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63" w:rsidRPr="00DE09D0" w:rsidRDefault="004A2D0F" w:rsidP="00A35B63">
      <w:pPr>
        <w:tabs>
          <w:tab w:val="left" w:pos="142"/>
          <w:tab w:val="left" w:pos="1701"/>
          <w:tab w:val="left" w:pos="8222"/>
        </w:tabs>
        <w:spacing w:after="0"/>
        <w:rPr>
          <w:rFonts w:ascii="Browallia New" w:hAnsi="Browallia New" w:cs="Browallia New"/>
          <w:b/>
          <w:bCs/>
          <w:sz w:val="20"/>
          <w:szCs w:val="20"/>
        </w:rPr>
      </w:pPr>
      <w:r w:rsidRPr="004A2D0F">
        <w:rPr>
          <w:noProof/>
        </w:rPr>
        <w:pict>
          <v:roundrect id="_x0000_s1026" style="position:absolute;margin-left:-7.3pt;margin-top:2.6pt;width:59.85pt;height:35.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" fillcolor="#a5a5a5 [2092]" strokecolor="#a5a5a5 [2092]" strokeweight="2pt">
            <v:path arrowok="t"/>
          </v:roundrect>
        </w:pict>
      </w:r>
      <w:r w:rsidR="00A35B63" w:rsidRPr="00EE7620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 xml:space="preserve">ชุดที่ </w:t>
      </w:r>
      <w:r w:rsidR="00A35B63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>1</w:t>
      </w:r>
      <w:r w:rsidR="00A35B6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5B63">
        <w:rPr>
          <w:rFonts w:asciiTheme="majorBidi" w:hAnsiTheme="majorBidi" w:cstheme="majorBidi" w:hint="cs"/>
          <w:b/>
          <w:bCs/>
          <w:sz w:val="40"/>
          <w:szCs w:val="40"/>
          <w:cs/>
        </w:rPr>
        <w:t>แนว</w:t>
      </w:r>
      <w:r w:rsidR="00A35B63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A35B63" w:rsidRPr="00334FEC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350595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A35B63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35B63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="00A35B63" w:rsidRPr="00EE7620">
        <w:rPr>
          <w:rFonts w:asciiTheme="majorBidi" w:hAnsiTheme="majorBidi" w:cstheme="majorBidi"/>
          <w:b/>
          <w:bCs/>
          <w:sz w:val="56"/>
          <w:szCs w:val="56"/>
          <w:cs/>
        </w:rPr>
        <w:t>วิชาคณิตศาสตร์</w:t>
      </w:r>
      <w:r w:rsidR="000C3D7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ประถมศึกษา</w:t>
      </w:r>
      <w:r w:rsidR="00A35B63">
        <w:rPr>
          <w:rFonts w:asciiTheme="majorBidi" w:hAnsiTheme="majorBidi" w:cstheme="majorBidi"/>
          <w:b/>
          <w:bCs/>
          <w:sz w:val="40"/>
          <w:szCs w:val="40"/>
          <w:cs/>
        </w:rPr>
        <w:tab/>
      </w:r>
    </w:p>
    <w:p w:rsidR="00A35B63" w:rsidRPr="00F03AA9" w:rsidRDefault="00A35B63" w:rsidP="00A35B63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12"/>
          <w:szCs w:val="12"/>
        </w:rPr>
      </w:pPr>
    </w:p>
    <w:p w:rsidR="009E4F2C" w:rsidRPr="00E01416" w:rsidRDefault="009E4F2C" w:rsidP="00A35B63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>ให้วง</w:t>
      </w:r>
      <w:r w:rsidR="00461BF8">
        <w:rPr>
          <w:rFonts w:asciiTheme="majorBidi" w:hAnsiTheme="majorBidi" w:cstheme="majorBidi"/>
          <w:sz w:val="32"/>
          <w:szCs w:val="32"/>
        </w:rPr>
        <w:t xml:space="preserve"> </w:t>
      </w:r>
      <w:r w:rsidR="00461BF8">
        <w:rPr>
          <w:rFonts w:asciiTheme="majorBidi" w:hAnsiTheme="majorBidi" w:cstheme="majorBidi"/>
          <w:sz w:val="32"/>
          <w:szCs w:val="32"/>
        </w:rPr>
        <w:sym w:font="Wingdings" w:char="F0A1"/>
      </w:r>
      <w:r w:rsidR="00461BF8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ล้อมรอบตัวอักษรหน้าคำตอบที่ถูกต้อง</w:t>
      </w:r>
    </w:p>
    <w:p w:rsidR="009E4F2C" w:rsidRPr="00932D32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932D32">
        <w:rPr>
          <w:rFonts w:asciiTheme="majorBidi" w:hAnsiTheme="majorBidi" w:cstheme="majorBidi"/>
          <w:sz w:val="32"/>
          <w:szCs w:val="32"/>
          <w:cs/>
        </w:rPr>
        <w:t xml:space="preserve">1. 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932D32">
        <w:rPr>
          <w:rFonts w:asciiTheme="majorBidi" w:hAnsiTheme="majorBidi" w:cstheme="majorBidi"/>
          <w:sz w:val="32"/>
          <w:szCs w:val="32"/>
          <w:cs/>
        </w:rPr>
        <w:t>ปีนี้มีนักท่องเที่ยวต่างชาติเข้ามาเที่ยวในประเทศไทย</w:t>
      </w:r>
      <w:r w:rsidRPr="00C74FEA">
        <w:rPr>
          <w:rFonts w:asciiTheme="majorBidi" w:hAnsiTheme="majorBidi" w:cstheme="majorBidi"/>
          <w:b/>
          <w:bCs/>
          <w:sz w:val="32"/>
          <w:szCs w:val="32"/>
          <w:cs/>
        </w:rPr>
        <w:t>น้อย</w:t>
      </w:r>
      <w:r w:rsidRPr="00932D32">
        <w:rPr>
          <w:rFonts w:asciiTheme="majorBidi" w:hAnsiTheme="majorBidi" w:cstheme="majorBidi"/>
          <w:b/>
          <w:bCs/>
          <w:sz w:val="32"/>
          <w:szCs w:val="32"/>
          <w:cs/>
        </w:rPr>
        <w:t>กว่าสิบล้านเก้าแสนห้าหมื่นคน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32D32">
        <w:rPr>
          <w:rFonts w:asciiTheme="majorBidi" w:hAnsiTheme="majorBidi" w:cstheme="majorBidi"/>
          <w:sz w:val="32"/>
          <w:szCs w:val="32"/>
          <w:cs/>
        </w:rPr>
        <w:t>ข้อใดถูกต้อง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10,900,000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10,950,000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>10,958,800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 w:rsidRPr="00E01416">
        <w:rPr>
          <w:rFonts w:asciiTheme="majorBidi" w:hAnsiTheme="majorBidi" w:cstheme="majorBidi"/>
          <w:sz w:val="32"/>
          <w:szCs w:val="32"/>
          <w:cs/>
        </w:rPr>
        <w:t>11,900,000</w:t>
      </w:r>
    </w:p>
    <w:p w:rsidR="009E4F2C" w:rsidRPr="00466188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466188">
        <w:rPr>
          <w:rFonts w:asciiTheme="majorBidi" w:hAnsiTheme="majorBidi" w:cstheme="majorBidi"/>
          <w:sz w:val="32"/>
          <w:szCs w:val="32"/>
          <w:cs/>
        </w:rPr>
        <w:t>2.</w:t>
      </w:r>
      <w:r w:rsidRPr="0046618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466188">
        <w:rPr>
          <w:rFonts w:asciiTheme="majorBidi" w:hAnsiTheme="majorBidi" w:cstheme="majorBidi"/>
          <w:sz w:val="32"/>
          <w:szCs w:val="32"/>
          <w:cs/>
        </w:rPr>
        <w:t>187,601  อ่านว่าอย่างไร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หนึ่งแสนแปดหมื่นเจ็ดพันหกร้อยหนึ่ง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  หนึ่งแสนแปดหมื่นเจ็ดพันหกร้อยเอ็ด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3.  หนึ่งแสนแปดหมื่นเจ็ดพันหกสิบเอ็ด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  แปดหมื่นเจ็ดพันสิบหก</w:t>
      </w:r>
    </w:p>
    <w:p w:rsidR="009E4F2C" w:rsidRPr="00FB366A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/>
          <w:sz w:val="32"/>
          <w:szCs w:val="32"/>
          <w:cs/>
        </w:rPr>
        <w:t>3.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จำนวนใดที่มีค่าของเลขโดดในหลักหมื่นกับหลักสิบต่างกันมากที่สุด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932,016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2.  413,280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3.  260,917</w:t>
      </w:r>
    </w:p>
    <w:p w:rsidR="009E4F2C" w:rsidRPr="00E01416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4.  194,509</w:t>
      </w:r>
    </w:p>
    <w:p w:rsidR="009E4F2C" w:rsidRPr="00FB366A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/>
          <w:sz w:val="32"/>
          <w:szCs w:val="32"/>
        </w:rPr>
        <w:t xml:space="preserve">4.  </w:t>
      </w:r>
      <w:r w:rsidR="00461BF8">
        <w:rPr>
          <w:rFonts w:asciiTheme="majorBidi" w:hAnsiTheme="majorBidi" w:cstheme="majorBidi"/>
          <w:sz w:val="32"/>
          <w:szCs w:val="32"/>
        </w:rPr>
        <w:tab/>
      </w:r>
      <w:r w:rsidRPr="00FB366A">
        <w:rPr>
          <w:rFonts w:asciiTheme="majorBidi" w:hAnsiTheme="majorBidi" w:cstheme="majorBidi"/>
          <w:sz w:val="32"/>
          <w:szCs w:val="32"/>
        </w:rPr>
        <w:t>564</w:t>
      </w:r>
      <w:r w:rsidRPr="00FB366A">
        <w:rPr>
          <w:rFonts w:asciiTheme="majorBidi" w:hAnsiTheme="majorBidi" w:cstheme="majorBidi"/>
          <w:sz w:val="32"/>
          <w:szCs w:val="32"/>
          <w:cs/>
        </w:rPr>
        <w:t>,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366A">
        <w:rPr>
          <w:rFonts w:asciiTheme="majorBidi" w:hAnsiTheme="majorBidi" w:cstheme="majorBidi"/>
          <w:sz w:val="32"/>
          <w:szCs w:val="32"/>
          <w:cs/>
        </w:rPr>
        <w:t>987 จากจำนวนที่กำหนดให้ เลขโดดในหลักหมื่นมีค่ามากกว่าหรือน้อยกว่าเลขโดดในหลักร้อย</w:t>
      </w:r>
    </w:p>
    <w:p w:rsidR="009E4F2C" w:rsidRPr="00FB366A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อยู่เท่าใด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เลขโดดในหลักหมื่นมีค่ามากกว่าเลขโดดในหลักร้อยอยู่ 59,100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เลขโดดในหลักหมื่นมีค่ามากกว่าเลขโดดในหลักร้อยอยู่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9,900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>เลขโดดในหลักหมื่นมีค่าน้อยกว่าเลขโดดในหลักร้อยอยู่ 51,000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เลขโดดในหลักหมื่นมีค่าน้อยกว่าเลขโดดในหลักร้อยอยู่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9,900</w:t>
      </w:r>
    </w:p>
    <w:p w:rsidR="009E4F2C" w:rsidRPr="00FB366A" w:rsidRDefault="009E4F2C" w:rsidP="00461BF8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/>
          <w:sz w:val="32"/>
          <w:szCs w:val="32"/>
          <w:cs/>
        </w:rPr>
        <w:t xml:space="preserve">5. 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คุณพ่อซื้อรถยนต์ป้ายแดงราคา 800,000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366A">
        <w:rPr>
          <w:rFonts w:asciiTheme="majorBidi" w:hAnsiTheme="majorBidi" w:cstheme="majorBidi"/>
          <w:sz w:val="32"/>
          <w:szCs w:val="32"/>
          <w:cs/>
        </w:rPr>
        <w:t>+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366A">
        <w:rPr>
          <w:rFonts w:asciiTheme="majorBidi" w:hAnsiTheme="majorBidi" w:cstheme="majorBidi"/>
          <w:sz w:val="32"/>
          <w:szCs w:val="32"/>
          <w:cs/>
        </w:rPr>
        <w:t>40,000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366A">
        <w:rPr>
          <w:rFonts w:asciiTheme="majorBidi" w:hAnsiTheme="majorBidi" w:cstheme="majorBidi"/>
          <w:sz w:val="32"/>
          <w:szCs w:val="32"/>
          <w:cs/>
        </w:rPr>
        <w:t>+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366A">
        <w:rPr>
          <w:rFonts w:asciiTheme="majorBidi" w:hAnsiTheme="majorBidi" w:cstheme="majorBidi"/>
          <w:sz w:val="32"/>
          <w:szCs w:val="32"/>
          <w:cs/>
        </w:rPr>
        <w:t>9,000 รถยนต์คันนี้ราคาเท่าใด</w:t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  <w:tab w:val="left" w:pos="4253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8,409,000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984,000</w:t>
      </w:r>
    </w:p>
    <w:p w:rsidR="009E4F2C" w:rsidRDefault="009E4F2C" w:rsidP="00461BF8">
      <w:pPr>
        <w:pStyle w:val="ListParagraph"/>
        <w:tabs>
          <w:tab w:val="left" w:pos="426"/>
          <w:tab w:val="left" w:pos="709"/>
          <w:tab w:val="left" w:pos="4253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>849,000</w:t>
      </w:r>
      <w:r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E01416">
        <w:rPr>
          <w:rFonts w:asciiTheme="majorBidi" w:hAnsiTheme="majorBidi" w:cstheme="majorBidi"/>
          <w:sz w:val="32"/>
          <w:szCs w:val="32"/>
          <w:cs/>
        </w:rPr>
        <w:t>489,000</w:t>
      </w:r>
    </w:p>
    <w:p w:rsidR="00461BF8" w:rsidRDefault="00461BF8" w:rsidP="00461BF8">
      <w:pPr>
        <w:pStyle w:val="ListParagraph"/>
        <w:tabs>
          <w:tab w:val="left" w:pos="426"/>
          <w:tab w:val="left" w:pos="709"/>
          <w:tab w:val="left" w:pos="4253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</w:p>
    <w:p w:rsidR="009E4F2C" w:rsidRPr="00E01416" w:rsidRDefault="004A2D0F" w:rsidP="009E4F2C">
      <w:pPr>
        <w:pStyle w:val="ListParagraph"/>
        <w:tabs>
          <w:tab w:val="left" w:pos="426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144" type="#_x0000_t202" style="position:absolute;margin-left:20.6pt;margin-top:2pt;width:231.7pt;height:97.2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">
            <v:textbox style="mso-fit-shape-to-text:t">
              <w:txbxContent>
                <w:p w:rsidR="000F1DCB" w:rsidRPr="00BD137D" w:rsidRDefault="000F1DCB" w:rsidP="00BD137D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BD137D">
                    <w:rPr>
                      <w:rFonts w:asciiTheme="majorBidi" w:hAnsiTheme="majorBidi" w:cstheme="majorBidi"/>
                      <w:cs/>
                    </w:rPr>
                    <w:t>(1)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>8,300   7,850    7,400    6,950    6,500</w:t>
                  </w:r>
                </w:p>
                <w:p w:rsidR="000F1DCB" w:rsidRPr="00BD137D" w:rsidRDefault="000F1DCB" w:rsidP="00BD137D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BD137D">
                    <w:rPr>
                      <w:rFonts w:asciiTheme="majorBidi" w:hAnsiTheme="majorBidi" w:cstheme="majorBidi"/>
                      <w:cs/>
                    </w:rPr>
                    <w:t xml:space="preserve">(2)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>18,652  20,522  22,392  24,262  26,132</w:t>
                  </w:r>
                </w:p>
                <w:p w:rsidR="000F1DCB" w:rsidRPr="00BD137D" w:rsidRDefault="000F1DCB" w:rsidP="00BD137D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BD137D">
                    <w:rPr>
                      <w:rFonts w:asciiTheme="majorBidi" w:hAnsiTheme="majorBidi" w:cstheme="majorBidi"/>
                      <w:cs/>
                    </w:rPr>
                    <w:t>(3)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>4,360    4,150    3,940    3,730    3,520</w:t>
                  </w:r>
                </w:p>
                <w:p w:rsidR="000F1DCB" w:rsidRPr="00BD137D" w:rsidRDefault="000F1DCB" w:rsidP="00BD137D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  <w:cs/>
                    </w:rPr>
                  </w:pPr>
                  <w:r w:rsidRPr="00BD137D">
                    <w:rPr>
                      <w:rFonts w:asciiTheme="majorBidi" w:hAnsiTheme="majorBidi" w:cstheme="majorBidi"/>
                      <w:cs/>
                    </w:rPr>
                    <w:t xml:space="preserve">(4)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>20,771  21,761  22,751  23,741  24,731</w:t>
                  </w:r>
                </w:p>
              </w:txbxContent>
            </v:textbox>
          </v:shape>
        </w:pict>
      </w:r>
      <w:r w:rsidR="009E4F2C" w:rsidRPr="00E01416">
        <w:rPr>
          <w:rFonts w:asciiTheme="majorBidi" w:hAnsiTheme="majorBidi" w:cstheme="majorBidi"/>
          <w:sz w:val="32"/>
          <w:szCs w:val="32"/>
        </w:rPr>
        <w:t>6.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B366A" w:rsidRDefault="009E4F2C" w:rsidP="00461BF8">
      <w:pPr>
        <w:tabs>
          <w:tab w:val="left" w:pos="426"/>
        </w:tabs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จากแบบรูปของจำนวนที่กำหนดให้ ข้อใดเป็นแบบรูปของจำนวนที่เพิ่มขึ้น</w:t>
      </w:r>
    </w:p>
    <w:p w:rsidR="009E4F2C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(1) และ (3)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(2) และ (4)</w:t>
      </w:r>
    </w:p>
    <w:p w:rsidR="009E4F2C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>(2) 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(3)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(1) และ (4)</w:t>
      </w:r>
    </w:p>
    <w:p w:rsidR="009E4F2C" w:rsidRPr="00FB366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/>
          <w:sz w:val="32"/>
          <w:szCs w:val="32"/>
          <w:cs/>
        </w:rPr>
        <w:t xml:space="preserve">7. 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259,000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B366A">
        <w:rPr>
          <w:rFonts w:asciiTheme="majorBidi" w:hAnsiTheme="majorBidi" w:cstheme="majorBidi"/>
          <w:sz w:val="32"/>
          <w:szCs w:val="32"/>
          <w:cs/>
        </w:rPr>
        <w:t>257,700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B366A">
        <w:rPr>
          <w:rFonts w:asciiTheme="majorBidi" w:hAnsiTheme="majorBidi" w:cstheme="majorBidi"/>
          <w:sz w:val="32"/>
          <w:szCs w:val="32"/>
          <w:cs/>
        </w:rPr>
        <w:t>256,400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461BF8">
        <w:rPr>
          <w:rFonts w:asciiTheme="majorBidi" w:hAnsiTheme="majorBidi" w:cstheme="majorBidi" w:hint="cs"/>
          <w:sz w:val="32"/>
          <w:szCs w:val="32"/>
        </w:rPr>
        <w:sym w:font="Wingdings" w:char="F06F"/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B366A">
        <w:rPr>
          <w:rFonts w:asciiTheme="majorBidi" w:hAnsiTheme="majorBidi" w:cstheme="majorBidi"/>
          <w:sz w:val="32"/>
          <w:szCs w:val="32"/>
          <w:cs/>
        </w:rPr>
        <w:t>253,800</w:t>
      </w:r>
      <w:r w:rsidR="00461BF8">
        <w:rPr>
          <w:rFonts w:asciiTheme="majorBidi" w:hAnsiTheme="majorBidi" w:cstheme="majorBidi"/>
          <w:sz w:val="32"/>
          <w:szCs w:val="32"/>
        </w:rPr>
        <w:t xml:space="preserve">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366A">
        <w:rPr>
          <w:rFonts w:asciiTheme="majorBidi" w:hAnsiTheme="majorBidi" w:cstheme="majorBidi"/>
          <w:sz w:val="32"/>
          <w:szCs w:val="32"/>
          <w:cs/>
        </w:rPr>
        <w:t>มีความสัมพันธ์</w:t>
      </w:r>
      <w:r>
        <w:rPr>
          <w:rFonts w:asciiTheme="majorBidi" w:hAnsiTheme="majorBidi" w:cstheme="majorBidi"/>
          <w:sz w:val="32"/>
          <w:szCs w:val="32"/>
          <w:cs/>
        </w:rPr>
        <w:t>ในลักษณะใด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และควรเติมจำนวนใด</w:t>
      </w:r>
      <w:r w:rsidR="00461BF8">
        <w:rPr>
          <w:rFonts w:asciiTheme="majorBidi" w:hAnsiTheme="majorBidi" w:cstheme="majorBidi" w:hint="cs"/>
          <w:sz w:val="32"/>
          <w:szCs w:val="32"/>
          <w:cs/>
        </w:rPr>
        <w:br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ลงใน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1BF8">
        <w:rPr>
          <w:rFonts w:asciiTheme="majorBidi" w:hAnsiTheme="majorBidi" w:cstheme="majorBidi"/>
          <w:sz w:val="32"/>
          <w:szCs w:val="32"/>
        </w:rPr>
        <w:sym w:font="Wingdings" w:char="F06F"/>
      </w:r>
    </w:p>
    <w:p w:rsidR="009E4F2C" w:rsidRPr="00E01416" w:rsidRDefault="009E4F2C" w:rsidP="00461BF8">
      <w:pPr>
        <w:pStyle w:val="ListParagraph"/>
        <w:tabs>
          <w:tab w:val="left" w:pos="426"/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เพิ่มขึ้นทีละ 1,100  และจำนวนถัดจาก 256,400  คือ  257,500</w:t>
      </w:r>
    </w:p>
    <w:p w:rsidR="009E4F2C" w:rsidRPr="00E01416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เพิ่มขึ้นทีละ 1,300  และจำนวนถัดจาก 256,400  คือ  257,700</w:t>
      </w:r>
    </w:p>
    <w:p w:rsidR="009E4F2C" w:rsidRPr="00E01416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ลดลงทีละ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1,100  และจำนวนถัดจาก 256,400  คือ 255,300</w:t>
      </w:r>
    </w:p>
    <w:p w:rsidR="009E4F2C" w:rsidRPr="00E01416" w:rsidRDefault="009E4F2C" w:rsidP="00461BF8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ลดลงทีละ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1,300  และจำนวนถัดจาก 256,400  คือ 255,100</w:t>
      </w:r>
    </w:p>
    <w:p w:rsidR="009E4F2C" w:rsidRPr="00FB366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/>
          <w:sz w:val="32"/>
          <w:szCs w:val="32"/>
          <w:cs/>
        </w:rPr>
        <w:t>8.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ผลบวกในข้อใด</w:t>
      </w:r>
      <w:r w:rsidRPr="00FB366A">
        <w:rPr>
          <w:rFonts w:asciiTheme="majorBidi" w:hAnsiTheme="majorBidi" w:cstheme="majorBidi" w:hint="cs"/>
          <w:sz w:val="32"/>
          <w:szCs w:val="32"/>
          <w:cs/>
        </w:rPr>
        <w:t>มีค่า</w:t>
      </w:r>
      <w:r w:rsidRPr="00FB366A">
        <w:rPr>
          <w:rFonts w:asciiTheme="majorBidi" w:hAnsiTheme="majorBidi" w:cstheme="majorBidi"/>
          <w:sz w:val="32"/>
          <w:szCs w:val="32"/>
          <w:cs/>
        </w:rPr>
        <w:t>มากกว่า 4,000,000</w:t>
      </w:r>
    </w:p>
    <w:p w:rsidR="009E4F2C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1.  2,150,107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1,402,153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2.  1,842,163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1,789,653</w:t>
      </w:r>
    </w:p>
    <w:p w:rsidR="009E4F2C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3.  1,781,537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19,420,016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4.  85,732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3,000,012</w:t>
      </w:r>
    </w:p>
    <w:p w:rsidR="009E4F2C" w:rsidRPr="00FB366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B366A">
        <w:rPr>
          <w:rFonts w:asciiTheme="majorBidi" w:hAnsiTheme="majorBidi" w:cstheme="majorBidi"/>
          <w:sz w:val="32"/>
          <w:szCs w:val="32"/>
          <w:cs/>
        </w:rPr>
        <w:t>9.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61BF8">
        <w:rPr>
          <w:rFonts w:asciiTheme="majorBidi" w:hAnsiTheme="majorBidi" w:cstheme="majorBidi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ข้อใดที่มีผลบวกต่างจากพวก</w:t>
      </w:r>
    </w:p>
    <w:p w:rsidR="009E4F2C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1.  256</w:t>
      </w:r>
      <w:r w:rsidRPr="00E01416">
        <w:rPr>
          <w:rFonts w:asciiTheme="majorBidi" w:hAnsiTheme="majorBidi" w:cstheme="majorBidi"/>
          <w:sz w:val="32"/>
          <w:szCs w:val="32"/>
          <w:cs/>
        </w:rPr>
        <w:t>,342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423,891</w:t>
      </w:r>
      <w:r w:rsidRPr="00E01416">
        <w:rPr>
          <w:rFonts w:asciiTheme="majorBidi" w:hAnsiTheme="majorBidi" w:cstheme="majorBidi"/>
          <w:sz w:val="32"/>
          <w:szCs w:val="32"/>
        </w:rPr>
        <w:t xml:space="preserve"> = </w:t>
      </w:r>
      <w:r w:rsidR="00461BF8">
        <w:rPr>
          <w:rFonts w:asciiTheme="majorBidi" w:hAnsiTheme="majorBidi" w:cstheme="majorBidi"/>
          <w:sz w:val="32"/>
          <w:szCs w:val="32"/>
        </w:rPr>
        <w:sym w:font="Wingdings 2" w:char="F02A"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2.  499,584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180,649 </w:t>
      </w:r>
      <w:r w:rsidRPr="00E01416">
        <w:rPr>
          <w:rFonts w:asciiTheme="majorBidi" w:hAnsiTheme="majorBidi" w:cstheme="majorBidi"/>
          <w:sz w:val="32"/>
          <w:szCs w:val="32"/>
        </w:rPr>
        <w:t xml:space="preserve">= </w:t>
      </w:r>
      <w:r w:rsidR="00461BF8">
        <w:rPr>
          <w:rFonts w:asciiTheme="majorBidi" w:hAnsiTheme="majorBidi" w:cstheme="majorBidi"/>
          <w:sz w:val="32"/>
          <w:szCs w:val="32"/>
        </w:rPr>
        <w:sym w:font="Wingdings 2" w:char="F02A"/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</w:t>
      </w:r>
    </w:p>
    <w:p w:rsidR="009E4F2C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3.  509,117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172,116 </w:t>
      </w:r>
      <w:r w:rsidRPr="00E01416">
        <w:rPr>
          <w:rFonts w:asciiTheme="majorBidi" w:hAnsiTheme="majorBidi" w:cstheme="majorBidi"/>
          <w:sz w:val="32"/>
          <w:szCs w:val="32"/>
        </w:rPr>
        <w:t xml:space="preserve">= </w:t>
      </w:r>
      <w:r w:rsidR="00461BF8">
        <w:rPr>
          <w:rFonts w:asciiTheme="majorBidi" w:hAnsiTheme="majorBidi" w:cstheme="majorBidi"/>
          <w:sz w:val="32"/>
          <w:szCs w:val="32"/>
        </w:rPr>
        <w:sym w:font="Wingdings 2" w:char="F02A"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Default="009E4F2C" w:rsidP="00461BF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4.  374,651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461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305,582 </w:t>
      </w:r>
      <w:r w:rsidRPr="00E01416">
        <w:rPr>
          <w:rFonts w:asciiTheme="majorBidi" w:hAnsiTheme="majorBidi" w:cstheme="majorBidi"/>
          <w:sz w:val="32"/>
          <w:szCs w:val="32"/>
        </w:rPr>
        <w:t xml:space="preserve">= </w:t>
      </w:r>
      <w:r w:rsidR="00461BF8">
        <w:rPr>
          <w:rFonts w:asciiTheme="majorBidi" w:hAnsiTheme="majorBidi" w:cstheme="majorBidi"/>
          <w:sz w:val="32"/>
          <w:szCs w:val="32"/>
        </w:rPr>
        <w:sym w:font="Wingdings 2" w:char="F02A"/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B366A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Text Box 84" o:spid="_x0000_s1027" type="#_x0000_t202" style="position:absolute;margin-left:24.3pt;margin-top:3.1pt;width:428pt;height:11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">
            <v:textbox>
              <w:txbxContent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(1) ชาวนาขายข้าวได้ 145,915 บาท นำเงินไปซื้อปุ๋ย 78,610 บาท  ชาวนาเหลือเงินกี่บาท</w:t>
                  </w:r>
                </w:p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(2) แม่มีเงิน 45,671 บาท ขายเสื้อผ้าได้เงิน 21,715 บาท แม่มีเงินทั้งหมดกี่บาท</w:t>
                  </w:r>
                </w:p>
                <w:p w:rsidR="000F1DCB" w:rsidRPr="00BD137D" w:rsidRDefault="000F1DCB" w:rsidP="00DD7D21">
                  <w:pPr>
                    <w:tabs>
                      <w:tab w:val="left" w:pos="142"/>
                      <w:tab w:val="left" w:pos="284"/>
                    </w:tabs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(3) โรงงานขายเตาอบได้เงิน 210,763 บาท ขายเตาแก๊สได้เงิน 371,401 บาท</w:t>
                  </w:r>
                  <w:r>
                    <w:rPr>
                      <w:rFonts w:ascii="Angsana New" w:hAnsi="Angsana New" w:cs="Angsana New"/>
                    </w:rPr>
                    <w:t xml:space="preserve"> </w:t>
                  </w:r>
                  <w:r w:rsidRPr="00BD137D">
                    <w:rPr>
                      <w:rFonts w:ascii="Angsana New" w:hAnsi="Angsana New" w:cs="Angsana New"/>
                      <w:cs/>
                    </w:rPr>
                    <w:t>โรงงานขายเตาอบได้เงินน้อยกว่า</w:t>
                  </w:r>
                  <w:r>
                    <w:rPr>
                      <w:rFonts w:ascii="Angsana New" w:hAnsi="Angsana New" w:cs="Angsana New"/>
                      <w:cs/>
                    </w:rPr>
                    <w:br/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</w:r>
                  <w:r w:rsidR="00DD7D21">
                    <w:rPr>
                      <w:rFonts w:ascii="Angsana New" w:hAnsi="Angsana New" w:cs="Angsana New"/>
                      <w:cs/>
                    </w:rPr>
                    <w:tab/>
                  </w:r>
                  <w:r w:rsidRPr="00BD137D">
                    <w:rPr>
                      <w:rFonts w:ascii="Angsana New" w:hAnsi="Angsana New" w:cs="Angsana New"/>
                      <w:cs/>
                    </w:rPr>
                    <w:t>เตาแก๊สอยู่เท่าไร</w:t>
                  </w:r>
                </w:p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(4) พ่อซื้อเตียงราคา 19,990 บาท ซื้อตู้ราคา 9,875 บาท พ่อซื้อของรวมกี่บาท</w:t>
                  </w:r>
                </w:p>
                <w:p w:rsidR="000F1DCB" w:rsidRPr="00BD137D" w:rsidRDefault="000F1DCB" w:rsidP="009E4F2C">
                  <w:pPr>
                    <w:rPr>
                      <w:rFonts w:ascii="Angsana New" w:hAnsi="Angsana New" w:cs="Angsana New"/>
                      <w:cs/>
                    </w:rPr>
                  </w:pPr>
                </w:p>
                <w:p w:rsidR="000F1DCB" w:rsidRPr="00BD137D" w:rsidRDefault="000F1DCB" w:rsidP="009E4F2C">
                  <w:pPr>
                    <w:rPr>
                      <w:rFonts w:ascii="Angsana New" w:hAnsi="Angsana New" w:cs="Angsana New"/>
                    </w:rPr>
                  </w:pPr>
                </w:p>
                <w:p w:rsidR="000F1DCB" w:rsidRPr="00BD137D" w:rsidRDefault="000F1DCB" w:rsidP="009E4F2C">
                  <w:pPr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shape>
        </w:pict>
      </w:r>
      <w:r w:rsidR="009E4F2C" w:rsidRPr="00FB366A">
        <w:rPr>
          <w:rFonts w:asciiTheme="majorBidi" w:hAnsiTheme="majorBidi" w:cstheme="majorBidi"/>
          <w:sz w:val="32"/>
          <w:szCs w:val="32"/>
          <w:cs/>
        </w:rPr>
        <w:t xml:space="preserve">10. 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B366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จากโจทย์ปัญหาที่กำหนดให้ ข้อใดถูกต้อง</w:t>
      </w:r>
    </w:p>
    <w:p w:rsidR="00EA21A0" w:rsidRDefault="009E4F2C" w:rsidP="00EA21A0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ข้อ (1),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(2)  ใช้วิธีลบ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EA21A0" w:rsidP="00EA21A0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>2.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ข้อ (3),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(4)  ใช้วิธีบวก</w:t>
      </w:r>
    </w:p>
    <w:p w:rsidR="00EA21A0" w:rsidRDefault="009E4F2C" w:rsidP="00EA21A0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ข้อ (1),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(3)  ใช้วิธีลบ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EA21A0" w:rsidP="00EA21A0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 xml:space="preserve">4.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ข้อ (4),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(1)  ใช้วิธีบวก</w:t>
      </w:r>
    </w:p>
    <w:p w:rsidR="009E4F2C" w:rsidRPr="00FB366A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85" o:spid="_x0000_s1028" type="#_x0000_t202" style="position:absolute;margin-left:24pt;margin-top:-.75pt;width:407.25pt;height:12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">
            <v:textbox>
              <w:txbxContent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(1) ชาวนาขายข้าวได้ 145,915 บาท นำเงินไปซื้อปุ๋ย 78,610 บาท ชาวนาเหลือเงินกี่บาท</w:t>
                  </w:r>
                </w:p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(2) แม่มีเงิน 45,671 บาท ขายเสื้อผ้าได้เงิน 21,715 บาท แม่มีเงินทั้งหมดกี่บาท</w:t>
                  </w:r>
                </w:p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(3) ในเดือนเมษายน พ่อค้าขายเครื่องใช้ไฟฟ้าได้ 342,176 บาท ในเดือนกันยายน ขายได้ 282,153 บาท</w:t>
                  </w:r>
                </w:p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 xml:space="preserve">      พ่อค้าขายเครื่องใช้ไฟฟ้าในเดือนเมษายนมากกว่าในเดือนกันยายนกี่บาท</w:t>
                  </w:r>
                </w:p>
                <w:p w:rsidR="000F1DCB" w:rsidRPr="00BD137D" w:rsidRDefault="000F1DCB" w:rsidP="009E4F2C">
                  <w:pPr>
                    <w:spacing w:after="0"/>
                    <w:rPr>
                      <w:rFonts w:ascii="Angsana New" w:hAnsi="Angsana New" w:cs="Angsana New"/>
                      <w:cs/>
                    </w:rPr>
                  </w:pPr>
                  <w:r w:rsidRPr="00BD137D">
                    <w:rPr>
                      <w:rFonts w:ascii="Angsana New" w:hAnsi="Angsana New" w:cs="Angsana New"/>
                      <w:cs/>
                    </w:rPr>
                    <w:t>(4) พ่อซื้อกล้องถ่ายรูปราคา 21,870 บาท ซื้อโทรทัศน์ราคา 38,153 บาท พ่อซื้อของรวมเป็นเงินกี่บาท</w:t>
                  </w:r>
                </w:p>
                <w:p w:rsidR="000F1DCB" w:rsidRPr="00BD137D" w:rsidRDefault="000F1DCB" w:rsidP="009E4F2C">
                  <w:pPr>
                    <w:rPr>
                      <w:rFonts w:ascii="Angsana New" w:hAnsi="Angsana New" w:cs="Angsana New"/>
                      <w:cs/>
                    </w:rPr>
                  </w:pPr>
                </w:p>
                <w:p w:rsidR="000F1DCB" w:rsidRPr="00BD137D" w:rsidRDefault="000F1DCB" w:rsidP="009E4F2C">
                  <w:pPr>
                    <w:rPr>
                      <w:rFonts w:ascii="Angsana New" w:hAnsi="Angsana New" w:cs="Angsana New"/>
                    </w:rPr>
                  </w:pPr>
                </w:p>
                <w:p w:rsidR="000F1DCB" w:rsidRPr="00BD137D" w:rsidRDefault="000F1DCB" w:rsidP="009E4F2C">
                  <w:pPr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shape>
        </w:pict>
      </w:r>
      <w:r w:rsidR="009E4F2C" w:rsidRPr="00FB366A">
        <w:rPr>
          <w:rFonts w:asciiTheme="majorBidi" w:hAnsiTheme="majorBidi" w:cstheme="majorBidi"/>
          <w:sz w:val="32"/>
          <w:szCs w:val="32"/>
        </w:rPr>
        <w:t xml:space="preserve">11. 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B366A">
        <w:rPr>
          <w:rFonts w:asciiTheme="majorBidi" w:hAnsiTheme="majorBidi" w:cstheme="majorBidi"/>
          <w:sz w:val="32"/>
          <w:szCs w:val="32"/>
          <w:cs/>
        </w:rPr>
        <w:t>ข้อใดมีคำตอบเท่ากับ 60,023</w:t>
      </w:r>
    </w:p>
    <w:p w:rsidR="009E4F2C" w:rsidRDefault="009E4F2C" w:rsidP="00EA21A0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ข้อ (1),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(2)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EA21A0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ข้อ (3),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(4)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EA21A0">
      <w:pPr>
        <w:tabs>
          <w:tab w:val="left" w:pos="709"/>
        </w:tabs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ข้อ (1),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(3)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4A2D0F" w:rsidP="00EA21A0">
      <w:pPr>
        <w:tabs>
          <w:tab w:val="left" w:pos="709"/>
        </w:tabs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33" o:spid="_x0000_s1029" type="#_x0000_t202" style="position:absolute;left:0;text-align:left;margin-left:274.1pt;margin-top:16.65pt;width:41.3pt;height:28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" filled="f" stroked="f" strokeweight=".5pt">
            <v:textbox>
              <w:txbxContent>
                <w:p w:rsidR="000F1DCB" w:rsidRDefault="000F1DCB">
                  <m:oMathPara>
                    <m:oMath>
                      <m:r>
                        <w:rPr>
                          <w:rFonts w:ascii="Cambria Math" w:hAnsi="Cambria Math"/>
                        </w:rPr>
                        <m:t>∧</m:t>
                      </m:r>
                    </m:oMath>
                  </m:oMathPara>
                </w:p>
              </w:txbxContent>
            </v:textbox>
          </v:shape>
        </w:pict>
      </w:r>
      <w:r w:rsidR="009E4F2C">
        <w:rPr>
          <w:rFonts w:asciiTheme="majorBidi" w:hAnsiTheme="majorBidi" w:cstheme="majorBidi" w:hint="cs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>4.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ข้อ (2),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(4)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7C43C5" w:rsidRDefault="00AD401E" w:rsidP="00EA21A0">
      <w:pPr>
        <w:tabs>
          <w:tab w:val="left" w:pos="426"/>
          <w:tab w:val="left" w:pos="4253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138430</wp:posOffset>
            </wp:positionV>
            <wp:extent cx="1661795" cy="1144905"/>
            <wp:effectExtent l="0" t="0" r="0" b="0"/>
            <wp:wrapNone/>
            <wp:docPr id="32" name="Picture 32" descr="E:\2.คณิตศาสตร์\ภาพข้อสอบคณิต\ชุดที่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คณิตศาสตร์\ภาพข้อสอบคณิต\ชุดที่ 1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F2C" w:rsidRPr="001236C7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>2.</w:t>
      </w:r>
      <w:r w:rsidR="009E4F2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E4F2C" w:rsidRPr="007C43C5">
        <w:rPr>
          <w:rFonts w:ascii="Angsana New" w:hAnsi="Angsana New" w:cs="Angsana New"/>
          <w:sz w:val="32"/>
          <w:szCs w:val="32"/>
          <w:cs/>
        </w:rPr>
        <w:t>จากรูปที่กำหนด</w:t>
      </w:r>
      <w:r w:rsidR="00B337F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37FB">
        <w:rPr>
          <w:rFonts w:ascii="Angsana New" w:hAnsi="Angsana New" w:cs="Angsana New"/>
          <w:sz w:val="32"/>
          <w:szCs w:val="32"/>
        </w:rPr>
        <w:t xml:space="preserve">DBE </w:t>
      </w:r>
      <w:r w:rsidR="009E4F2C" w:rsidRPr="007C43C5">
        <w:rPr>
          <w:rFonts w:ascii="Angsana New" w:hAnsi="Angsana New" w:cs="Angsana New"/>
          <w:sz w:val="32"/>
          <w:szCs w:val="32"/>
          <w:cs/>
        </w:rPr>
        <w:t>เป็นมุมชนิดใด</w:t>
      </w:r>
    </w:p>
    <w:p w:rsidR="009E4F2C" w:rsidRDefault="00B337FB" w:rsidP="00B337FB">
      <w:pPr>
        <w:pStyle w:val="ListParagraph"/>
        <w:tabs>
          <w:tab w:val="left" w:pos="426"/>
          <w:tab w:val="left" w:pos="4253"/>
          <w:tab w:val="left" w:pos="4536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E4F2C"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มุมแหลม</w:t>
      </w:r>
      <w:r w:rsidR="009E4F2C" w:rsidRPr="00E01416">
        <w:rPr>
          <w:rFonts w:asciiTheme="majorBidi" w:hAnsiTheme="majorBidi" w:cstheme="majorBidi"/>
          <w:sz w:val="32"/>
          <w:szCs w:val="32"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</w:r>
    </w:p>
    <w:p w:rsidR="009E4F2C" w:rsidRPr="00A93C4D" w:rsidRDefault="00B337FB" w:rsidP="00B337FB">
      <w:pPr>
        <w:pStyle w:val="ListParagraph"/>
        <w:tabs>
          <w:tab w:val="left" w:pos="426"/>
          <w:tab w:val="left" w:pos="4253"/>
          <w:tab w:val="left" w:pos="4536"/>
        </w:tabs>
        <w:spacing w:after="0"/>
        <w:ind w:left="0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มุมฉาก</w:t>
      </w:r>
      <w:r w:rsidR="009E4F2C">
        <w:rPr>
          <w:rFonts w:asciiTheme="majorBidi" w:hAnsiTheme="majorBidi" w:cstheme="majorBidi"/>
          <w:sz w:val="32"/>
          <w:szCs w:val="32"/>
        </w:rPr>
        <w:t xml:space="preserve">                                            </w:t>
      </w:r>
    </w:p>
    <w:p w:rsidR="009E4F2C" w:rsidRDefault="00B337FB" w:rsidP="00B337FB">
      <w:pPr>
        <w:tabs>
          <w:tab w:val="left" w:pos="426"/>
          <w:tab w:val="left" w:pos="4253"/>
          <w:tab w:val="left" w:pos="453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E4F2C"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มุมป้าน</w:t>
      </w:r>
      <w:r w:rsidR="009E4F2C" w:rsidRPr="00E01416">
        <w:rPr>
          <w:rFonts w:asciiTheme="majorBidi" w:hAnsiTheme="majorBidi" w:cstheme="majorBidi"/>
          <w:sz w:val="32"/>
          <w:szCs w:val="32"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</w:r>
    </w:p>
    <w:p w:rsidR="009E4F2C" w:rsidRDefault="00B337FB" w:rsidP="00B337FB">
      <w:pPr>
        <w:tabs>
          <w:tab w:val="left" w:pos="426"/>
          <w:tab w:val="left" w:pos="4253"/>
          <w:tab w:val="left" w:pos="453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</w:rPr>
        <w:t>4.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 xml:space="preserve">  มุมตรง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142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AB08A5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292790</wp:posOffset>
            </wp:positionH>
            <wp:positionV relativeFrom="paragraph">
              <wp:posOffset>102677</wp:posOffset>
            </wp:positionV>
            <wp:extent cx="1661795" cy="1144905"/>
            <wp:effectExtent l="0" t="0" r="0" b="0"/>
            <wp:wrapNone/>
            <wp:docPr id="34" name="Picture 34" descr="E:\2.คณิตศาสตร์\ภาพข้อสอบคณิต\ชุดที่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คณิตศาสตร์\ภาพข้อสอบคณิต\ชุดที่ 1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F2C" w:rsidRPr="00E01416">
        <w:rPr>
          <w:rFonts w:asciiTheme="majorBidi" w:hAnsiTheme="majorBidi" w:cstheme="majorBidi"/>
          <w:sz w:val="32"/>
          <w:szCs w:val="32"/>
        </w:rPr>
        <w:t>13.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B08A5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B08A5" w:rsidRDefault="00AB08A5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7C43C5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4A2D0F">
        <w:rPr>
          <w:rFonts w:asciiTheme="majorBidi" w:hAnsiTheme="majorBidi" w:cstheme="majorBidi"/>
          <w:noProof/>
          <w:sz w:val="32"/>
          <w:szCs w:val="32"/>
        </w:rPr>
        <w:pict>
          <v:group id="Group 83" o:spid="_x0000_s1030" style="position:absolute;margin-left:37pt;margin-top:17.45pt;width:142.3pt;height:103.15pt;z-index:251807744" coordsize="18072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">
            <v:shape id="Text Box 35" o:spid="_x0000_s1031" type="#_x0000_t202" style="position:absolute;left:381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65" o:spid="_x0000_s1032" type="#_x0000_t202" style="position:absolute;left:7048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_x0000_s1033" type="#_x0000_t202" style="position:absolute;left:254;top:3238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_x0000_s1034" type="#_x0000_t202" style="position:absolute;left:7112;top:3238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_x0000_s1035" type="#_x0000_t202" style="position:absolute;top:6350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79" o:spid="_x0000_s1036" type="#_x0000_t202" style="position:absolute;left:8699;top:6350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80" o:spid="_x0000_s1037" type="#_x0000_t202" style="position:absolute;left:317;top:9525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81" o:spid="_x0000_s1038" type="#_x0000_t202" style="position:absolute;left:7048;top:9525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82" o:spid="_x0000_s1039" type="#_x0000_t202" style="position:absolute;left:12827;top:9525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AB08A5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7C43C5">
        <w:rPr>
          <w:rFonts w:asciiTheme="majorBidi" w:hAnsiTheme="majorBidi" w:cstheme="majorBidi"/>
          <w:sz w:val="32"/>
          <w:szCs w:val="32"/>
          <w:cs/>
        </w:rPr>
        <w:t>จากรูปที่กำหนด ข้อใด</w:t>
      </w:r>
      <w:r w:rsidR="009E4F2C" w:rsidRPr="00AB08A5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9E4F2C" w:rsidRPr="007C43C5" w:rsidRDefault="009E4F2C" w:rsidP="00AB08A5">
      <w:pPr>
        <w:tabs>
          <w:tab w:val="left" w:pos="709"/>
          <w:tab w:val="left" w:pos="993"/>
        </w:tabs>
        <w:spacing w:after="0"/>
        <w:rPr>
          <w:rFonts w:ascii="Angsana New" w:hAnsi="Angsana New" w:cs="Angsana New"/>
          <w:i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F070AC">
        <w:rPr>
          <w:rFonts w:asciiTheme="majorBidi" w:hAnsiTheme="majorBidi" w:cstheme="majorBidi"/>
          <w:iCs/>
          <w:sz w:val="32"/>
          <w:szCs w:val="32"/>
        </w:rPr>
        <w:t>1</w:t>
      </w:r>
      <w:r w:rsidRPr="007C43C5">
        <w:rPr>
          <w:rFonts w:ascii="Angsana New" w:hAnsi="Angsana New" w:cs="Angsana New"/>
          <w:iCs/>
          <w:sz w:val="32"/>
          <w:szCs w:val="32"/>
        </w:rPr>
        <w:t>.</w:t>
      </w:r>
      <w:r w:rsidR="00AB08A5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B08A5" w:rsidRPr="00AB08A5">
        <w:rPr>
          <w:rFonts w:ascii="Angsana New" w:hAnsi="Angsana New" w:cs="Angsana New"/>
          <w:iCs/>
          <w:sz w:val="32"/>
          <w:szCs w:val="32"/>
        </w:rPr>
        <w:t>ABC</w:t>
      </w:r>
      <w:r w:rsidR="00AB08A5">
        <w:rPr>
          <w:rFonts w:ascii="Angsana New" w:hAnsi="Angsana New" w:cs="Angsana New"/>
          <w:i/>
          <w:sz w:val="32"/>
          <w:szCs w:val="32"/>
        </w:rPr>
        <w:t xml:space="preserve"> </w:t>
      </w:r>
      <w:r w:rsidRPr="007C43C5">
        <w:rPr>
          <w:rFonts w:ascii="Angsana New" w:hAnsi="Angsana New" w:cs="Angsana New"/>
          <w:i/>
          <w:sz w:val="32"/>
          <w:szCs w:val="32"/>
          <w:cs/>
        </w:rPr>
        <w:t>เท่ากับ</w:t>
      </w:r>
      <w:r w:rsidR="00AB08A5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AB08A5">
        <w:rPr>
          <w:rFonts w:ascii="Angsana New" w:hAnsi="Angsana New" w:cs="Angsana New"/>
          <w:iCs/>
          <w:sz w:val="32"/>
          <w:szCs w:val="32"/>
        </w:rPr>
        <w:t>FBG</w:t>
      </w:r>
      <w:r w:rsidRPr="007C43C5">
        <w:rPr>
          <w:rFonts w:ascii="Angsana New" w:hAnsi="Angsana New" w:cs="Angsana New"/>
          <w:i/>
          <w:sz w:val="32"/>
          <w:szCs w:val="32"/>
          <w:cs/>
        </w:rPr>
        <w:tab/>
      </w:r>
      <w:r w:rsidRPr="007C43C5">
        <w:rPr>
          <w:rFonts w:ascii="Angsana New" w:hAnsi="Angsana New" w:cs="Angsana New"/>
          <w:i/>
          <w:sz w:val="32"/>
          <w:szCs w:val="32"/>
          <w:cs/>
        </w:rPr>
        <w:tab/>
      </w:r>
    </w:p>
    <w:p w:rsidR="009E4F2C" w:rsidRPr="001236C7" w:rsidRDefault="009E4F2C" w:rsidP="00AB08A5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C43C5">
        <w:rPr>
          <w:rFonts w:ascii="Angsana New" w:hAnsi="Angsana New" w:cs="Angsana New"/>
          <w:i/>
          <w:sz w:val="32"/>
          <w:szCs w:val="32"/>
          <w:cs/>
        </w:rPr>
        <w:tab/>
        <w:t xml:space="preserve">2. </w:t>
      </w:r>
      <w:r w:rsidR="00AB08A5">
        <w:rPr>
          <w:rFonts w:ascii="Angsana New" w:hAnsi="Angsana New" w:cs="Angsana New"/>
          <w:i/>
          <w:sz w:val="32"/>
          <w:szCs w:val="32"/>
          <w:cs/>
        </w:rPr>
        <w:tab/>
      </w:r>
      <w:r w:rsidR="00AB08A5">
        <w:rPr>
          <w:rFonts w:ascii="Angsana New" w:hAnsi="Angsana New" w:cs="Angsana New"/>
          <w:iCs/>
          <w:sz w:val="32"/>
          <w:szCs w:val="32"/>
        </w:rPr>
        <w:t xml:space="preserve">DBE </w:t>
      </w:r>
      <w:r w:rsidRPr="007C43C5">
        <w:rPr>
          <w:rFonts w:ascii="Angsana New" w:hAnsi="Angsana New" w:cs="Angsana New"/>
          <w:i/>
          <w:sz w:val="32"/>
          <w:szCs w:val="32"/>
          <w:cs/>
        </w:rPr>
        <w:t>เท่ากับ</w:t>
      </w:r>
      <w:r w:rsidR="00AB08A5">
        <w:rPr>
          <w:rFonts w:ascii="Angsana New" w:hAnsi="Angsana New" w:cs="Angsana New"/>
          <w:iCs/>
          <w:sz w:val="32"/>
          <w:szCs w:val="32"/>
        </w:rPr>
        <w:t xml:space="preserve"> ABC</w:t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</w:p>
    <w:p w:rsidR="009E4F2C" w:rsidRPr="007C43C5" w:rsidRDefault="009E4F2C" w:rsidP="00AB08A5">
      <w:pPr>
        <w:tabs>
          <w:tab w:val="left" w:pos="709"/>
          <w:tab w:val="left" w:pos="993"/>
        </w:tabs>
        <w:spacing w:after="0"/>
        <w:rPr>
          <w:rFonts w:ascii="Angsana New" w:hAnsi="Angsana New" w:cs="Angsana New"/>
          <w:iCs/>
          <w:sz w:val="32"/>
          <w:szCs w:val="32"/>
        </w:rPr>
      </w:pPr>
      <w:r w:rsidRPr="007C43C5">
        <w:rPr>
          <w:rFonts w:ascii="Angsana New" w:hAnsi="Angsana New" w:cs="Angsana New"/>
          <w:iCs/>
          <w:sz w:val="32"/>
          <w:szCs w:val="32"/>
        </w:rPr>
        <w:tab/>
        <w:t>3.</w:t>
      </w:r>
      <w:r w:rsidR="00AB08A5">
        <w:rPr>
          <w:rFonts w:ascii="Angsana New" w:hAnsi="Angsana New" w:cs="Angsana New" w:hint="cs"/>
          <w:sz w:val="32"/>
          <w:szCs w:val="32"/>
          <w:cs/>
        </w:rPr>
        <w:tab/>
      </w:r>
      <w:r w:rsidR="00AB08A5">
        <w:rPr>
          <w:rFonts w:ascii="Angsana New" w:hAnsi="Angsana New" w:cs="Angsana New"/>
          <w:sz w:val="32"/>
          <w:szCs w:val="32"/>
        </w:rPr>
        <w:t xml:space="preserve">FBG </w:t>
      </w:r>
      <w:r w:rsidRPr="007C43C5">
        <w:rPr>
          <w:rFonts w:ascii="Angsana New" w:hAnsi="Angsana New" w:cs="Angsana New"/>
          <w:i/>
          <w:sz w:val="32"/>
          <w:szCs w:val="32"/>
          <w:cs/>
        </w:rPr>
        <w:t>ไม่เท่ากับ</w:t>
      </w:r>
      <w:r w:rsidR="00AB08A5">
        <w:rPr>
          <w:rFonts w:ascii="Angsana New" w:hAnsi="Angsana New" w:cs="Angsana New"/>
          <w:iCs/>
          <w:sz w:val="32"/>
          <w:szCs w:val="32"/>
        </w:rPr>
        <w:t xml:space="preserve"> DBE</w:t>
      </w:r>
      <w:r w:rsidRPr="007C43C5">
        <w:rPr>
          <w:rFonts w:ascii="Angsana New" w:hAnsi="Angsana New" w:cs="Angsana New"/>
          <w:iCs/>
          <w:sz w:val="32"/>
          <w:szCs w:val="32"/>
        </w:rPr>
        <w:tab/>
      </w:r>
      <w:r w:rsidRPr="007C43C5">
        <w:rPr>
          <w:rFonts w:ascii="Angsana New" w:hAnsi="Angsana New" w:cs="Angsana New"/>
          <w:iCs/>
          <w:sz w:val="32"/>
          <w:szCs w:val="32"/>
        </w:rPr>
        <w:tab/>
      </w:r>
    </w:p>
    <w:p w:rsidR="009E4F2C" w:rsidRPr="00F070AC" w:rsidRDefault="009E4F2C" w:rsidP="00AB08A5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7C43C5">
        <w:rPr>
          <w:rFonts w:ascii="Angsana New" w:hAnsi="Angsana New" w:cs="Angsana New"/>
          <w:iCs/>
          <w:sz w:val="32"/>
          <w:szCs w:val="32"/>
        </w:rPr>
        <w:tab/>
        <w:t>4.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AB08A5">
        <w:rPr>
          <w:rFonts w:ascii="Angsana New" w:hAnsi="Angsana New" w:cs="Angsana New"/>
          <w:i/>
          <w:sz w:val="32"/>
          <w:szCs w:val="32"/>
          <w:cs/>
        </w:rPr>
        <w:tab/>
      </w:r>
      <w:r w:rsidR="00AB08A5" w:rsidRPr="00AB08A5">
        <w:rPr>
          <w:rFonts w:ascii="Angsana New" w:hAnsi="Angsana New" w:cs="Angsana New"/>
          <w:iCs/>
          <w:sz w:val="32"/>
          <w:szCs w:val="32"/>
        </w:rPr>
        <w:t>ABC</w:t>
      </w:r>
      <w:r w:rsidR="00AB08A5">
        <w:rPr>
          <w:rFonts w:ascii="Angsana New" w:hAnsi="Angsana New" w:cs="Angsana New"/>
          <w:i/>
          <w:sz w:val="32"/>
          <w:szCs w:val="32"/>
        </w:rPr>
        <w:t xml:space="preserve"> </w:t>
      </w:r>
      <w:r w:rsidRPr="007C43C5">
        <w:rPr>
          <w:rFonts w:ascii="Angsana New" w:hAnsi="Angsana New" w:cs="Angsana New"/>
          <w:i/>
          <w:sz w:val="32"/>
          <w:szCs w:val="32"/>
          <w:cs/>
        </w:rPr>
        <w:t xml:space="preserve">เท่ากับ </w:t>
      </w:r>
      <w:r w:rsidR="00AB08A5" w:rsidRPr="00AB08A5">
        <w:rPr>
          <w:rFonts w:ascii="Angsana New" w:hAnsi="Angsana New" w:cs="Angsana New"/>
          <w:iCs/>
          <w:sz w:val="32"/>
          <w:szCs w:val="32"/>
        </w:rPr>
        <w:t xml:space="preserve">FBG </w:t>
      </w:r>
      <w:r w:rsidRPr="007C43C5">
        <w:rPr>
          <w:rFonts w:ascii="Angsana New" w:hAnsi="Angsana New" w:cs="Angsana New"/>
          <w:i/>
          <w:sz w:val="32"/>
          <w:szCs w:val="32"/>
          <w:cs/>
        </w:rPr>
        <w:t>และ</w:t>
      </w:r>
      <w:r w:rsidR="00AB08A5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AB08A5" w:rsidRPr="00AB08A5">
        <w:rPr>
          <w:rFonts w:ascii="Angsana New" w:hAnsi="Angsana New" w:cs="Angsana New"/>
          <w:iCs/>
          <w:sz w:val="32"/>
          <w:szCs w:val="32"/>
        </w:rPr>
        <w:t>DBE</w:t>
      </w:r>
    </w:p>
    <w:p w:rsidR="009E4F2C" w:rsidRPr="00AB08A5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AB08A5">
        <w:rPr>
          <w:rFonts w:asciiTheme="majorBidi" w:hAnsiTheme="majorBidi" w:cstheme="majorBidi"/>
          <w:b/>
          <w:bCs/>
          <w:sz w:val="32"/>
          <w:szCs w:val="32"/>
          <w:cs/>
        </w:rPr>
        <w:t>ใช้รูปนี้ ตอบคำถาม</w:t>
      </w:r>
      <w:r w:rsidR="00AB08A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B08A5">
        <w:rPr>
          <w:rFonts w:asciiTheme="majorBidi" w:hAnsiTheme="majorBidi" w:cstheme="majorBidi"/>
          <w:b/>
          <w:bCs/>
          <w:sz w:val="32"/>
          <w:szCs w:val="32"/>
          <w:cs/>
        </w:rPr>
        <w:t>ข้อ 14</w:t>
      </w:r>
      <w:r w:rsidR="00E861D8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AB08A5">
        <w:rPr>
          <w:rFonts w:asciiTheme="majorBidi" w:hAnsiTheme="majorBidi" w:cstheme="majorBidi"/>
          <w:b/>
          <w:bCs/>
          <w:sz w:val="32"/>
          <w:szCs w:val="32"/>
          <w:cs/>
        </w:rPr>
        <w:t>-15</w:t>
      </w:r>
      <w:r w:rsidR="00E861D8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9E4F2C" w:rsidRPr="00F070AC" w:rsidRDefault="00AB08A5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716507</wp:posOffset>
            </wp:positionH>
            <wp:positionV relativeFrom="paragraph">
              <wp:posOffset>-635</wp:posOffset>
            </wp:positionV>
            <wp:extent cx="1597025" cy="1651635"/>
            <wp:effectExtent l="0" t="0" r="3175" b="5715"/>
            <wp:wrapNone/>
            <wp:docPr id="84" name="Picture 84" descr="E:\2.คณิตศาสตร์\ภาพข้อสอบคณิต\ชุดที่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.คณิตศาสตร์\ภาพข้อสอบคณิต\ชุดที่ 1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B08A5" w:rsidRDefault="00AB08A5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B08A5" w:rsidRDefault="00AB08A5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B08A5" w:rsidRDefault="00AB08A5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7C43C5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40" type="#_x0000_t202" style="position:absolute;margin-left:234.75pt;margin-top:19.1pt;width:41.3pt;height:28.1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" filled="f" stroked="f" strokeweight=".5pt">
            <v:textbox>
              <w:txbxContent>
                <w:p w:rsidR="000F1DCB" w:rsidRDefault="000F1DCB">
                  <m:oMathPara>
                    <m:oMath>
                      <m:r>
                        <w:rPr>
                          <w:rFonts w:ascii="Cambria Math" w:hAnsi="Cambria Math"/>
                        </w:rPr>
                        <m:t>∧</m:t>
                      </m:r>
                    </m:oMath>
                  </m:oMathPara>
                </w:p>
              </w:txbxContent>
            </v:textbox>
          </v:shape>
        </w:pict>
      </w:r>
      <w:r w:rsidR="009E4F2C" w:rsidRPr="007C43C5">
        <w:rPr>
          <w:rFonts w:asciiTheme="majorBidi" w:hAnsiTheme="majorBidi" w:cstheme="majorBidi"/>
          <w:sz w:val="32"/>
          <w:szCs w:val="32"/>
          <w:cs/>
        </w:rPr>
        <w:t>14.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7C43C5">
        <w:rPr>
          <w:rFonts w:asciiTheme="majorBidi" w:hAnsiTheme="majorBidi" w:cstheme="majorBidi"/>
          <w:sz w:val="32"/>
          <w:szCs w:val="32"/>
          <w:cs/>
        </w:rPr>
        <w:t>จากรูปข้อใด</w:t>
      </w:r>
      <w:r w:rsidR="009E4F2C" w:rsidRPr="00AB08A5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9E4F2C" w:rsidRPr="00E861D8" w:rsidRDefault="009E4F2C" w:rsidP="00E861D8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มุม</w:t>
      </w:r>
      <w:r w:rsidRPr="00E01416">
        <w:rPr>
          <w:rFonts w:asciiTheme="majorBidi" w:hAnsiTheme="majorBidi" w:cstheme="majorBidi"/>
          <w:sz w:val="32"/>
          <w:szCs w:val="32"/>
        </w:rPr>
        <w:t xml:space="preserve"> ABC </w:t>
      </w:r>
      <w:r w:rsidRPr="00E01416">
        <w:rPr>
          <w:rFonts w:asciiTheme="majorBidi" w:hAnsiTheme="majorBidi" w:cstheme="majorBidi"/>
          <w:sz w:val="32"/>
          <w:szCs w:val="32"/>
          <w:cs/>
        </w:rPr>
        <w:t>เป็นมุมฉากเขียนแทน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Pr="00E01416">
        <w:rPr>
          <w:rFonts w:asciiTheme="majorBidi" w:hAnsiTheme="majorBidi" w:cstheme="majorBidi"/>
          <w:sz w:val="32"/>
          <w:szCs w:val="32"/>
          <w:cs/>
        </w:rPr>
        <w:t>สัญลักษณ์</w:t>
      </w:r>
      <w:r w:rsidR="00E861D8" w:rsidRPr="00E861D8">
        <w:rPr>
          <w:rFonts w:asciiTheme="majorBidi" w:hAnsiTheme="majorBidi" w:cstheme="majorBidi"/>
          <w:sz w:val="32"/>
          <w:szCs w:val="32"/>
        </w:rPr>
        <w:t xml:space="preserve"> </w:t>
      </w:r>
      <w:r w:rsidR="00E861D8" w:rsidRPr="00E01416">
        <w:rPr>
          <w:rFonts w:asciiTheme="majorBidi" w:hAnsiTheme="majorBidi" w:cstheme="majorBidi"/>
          <w:sz w:val="32"/>
          <w:szCs w:val="32"/>
        </w:rPr>
        <w:t>ABC</w:t>
      </w:r>
    </w:p>
    <w:p w:rsidR="009E4F2C" w:rsidRPr="00E01416" w:rsidRDefault="004A2D0F" w:rsidP="00E861D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90" o:spid="_x0000_s1139" style="position:absolute;margin-left:147.2pt;margin-top:5.25pt;width:53pt;height:49.45pt;z-index:251816960" coordsize="6730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">
            <v:line id="Straight Connector 86" o:spid="_x0000_s1143" style="position:absolute;flip:y;visibility:visible;mso-wrap-style:square" from="0,0" to="16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<v:line id="Straight Connector 87" o:spid="_x0000_s1142" style="position:absolute;flip:y;visibility:visible;mso-wrap-style:square" from="4844,0" to="64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KHd8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Qz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Uod3xAAAANsAAAAPAAAAAAAAAAAA&#10;AAAAAKECAABkcnMvZG93bnJldi54bWxQSwUGAAAAAAQABAD5AAAAkgMAAAAA&#10;" strokecolor="black [3213]" strokeweight="1pt"/>
            <v:line id="Straight Connector 88" o:spid="_x0000_s1141" style="position:absolute;flip:y;visibility:visible;mso-wrap-style:square" from="341,6277" to="1954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<v:line id="Straight Connector 89" o:spid="_x0000_s1140" style="position:absolute;flip:y;visibility:visible;mso-wrap-style:square" from="5117,6277" to="6730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G2nsQAAADbAAAADwAAAGRycy9kb3ducmV2LnhtbESPT4vCMBTE78J+h/AWvGm6wmqtRlmE&#10;hUVUsHrx9mhe/2DzUpus1m9vBMHjMDO/YebLztTiSq2rLCv4GkYgiDOrKy4UHA+/gxiE88gaa8uk&#10;4E4OlouP3hwTbW+8p2vqCxEg7BJUUHrfJFK6rCSDbmgb4uDltjXog2wLqVu8Bbip5SiKxtJgxWGh&#10;xIZWJWXn9N8oWB+m+Wqz3u7u7nLaUT6J9t/pUan+Z/czA+Gp8+/wq/2nFcRT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gbaexAAAANsAAAAPAAAAAAAAAAAA&#10;AAAAAKECAABkcnMvZG93bnJldi54bWxQSwUGAAAAAAQABAD5AAAAkgMAAAAA&#10;" strokecolor="black [3213]" strokeweight="1pt"/>
          </v:group>
        </w:pict>
      </w:r>
      <w:r w:rsidR="009E4F2C">
        <w:rPr>
          <w:rFonts w:asciiTheme="majorBidi" w:hAnsiTheme="majorBidi" w:cstheme="majorBidi" w:hint="cs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มุม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</w:rPr>
        <w:t xml:space="preserve">EBC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เป็นมุมตรง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มี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61D8">
        <w:rPr>
          <w:rFonts w:asciiTheme="majorBidi" w:hAnsiTheme="majorBidi" w:cstheme="majorBidi"/>
          <w:sz w:val="32"/>
          <w:szCs w:val="32"/>
        </w:rPr>
        <w:t xml:space="preserve">BE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และ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61D8">
        <w:rPr>
          <w:rFonts w:asciiTheme="majorBidi" w:hAnsiTheme="majorBidi" w:cstheme="majorBidi"/>
          <w:sz w:val="32"/>
          <w:szCs w:val="32"/>
        </w:rPr>
        <w:t xml:space="preserve">BC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เป็นแขนของมุม</w:t>
      </w:r>
      <w:r w:rsidR="009E4F2C">
        <w:rPr>
          <w:rFonts w:asciiTheme="majorBidi" w:hAnsiTheme="majorBidi" w:cstheme="majorBidi"/>
          <w:sz w:val="32"/>
          <w:szCs w:val="32"/>
        </w:rPr>
        <w:tab/>
      </w:r>
      <w:r w:rsidR="009E4F2C">
        <w:rPr>
          <w:rFonts w:asciiTheme="majorBidi" w:hAnsiTheme="majorBidi" w:cstheme="majorBidi"/>
          <w:sz w:val="32"/>
          <w:szCs w:val="32"/>
        </w:rPr>
        <w:tab/>
      </w:r>
      <w:r w:rsidR="00AB08A5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9E4F2C" w:rsidRPr="00E01416" w:rsidRDefault="009E4F2C" w:rsidP="00E861D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มุม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DBH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เป็นมุมแหลม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มีจุด</w:t>
      </w:r>
      <w:r w:rsidR="00E861D8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B</w:t>
      </w:r>
      <w:r w:rsidR="00E861D8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เป็นจุดยอดมุม</w:t>
      </w:r>
    </w:p>
    <w:p w:rsidR="009E4F2C" w:rsidRPr="00E01416" w:rsidRDefault="009E4F2C" w:rsidP="00E861D8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มุม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CAF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เป็นมุมป้าน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มี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61D8">
        <w:rPr>
          <w:rFonts w:asciiTheme="majorBidi" w:hAnsiTheme="majorBidi" w:cstheme="majorBidi"/>
          <w:sz w:val="32"/>
          <w:szCs w:val="32"/>
        </w:rPr>
        <w:t>BC</w:t>
      </w:r>
      <w:r w:rsidR="00E861D8"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และ</w:t>
      </w:r>
      <w:r w:rsidR="00E861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61D8">
        <w:rPr>
          <w:rFonts w:asciiTheme="majorBidi" w:hAnsiTheme="majorBidi" w:cstheme="majorBidi"/>
          <w:sz w:val="32"/>
          <w:szCs w:val="32"/>
        </w:rPr>
        <w:t xml:space="preserve">BF </w:t>
      </w:r>
      <w:r w:rsidRPr="00E01416">
        <w:rPr>
          <w:rFonts w:asciiTheme="majorBidi" w:hAnsiTheme="majorBidi" w:cstheme="majorBidi"/>
          <w:sz w:val="32"/>
          <w:szCs w:val="32"/>
          <w:cs/>
        </w:rPr>
        <w:t>เป็นแขนของมุม</w:t>
      </w:r>
    </w:p>
    <w:p w:rsidR="009E4F2C" w:rsidRPr="007C43C5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95" o:spid="_x0000_s1041" style="position:absolute;margin-left:39.3pt;margin-top:17.9pt;width:41.75pt;height:102.8pt;z-index:251825152" coordsize="5301,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">
            <v:shape id="_x0000_s1042" type="#_x0000_t202" style="position:absolute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92" o:spid="_x0000_s1043" type="#_x0000_t202" style="position:absolute;left:56;top:3197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_x0000_s1044" type="#_x0000_t202" style="position:absolute;left:56;top:6282;width:5245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_x0000_s1045" type="#_x0000_t202" style="position:absolute;left:56;top:9480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<v:textbox>
                <w:txbxContent>
                  <w:p w:rsidR="000F1DCB" w:rsidRDefault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9E4F2C" w:rsidRPr="007C43C5">
        <w:rPr>
          <w:rFonts w:asciiTheme="majorBidi" w:hAnsiTheme="majorBidi" w:cstheme="majorBidi"/>
          <w:sz w:val="32"/>
          <w:szCs w:val="32"/>
          <w:cs/>
        </w:rPr>
        <w:t>15.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7C43C5">
        <w:rPr>
          <w:rFonts w:asciiTheme="majorBidi" w:hAnsiTheme="majorBidi" w:cstheme="majorBidi"/>
          <w:sz w:val="32"/>
          <w:szCs w:val="32"/>
          <w:cs/>
        </w:rPr>
        <w:t>จากรูป ข้อใดไม่ได้เป็นมุมฉาก</w:t>
      </w:r>
    </w:p>
    <w:p w:rsidR="009E4F2C" w:rsidRPr="007C43C5" w:rsidRDefault="009E4F2C" w:rsidP="00E861D8">
      <w:pPr>
        <w:tabs>
          <w:tab w:val="left" w:pos="709"/>
          <w:tab w:val="left" w:pos="993"/>
        </w:tabs>
        <w:spacing w:after="0"/>
        <w:rPr>
          <w:rFonts w:ascii="Angsana New" w:hAnsi="Angsana New" w:cs="Angsana New"/>
          <w:sz w:val="32"/>
          <w:szCs w:val="32"/>
        </w:rPr>
      </w:pPr>
      <w:r w:rsidRPr="00F070AC">
        <w:rPr>
          <w:rFonts w:asciiTheme="majorBidi" w:hAnsiTheme="majorBidi" w:cstheme="majorBidi"/>
          <w:sz w:val="32"/>
          <w:szCs w:val="32"/>
          <w:cs/>
        </w:rPr>
        <w:tab/>
      </w:r>
      <w:r w:rsidRPr="007C43C5">
        <w:rPr>
          <w:rFonts w:ascii="Angsana New" w:hAnsi="Angsana New" w:cs="Angsana New"/>
          <w:sz w:val="32"/>
          <w:szCs w:val="32"/>
          <w:cs/>
        </w:rPr>
        <w:t>1.</w:t>
      </w:r>
      <w:r w:rsidR="00E861D8">
        <w:rPr>
          <w:rFonts w:ascii="Angsana New" w:hAnsi="Angsana New" w:cs="Angsana New"/>
          <w:sz w:val="32"/>
          <w:szCs w:val="32"/>
        </w:rPr>
        <w:tab/>
      </w:r>
      <w:r w:rsidR="00BD137D">
        <w:rPr>
          <w:rFonts w:ascii="Angsana New" w:hAnsi="Angsana New" w:cs="Angsana New"/>
          <w:sz w:val="32"/>
          <w:szCs w:val="32"/>
        </w:rPr>
        <w:t>ABE</w:t>
      </w:r>
      <w:r w:rsidRPr="007C43C5">
        <w:rPr>
          <w:rFonts w:ascii="Angsana New" w:hAnsi="Angsana New" w:cs="Angsana New"/>
          <w:sz w:val="32"/>
          <w:szCs w:val="32"/>
        </w:rPr>
        <w:tab/>
      </w:r>
      <w:r w:rsidRPr="007C43C5">
        <w:rPr>
          <w:rFonts w:ascii="Angsana New" w:hAnsi="Angsana New" w:cs="Angsana New"/>
          <w:sz w:val="32"/>
          <w:szCs w:val="32"/>
        </w:rPr>
        <w:tab/>
      </w:r>
      <w:r w:rsidRPr="007C43C5">
        <w:rPr>
          <w:rFonts w:ascii="Angsana New" w:hAnsi="Angsana New" w:cs="Angsana New"/>
          <w:sz w:val="32"/>
          <w:szCs w:val="32"/>
        </w:rPr>
        <w:tab/>
      </w:r>
    </w:p>
    <w:p w:rsidR="009E4F2C" w:rsidRPr="001236C7" w:rsidRDefault="009E4F2C" w:rsidP="00E861D8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C43C5">
        <w:rPr>
          <w:rFonts w:ascii="Angsana New" w:hAnsi="Angsana New" w:cs="Angsana New"/>
          <w:sz w:val="32"/>
          <w:szCs w:val="32"/>
        </w:rPr>
        <w:tab/>
        <w:t>2.</w:t>
      </w:r>
      <w:r w:rsidRPr="007C43C5">
        <w:rPr>
          <w:rFonts w:ascii="Angsana New" w:hAnsi="Angsana New" w:cs="Angsana New"/>
          <w:sz w:val="32"/>
          <w:szCs w:val="32"/>
        </w:rPr>
        <w:tab/>
      </w:r>
      <w:r w:rsidR="00BD137D">
        <w:rPr>
          <w:rFonts w:ascii="Angsana New" w:hAnsi="Angsana New" w:cs="Angsana New"/>
          <w:sz w:val="32"/>
          <w:szCs w:val="32"/>
        </w:rPr>
        <w:t>ABC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B08A5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9E4F2C" w:rsidRPr="007C43C5" w:rsidRDefault="009E4F2C" w:rsidP="00E861D8">
      <w:pPr>
        <w:tabs>
          <w:tab w:val="left" w:pos="709"/>
          <w:tab w:val="left" w:pos="993"/>
        </w:tabs>
        <w:spacing w:after="0"/>
        <w:rPr>
          <w:rFonts w:ascii="Angsana New" w:hAnsi="Angsana New" w:cs="Angsana New"/>
          <w:sz w:val="32"/>
          <w:szCs w:val="32"/>
        </w:rPr>
      </w:pPr>
      <w:r w:rsidRPr="007C43C5">
        <w:rPr>
          <w:rFonts w:ascii="Angsana New" w:hAnsi="Angsana New" w:cs="Angsana New"/>
          <w:sz w:val="32"/>
          <w:szCs w:val="32"/>
        </w:rPr>
        <w:tab/>
        <w:t>3.</w:t>
      </w:r>
      <w:r w:rsidR="00BD137D">
        <w:rPr>
          <w:rFonts w:ascii="Angsana New" w:hAnsi="Angsana New" w:cs="Angsana New"/>
          <w:sz w:val="32"/>
          <w:szCs w:val="32"/>
        </w:rPr>
        <w:tab/>
        <w:t>DBF</w:t>
      </w:r>
      <w:r w:rsidRPr="007C43C5">
        <w:rPr>
          <w:rFonts w:ascii="Angsana New" w:hAnsi="Angsana New" w:cs="Angsana New"/>
          <w:sz w:val="32"/>
          <w:szCs w:val="32"/>
        </w:rPr>
        <w:tab/>
      </w:r>
      <w:r w:rsidRPr="007C43C5">
        <w:rPr>
          <w:rFonts w:ascii="Angsana New" w:hAnsi="Angsana New" w:cs="Angsana New"/>
          <w:sz w:val="32"/>
          <w:szCs w:val="32"/>
        </w:rPr>
        <w:tab/>
      </w:r>
      <w:r w:rsidRPr="007C43C5">
        <w:rPr>
          <w:rFonts w:ascii="Angsana New" w:hAnsi="Angsana New" w:cs="Angsana New"/>
          <w:sz w:val="32"/>
          <w:szCs w:val="32"/>
        </w:rPr>
        <w:tab/>
      </w:r>
    </w:p>
    <w:p w:rsidR="009E4F2C" w:rsidRPr="007C43C5" w:rsidRDefault="009E4F2C" w:rsidP="00E861D8">
      <w:pPr>
        <w:tabs>
          <w:tab w:val="left" w:pos="709"/>
          <w:tab w:val="left" w:pos="993"/>
        </w:tabs>
        <w:spacing w:after="0"/>
        <w:rPr>
          <w:rFonts w:ascii="Angsana New" w:hAnsi="Angsana New" w:cs="Angsana New"/>
          <w:iCs/>
          <w:sz w:val="32"/>
          <w:szCs w:val="32"/>
        </w:rPr>
      </w:pPr>
      <w:r w:rsidRPr="007C43C5">
        <w:rPr>
          <w:rFonts w:ascii="Angsana New" w:hAnsi="Angsana New" w:cs="Angsana New"/>
          <w:sz w:val="32"/>
          <w:szCs w:val="32"/>
        </w:rPr>
        <w:tab/>
        <w:t>4.</w:t>
      </w:r>
      <w:r w:rsidR="00BD137D">
        <w:rPr>
          <w:rFonts w:ascii="Angsana New" w:hAnsi="Angsana New" w:cs="Angsana New"/>
          <w:iCs/>
          <w:sz w:val="32"/>
          <w:szCs w:val="32"/>
        </w:rPr>
        <w:tab/>
        <w:t>DBE</w:t>
      </w: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9E4F2C" w:rsidRPr="00E01416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0</wp:posOffset>
            </wp:positionV>
            <wp:extent cx="1851025" cy="1066165"/>
            <wp:effectExtent l="0" t="0" r="0" b="635"/>
            <wp:wrapNone/>
            <wp:docPr id="288" name="Picture 288" descr="E:\2.คณิตศาสตร์\ภาพข้อสอบคณิต\ชุดที่ 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.คณิตศาสตร์\ภาพข้อสอบคณิต\ชุดที่ 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F2C" w:rsidRPr="00E01416">
        <w:rPr>
          <w:rFonts w:asciiTheme="majorBidi" w:hAnsiTheme="majorBidi" w:cstheme="majorBidi"/>
          <w:sz w:val="32"/>
          <w:szCs w:val="32"/>
        </w:rPr>
        <w:t>16.</w:t>
      </w:r>
      <w:r w:rsidRPr="00BD13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1236C7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1236C7">
        <w:rPr>
          <w:rFonts w:asciiTheme="majorBidi" w:hAnsiTheme="majorBidi" w:cstheme="majorBidi"/>
          <w:sz w:val="32"/>
          <w:szCs w:val="32"/>
          <w:cs/>
        </w:rPr>
        <w:t>จากรูป มีรูปวงกลมมากกว่าหรือน้อยกว่ารูปสี่เหลี่ยมอยู่เท่าใด</w:t>
      </w:r>
    </w:p>
    <w:p w:rsidR="009E4F2C" w:rsidRDefault="009E4F2C" w:rsidP="00BD137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>
        <w:rPr>
          <w:rFonts w:asciiTheme="majorBidi" w:hAnsiTheme="majorBidi" w:cstheme="majorBidi"/>
          <w:sz w:val="32"/>
          <w:szCs w:val="32"/>
          <w:cs/>
        </w:rPr>
        <w:t>มากกว่า 4 รูป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มากกว่า 5 รูป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น้อยกว่า 4 รูป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E01416">
        <w:rPr>
          <w:rFonts w:asciiTheme="majorBidi" w:hAnsiTheme="majorBidi" w:cstheme="majorBidi"/>
          <w:sz w:val="32"/>
          <w:szCs w:val="32"/>
          <w:cs/>
        </w:rPr>
        <w:t>น้อยกว่า 5 รูป</w:t>
      </w:r>
    </w:p>
    <w:p w:rsidR="009E4F2C" w:rsidRPr="007C43C5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C43C5">
        <w:rPr>
          <w:rFonts w:asciiTheme="majorBidi" w:hAnsiTheme="majorBidi" w:cstheme="majorBidi"/>
          <w:sz w:val="32"/>
          <w:szCs w:val="32"/>
          <w:cs/>
        </w:rPr>
        <w:t>17.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43C5">
        <w:rPr>
          <w:rFonts w:asciiTheme="majorBidi" w:hAnsiTheme="majorBidi" w:cstheme="majorBidi"/>
          <w:sz w:val="32"/>
          <w:szCs w:val="32"/>
          <w:cs/>
        </w:rPr>
        <w:t>จำนวนใดที่บวกด้วย 26,103 แล้วมีค่าเท่ากับ 452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C43C5">
        <w:rPr>
          <w:rFonts w:asciiTheme="majorBidi" w:hAnsiTheme="majorBidi" w:cstheme="majorBidi"/>
          <w:sz w:val="32"/>
          <w:szCs w:val="32"/>
        </w:rPr>
        <w:t>×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C43C5">
        <w:rPr>
          <w:rFonts w:asciiTheme="majorBidi" w:hAnsiTheme="majorBidi" w:cstheme="majorBidi"/>
          <w:sz w:val="32"/>
          <w:szCs w:val="32"/>
        </w:rPr>
        <w:t>231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78,109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78,209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78,309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78,409</w:t>
      </w:r>
    </w:p>
    <w:p w:rsidR="009E4F2C" w:rsidRPr="007C43C5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C43C5">
        <w:rPr>
          <w:rFonts w:asciiTheme="majorBidi" w:hAnsiTheme="majorBidi" w:cstheme="majorBidi"/>
          <w:sz w:val="32"/>
          <w:szCs w:val="32"/>
          <w:cs/>
        </w:rPr>
        <w:t>18.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43C5">
        <w:rPr>
          <w:rFonts w:asciiTheme="majorBidi" w:hAnsiTheme="majorBidi" w:cstheme="majorBidi"/>
          <w:sz w:val="32"/>
          <w:szCs w:val="32"/>
          <w:cs/>
        </w:rPr>
        <w:t>นักเรียนคนใดต่อไปนี้</w:t>
      </w:r>
      <w:r w:rsidRPr="007C43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43C5">
        <w:rPr>
          <w:rFonts w:asciiTheme="majorBidi" w:hAnsiTheme="majorBidi" w:cstheme="majorBidi"/>
          <w:sz w:val="32"/>
          <w:szCs w:val="32"/>
          <w:cs/>
        </w:rPr>
        <w:t>สร้างโจทย์ปัญหาการคูณ</w:t>
      </w:r>
      <w:r w:rsidRPr="007C43C5">
        <w:rPr>
          <w:rFonts w:asciiTheme="majorBidi" w:hAnsiTheme="majorBidi" w:cstheme="majorBidi"/>
          <w:i/>
          <w:iCs/>
          <w:sz w:val="32"/>
          <w:szCs w:val="32"/>
          <w:cs/>
        </w:rPr>
        <w:t>ไม่ถูกต้อง</w:t>
      </w:r>
    </w:p>
    <w:p w:rsidR="009E4F2C" w:rsidRPr="00E01416" w:rsidRDefault="009E4F2C" w:rsidP="00BD137D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คนที่ 1 “ใน 1 สัปดาห์ แม่ค้าขายเสื้อได้เฉลี่ยวันละ 21 ตัว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 xml:space="preserve"> ใน 1 สัปดาห์ </w:t>
      </w:r>
      <w:r w:rsidRPr="00E01416">
        <w:rPr>
          <w:rFonts w:asciiTheme="majorBidi" w:hAnsiTheme="majorBidi" w:cstheme="majorBidi"/>
          <w:sz w:val="32"/>
          <w:szCs w:val="32"/>
          <w:cs/>
        </w:rPr>
        <w:t>แม่ค้าขายเสื้อได้ทั้งหมด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ab/>
      </w:r>
      <w:r w:rsidR="00BD137D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กี่ตัว”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คนที่ 2 “ครูซื้อถุงผ้าจำนวน 8 ใบ เป็นเงินทั้งหมด 792 บาท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ถุงผ้าราคาใบละกี่บาท”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คนที่ 3 “เกดออมเงินวันละ 15 บาท เป็นเวลา 3 สัปดาห์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เกดออมเงินได้ทั้งหมดกี่บาท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9E4F2C" w:rsidRPr="00E01416" w:rsidRDefault="009E4F2C" w:rsidP="00BD137D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คนที่ 4 “เสื้อหนึ่งตัวติดกระดุม 5 เม็ด ถ้าโรงงานมีเสื้ออยู่ 943 ตัว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โรงงานต้องใช้กระดุมทั้งหมด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ab/>
      </w:r>
      <w:r w:rsidR="00BD137D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กี่เม็ด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9E4F2C" w:rsidRPr="007C43C5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0" o:spid="_x0000_s1046" type="#_x0000_t202" style="position:absolute;margin-left:20.15pt;margin-top:.5pt;width:260.95pt;height:4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">
            <v:textbox>
              <w:txbxContent>
                <w:p w:rsidR="000F1DCB" w:rsidRPr="00BD137D" w:rsidRDefault="000F1DCB" w:rsidP="00BD137D">
                  <w:pPr>
                    <w:tabs>
                      <w:tab w:val="left" w:pos="3119"/>
                      <w:tab w:val="left" w:pos="3686"/>
                    </w:tabs>
                    <w:spacing w:after="0"/>
                    <w:rPr>
                      <w:rFonts w:asciiTheme="majorBidi" w:hAnsiTheme="majorBidi" w:cstheme="majorBidi"/>
                      <w:sz w:val="28"/>
                    </w:rPr>
                  </w:pP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(1) 2,898 ÷ 63</w:t>
                  </w:r>
                  <w:r w:rsidRPr="00BD137D">
                    <w:rPr>
                      <w:rFonts w:asciiTheme="majorBidi" w:hAnsiTheme="majorBidi" w:cstheme="majorBidi"/>
                      <w:sz w:val="28"/>
                    </w:rPr>
                    <w:t xml:space="preserve"> =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sym w:font="Wingdings 2" w:char="F02A"/>
                  </w:r>
                  <w:r>
                    <w:rPr>
                      <w:rFonts w:asciiTheme="majorBidi" w:hAnsiTheme="majorBidi" w:cstheme="majorBidi"/>
                      <w:sz w:val="28"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(2) 2,891 ÷ 59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=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sym w:font="Wingdings 2" w:char="F02A"/>
                  </w:r>
                </w:p>
                <w:p w:rsidR="000F1DCB" w:rsidRPr="00BD137D" w:rsidRDefault="000F1DCB" w:rsidP="00BD137D">
                  <w:pPr>
                    <w:tabs>
                      <w:tab w:val="left" w:pos="3119"/>
                      <w:tab w:val="left" w:pos="3686"/>
                    </w:tabs>
                    <w:spacing w:after="0"/>
                    <w:rPr>
                      <w:rFonts w:asciiTheme="majorBidi" w:hAnsiTheme="majorBidi" w:cstheme="majorBidi"/>
                      <w:sz w:val="28"/>
                    </w:rPr>
                  </w:pP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(3) 3,969 ÷ 81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=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sym w:font="Wingdings 2" w:char="F02A"/>
                  </w:r>
                  <w:r>
                    <w:rPr>
                      <w:rFonts w:asciiTheme="majorBidi" w:hAnsiTheme="majorBidi" w:cstheme="majorBidi"/>
                      <w:sz w:val="28"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(4) 5,092 ÷ 67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=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sym w:font="Wingdings 2" w:char="F02A"/>
                  </w:r>
                </w:p>
              </w:txbxContent>
            </v:textbox>
          </v:shape>
        </w:pict>
      </w:r>
      <w:r w:rsidR="009E4F2C" w:rsidRPr="007C43C5">
        <w:rPr>
          <w:rFonts w:asciiTheme="majorBidi" w:hAnsiTheme="majorBidi" w:cstheme="majorBidi"/>
          <w:sz w:val="32"/>
          <w:szCs w:val="32"/>
          <w:cs/>
        </w:rPr>
        <w:t>19.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7C43C5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C43C5">
        <w:rPr>
          <w:rFonts w:asciiTheme="majorBidi" w:hAnsiTheme="majorBidi" w:cstheme="majorBidi"/>
          <w:sz w:val="32"/>
          <w:szCs w:val="32"/>
          <w:cs/>
        </w:rPr>
        <w:t>ข้อใดมีคำตอบเท่ากัน</w:t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(1) และ (2)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(2) และ (3)</w:t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(3) และ (4)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(2) และ (4)</w:t>
      </w:r>
    </w:p>
    <w:p w:rsidR="009E4F2C" w:rsidRPr="0021065F" w:rsidRDefault="009E4F2C" w:rsidP="00BD137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1065F">
        <w:rPr>
          <w:rFonts w:asciiTheme="majorBidi" w:hAnsiTheme="majorBidi" w:cstheme="majorBidi"/>
          <w:sz w:val="32"/>
          <w:szCs w:val="32"/>
          <w:cs/>
        </w:rPr>
        <w:lastRenderedPageBreak/>
        <w:t>20.</w:t>
      </w:r>
      <w:r w:rsidRPr="00210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137D">
        <w:rPr>
          <w:rFonts w:asciiTheme="majorBidi" w:hAnsiTheme="majorBidi" w:cstheme="majorBidi"/>
          <w:sz w:val="32"/>
          <w:szCs w:val="32"/>
          <w:cs/>
        </w:rPr>
        <w:tab/>
      </w:r>
      <w:r w:rsidRPr="0021065F">
        <w:rPr>
          <w:rFonts w:asciiTheme="majorBidi" w:hAnsiTheme="majorBidi" w:cstheme="majorBidi"/>
          <w:sz w:val="32"/>
          <w:szCs w:val="32"/>
          <w:cs/>
        </w:rPr>
        <w:t>พนักงานขาย 15 คน ได้รับเงินค่านายหน้ารวมกันในเดือนตุลาคม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065F">
        <w:rPr>
          <w:rFonts w:asciiTheme="majorBidi" w:hAnsiTheme="majorBidi" w:cstheme="majorBidi"/>
          <w:sz w:val="32"/>
          <w:szCs w:val="32"/>
          <w:cs/>
        </w:rPr>
        <w:t>200,000 บาท ข้อใดต่อไปนี้คือเงิน</w:t>
      </w:r>
      <w:r w:rsidR="00BD137D">
        <w:rPr>
          <w:rFonts w:asciiTheme="majorBidi" w:hAnsiTheme="majorBidi" w:cstheme="majorBidi" w:hint="cs"/>
          <w:sz w:val="32"/>
          <w:szCs w:val="32"/>
          <w:cs/>
        </w:rPr>
        <w:br/>
      </w:r>
      <w:r w:rsidR="00BD137D">
        <w:rPr>
          <w:rFonts w:asciiTheme="majorBidi" w:hAnsiTheme="majorBidi" w:cstheme="majorBidi"/>
          <w:sz w:val="32"/>
          <w:szCs w:val="32"/>
          <w:cs/>
        </w:rPr>
        <w:tab/>
      </w:r>
      <w:r w:rsidRPr="0021065F">
        <w:rPr>
          <w:rFonts w:asciiTheme="majorBidi" w:hAnsiTheme="majorBidi" w:cstheme="majorBidi"/>
          <w:sz w:val="32"/>
          <w:szCs w:val="32"/>
          <w:cs/>
        </w:rPr>
        <w:t>ที่</w:t>
      </w:r>
      <w:r w:rsidR="00BD137D">
        <w:rPr>
          <w:rFonts w:asciiTheme="majorBidi" w:hAnsiTheme="majorBidi" w:cstheme="majorBidi" w:hint="cs"/>
          <w:sz w:val="32"/>
          <w:szCs w:val="32"/>
          <w:cs/>
        </w:rPr>
        <w:t>เฉลี่ยแล้ว</w:t>
      </w:r>
      <w:r w:rsidRPr="0021065F">
        <w:rPr>
          <w:rFonts w:asciiTheme="majorBidi" w:hAnsiTheme="majorBidi" w:cstheme="majorBidi"/>
          <w:sz w:val="32"/>
          <w:szCs w:val="32"/>
          <w:cs/>
        </w:rPr>
        <w:t>พนักงานแต่ละคนจะได้รับเท่าๆ</w:t>
      </w:r>
      <w:r w:rsidRPr="00210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1065F">
        <w:rPr>
          <w:rFonts w:asciiTheme="majorBidi" w:hAnsiTheme="majorBidi" w:cstheme="majorBidi"/>
          <w:sz w:val="32"/>
          <w:szCs w:val="32"/>
          <w:cs/>
        </w:rPr>
        <w:t>กัน</w:t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12,333 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13,333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14,333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15,333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1" o:spid="_x0000_s1047" type="#_x0000_t202" style="position:absolute;margin-left:27.05pt;margin-top:23.65pt;width:372.1pt;height:50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u6LwIAAFo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">
            <v:textbox>
              <w:txbxContent>
                <w:p w:rsidR="000F1DCB" w:rsidRPr="00BD137D" w:rsidRDefault="000F1DCB" w:rsidP="009E4F2C">
                  <w:pPr>
                    <w:spacing w:after="0"/>
                    <w:rPr>
                      <w:rFonts w:asciiTheme="majorBidi" w:hAnsiTheme="majorBidi" w:cstheme="majorBidi"/>
                      <w:cs/>
                    </w:rPr>
                  </w:pPr>
                  <w:r w:rsidRPr="00BD137D">
                    <w:rPr>
                      <w:rFonts w:asciiTheme="majorBidi" w:hAnsiTheme="majorBidi" w:cstheme="majorBidi"/>
                      <w:cs/>
                    </w:rPr>
                    <w:t>ระยะทา</w:t>
                  </w:r>
                  <w:r>
                    <w:rPr>
                      <w:rFonts w:asciiTheme="majorBidi" w:hAnsiTheme="majorBidi" w:cstheme="majorBidi"/>
                      <w:cs/>
                    </w:rPr>
                    <w:t>งจากกรุงเทพฯ ถึงหนองคาย 651 กิโ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>ลเมตร</w:t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 xml:space="preserve"> ถ้าสุพลใช้เวลาขับรถ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>ตั้งแต่ 08.00 – 15.00 น.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br/>
                  </w:r>
                  <w:r w:rsidRPr="00BD137D">
                    <w:rPr>
                      <w:rFonts w:asciiTheme="majorBidi" w:hAnsiTheme="majorBidi" w:cstheme="majorBidi"/>
                      <w:cs/>
                    </w:rPr>
                    <w:t>จึงถึงหนองคาย แสดงว่าสุพลใช้เวลาขับรถเฉลี่ยชั่วโมงละเท่าไร</w:t>
                  </w:r>
                </w:p>
              </w:txbxContent>
            </v:textbox>
          </v:shape>
        </w:pic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1065F">
        <w:rPr>
          <w:rFonts w:asciiTheme="majorBidi" w:hAnsiTheme="majorBidi" w:cstheme="majorBidi"/>
          <w:sz w:val="32"/>
          <w:szCs w:val="32"/>
          <w:cs/>
        </w:rPr>
        <w:t>21.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21065F" w:rsidRDefault="009E4F2C" w:rsidP="00BD137D">
      <w:pPr>
        <w:tabs>
          <w:tab w:val="left" w:pos="426"/>
        </w:tabs>
        <w:spacing w:before="120" w:after="0"/>
        <w:rPr>
          <w:rFonts w:asciiTheme="majorBidi" w:hAnsiTheme="majorBidi" w:cstheme="majorBidi"/>
          <w:sz w:val="32"/>
          <w:szCs w:val="32"/>
        </w:rPr>
      </w:pPr>
      <w:r w:rsidRPr="00F070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1065F">
        <w:rPr>
          <w:rFonts w:asciiTheme="majorBidi" w:hAnsiTheme="majorBidi" w:cstheme="majorBidi"/>
          <w:sz w:val="32"/>
          <w:szCs w:val="32"/>
          <w:cs/>
        </w:rPr>
        <w:t>จากโจทย์ต้องหาคำตอบด้วยวิธีใด และคำตอบเท่ากับเท่าใด</w:t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การบวก 75 กิโลเมตร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การลบ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87 กิโลเมตร</w:t>
      </w:r>
    </w:p>
    <w:p w:rsidR="009E4F2C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การคูณ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92 กิโลเมตร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การหาร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93 กิโลเมตร</w:t>
      </w:r>
    </w:p>
    <w:p w:rsidR="009E4F2C" w:rsidRPr="0021065F" w:rsidRDefault="00BD137D" w:rsidP="00BD137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83643</wp:posOffset>
            </wp:positionV>
            <wp:extent cx="3628339" cy="1730049"/>
            <wp:effectExtent l="0" t="0" r="0" b="3810"/>
            <wp:wrapNone/>
            <wp:docPr id="289" name="Picture 289" descr="E:\2.คณิตศาสตร์\ภาพข้อสอบคณิต\ชุดที่ 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.คณิตศาสตร์\ภาพข้อสอบคณิต\ชุดที่ 1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39" cy="17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F2C" w:rsidRPr="0021065F">
        <w:rPr>
          <w:rFonts w:asciiTheme="majorBidi" w:hAnsiTheme="majorBidi" w:cstheme="majorBidi"/>
          <w:sz w:val="32"/>
          <w:szCs w:val="32"/>
          <w:cs/>
        </w:rPr>
        <w:t>22.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21065F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1065F">
        <w:rPr>
          <w:rFonts w:asciiTheme="majorBidi" w:hAnsiTheme="majorBidi" w:cstheme="majorBidi"/>
          <w:sz w:val="32"/>
          <w:szCs w:val="32"/>
          <w:cs/>
        </w:rPr>
        <w:t>จากแผนภูมิแท่ง ข้อใดกล่าวถูกต้อง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วอลเลย์บอลมีผู้ชมมากเป็นอันดับที่ 2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ว่ายน้ำเป็นกีฬาในร่ม คนจึงไม่ค่อยนิยมดู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ตะกร้อเป็นกีฬาไทย คนจึงนิยมดูมากที่สุด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ถ้านับจากจำนวนผู้เข้าชมการแข่งขันแล้ว ฟุตบอลเป็นกีฬายอดนิยม</w:t>
      </w:r>
    </w:p>
    <w:p w:rsidR="00BD137D" w:rsidRDefault="00BD137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9E4F2C" w:rsidRPr="0021065F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1065F">
        <w:rPr>
          <w:rFonts w:asciiTheme="majorBidi" w:hAnsiTheme="majorBidi" w:cstheme="majorBidi"/>
          <w:sz w:val="32"/>
          <w:szCs w:val="32"/>
          <w:cs/>
        </w:rPr>
        <w:lastRenderedPageBreak/>
        <w:t>23.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1065F">
        <w:rPr>
          <w:rFonts w:asciiTheme="majorBidi" w:hAnsiTheme="majorBidi" w:cstheme="majorBidi"/>
          <w:sz w:val="32"/>
          <w:szCs w:val="32"/>
          <w:cs/>
        </w:rPr>
        <w:t>ข้อใดถูกต้อง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80 เมตร เท่ากับ 20 วา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50 มิลลิเมตร เท่ากับ 50 เซนติเมตร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50 กิโลเมตร เท่ากับ 5,000 เมตร</w:t>
      </w:r>
    </w:p>
    <w:p w:rsidR="009E4F2C" w:rsidRPr="00E01416" w:rsidRDefault="009E4F2C" w:rsidP="00BD137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1,000 เมตร เท่ากับ 100,000 เซนติเมตร</w:t>
      </w:r>
    </w:p>
    <w:p w:rsidR="009E4F2C" w:rsidRPr="00E01416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3" o:spid="_x0000_s1048" type="#_x0000_t202" style="position:absolute;margin-left:22.5pt;margin-top:.05pt;width:114.7pt;height:6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">
            <v:textbox>
              <w:txbxContent>
                <w:p w:rsidR="000F1DCB" w:rsidRPr="00BD137D" w:rsidRDefault="000F1DCB" w:rsidP="00BD137D">
                  <w:pPr>
                    <w:tabs>
                      <w:tab w:val="left" w:pos="896"/>
                    </w:tabs>
                    <w:spacing w:after="0"/>
                    <w:rPr>
                      <w:rFonts w:asciiTheme="majorBidi" w:hAnsiTheme="majorBidi" w:cstheme="majorBidi"/>
                      <w:sz w:val="28"/>
                    </w:rPr>
                  </w:pPr>
                  <w:r w:rsidRPr="00BD137D">
                    <w:rPr>
                      <w:rFonts w:asciiTheme="majorBidi" w:hAnsiTheme="majorBidi" w:cstheme="majorBidi"/>
                      <w:sz w:val="28"/>
                    </w:rPr>
                    <w:t xml:space="preserve">    4 </w:t>
                  </w: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 ศอก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sz w:val="28"/>
                    </w:rPr>
                    <w:t>=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</w:t>
                  </w: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1 วา</w:t>
                  </w:r>
                </w:p>
                <w:p w:rsidR="000F1DCB" w:rsidRPr="00BD137D" w:rsidRDefault="000F1DCB" w:rsidP="00BD137D">
                  <w:pPr>
                    <w:tabs>
                      <w:tab w:val="left" w:pos="896"/>
                    </w:tabs>
                    <w:spacing w:after="0"/>
                    <w:rPr>
                      <w:rFonts w:asciiTheme="majorBidi" w:hAnsiTheme="majorBidi" w:cstheme="majorBidi"/>
                      <w:sz w:val="28"/>
                    </w:rPr>
                  </w:pP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 20   วา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sz w:val="28"/>
                    </w:rPr>
                    <w:t>=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</w:t>
                  </w: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1 เส้น</w:t>
                  </w:r>
                </w:p>
                <w:p w:rsidR="000F1DCB" w:rsidRPr="00BD137D" w:rsidRDefault="000F1DCB" w:rsidP="00BD137D">
                  <w:pPr>
                    <w:tabs>
                      <w:tab w:val="left" w:pos="896"/>
                    </w:tabs>
                    <w:spacing w:after="0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400   เส้น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ab/>
                  </w:r>
                  <w:r w:rsidRPr="00BD137D">
                    <w:rPr>
                      <w:rFonts w:asciiTheme="majorBidi" w:hAnsiTheme="majorBidi" w:cstheme="majorBidi"/>
                      <w:sz w:val="28"/>
                    </w:rPr>
                    <w:t>=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</w:t>
                  </w:r>
                  <w:r w:rsidRPr="00BD137D">
                    <w:rPr>
                      <w:rFonts w:asciiTheme="majorBidi" w:hAnsiTheme="majorBidi" w:cstheme="majorBidi"/>
                      <w:sz w:val="28"/>
                      <w:cs/>
                    </w:rPr>
                    <w:t>1 โยชน์</w:t>
                  </w:r>
                </w:p>
              </w:txbxContent>
            </v:textbox>
          </v:shape>
        </w:pic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24.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E4F2C" w:rsidRPr="0021065F" w:rsidRDefault="009E4F2C" w:rsidP="009E4F2C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1065F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F8154D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วา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E01416">
        <w:rPr>
          <w:rFonts w:asciiTheme="majorBidi" w:hAnsiTheme="majorBidi" w:cstheme="majorBidi"/>
          <w:sz w:val="32"/>
          <w:szCs w:val="32"/>
        </w:rPr>
        <w:t>=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20 ศอก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80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ศอก </w:t>
      </w:r>
      <w:r w:rsidRPr="00E01416">
        <w:rPr>
          <w:rFonts w:asciiTheme="majorBidi" w:hAnsiTheme="majorBidi" w:cstheme="majorBidi"/>
          <w:sz w:val="32"/>
          <w:szCs w:val="32"/>
        </w:rPr>
        <w:t>=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เส้น</w:t>
      </w:r>
    </w:p>
    <w:p w:rsidR="009E4F2C" w:rsidRDefault="009E4F2C" w:rsidP="00F8154D">
      <w:pPr>
        <w:pStyle w:val="ListParagraph"/>
        <w:tabs>
          <w:tab w:val="left" w:pos="709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8,000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วา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E01416">
        <w:rPr>
          <w:rFonts w:asciiTheme="majorBidi" w:hAnsiTheme="majorBidi" w:cstheme="majorBidi"/>
          <w:sz w:val="32"/>
          <w:szCs w:val="32"/>
        </w:rPr>
        <w:t>=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โยชน์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 </w:t>
      </w:r>
      <w:r w:rsidRPr="00E01416">
        <w:rPr>
          <w:rFonts w:asciiTheme="majorBidi" w:hAnsiTheme="majorBidi" w:cstheme="majorBidi"/>
          <w:sz w:val="32"/>
          <w:szCs w:val="32"/>
          <w:cs/>
        </w:rPr>
        <w:t>40,000 เส้น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=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10 โยชน์</w:t>
      </w:r>
    </w:p>
    <w:p w:rsidR="009E4F2C" w:rsidRPr="00E01416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4" o:spid="_x0000_s1049" type="#_x0000_t202" style="position:absolute;margin-left:18.4pt;margin-top:7.45pt;width:116.6pt;height:69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nVLQIAAFo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">
            <v:textbox>
              <w:txbxContent>
                <w:p w:rsidR="000F1DCB" w:rsidRPr="00F8154D" w:rsidRDefault="000F1DCB" w:rsidP="00AD401E">
                  <w:pPr>
                    <w:tabs>
                      <w:tab w:val="left" w:pos="567"/>
                      <w:tab w:val="left" w:pos="851"/>
                    </w:tabs>
                    <w:spacing w:after="0"/>
                    <w:rPr>
                      <w:rFonts w:ascii="Angsana New" w:hAnsi="Angsana New" w:cs="Angsana New"/>
                      <w:sz w:val="28"/>
                    </w:rPr>
                  </w:pPr>
                  <w:r w:rsidRPr="00F8154D">
                    <w:rPr>
                      <w:rFonts w:ascii="Angsana New" w:hAnsi="Angsana New" w:cs="Angsana New"/>
                      <w:sz w:val="28"/>
                    </w:rPr>
                    <w:t xml:space="preserve">1 </w:t>
                  </w: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 xml:space="preserve">ฟุต </w:t>
                  </w:r>
                  <w:r w:rsidRPr="00F8154D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ab/>
                  </w:r>
                  <w:r w:rsidRPr="00F8154D">
                    <w:rPr>
                      <w:rFonts w:ascii="Angsana New" w:hAnsi="Angsana New" w:cs="Angsana New"/>
                      <w:sz w:val="28"/>
                    </w:rPr>
                    <w:t>=</w:t>
                  </w:r>
                  <w:r>
                    <w:rPr>
                      <w:rFonts w:ascii="Angsana New" w:hAnsi="Angsana New" w:cs="Angsana New"/>
                      <w:sz w:val="28"/>
                    </w:rPr>
                    <w:tab/>
                  </w: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>30 เซนติเมตร</w:t>
                  </w:r>
                </w:p>
                <w:p w:rsidR="000F1DCB" w:rsidRPr="00F8154D" w:rsidRDefault="000F1DCB" w:rsidP="00AD401E">
                  <w:pPr>
                    <w:tabs>
                      <w:tab w:val="left" w:pos="567"/>
                      <w:tab w:val="left" w:pos="851"/>
                    </w:tabs>
                    <w:spacing w:after="0"/>
                    <w:rPr>
                      <w:rFonts w:ascii="Angsana New" w:hAnsi="Angsana New" w:cs="Angsana New"/>
                      <w:sz w:val="28"/>
                    </w:rPr>
                  </w:pP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 xml:space="preserve">1 นิ้ว    </w:t>
                  </w:r>
                  <w:r>
                    <w:rPr>
                      <w:rFonts w:ascii="Angsana New" w:hAnsi="Angsana New" w:cs="Angsana New"/>
                      <w:sz w:val="28"/>
                    </w:rPr>
                    <w:tab/>
                  </w:r>
                  <w:r w:rsidRPr="00F8154D">
                    <w:rPr>
                      <w:rFonts w:ascii="Angsana New" w:hAnsi="Angsana New" w:cs="Angsana New"/>
                      <w:sz w:val="28"/>
                    </w:rPr>
                    <w:t>=</w:t>
                  </w: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28"/>
                    </w:rPr>
                    <w:tab/>
                  </w: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>2.54 เซนติเมตร</w:t>
                  </w:r>
                </w:p>
                <w:p w:rsidR="000F1DCB" w:rsidRPr="00F8154D" w:rsidRDefault="000F1DCB" w:rsidP="00AD401E">
                  <w:pPr>
                    <w:tabs>
                      <w:tab w:val="left" w:pos="567"/>
                      <w:tab w:val="left" w:pos="851"/>
                    </w:tabs>
                    <w:spacing w:after="0"/>
                    <w:rPr>
                      <w:rFonts w:ascii="Angsana New" w:hAnsi="Angsana New" w:cs="Angsana New"/>
                      <w:sz w:val="28"/>
                      <w:cs/>
                    </w:rPr>
                  </w:pP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>1 เมตร</w:t>
                  </w:r>
                  <w:r w:rsidRPr="00F8154D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28"/>
                    </w:rPr>
                    <w:tab/>
                  </w:r>
                  <w:r w:rsidRPr="00F8154D">
                    <w:rPr>
                      <w:rFonts w:ascii="Angsana New" w:hAnsi="Angsana New" w:cs="Angsana New"/>
                      <w:sz w:val="28"/>
                    </w:rPr>
                    <w:t>=</w:t>
                  </w: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28"/>
                      <w:cs/>
                    </w:rPr>
                    <w:tab/>
                  </w:r>
                  <w:r w:rsidRPr="00F8154D">
                    <w:rPr>
                      <w:rFonts w:ascii="Angsana New" w:hAnsi="Angsana New" w:cs="Angsana New"/>
                      <w:sz w:val="28"/>
                      <w:cs/>
                    </w:rPr>
                    <w:t>100 เซนติเมตร</w:t>
                  </w:r>
                </w:p>
              </w:txbxContent>
            </v:textbox>
          </v:shape>
        </w:pic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25.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8154D" w:rsidRPr="00F8154D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E4F2C" w:rsidRPr="00E01416" w:rsidRDefault="00F8154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ใครต่อไปนี้มีความสูงมากที่สุด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จอห์นสูง 5 ฟุต 7 นิ้ว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โน้ตสูง 1 เมตร 60 เซนติเมตร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เนทสูง 168 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โจสูง 5 ฟุตครึ่ง</w:t>
      </w:r>
    </w:p>
    <w:p w:rsidR="009E4F2C" w:rsidRPr="00E01416" w:rsidRDefault="009E4F2C" w:rsidP="009E4F2C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>26.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นำกระดาษ 100 แผ่น มาวางซ้อนกันวัดความสูงได้ 3 เซนติเมตร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ถ้าตัดครึ่งกระดาษปึกนี้แล้วนำมาวาง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ซ้อนกัน กระดาษปึกใหม่นี้จะสูงเท่าไร</w:t>
      </w:r>
    </w:p>
    <w:p w:rsidR="009E4F2C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</w:p>
    <w:p w:rsidR="009E4F2C" w:rsidRPr="00FE0641" w:rsidRDefault="009E4F2C" w:rsidP="00F8154D">
      <w:pPr>
        <w:tabs>
          <w:tab w:val="left" w:pos="426"/>
        </w:tabs>
        <w:spacing w:after="0"/>
        <w:ind w:right="-188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lastRenderedPageBreak/>
        <w:t>27.</w:t>
      </w:r>
      <w:r w:rsidR="00F8154D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สระว่ายน้ำแห่งหนึ่งยาว 50 เมตร ถ้าอำนาจซ้อมว่ายน้ำไป-กลับ วันละ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25 รอบ อยากทราบว่าในหนึ่งวัน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อำนาจซ้อมว่ายน้ำเป็นระยะทางเท่าไร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1 กิโลเมตร 25 เมตร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1 กิโลเมตร 250 เมตร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 </w:t>
      </w:r>
      <w:r w:rsidRPr="00E01416">
        <w:rPr>
          <w:rFonts w:asciiTheme="majorBidi" w:hAnsiTheme="majorBidi" w:cstheme="majorBidi"/>
          <w:sz w:val="32"/>
          <w:szCs w:val="32"/>
          <w:cs/>
        </w:rPr>
        <w:t>2 กิโลเมตร 50 เมตร</w:t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 </w:t>
      </w:r>
      <w:r w:rsidR="00F8154D">
        <w:rPr>
          <w:rFonts w:asciiTheme="majorBidi" w:hAnsiTheme="majorBidi" w:cstheme="majorBidi"/>
          <w:sz w:val="32"/>
          <w:szCs w:val="32"/>
          <w:cs/>
        </w:rPr>
        <w:t xml:space="preserve">2 กิโลเมตร </w:t>
      </w:r>
      <w:r w:rsidRPr="00E01416">
        <w:rPr>
          <w:rFonts w:asciiTheme="majorBidi" w:hAnsiTheme="majorBidi" w:cstheme="majorBidi"/>
          <w:sz w:val="32"/>
          <w:szCs w:val="32"/>
          <w:cs/>
        </w:rPr>
        <w:t>5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>0</w:t>
      </w:r>
      <w:r w:rsidRPr="00E01416">
        <w:rPr>
          <w:rFonts w:asciiTheme="majorBidi" w:hAnsiTheme="majorBidi" w:cstheme="majorBidi"/>
          <w:sz w:val="32"/>
          <w:szCs w:val="32"/>
          <w:cs/>
        </w:rPr>
        <w:t>0 เมตร</w:t>
      </w:r>
    </w:p>
    <w:p w:rsidR="009E4F2C" w:rsidRPr="00FE0641" w:rsidRDefault="009E4F2C" w:rsidP="00F8154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28.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154D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พี่ชายของฉันหนัก 59 กิโลกรัม 300 กรัม น้องสาวของฉันหนักน้อยกว่าพี่ชาย 17 กิโลกรัมครึ่ง</w:t>
      </w:r>
      <w:r w:rsidR="00F8154D">
        <w:rPr>
          <w:rFonts w:asciiTheme="majorBidi" w:hAnsiTheme="majorBidi" w:cstheme="majorBidi" w:hint="cs"/>
          <w:sz w:val="32"/>
          <w:szCs w:val="32"/>
          <w:cs/>
        </w:rPr>
        <w:br/>
      </w:r>
      <w:r w:rsidR="00F8154D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ฉันหนักมากกว่าน้องสาว 3 กิโลกรัม 600 กรัม ข้อใดคือน้ำหนักของเรา 3 คน รวมกัน</w:t>
      </w:r>
    </w:p>
    <w:p w:rsidR="009E4F2C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146 กิโลกรัม 500 กรัม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154 กิโลกรัม 500 กรัม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156 กิโลกรัม 500 กรัม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164 กิโลกรัม 500 กรัม</w:t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</w:rPr>
        <w:t>29.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E0641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F8154D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 มิลลิลิตร มากกว่า 15 ลูกบาศก์เซนติเมตร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 ลิตร มากกว่า 3,000 มิลลิลิตร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8,000 มิลลิลิตร น้อยกว่า 10 ลิตร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6 มิลลิลิตร น้อยกว่า 3 ลิตร</w:t>
      </w:r>
    </w:p>
    <w:p w:rsidR="007B6BB2" w:rsidRDefault="009E4F2C" w:rsidP="00F8154D">
      <w:pPr>
        <w:tabs>
          <w:tab w:val="left" w:pos="426"/>
        </w:tabs>
        <w:spacing w:after="0"/>
        <w:ind w:right="-33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30.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ถังเก็บข้าวสารใบหนึ่งจุ 550 ลิตร อีกใบหนึ่งจุเป็น 3 เท่าของใบแรก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มีข้าวสารเก็บ</w:t>
      </w:r>
      <w:r w:rsidR="007B6BB2">
        <w:rPr>
          <w:rFonts w:asciiTheme="majorBidi" w:hAnsiTheme="majorBidi" w:cstheme="majorBidi" w:hint="cs"/>
          <w:sz w:val="32"/>
          <w:szCs w:val="32"/>
          <w:cs/>
        </w:rPr>
        <w:t>อยู่เต็มถัง</w:t>
      </w:r>
      <w:r w:rsidRPr="00FE0641">
        <w:rPr>
          <w:rFonts w:asciiTheme="majorBidi" w:hAnsiTheme="majorBidi" w:cstheme="majorBidi"/>
          <w:sz w:val="32"/>
          <w:szCs w:val="32"/>
          <w:cs/>
        </w:rPr>
        <w:t>ทั้งสองใบ</w:t>
      </w:r>
    </w:p>
    <w:p w:rsidR="009E4F2C" w:rsidRPr="00FE0641" w:rsidRDefault="007B6BB2" w:rsidP="00F8154D">
      <w:pPr>
        <w:tabs>
          <w:tab w:val="left" w:pos="426"/>
        </w:tabs>
        <w:spacing w:after="0"/>
        <w:ind w:right="-3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="00F8154D">
        <w:rPr>
          <w:rFonts w:asciiTheme="majorBidi" w:hAnsiTheme="majorBidi" w:cstheme="majorBidi"/>
          <w:sz w:val="32"/>
          <w:szCs w:val="32"/>
          <w:cs/>
        </w:rPr>
        <w:t>นำข้าวสา</w:t>
      </w:r>
      <w:r>
        <w:rPr>
          <w:rFonts w:asciiTheme="majorBidi" w:hAnsiTheme="majorBidi" w:cstheme="majorBidi" w:hint="cs"/>
          <w:sz w:val="32"/>
          <w:szCs w:val="32"/>
          <w:cs/>
        </w:rPr>
        <w:t>รไ</w:t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>ปแจกผู้ประสบภัยน้ำท่วม 50 ครอบครัว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>ครอบครัวละเท่าๆ กัน แต่ละครอบครัวจะได้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>ข้าวสารเท่าไร</w:t>
      </w:r>
    </w:p>
    <w:p w:rsidR="009E4F2C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47 ลิตร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46 ลิตร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E01416">
        <w:rPr>
          <w:rFonts w:asciiTheme="majorBidi" w:hAnsiTheme="majorBidi" w:cstheme="majorBidi"/>
          <w:sz w:val="32"/>
          <w:szCs w:val="32"/>
          <w:cs/>
        </w:rPr>
        <w:t>45 ลิตร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44 ลิตร</w:t>
      </w:r>
    </w:p>
    <w:p w:rsidR="00F8154D" w:rsidRDefault="00F8154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lastRenderedPageBreak/>
        <w:t>31.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ข้อใดมีพื้นที่</w:t>
      </w:r>
      <w:r w:rsidRPr="00FE0641">
        <w:rPr>
          <w:rFonts w:asciiTheme="majorBidi" w:hAnsiTheme="majorBidi" w:cstheme="majorBidi"/>
          <w:b/>
          <w:bCs/>
          <w:sz w:val="32"/>
          <w:szCs w:val="32"/>
          <w:cs/>
        </w:rPr>
        <w:t>ต่างจาก</w:t>
      </w:r>
      <w:r w:rsidRPr="00FE0641">
        <w:rPr>
          <w:rFonts w:asciiTheme="majorBidi" w:hAnsiTheme="majorBidi" w:cstheme="majorBidi"/>
          <w:sz w:val="32"/>
          <w:szCs w:val="32"/>
          <w:cs/>
        </w:rPr>
        <w:t>ข้ออื่น</w:t>
      </w:r>
    </w:p>
    <w:p w:rsidR="009E4F2C" w:rsidRDefault="00F8154D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716407</wp:posOffset>
            </wp:positionH>
            <wp:positionV relativeFrom="paragraph">
              <wp:posOffset>62865</wp:posOffset>
            </wp:positionV>
            <wp:extent cx="615315" cy="371475"/>
            <wp:effectExtent l="0" t="0" r="0" b="952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F2C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F8154D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E4F2C" w:rsidRPr="00E01416" w:rsidRDefault="00F8154D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3175</wp:posOffset>
            </wp:positionV>
            <wp:extent cx="493395" cy="493395"/>
            <wp:effectExtent l="0" t="0" r="1905" b="190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>2.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F8154D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F8154D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1905</wp:posOffset>
            </wp:positionV>
            <wp:extent cx="371475" cy="615315"/>
            <wp:effectExtent l="0" t="0" r="952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>3.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F8154D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8154D" w:rsidRDefault="00F8154D" w:rsidP="007B6BB2">
      <w:pPr>
        <w:tabs>
          <w:tab w:val="left" w:pos="709"/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714070</wp:posOffset>
            </wp:positionH>
            <wp:positionV relativeFrom="paragraph">
              <wp:posOffset>96520</wp:posOffset>
            </wp:positionV>
            <wp:extent cx="371475" cy="493395"/>
            <wp:effectExtent l="0" t="0" r="9525" b="1905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 xml:space="preserve">4.  </w:t>
      </w:r>
    </w:p>
    <w:p w:rsidR="00F8154D" w:rsidRDefault="00F8154D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32.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ข้อใดมีพื้นที่น้อยกว่า 32 ตารางเมตร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รูปสี่เหลี่ยมมุมฉากทุกด้านยาวด้านละ 9 เมตร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รูปสี่เหลี่ยมมุมฉากทุกด้านยาวด้านละ 6 เมตร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รูปสี่เหลี่ยมมุมฉากมีด้านกว้าง 5 เมตร ด้านยาว 7 เมตร</w:t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รูปสี่เหลี่ยมมุมฉากมีด้านกว้าง 4 เมตร ด้านยาว 6 เมตร</w:t>
      </w:r>
    </w:p>
    <w:p w:rsidR="009E4F2C" w:rsidRPr="006471E2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33.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154D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สนามแห่งหนึ่งเป็นรูปสี่เหลี่ยมผืนผ้ามีพื้นที่ 325 ตารางเมตร มีด้านยาว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25 เมตร ด้านกว้างจะยาวเท่าไร</w:t>
      </w:r>
    </w:p>
    <w:p w:rsidR="009E4F2C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13 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8154D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14 เมตร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 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 เมตร</w:t>
      </w:r>
    </w:p>
    <w:p w:rsidR="009E4F2C" w:rsidRPr="00FE0641" w:rsidRDefault="009E4F2C" w:rsidP="00F8154D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</w:rPr>
        <w:t>34.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กระดาษแผ่นหนึ่งมีด้านกว้าง 15 เซนติเมตร ยาว 26 เซนติเมตร</w:t>
      </w:r>
      <w:r w:rsidR="00F815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นำกระดาษมาต่อกัน 4 แผ่น จะมีพื้นที่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ทั้งหมดเท่าไร</w:t>
      </w:r>
    </w:p>
    <w:p w:rsidR="009E4F2C" w:rsidRDefault="009E4F2C" w:rsidP="008F1C6C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  <w:cs/>
        </w:rPr>
        <w:t>1,520 ตารางเซนติเมตร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8F1C6C">
      <w:pPr>
        <w:pStyle w:val="ListParagraph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Pr="00E01416">
        <w:rPr>
          <w:rFonts w:asciiTheme="majorBidi" w:hAnsiTheme="majorBidi" w:cstheme="majorBidi"/>
          <w:sz w:val="32"/>
          <w:szCs w:val="32"/>
          <w:cs/>
        </w:rPr>
        <w:t>1,540 ตารางเซนติเมตร</w:t>
      </w:r>
    </w:p>
    <w:p w:rsidR="009E4F2C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1,560 ตารางเซนติเมตร</w:t>
      </w:r>
    </w:p>
    <w:p w:rsidR="009E4F2C" w:rsidRPr="00E01416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1,580 ตารางเซนติเมตร</w:t>
      </w:r>
    </w:p>
    <w:p w:rsidR="00F8154D" w:rsidRDefault="00F8154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lastRenderedPageBreak/>
        <w:t>35.</w:t>
      </w:r>
      <w:r w:rsidRPr="00FE06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ข้อใดเปรียบเทียบเศษส่วนได้ถูกต้อง</w:t>
      </w:r>
    </w:p>
    <w:p w:rsidR="009E4F2C" w:rsidRPr="00B55FB5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i/>
          <w:sz w:val="28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B55FB5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</w:rPr>
              <m:t>8</m:t>
            </m:r>
          </m:den>
        </m:f>
        <m:r>
          <w:rPr>
            <w:rFonts w:ascii="Cambria Math" w:hAnsi="Cambria Math" w:cstheme="majorBidi"/>
            <w:sz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</w:rPr>
              <m:t>9</m:t>
            </m:r>
          </m:den>
        </m:f>
      </m:oMath>
      <w:r w:rsidRPr="00B55FB5">
        <w:rPr>
          <w:rFonts w:asciiTheme="majorBidi" w:hAnsiTheme="majorBidi" w:cstheme="majorBidi"/>
          <w:i/>
          <w:sz w:val="28"/>
        </w:rPr>
        <w:tab/>
      </w:r>
      <w:r w:rsidRPr="00B55FB5">
        <w:rPr>
          <w:rFonts w:asciiTheme="majorBidi" w:hAnsiTheme="majorBidi" w:cstheme="majorBidi"/>
          <w:i/>
          <w:sz w:val="28"/>
        </w:rPr>
        <w:tab/>
      </w:r>
    </w:p>
    <w:p w:rsidR="009E4F2C" w:rsidRPr="00B55FB5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b/>
          <w:bCs/>
          <w:i/>
          <w:iCs/>
          <w:sz w:val="28"/>
        </w:rPr>
      </w:pPr>
      <w:r w:rsidRPr="00B55FB5">
        <w:rPr>
          <w:rFonts w:asciiTheme="majorBidi" w:hAnsiTheme="majorBidi" w:cstheme="majorBidi"/>
          <w:i/>
          <w:sz w:val="28"/>
        </w:rPr>
        <w:tab/>
      </w:r>
      <w:r w:rsidRPr="00B55FB5">
        <w:rPr>
          <w:rFonts w:asciiTheme="majorBidi" w:hAnsiTheme="majorBidi" w:cstheme="majorBidi"/>
          <w:iCs/>
          <w:sz w:val="32"/>
          <w:szCs w:val="32"/>
        </w:rPr>
        <w:t>2.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</w:rPr>
              <m:t>9</m:t>
            </m:r>
          </m:den>
        </m:f>
        <m:r>
          <w:rPr>
            <w:rFonts w:ascii="Cambria Math" w:hAnsi="Cambria Math" w:cstheme="majorBidi"/>
            <w:sz w:val="28"/>
          </w:rPr>
          <m:t>&gt;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</w:rPr>
              <m:t>8</m:t>
            </m:r>
          </m:den>
        </m:f>
      </m:oMath>
    </w:p>
    <w:p w:rsidR="009E4F2C" w:rsidRPr="00B55FB5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28"/>
        </w:rPr>
      </w:pPr>
      <w:r w:rsidRPr="00B55FB5">
        <w:rPr>
          <w:rFonts w:asciiTheme="majorBidi" w:hAnsiTheme="majorBidi" w:cstheme="majorBidi"/>
          <w:sz w:val="28"/>
          <w:cs/>
        </w:rPr>
        <w:tab/>
      </w:r>
      <w:r w:rsidRPr="00B55FB5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6</m:t>
            </m:r>
          </m:den>
        </m:f>
        <m:r>
          <w:rPr>
            <w:rFonts w:ascii="Cambria Math" w:hAnsi="Cambria Math" w:cstheme="majorBidi"/>
            <w:sz w:val="28"/>
            <w:cs/>
          </w:rPr>
          <m:t>&gt;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</w:rPr>
          <m:t>&gt;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</w:rPr>
              <m:t>10</m:t>
            </m:r>
          </m:den>
        </m:f>
      </m:oMath>
      <w:r w:rsidRPr="00B55FB5">
        <w:rPr>
          <w:rFonts w:asciiTheme="majorBidi" w:hAnsiTheme="majorBidi" w:cstheme="majorBidi"/>
          <w:iCs/>
          <w:sz w:val="28"/>
        </w:rPr>
        <w:tab/>
      </w:r>
      <w:r w:rsidRPr="00B55FB5">
        <w:rPr>
          <w:rFonts w:asciiTheme="majorBidi" w:hAnsiTheme="majorBidi" w:cstheme="majorBidi"/>
          <w:iCs/>
          <w:sz w:val="28"/>
        </w:rPr>
        <w:tab/>
      </w:r>
    </w:p>
    <w:p w:rsidR="009E4F2C" w:rsidRPr="00B55FB5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28"/>
        </w:rPr>
      </w:pPr>
      <w:r w:rsidRPr="00B55FB5">
        <w:rPr>
          <w:rFonts w:asciiTheme="majorBidi" w:hAnsiTheme="majorBidi" w:cstheme="majorBidi"/>
          <w:iCs/>
          <w:sz w:val="28"/>
        </w:rPr>
        <w:tab/>
      </w:r>
      <w:r w:rsidRPr="00B55FB5">
        <w:rPr>
          <w:rFonts w:asciiTheme="majorBidi" w:hAnsiTheme="majorBidi" w:cstheme="majorBidi"/>
          <w:iCs/>
          <w:sz w:val="32"/>
          <w:szCs w:val="32"/>
        </w:rPr>
        <w:t>4.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</w:rPr>
              <m:t>7</m:t>
            </m:r>
          </m:den>
        </m:f>
        <m:r>
          <w:rPr>
            <w:rFonts w:ascii="Cambria Math" w:hAnsi="Cambria Math" w:cstheme="majorBidi"/>
            <w:sz w:val="28"/>
          </w:rPr>
          <m:t>&gt;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</w:rPr>
              <m:t>6</m:t>
            </m:r>
          </m:den>
        </m:f>
        <m:r>
          <w:rPr>
            <w:rFonts w:ascii="Cambria Math" w:hAnsi="Cambria Math" w:cstheme="majorBidi"/>
            <w:sz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</w:rPr>
              <m:t>8</m:t>
            </m:r>
          </m:den>
        </m:f>
      </m:oMath>
    </w:p>
    <w:p w:rsidR="009E4F2C" w:rsidRPr="00657FAD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5" o:spid="_x0000_s1050" type="#_x0000_t202" style="position:absolute;margin-left:20.75pt;margin-top:1pt;width:229.25pt;height:73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">
            <v:textbox>
              <w:txbxContent>
                <w:p w:rsidR="000F1DCB" w:rsidRPr="00F8154D" w:rsidRDefault="000F1DCB" w:rsidP="00F8154D">
                  <w:pPr>
                    <w:tabs>
                      <w:tab w:val="left" w:pos="1276"/>
                      <w:tab w:val="left" w:pos="2646"/>
                    </w:tabs>
                    <w:spacing w:after="0"/>
                    <w:rPr>
                      <w:rFonts w:asciiTheme="majorBidi" w:hAnsiTheme="majorBidi" w:cstheme="majorBidi"/>
                      <w:i/>
                      <w:sz w:val="28"/>
                    </w:rPr>
                  </w:pPr>
                  <w:r w:rsidRPr="00F8154D">
                    <w:rPr>
                      <w:rFonts w:asciiTheme="majorBidi" w:hAnsiTheme="majorBidi" w:cstheme="majorBidi"/>
                      <w:sz w:val="28"/>
                      <w:cs/>
                    </w:rPr>
                    <w:t>(1</w:t>
                  </w:r>
                  <w:r w:rsidRPr="00F8154D">
                    <w:rPr>
                      <w:rFonts w:asciiTheme="majorBidi" w:hAnsiTheme="majorBidi" w:cstheme="majorBidi"/>
                      <w:sz w:val="28"/>
                    </w:rPr>
                    <w:t>)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11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</m:oMath>
                  <w:r>
                    <w:rPr>
                      <w:rFonts w:asciiTheme="majorBidi" w:hAnsiTheme="majorBidi" w:cstheme="majorBidi" w:hint="cs"/>
                      <w:i/>
                      <w:sz w:val="28"/>
                      <w:cs/>
                    </w:rPr>
                    <w:tab/>
                  </w:r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(2)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</m:oMath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      </w:t>
                  </w:r>
                  <w:r>
                    <w:rPr>
                      <w:rFonts w:asciiTheme="majorBidi" w:hAnsiTheme="majorBidi" w:cstheme="majorBidi" w:hint="cs"/>
                      <w:i/>
                      <w:sz w:val="28"/>
                      <w:cs/>
                    </w:rPr>
                    <w:tab/>
                  </w:r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(3)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</m:oMath>
                </w:p>
                <w:p w:rsidR="000F1DCB" w:rsidRPr="00F8154D" w:rsidRDefault="000F1DCB" w:rsidP="00F8154D">
                  <w:pPr>
                    <w:tabs>
                      <w:tab w:val="left" w:pos="1276"/>
                      <w:tab w:val="left" w:pos="2646"/>
                    </w:tabs>
                    <w:spacing w:after="0"/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</w:pPr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(4)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29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</m:oMath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i/>
                      <w:sz w:val="28"/>
                      <w:cs/>
                    </w:rPr>
                    <w:tab/>
                  </w:r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(5)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</m:oMath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   </w:t>
                  </w:r>
                  <w:r>
                    <w:rPr>
                      <w:rFonts w:asciiTheme="majorBidi" w:hAnsiTheme="majorBidi" w:cstheme="majorBidi" w:hint="cs"/>
                      <w:i/>
                      <w:sz w:val="28"/>
                      <w:cs/>
                    </w:rPr>
                    <w:tab/>
                  </w:r>
                  <w:r w:rsidRPr="00F8154D">
                    <w:rPr>
                      <w:rFonts w:asciiTheme="majorBidi" w:hAnsiTheme="majorBidi" w:cstheme="majorBidi"/>
                      <w:i/>
                      <w:sz w:val="28"/>
                      <w:cs/>
                    </w:rPr>
                    <w:t xml:space="preserve">(6)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</w:rPr>
                          <m:t>34</m:t>
                        </m:r>
                      </m:den>
                    </m:f>
                  </m:oMath>
                </w:p>
              </w:txbxContent>
            </v:textbox>
          </v:shape>
        </w:pict>
      </w:r>
      <w:r w:rsidR="009E4F2C" w:rsidRPr="00657FAD">
        <w:rPr>
          <w:rFonts w:asciiTheme="majorBidi" w:hAnsiTheme="majorBidi" w:cstheme="majorBidi"/>
          <w:sz w:val="32"/>
          <w:szCs w:val="32"/>
        </w:rPr>
        <w:t>36.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</w:p>
    <w:p w:rsidR="009E4F2C" w:rsidRPr="00FE0641" w:rsidRDefault="009E4F2C" w:rsidP="00F8154D">
      <w:pPr>
        <w:tabs>
          <w:tab w:val="left" w:pos="426"/>
        </w:tabs>
        <w:spacing w:before="120" w:after="0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 xml:space="preserve">ผลบวกและผลลบในข้อใดมากกว่า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34</m:t>
            </m:r>
          </m:den>
        </m:f>
      </m:oMath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(3)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(4)</w:t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(5)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(6)</w:t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E0641">
        <w:rPr>
          <w:rFonts w:asciiTheme="majorBidi" w:hAnsiTheme="majorBidi" w:cstheme="majorBidi"/>
          <w:i/>
          <w:sz w:val="32"/>
          <w:szCs w:val="32"/>
          <w:cs/>
        </w:rPr>
        <w:t>37.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ผลลบในข้อใดเท่ากับผลบวกของ</w:t>
      </w:r>
      <w:r w:rsidR="00F8154D"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</w:rPr>
          <m:t>+</m:t>
        </m:r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9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</m:oMath>
      <w:r w:rsidR="008F1C6C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Pr="00FE0641">
        <w:rPr>
          <w:rFonts w:asciiTheme="majorBidi" w:hAnsiTheme="majorBidi" w:cstheme="majorBidi"/>
          <w:i/>
          <w:sz w:val="32"/>
          <w:szCs w:val="32"/>
        </w:rPr>
        <w:t>=</w:t>
      </w:r>
      <w:r w:rsidR="00F8154D">
        <w:rPr>
          <w:rFonts w:asciiTheme="majorBidi" w:hAnsiTheme="majorBidi" w:cstheme="majorBidi" w:hint="cs"/>
          <w:iCs/>
          <w:sz w:val="32"/>
          <w:szCs w:val="32"/>
          <w:cs/>
        </w:rPr>
        <w:t xml:space="preserve"> </w:t>
      </w:r>
      <w:r w:rsidR="00F8154D">
        <w:rPr>
          <w:rFonts w:asciiTheme="majorBidi" w:hAnsiTheme="majorBidi" w:cstheme="majorBidi" w:hint="cs"/>
          <w:iCs/>
          <w:sz w:val="32"/>
          <w:szCs w:val="32"/>
        </w:rPr>
        <w:sym w:font="Wingdings 2" w:char="F02A"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w:rPr>
            <w:rFonts w:ascii="Cambria Math" w:hAnsi="Cambria Math" w:cstheme="majorBidi"/>
            <w:sz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9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</m:oMath>
      <w:r w:rsidR="00F8154D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</w:rPr>
        <w:t>=</w:t>
      </w:r>
      <w:r w:rsidR="00F8154D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F8154D">
        <w:rPr>
          <w:rFonts w:asciiTheme="majorBidi" w:hAnsiTheme="majorBidi" w:cstheme="majorBidi"/>
          <w:iCs/>
          <w:sz w:val="32"/>
          <w:szCs w:val="32"/>
        </w:rPr>
        <w:sym w:font="Wingdings 2" w:char="F02A"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w:rPr>
            <w:rFonts w:ascii="Cambria Math" w:hAnsi="Cambria Math" w:cstheme="majorBidi"/>
            <w:sz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11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</m:oMath>
      <w:r w:rsidR="00F8154D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</w:rPr>
        <w:t>=</w:t>
      </w:r>
      <w:r w:rsidR="00F8154D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F8154D">
        <w:rPr>
          <w:rFonts w:asciiTheme="majorBidi" w:hAnsiTheme="majorBidi" w:cstheme="majorBidi"/>
          <w:iCs/>
          <w:sz w:val="32"/>
          <w:szCs w:val="32"/>
        </w:rPr>
        <w:sym w:font="Wingdings 2" w:char="F02A"/>
      </w:r>
    </w:p>
    <w:p w:rsidR="009E4F2C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17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w:rPr>
            <w:rFonts w:ascii="Cambria Math" w:hAnsi="Cambria Math" w:cstheme="majorBidi"/>
            <w:sz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15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Pr="00E01416">
        <w:rPr>
          <w:rFonts w:asciiTheme="majorBidi" w:hAnsiTheme="majorBidi" w:cstheme="majorBidi"/>
          <w:i/>
          <w:sz w:val="32"/>
          <w:szCs w:val="32"/>
        </w:rPr>
        <w:t>=</w:t>
      </w:r>
      <w:r w:rsidR="00F8154D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F8154D">
        <w:rPr>
          <w:rFonts w:asciiTheme="majorBidi" w:hAnsiTheme="majorBidi" w:cstheme="majorBidi"/>
          <w:iCs/>
          <w:sz w:val="32"/>
          <w:szCs w:val="32"/>
        </w:rPr>
        <w:sym w:font="Wingdings 2" w:char="F02A"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</w:p>
    <w:p w:rsidR="009E4F2C" w:rsidRPr="00E01416" w:rsidRDefault="009E4F2C" w:rsidP="00F8154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>4.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30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w:rPr>
            <w:rFonts w:ascii="Cambria Math" w:hAnsi="Cambria Math" w:cstheme="majorBidi"/>
            <w:sz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</m:t>
            </m:r>
          </m:num>
          <m:den>
            <m:r>
              <w:rPr>
                <w:rFonts w:ascii="Cambria Math" w:hAnsi="Cambria Math" w:cstheme="majorBidi"/>
                <w:sz w:val="28"/>
              </w:rPr>
              <m:t>31</m:t>
            </m:r>
          </m:den>
        </m:f>
        <m:r>
          <w:rPr>
            <w:rFonts w:ascii="Cambria Math" w:hAnsi="Cambria Math" w:cstheme="majorBidi"/>
            <w:sz w:val="28"/>
          </w:rPr>
          <m:t xml:space="preserve"> </m:t>
        </m:r>
      </m:oMath>
      <w:r w:rsidRPr="00E01416">
        <w:rPr>
          <w:rFonts w:asciiTheme="majorBidi" w:hAnsiTheme="majorBidi" w:cstheme="majorBidi"/>
          <w:i/>
          <w:sz w:val="32"/>
          <w:szCs w:val="32"/>
        </w:rPr>
        <w:t>=</w:t>
      </w:r>
      <w:r w:rsidR="00F8154D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F8154D">
        <w:rPr>
          <w:rFonts w:asciiTheme="majorBidi" w:hAnsiTheme="majorBidi" w:cstheme="majorBidi"/>
          <w:iCs/>
          <w:sz w:val="32"/>
          <w:szCs w:val="32"/>
        </w:rPr>
        <w:sym w:font="Wingdings 2" w:char="F02A"/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</w:rPr>
        <w:t>38.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E0641">
        <w:rPr>
          <w:rFonts w:asciiTheme="majorBidi" w:hAnsiTheme="majorBidi" w:cstheme="majorBidi"/>
          <w:sz w:val="32"/>
          <w:szCs w:val="32"/>
          <w:cs/>
        </w:rPr>
        <w:t>ข้อใดเป็นทศนิยมที่มีค่าเท่ากับ 20</w:t>
      </w:r>
    </w:p>
    <w:p w:rsidR="00F8154D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2.0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F8154D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>2.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0.2</w:t>
      </w:r>
    </w:p>
    <w:p w:rsidR="00F8154D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20.0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F8154D" w:rsidP="008F1C6C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>
        <w:rPr>
          <w:rFonts w:asciiTheme="majorBidi" w:hAnsiTheme="majorBidi" w:cstheme="majorBidi"/>
          <w:sz w:val="32"/>
          <w:szCs w:val="32"/>
          <w:cs/>
        </w:rPr>
        <w:t>4.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0.02</w:t>
      </w:r>
    </w:p>
    <w:p w:rsidR="00F8154D" w:rsidRDefault="00F8154D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9E4F2C" w:rsidRPr="00FE0641" w:rsidRDefault="004A2D0F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Text Box 96" o:spid="_x0000_s1051" type="#_x0000_t202" style="position:absolute;margin-left:20.15pt;margin-top:3.45pt;width:119.8pt;height:11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">
            <v:textbox>
              <w:txbxContent>
                <w:p w:rsidR="000F1DCB" w:rsidRPr="009F46A0" w:rsidRDefault="000F1DCB" w:rsidP="008F1C6C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9F46A0">
                    <w:rPr>
                      <w:rFonts w:asciiTheme="majorBidi" w:hAnsiTheme="majorBidi" w:cstheme="majorBidi"/>
                      <w:cs/>
                    </w:rPr>
                    <w:t xml:space="preserve">(1)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9F46A0">
                    <w:rPr>
                      <w:rFonts w:asciiTheme="majorBidi" w:hAnsiTheme="majorBidi" w:cstheme="majorBidi"/>
                      <w:cs/>
                    </w:rPr>
                    <w:t>3.5  1.2  2.3  5.4  0.9</w:t>
                  </w:r>
                </w:p>
                <w:p w:rsidR="000F1DCB" w:rsidRPr="009F46A0" w:rsidRDefault="000F1DCB" w:rsidP="008F1C6C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9F46A0">
                    <w:rPr>
                      <w:rFonts w:asciiTheme="majorBidi" w:hAnsiTheme="majorBidi" w:cstheme="majorBidi"/>
                      <w:cs/>
                    </w:rPr>
                    <w:t xml:space="preserve">(2)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9F46A0">
                    <w:rPr>
                      <w:rFonts w:asciiTheme="majorBidi" w:hAnsiTheme="majorBidi" w:cstheme="majorBidi"/>
                      <w:cs/>
                    </w:rPr>
                    <w:t>0.1  1.3  4.2  7.5  8.6</w:t>
                  </w:r>
                </w:p>
                <w:p w:rsidR="000F1DCB" w:rsidRPr="009F46A0" w:rsidRDefault="000F1DCB" w:rsidP="008F1C6C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9F46A0">
                    <w:rPr>
                      <w:rFonts w:asciiTheme="majorBidi" w:hAnsiTheme="majorBidi" w:cstheme="majorBidi"/>
                      <w:cs/>
                    </w:rPr>
                    <w:t xml:space="preserve">(3)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9F46A0">
                    <w:rPr>
                      <w:rFonts w:asciiTheme="majorBidi" w:hAnsiTheme="majorBidi" w:cstheme="majorBidi"/>
                      <w:cs/>
                    </w:rPr>
                    <w:t>9.5  7.6  5.4  3.2  0.8</w:t>
                  </w:r>
                </w:p>
                <w:p w:rsidR="000F1DCB" w:rsidRPr="009F46A0" w:rsidRDefault="000F1DCB" w:rsidP="008F1C6C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9F46A0">
                    <w:rPr>
                      <w:rFonts w:asciiTheme="majorBidi" w:hAnsiTheme="majorBidi" w:cstheme="majorBidi"/>
                      <w:cs/>
                    </w:rPr>
                    <w:t xml:space="preserve">(4)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9F46A0">
                    <w:rPr>
                      <w:rFonts w:asciiTheme="majorBidi" w:hAnsiTheme="majorBidi" w:cstheme="majorBidi"/>
                      <w:cs/>
                    </w:rPr>
                    <w:t>2.3  3.3  5.5  6.2  9.4</w:t>
                  </w:r>
                </w:p>
                <w:p w:rsidR="000F1DCB" w:rsidRPr="009F46A0" w:rsidRDefault="000F1DCB" w:rsidP="008F1C6C">
                  <w:pPr>
                    <w:tabs>
                      <w:tab w:val="left" w:pos="350"/>
                    </w:tabs>
                    <w:spacing w:after="0"/>
                    <w:rPr>
                      <w:rFonts w:asciiTheme="majorBidi" w:hAnsiTheme="majorBidi" w:cstheme="majorBidi"/>
                    </w:rPr>
                  </w:pPr>
                  <w:r w:rsidRPr="009F46A0">
                    <w:rPr>
                      <w:rFonts w:asciiTheme="majorBidi" w:hAnsiTheme="majorBidi" w:cstheme="majorBidi"/>
                      <w:cs/>
                    </w:rPr>
                    <w:t xml:space="preserve">(5)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ab/>
                  </w:r>
                  <w:r w:rsidRPr="009F46A0">
                    <w:rPr>
                      <w:rFonts w:asciiTheme="majorBidi" w:hAnsiTheme="majorBidi" w:cstheme="majorBidi"/>
                      <w:cs/>
                    </w:rPr>
                    <w:t>8.8  6.1  4.2  2.1  0.6</w:t>
                  </w:r>
                </w:p>
                <w:p w:rsidR="000F1DCB" w:rsidRDefault="000F1DCB" w:rsidP="008F1C6C">
                  <w:pPr>
                    <w:tabs>
                      <w:tab w:val="left" w:pos="350"/>
                    </w:tabs>
                    <w:rPr>
                      <w:cs/>
                    </w:rPr>
                  </w:pPr>
                </w:p>
              </w:txbxContent>
            </v:textbox>
          </v:shape>
        </w:pict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>39.</w:t>
      </w:r>
    </w:p>
    <w:p w:rsidR="009E4F2C" w:rsidRPr="009F46A0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iCs/>
          <w:sz w:val="32"/>
          <w:szCs w:val="32"/>
          <w:cs/>
        </w:rPr>
      </w:pPr>
    </w:p>
    <w:p w:rsidR="009E4F2C" w:rsidRPr="009F46A0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9E4F2C" w:rsidRPr="009F46A0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i/>
          <w:sz w:val="32"/>
          <w:szCs w:val="32"/>
        </w:rPr>
      </w:pPr>
    </w:p>
    <w:p w:rsidR="009E4F2C" w:rsidRPr="009F46A0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i/>
          <w:sz w:val="32"/>
          <w:szCs w:val="32"/>
        </w:rPr>
      </w:pP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ข้อใดเรียงลำดับทศนิยมจากมากไปน้อย</w:t>
      </w:r>
    </w:p>
    <w:p w:rsidR="009E4F2C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(1),</w:t>
      </w:r>
      <w:r w:rsidR="008F1C6C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(2)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(2),</w:t>
      </w:r>
      <w:r w:rsidR="008F1C6C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(4)</w:t>
      </w:r>
    </w:p>
    <w:p w:rsidR="009E4F2C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(3),</w:t>
      </w:r>
      <w:r w:rsidR="008F1C6C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(5)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8F1C6C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ข้อ (1),</w:t>
      </w:r>
      <w:r w:rsidR="008F1C6C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(5)</w:t>
      </w:r>
    </w:p>
    <w:p w:rsidR="009E4F2C" w:rsidRPr="00FE0641" w:rsidRDefault="009E4F2C" w:rsidP="009226B5">
      <w:pPr>
        <w:tabs>
          <w:tab w:val="left" w:pos="426"/>
        </w:tabs>
        <w:spacing w:after="0"/>
        <w:ind w:right="-188"/>
        <w:rPr>
          <w:rFonts w:asciiTheme="majorBidi" w:hAnsiTheme="majorBidi" w:cstheme="majorBidi"/>
          <w:i/>
          <w:sz w:val="32"/>
          <w:szCs w:val="32"/>
        </w:rPr>
      </w:pPr>
      <w:r w:rsidRPr="00FE0641">
        <w:rPr>
          <w:rFonts w:asciiTheme="majorBidi" w:hAnsiTheme="majorBidi" w:cstheme="majorBidi"/>
          <w:i/>
          <w:sz w:val="32"/>
          <w:szCs w:val="32"/>
          <w:cs/>
        </w:rPr>
        <w:t>40.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="009226B5">
        <w:rPr>
          <w:rFonts w:asciiTheme="majorBidi" w:hAnsiTheme="majorBidi" w:cstheme="majorBidi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แสงของดวงอาทิตย์เดินทางได้ 297,600 กิโลเมตรต่อวินาที อยากทราบว่าแสงของดวงอาทิตย์เดินทางได้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นาทีละกี่กิโลเมตร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4,960 กิโลเมตร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 xml:space="preserve">2. 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iCs/>
          <w:sz w:val="32"/>
          <w:szCs w:val="32"/>
        </w:rPr>
        <w:t>297</w:t>
      </w:r>
      <w:r w:rsidRPr="00E01416">
        <w:rPr>
          <w:rFonts w:asciiTheme="majorBidi" w:hAnsiTheme="majorBidi" w:cstheme="majorBidi"/>
          <w:iCs/>
          <w:sz w:val="32"/>
          <w:szCs w:val="32"/>
          <w:cs/>
        </w:rPr>
        <w:t>,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600 กิโลเมตร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178,560 กิโลเมตร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17,856,000 กิโลเมตร</w:t>
      </w:r>
    </w:p>
    <w:p w:rsidR="009E4F2C" w:rsidRPr="00FE0641" w:rsidRDefault="009E4F2C" w:rsidP="009226B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E0641">
        <w:rPr>
          <w:rFonts w:asciiTheme="majorBidi" w:hAnsiTheme="majorBidi" w:cstheme="majorBidi"/>
          <w:i/>
          <w:sz w:val="32"/>
          <w:szCs w:val="32"/>
          <w:cs/>
        </w:rPr>
        <w:t>41.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="009226B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 xml:space="preserve">ดารณีและลลิตานัดทานอาหารเที่ยงที่ร้านอาหารแห่งหนึ่ง ดารณีมาถึงร้านอาหารก่อนเที่ยง 12 นาที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ลลิตามาถึงร้านอาหาร เวลา 12.12 น.ข้อใดต่อไปนี้ถูกต้อง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ดารณีมาถึงร้านอาหารก่อนลลิตา 12 นาที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ลลิตามาถึงร้านอาหารก่อนดารณี 12 นาที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ดารณีมาถึงร้านอาหารก่อนลลิตา 24 นาที</w:t>
      </w:r>
    </w:p>
    <w:p w:rsidR="009E4F2C" w:rsidRPr="00E01416" w:rsidRDefault="009E4F2C" w:rsidP="009226B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ลลิตามาถึงร้านอาหารก่อนดารณี 24 นาที</w:t>
      </w:r>
    </w:p>
    <w:p w:rsidR="009E4F2C" w:rsidRPr="00FE0641" w:rsidRDefault="009E4F2C" w:rsidP="009226B5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E0641">
        <w:rPr>
          <w:rFonts w:asciiTheme="majorBidi" w:hAnsiTheme="majorBidi" w:cstheme="majorBidi"/>
          <w:i/>
          <w:sz w:val="32"/>
          <w:szCs w:val="32"/>
          <w:cs/>
        </w:rPr>
        <w:t>42.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="009226B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 xml:space="preserve">มีคนกลุ่มน้อยบางกลุ่มที่มีความเชื่อว่า เลข 13 เป็นเลขนำโชค คนกลุ่มนี้จะแบ่ง 1 ปี เป็น 13 เดือน </w:t>
      </w:r>
      <w:r w:rsidR="009226B5">
        <w:rPr>
          <w:rFonts w:asciiTheme="majorBidi" w:hAnsiTheme="majorBidi" w:cstheme="majorBidi" w:hint="cs"/>
          <w:i/>
          <w:sz w:val="32"/>
          <w:szCs w:val="32"/>
          <w:cs/>
        </w:rPr>
        <w:br/>
      </w:r>
      <w:r w:rsidR="009226B5">
        <w:rPr>
          <w:rFonts w:asciiTheme="majorBidi" w:hAnsiTheme="majorBidi" w:cstheme="majorBidi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เดือนละ 20 วัน อยากทราบว่า จำนวนวันใน 1 ปี</w:t>
      </w:r>
      <w:r w:rsidR="009226B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 xml:space="preserve">ของคนกลุ่มนี้มากกว่าหรือน้อยกว่าจำนวนวันใน 1 ปี </w:t>
      </w:r>
      <w:r w:rsidR="009226B5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ของคนทั่วไปอยู่เท่าไร</w:t>
      </w:r>
    </w:p>
    <w:p w:rsidR="009E4F2C" w:rsidRPr="00E01416" w:rsidRDefault="009E4F2C" w:rsidP="009226B5">
      <w:pPr>
        <w:tabs>
          <w:tab w:val="left" w:pos="709"/>
          <w:tab w:val="left" w:pos="4253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มากกว่าอยู่ 105 วัน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มากกว่าอยู่ 260 วัน</w:t>
      </w:r>
    </w:p>
    <w:p w:rsidR="009E4F2C" w:rsidRDefault="009E4F2C" w:rsidP="009226B5">
      <w:pPr>
        <w:tabs>
          <w:tab w:val="left" w:pos="709"/>
          <w:tab w:val="left" w:pos="4253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น้อยกว่าอยู่ 105 วัน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น้อยกว่าอยู่ 260 วัน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E0641">
        <w:rPr>
          <w:rFonts w:asciiTheme="majorBidi" w:hAnsiTheme="majorBidi" w:cstheme="majorBidi"/>
          <w:i/>
          <w:sz w:val="32"/>
          <w:szCs w:val="32"/>
          <w:cs/>
        </w:rPr>
        <w:lastRenderedPageBreak/>
        <w:t>43.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FE0641">
        <w:rPr>
          <w:rFonts w:asciiTheme="majorBidi" w:hAnsiTheme="majorBidi" w:cstheme="majorBidi"/>
          <w:i/>
          <w:sz w:val="32"/>
          <w:szCs w:val="32"/>
          <w:cs/>
        </w:rPr>
        <w:t>ผลลัพธ์ในข้อใดมากกว่า 20,000 แต่น้อยกว่า 100,000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(44,108</w:t>
      </w:r>
      <w:r w:rsidR="007E1265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</w:rPr>
        <w:t>+</w:t>
      </w:r>
      <w:r w:rsidR="007E1265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iCs/>
          <w:sz w:val="32"/>
          <w:szCs w:val="32"/>
        </w:rPr>
        <w:t>10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,285)</w:t>
      </w:r>
      <w:r w:rsidR="007E126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11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(138</w:t>
      </w:r>
      <w:r w:rsidR="007E1265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×</w:t>
      </w:r>
      <w:r w:rsidR="007E1265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22</w:t>
      </w:r>
      <w:r w:rsidRPr="00E01416">
        <w:rPr>
          <w:rFonts w:asciiTheme="majorBidi" w:hAnsiTheme="majorBidi" w:cstheme="majorBidi"/>
          <w:sz w:val="32"/>
          <w:szCs w:val="32"/>
          <w:cs/>
        </w:rPr>
        <w:t>)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88,108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603,845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-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(124,824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÷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28)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(2,574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11)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-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9,857</w:t>
      </w:r>
    </w:p>
    <w:p w:rsidR="009E4F2C" w:rsidRPr="00FE0641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44.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มังคุดหนัก 456 กิโลกรัม มะม่วงหนัก 2 เท่าของมังคุด น้อยหน่าหนักเป็นครึ่งหนึ่งของมะม่วง น้อยหน่า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หนักกี่กิโลกรัม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456 กิโลกรัม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912 กิโลกรัม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228 กิโลกรัม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1,824 กิโลกรัม</w:t>
      </w:r>
    </w:p>
    <w:p w:rsidR="009E4F2C" w:rsidRPr="00FE0641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45.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คุณย่ามีเงินอยู่ 9,000 บาท เมื่อแบ่งให้หลาน 4 คน คนละเท่าๆ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กัน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 xml:space="preserve">คุณย่ายังเหลือเงินอีก 4,000 บาท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อยากทราบว่าหลานได้รับเงินคนละเท่าไร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1,230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1,250 บาท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2,230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2,250 บาท</w:t>
      </w:r>
    </w:p>
    <w:p w:rsidR="009E4F2C" w:rsidRPr="00FE0641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46.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ห่วงยางมีเส้นผ่านศูนย์กลาง 0.8 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นำมาวางเรียนต่อกันเป็นแถวยาวได้ระยะทาง</w:t>
      </w:r>
      <w:r w:rsidR="007B6B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40 เมตร ต้องใช้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ห่วงยางทั้งหมดกี่ห่วง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50 ห่วง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51 ห่วง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52 ห่วง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53 ห่วง</w:t>
      </w:r>
    </w:p>
    <w:p w:rsidR="009E4F2C" w:rsidRPr="00FE0641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47.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ที่นาแปลงหนึ่งเป็นรูปสี่เหลี่ยมผืนผ้า กว้าง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6BB2">
        <w:rPr>
          <w:rFonts w:asciiTheme="majorBidi" w:hAnsiTheme="majorBidi" w:cstheme="majorBidi"/>
          <w:sz w:val="32"/>
          <w:szCs w:val="32"/>
          <w:cs/>
        </w:rPr>
        <w:t>48 วา มีด้านยาว</w:t>
      </w:r>
      <w:r w:rsidRPr="00FE0641">
        <w:rPr>
          <w:rFonts w:asciiTheme="majorBidi" w:hAnsiTheme="majorBidi" w:cstheme="majorBidi"/>
          <w:sz w:val="32"/>
          <w:szCs w:val="32"/>
          <w:cs/>
        </w:rPr>
        <w:t>ยาวกว่าด้านกว้า</w:t>
      </w:r>
      <w:r>
        <w:rPr>
          <w:rFonts w:asciiTheme="majorBidi" w:hAnsiTheme="majorBidi" w:cstheme="majorBidi"/>
          <w:sz w:val="32"/>
          <w:szCs w:val="32"/>
          <w:cs/>
        </w:rPr>
        <w:t>ง 18 วา ที่นาแปลงนี้</w:t>
      </w:r>
      <w:r w:rsidR="007E1265">
        <w:rPr>
          <w:rFonts w:asciiTheme="majorBidi" w:hAnsiTheme="majorBidi" w:cstheme="majorBidi" w:hint="cs"/>
          <w:sz w:val="32"/>
          <w:szCs w:val="32"/>
          <w:cs/>
        </w:rPr>
        <w:br/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มีพื้นที่กี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FE0641">
        <w:rPr>
          <w:rFonts w:asciiTheme="majorBidi" w:hAnsiTheme="majorBidi" w:cstheme="majorBidi"/>
          <w:sz w:val="32"/>
          <w:szCs w:val="32"/>
          <w:cs/>
        </w:rPr>
        <w:t>ตารางวา</w:t>
      </w:r>
    </w:p>
    <w:p w:rsidR="009E4F2C" w:rsidRPr="00E01416" w:rsidRDefault="009E4F2C" w:rsidP="007E1265">
      <w:pPr>
        <w:tabs>
          <w:tab w:val="left" w:pos="709"/>
          <w:tab w:val="left" w:pos="431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864 ตารางวา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2,168 ตารางวา</w:t>
      </w:r>
    </w:p>
    <w:p w:rsidR="009E4F2C" w:rsidRPr="00E01416" w:rsidRDefault="009E4F2C" w:rsidP="007E1265">
      <w:pPr>
        <w:tabs>
          <w:tab w:val="left" w:pos="709"/>
          <w:tab w:val="left" w:pos="431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3,168 ตารางวา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3,968 ตารางวา</w:t>
      </w:r>
    </w:p>
    <w:p w:rsidR="009E4F2C" w:rsidRPr="00FE0641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lastRenderedPageBreak/>
        <w:t>48.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ผ้าปูโต๊ะรูปสี่เหลี่ยมผืนผ้ากว้าง 85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 xml:space="preserve">ยาว 1.5 เมตร ต้องการติดผ้าลูกไม้รอบชายผ้าทั้งหมด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ต้องใช้ผ้าลูกไม้ยาวกี่เมตร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2.35 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4.7 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235 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470 เมตร</w:t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49.</w:t>
      </w:r>
      <w:r w:rsidRPr="00FE06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มีลวดยาว 5 เมตร ต้องการขดลวดเป็นรูปสี่เหลี่ยมจัตุรัสใหญ่ที่สุด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จะมีพื้นที่กี่ตารางเซนติเมตร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1.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14</w:t>
      </w:r>
      <w:r w:rsidRPr="00E01416">
        <w:rPr>
          <w:rFonts w:asciiTheme="majorBidi" w:hAnsiTheme="majorBidi" w:cstheme="majorBidi"/>
          <w:sz w:val="32"/>
          <w:szCs w:val="32"/>
          <w:cs/>
        </w:rPr>
        <w:t>,400 ตารางเซนติเมตร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15</w:t>
      </w:r>
      <w:r w:rsidRPr="00E01416">
        <w:rPr>
          <w:rFonts w:asciiTheme="majorBidi" w:hAnsiTheme="majorBidi" w:cstheme="majorBidi"/>
          <w:sz w:val="32"/>
          <w:szCs w:val="32"/>
          <w:cs/>
        </w:rPr>
        <w:t>,625 ตารางเซนติเมตร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16,900 ตารางเซนติเมตร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18,225 ตารางเซนติเมตร</w:t>
      </w:r>
    </w:p>
    <w:p w:rsidR="009E4F2C" w:rsidRPr="00E01416" w:rsidRDefault="009E4F2C" w:rsidP="007E1265">
      <w:pPr>
        <w:tabs>
          <w:tab w:val="left" w:pos="426"/>
        </w:tabs>
        <w:spacing w:after="0"/>
        <w:ind w:right="-188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>50.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ผ้าผืนหนึ่งเป็นรูปสี่เหลี่ยมจัตุรัส </w:t>
      </w:r>
      <w:r w:rsidRPr="00E01416">
        <w:rPr>
          <w:rFonts w:asciiTheme="majorBidi" w:hAnsiTheme="majorBidi" w:cstheme="majorBidi"/>
          <w:sz w:val="32"/>
          <w:szCs w:val="32"/>
          <w:cs/>
        </w:rPr>
        <w:t>วัดเส้นรอบรูปได้ยาว 280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ผ้าผืนนี้มีพื้นที่กี่ตารางเซนติเมตร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3,600 ตารางเซนติเมตร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4,225 ตารางเซนติเมตร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4,900</w:t>
      </w:r>
      <w:r w:rsidR="007B6B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ตารางเซนติเมตร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5,625 ตารางเซนติเมตร</w:t>
      </w:r>
    </w:p>
    <w:p w:rsidR="009E4F2C" w:rsidRPr="00FE064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E0641">
        <w:rPr>
          <w:rFonts w:asciiTheme="majorBidi" w:hAnsiTheme="majorBidi" w:cstheme="majorBidi"/>
          <w:sz w:val="32"/>
          <w:szCs w:val="32"/>
          <w:cs/>
        </w:rPr>
        <w:t>51.</w:t>
      </w:r>
      <w:r w:rsidRPr="00FE06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มีลังไม้ 3 ใบ ดังนี้</w:t>
      </w:r>
    </w:p>
    <w:p w:rsidR="009E4F2C" w:rsidRPr="00FE0641" w:rsidRDefault="009E4F2C" w:rsidP="009E4F2C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ใบที่ 1 มีขนาด 15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20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15 เซนติเมตร</w:t>
      </w:r>
    </w:p>
    <w:p w:rsidR="009E4F2C" w:rsidRPr="00FE0641" w:rsidRDefault="009E4F2C" w:rsidP="009E4F2C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ใบที่ 2 มีขนาด 14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20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4 เซนติเมตร</w:t>
      </w:r>
    </w:p>
    <w:p w:rsidR="009E4F2C" w:rsidRPr="00FE0641" w:rsidRDefault="009E4F2C" w:rsidP="009E4F2C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E0641">
        <w:rPr>
          <w:rFonts w:asciiTheme="majorBidi" w:hAnsiTheme="majorBidi" w:cstheme="majorBidi"/>
          <w:sz w:val="32"/>
          <w:szCs w:val="32"/>
          <w:cs/>
        </w:rPr>
        <w:t>ใบที่ 3 มีขนาด 10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18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641">
        <w:rPr>
          <w:rFonts w:asciiTheme="majorBidi" w:hAnsiTheme="majorBidi" w:cstheme="majorBidi"/>
          <w:sz w:val="32"/>
          <w:szCs w:val="32"/>
          <w:cs/>
        </w:rPr>
        <w:t>30 เซนติเมตร</w:t>
      </w:r>
    </w:p>
    <w:p w:rsidR="009E4F2C" w:rsidRPr="00FE0641" w:rsidRDefault="007E1265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FE0641">
        <w:rPr>
          <w:rFonts w:asciiTheme="majorBidi" w:hAnsiTheme="majorBidi" w:cstheme="majorBidi"/>
          <w:sz w:val="32"/>
          <w:szCs w:val="32"/>
          <w:cs/>
        </w:rPr>
        <w:t>ข้อใดสรุปถูกต้อง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ใบที่ 1 มีปริมาตรมากกว่าใบที่ 3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ใบที่ 1 มีปริมาตรมากที่สุด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ใบที่ 3 มีปริมาตรมากที่สุด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ใบที่ 2 มีปริมาตรมากที่สุด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lastRenderedPageBreak/>
        <w:t>52.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ปีบใบหนึ่งมีพื้นที่ก้นปีบ 625 ตารางเซนติเมตร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และสูง 48 เซนติเมตร ปีบใบนี้มีความจุกี่ลูกบาศก์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30,000 ลูกบาศก์เซนติเมตร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1,250 ลูกบาศก์เซนติเมตร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31,350 ลูกบาศก์เซนติเมตร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31,450 ลูกบาศก์เซนติเมตร</w:t>
      </w:r>
    </w:p>
    <w:p w:rsidR="009E4F2C" w:rsidRPr="00F21CAE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53.</w:t>
      </w:r>
      <w:r w:rsidRPr="00F21C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ตู้เลี้ยงปลาทรงสี่เหลี่ยมมุมฉากวัดด้านในได้ยาว 50 เซนติเมตร กว้าง 25 เซนติเมตร และสูง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br/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30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ต้องการใส่น้ำครึ่งตู้จะได้น้ำกี่ลูกบาศก์เซนติเมตร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18,750 ลูกบาศก์เซนติเมตร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28,750 ลูกบาศก์เซนติเมตร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37,500 ลูกบาศก์เซนติเมตร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42,750 ลูกบาศก์เซนติเมตร</w:t>
      </w:r>
    </w:p>
    <w:p w:rsidR="009E4F2C" w:rsidRPr="00F21CAE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54.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รูปสามเหลี่ยมหน้าจั่ว ด้านฐานสั้นกว่าด้านอื่นอยู่ 3 เซนติเมตร ถ้าเส้นรอบรูปสามเหลี่ยมยาว</w:t>
      </w:r>
      <w:r w:rsidR="007E1265">
        <w:rPr>
          <w:rFonts w:asciiTheme="majorBidi" w:hAnsiTheme="majorBidi" w:cstheme="majorBidi" w:hint="cs"/>
          <w:sz w:val="32"/>
          <w:szCs w:val="32"/>
          <w:cs/>
        </w:rPr>
        <w:br/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39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เซนติเมตร แต่ละด้านของรูปสามเหลี่ยมยาวเท่าไร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12,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12,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  เซนติเมตร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11,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11,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14  เซนติเมตร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13,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13,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  เซนติเมตร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15,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  เซนติเมตร</w:t>
      </w:r>
    </w:p>
    <w:p w:rsidR="009E4F2C" w:rsidRPr="00F21CAE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55.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แผ่นอิฐรูปสามเหลี่ยมมุมฉาก มีพื้นที่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300 ตารางเซนติเมตร แผ่นอิฐยาว 25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แผ่นอิฐกว้าง</w:t>
      </w:r>
      <w:r w:rsidR="007E1265">
        <w:rPr>
          <w:rFonts w:asciiTheme="majorBidi" w:hAnsiTheme="majorBidi" w:cstheme="majorBidi" w:hint="cs"/>
          <w:sz w:val="32"/>
          <w:szCs w:val="32"/>
          <w:cs/>
        </w:rPr>
        <w:br/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กี่เซนติเมตร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1.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12 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14 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16 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  เซนติเมตร</w:t>
      </w:r>
    </w:p>
    <w:p w:rsidR="009E4F2C" w:rsidRPr="00F21CAE" w:rsidRDefault="009E4F2C" w:rsidP="007E1265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56.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ขนมปังทรงสี่เหลี่ยมมุมฉากกว้าง 12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ยาว 30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สูง</w:t>
      </w:r>
      <w:r>
        <w:rPr>
          <w:rFonts w:asciiTheme="majorBidi" w:hAnsiTheme="majorBidi" w:cstheme="majorBidi"/>
          <w:sz w:val="32"/>
          <w:szCs w:val="32"/>
          <w:cs/>
        </w:rPr>
        <w:t xml:space="preserve"> 10 เซนติเมตร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นำมาตัดเป็นแผ่น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</w:t>
      </w:r>
      <w:r w:rsidRPr="00F21CAE">
        <w:rPr>
          <w:rFonts w:asciiTheme="majorBidi" w:hAnsiTheme="majorBidi" w:cstheme="majorBidi"/>
          <w:sz w:val="32"/>
          <w:szCs w:val="32"/>
          <w:cs/>
        </w:rPr>
        <w:t>ผ่นเท่าๆ กัน ขนมปังแต่ละแผ่นมีปริมาตรกี่ลูกบาศก์เซนติเมตร</w:t>
      </w:r>
    </w:p>
    <w:p w:rsidR="009E4F2C" w:rsidRPr="00E01416" w:rsidRDefault="009E4F2C" w:rsidP="007E1265">
      <w:pPr>
        <w:tabs>
          <w:tab w:val="left" w:pos="709"/>
          <w:tab w:val="left" w:pos="4326"/>
          <w:tab w:val="left" w:pos="453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1.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250 </w:t>
      </w:r>
      <w:r w:rsidRPr="00E01416">
        <w:rPr>
          <w:rFonts w:asciiTheme="majorBidi" w:hAnsiTheme="majorBidi" w:cstheme="majorBidi"/>
          <w:sz w:val="32"/>
          <w:szCs w:val="32"/>
          <w:cs/>
        </w:rPr>
        <w:t>ลูกบาศก์เซนติเมตร</w:t>
      </w:r>
      <w:r w:rsidR="007E1265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300 </w:t>
      </w:r>
      <w:r w:rsidRPr="00E01416">
        <w:rPr>
          <w:rFonts w:asciiTheme="majorBidi" w:hAnsiTheme="majorBidi" w:cstheme="majorBidi"/>
          <w:sz w:val="32"/>
          <w:szCs w:val="32"/>
          <w:cs/>
        </w:rPr>
        <w:t>ลูกบาศก์เซนติเมตร</w:t>
      </w:r>
    </w:p>
    <w:p w:rsidR="009E4F2C" w:rsidRPr="00E01416" w:rsidRDefault="009E4F2C" w:rsidP="007E1265">
      <w:pPr>
        <w:tabs>
          <w:tab w:val="left" w:pos="709"/>
          <w:tab w:val="left" w:pos="4326"/>
          <w:tab w:val="left" w:pos="453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350 </w:t>
      </w:r>
      <w:r w:rsidRPr="00E01416">
        <w:rPr>
          <w:rFonts w:asciiTheme="majorBidi" w:hAnsiTheme="majorBidi" w:cstheme="majorBidi"/>
          <w:sz w:val="32"/>
          <w:szCs w:val="32"/>
          <w:cs/>
        </w:rPr>
        <w:t>ลูกบาศก์เซนติเมตร</w:t>
      </w:r>
      <w:r w:rsidR="007E1265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400 </w:t>
      </w:r>
      <w:r w:rsidRPr="00E01416">
        <w:rPr>
          <w:rFonts w:asciiTheme="majorBidi" w:hAnsiTheme="majorBidi" w:cstheme="majorBidi"/>
          <w:sz w:val="32"/>
          <w:szCs w:val="32"/>
          <w:cs/>
        </w:rPr>
        <w:t>ลูกบาศก์เซนติเมตร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lastRenderedPageBreak/>
        <w:t>57.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7E1265">
        <w:rPr>
          <w:rFonts w:asciiTheme="majorBidi" w:hAnsiTheme="majorBidi" w:cstheme="majorBidi"/>
          <w:b/>
          <w:bCs/>
          <w:sz w:val="32"/>
          <w:szCs w:val="32"/>
          <w:cs/>
        </w:rPr>
        <w:t>ไม่ใช่</w:t>
      </w:r>
      <w:r w:rsidRPr="00F21CAE">
        <w:rPr>
          <w:rFonts w:asciiTheme="majorBidi" w:hAnsiTheme="majorBidi" w:cstheme="majorBidi"/>
          <w:sz w:val="32"/>
          <w:szCs w:val="32"/>
          <w:cs/>
        </w:rPr>
        <w:t>เศษส่วนอย่างต่ำ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50961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16</m:t>
            </m:r>
          </m:den>
        </m:f>
      </m:oMath>
      <w:r w:rsidRPr="00F50961">
        <w:rPr>
          <w:rFonts w:asciiTheme="majorBidi" w:hAnsiTheme="majorBidi" w:cstheme="majorBidi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F50961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9</m:t>
            </m:r>
          </m:den>
        </m:f>
      </m:oMath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50961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26</m:t>
            </m:r>
          </m:den>
        </m:f>
      </m:oMath>
      <w:r w:rsidRPr="00F50961">
        <w:rPr>
          <w:rFonts w:asciiTheme="majorBidi" w:hAnsiTheme="majorBidi" w:cstheme="majorBidi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50961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14</m:t>
            </m:r>
          </m:den>
        </m:f>
      </m:oMath>
    </w:p>
    <w:p w:rsidR="009E4F2C" w:rsidRPr="00F50961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21CAE" w:rsidRDefault="009E4F2C" w:rsidP="009E4F2C">
      <w:pPr>
        <w:tabs>
          <w:tab w:val="left" w:pos="426"/>
        </w:tabs>
        <w:spacing w:after="0" w:line="360" w:lineRule="auto"/>
        <w:rPr>
          <w:rFonts w:asciiTheme="majorBidi" w:hAnsiTheme="majorBidi" w:cstheme="majorBidi"/>
          <w:iCs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58.</w:t>
      </w:r>
      <w:r w:rsidR="007E1265">
        <w:rPr>
          <w:rFonts w:asciiTheme="majorBidi" w:hAnsiTheme="majorBidi" w:cstheme="majorBidi"/>
          <w:sz w:val="28"/>
        </w:rPr>
        <w:tab/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</w:rPr>
          <m:t>&gt;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2</m:t>
            </m:r>
          </m:den>
        </m:f>
      </m:oMath>
      <w:r w:rsidR="007B6BB2">
        <w:rPr>
          <w:rFonts w:asciiTheme="majorBidi" w:hAnsiTheme="majorBidi" w:cstheme="majorBidi" w:hint="cs"/>
          <w:iCs/>
          <w:sz w:val="28"/>
          <w:cs/>
        </w:rPr>
        <w:t xml:space="preserve"> </w:t>
      </w:r>
      <w:r w:rsidR="007B6BB2">
        <w:rPr>
          <w:rFonts w:asciiTheme="majorBidi" w:hAnsiTheme="majorBidi" w:cstheme="majorBidi" w:hint="cs"/>
          <w:i/>
          <w:sz w:val="28"/>
          <w:cs/>
        </w:rPr>
        <w:t>,</w:t>
      </w:r>
      <w:r w:rsidR="007E1265">
        <w:rPr>
          <w:rFonts w:asciiTheme="majorBidi" w:hAnsiTheme="majorBidi" w:cstheme="majorBidi"/>
          <w:iCs/>
          <w:sz w:val="28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cs/>
          </w:rPr>
          <m:t>&gt;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</m:oMath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ข้อใดสรุปถูกต้อง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  <w:szCs w:val="32"/>
            <w:cs/>
          </w:rPr>
          <m:t>&lt;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  <w:szCs w:val="32"/>
            <w:cs/>
          </w:rPr>
          <m:t>&gt;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ajorBidi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>4.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</m:oMath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59.</w:t>
      </w:r>
      <w:r w:rsidR="007E1265">
        <w:rPr>
          <w:rFonts w:asciiTheme="majorBidi" w:hAnsiTheme="majorBidi" w:cstheme="majorBidi"/>
          <w:sz w:val="32"/>
          <w:szCs w:val="32"/>
        </w:rPr>
        <w:tab/>
      </w:r>
      <w:r w:rsidRPr="007E1265">
        <w:rPr>
          <w:rFonts w:asciiTheme="majorBidi" w:hAnsiTheme="majorBidi" w:cstheme="majorBidi"/>
          <w:b/>
          <w:bCs/>
          <w:sz w:val="32"/>
          <w:szCs w:val="32"/>
          <w:cs/>
        </w:rPr>
        <w:t>“นิคมมีที่ดิน 8 แปลง แต่ละแปลงมีพื้นที่</w:t>
      </w:r>
      <w:r w:rsidR="007E1265" w:rsidRPr="007E12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</w:rPr>
              <m:t>2</m:t>
            </m:r>
          </m:den>
        </m:f>
      </m:oMath>
      <w:r w:rsidRPr="007E12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ไร่”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จากข้อมูลข้อใดถูกต้อง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หากนิคมขายที่ดินไร่ละ 30,000 บาท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นิคมจะได้เงินทั้งหมด 125,000 บาท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หากนิคมขายที่ดินไร่ละ 28,500 บาท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นิคมจะได้เงินแปลงละ 14,200 บาท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หากนิคมแบ่งที่ดินให้น้องสาว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 แปลง นิคมจะเหลือที่ดิน 3 ไร่</w:t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นิคมมีที่ดินทั้งหมด 3 ไร่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60.</w:t>
      </w:r>
      <w:r w:rsidRPr="00F21C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1265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6.56 กับ 7.05 เลขโดด 5 ของทศนิยมตัวแรกกับทศนิยมตัวหลังต่างกันเท่าไร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1.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0.5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</w:rPr>
        <w:t>.</w:t>
      </w:r>
      <w:r w:rsidRPr="00E01416">
        <w:rPr>
          <w:rFonts w:asciiTheme="majorBidi" w:hAnsiTheme="majorBidi" w:cstheme="majorBidi"/>
          <w:sz w:val="32"/>
          <w:szCs w:val="32"/>
        </w:rPr>
        <w:t>45</w:t>
      </w:r>
    </w:p>
    <w:p w:rsidR="009E4F2C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0.01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0.9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>61.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E1265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ข้อใดมีค่าน้อยกว่า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25</m:t>
            </m:r>
          </m:den>
        </m:f>
      </m:oMath>
    </w:p>
    <w:p w:rsidR="007E1265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0.52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E4F2C" w:rsidRPr="00E01416" w:rsidRDefault="007E1265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2.</w:t>
      </w:r>
      <w:r w:rsidR="009E4F2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E4F2C" w:rsidRPr="00E01416">
        <w:rPr>
          <w:rFonts w:asciiTheme="majorBidi" w:hAnsiTheme="majorBidi" w:cstheme="majorBidi"/>
          <w:sz w:val="32"/>
          <w:szCs w:val="32"/>
          <w:cs/>
        </w:rPr>
        <w:t>0.7</w:t>
      </w:r>
    </w:p>
    <w:p w:rsidR="007E1265" w:rsidRDefault="009E4F2C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Theme="majorBidi" w:cstheme="majorBidi"/>
                <w:sz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</w:rPr>
              <m:t>50</m:t>
            </m:r>
          </m:den>
        </m:f>
      </m:oMath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7E1265" w:rsidP="007E1265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E4F2C" w:rsidRPr="00E01416">
        <w:rPr>
          <w:rFonts w:asciiTheme="majorBidi" w:hAnsiTheme="majorBidi" w:cstheme="majorBidi"/>
          <w:sz w:val="32"/>
          <w:szCs w:val="32"/>
        </w:rPr>
        <w:t>4.</w:t>
      </w:r>
      <w:r w:rsidR="009E4F2C">
        <w:rPr>
          <w:rFonts w:asciiTheme="majorBidi" w:hAnsiTheme="majorBidi" w:cstheme="majorBid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75</m:t>
            </m:r>
          </m:num>
          <m:den>
            <m:r>
              <w:rPr>
                <w:rFonts w:ascii="Cambria Math" w:hAnsi="Cambria Math" w:cstheme="majorBidi"/>
                <w:sz w:val="28"/>
              </w:rPr>
              <m:t>100</m:t>
            </m:r>
          </m:den>
        </m:f>
      </m:oMath>
    </w:p>
    <w:p w:rsidR="009E4F2C" w:rsidRPr="00F21CAE" w:rsidRDefault="009E4F2C" w:rsidP="002B344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lastRenderedPageBreak/>
        <w:t>62.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B344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วิรัตน์มีเชือกสองเส้นยาว 41.50 เซนติเมตร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และ 53.75 เซนติเมตร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นำมาผูกต่อกันทำให้เสียเชือกที่ผูก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เป็นปม 4.95 เซนติเมตรจะได้เชือกยาวกี่เซนติเมตร</w:t>
      </w:r>
    </w:p>
    <w:p w:rsidR="009E4F2C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87.3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88.3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</w:p>
    <w:p w:rsidR="009E4F2C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89.3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90.3 </w:t>
      </w:r>
      <w:r w:rsidRPr="00E01416">
        <w:rPr>
          <w:rFonts w:asciiTheme="majorBidi" w:hAnsiTheme="majorBidi" w:cstheme="majorBidi"/>
          <w:sz w:val="32"/>
          <w:szCs w:val="32"/>
          <w:cs/>
        </w:rPr>
        <w:t>เซนติเมตร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63.</w:t>
      </w:r>
      <w:r w:rsidR="002B344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มีผ้า 85.45 เมตร นำไปตัดเป็นผ้าม่าน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38.13 เมตร แล้วนำไปตัดเสื้อ 7.12 เมตร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เหลือผ้ากี่เมตร</w:t>
      </w:r>
    </w:p>
    <w:p w:rsidR="009E4F2C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40.3 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40.2 เมตร</w:t>
      </w:r>
    </w:p>
    <w:p w:rsidR="009E4F2C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39.5 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39.21 เมตร</w:t>
      </w:r>
    </w:p>
    <w:p w:rsidR="009E4F2C" w:rsidRPr="00F21CAE" w:rsidRDefault="009E4F2C" w:rsidP="002B344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64.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344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วันนี้มีนักเรียนขาดเรียน 2</w:t>
      </w:r>
      <w:r w:rsidRPr="00F21CAE">
        <w:rPr>
          <w:rFonts w:asciiTheme="majorBidi" w:hAnsiTheme="majorBidi" w:cstheme="majorBidi"/>
          <w:sz w:val="32"/>
          <w:szCs w:val="32"/>
        </w:rPr>
        <w:t>%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ของจำนวนนักเรียนทั้งหมด ถ้ามีนักเรียนทั้งหมด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800 คน วันนี้มีนักเรียน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มาเรียนกี่คน</w:t>
      </w:r>
    </w:p>
    <w:p w:rsidR="009E4F2C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784 คน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785 คน</w:t>
      </w:r>
    </w:p>
    <w:p w:rsidR="009E4F2C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786 คน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787 คน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65.</w:t>
      </w:r>
      <w:r w:rsidR="002B344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เสื้อสูทตัวหนึ่งติดราคาไว้ 1,500 บาท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ประกาศลดราคา 15</w:t>
      </w:r>
      <w:r w:rsidRPr="00F21CAE">
        <w:rPr>
          <w:rFonts w:asciiTheme="majorBidi" w:hAnsiTheme="majorBidi" w:cstheme="majorBidi"/>
          <w:sz w:val="32"/>
          <w:szCs w:val="32"/>
        </w:rPr>
        <w:t xml:space="preserve">% </w:t>
      </w:r>
      <w:r w:rsidRPr="00F21CAE">
        <w:rPr>
          <w:rFonts w:asciiTheme="majorBidi" w:hAnsiTheme="majorBidi" w:cstheme="majorBidi"/>
          <w:sz w:val="32"/>
          <w:szCs w:val="32"/>
          <w:cs/>
        </w:rPr>
        <w:t>ของราคาที่ติดไว้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ผู้ซื้อจะต้องจ่ายเงินกี่บาท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1,250 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1</w:t>
      </w:r>
      <w:r w:rsidRPr="00E01416">
        <w:rPr>
          <w:rFonts w:asciiTheme="majorBidi" w:hAnsiTheme="majorBidi" w:cstheme="majorBidi"/>
          <w:sz w:val="32"/>
          <w:szCs w:val="32"/>
          <w:cs/>
        </w:rPr>
        <w:t>,275 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1,300 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1,325 บาท</w:t>
      </w:r>
    </w:p>
    <w:p w:rsidR="009E4F2C" w:rsidRPr="00F21CAE" w:rsidRDefault="009E4F2C" w:rsidP="002B344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66.</w:t>
      </w:r>
      <w:r w:rsidRPr="00F21C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ชาวไร่ลงทุนปลูกข้าวโพด 5,000 บาท</w:t>
      </w:r>
      <w:r w:rsidR="002B34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เก็บข้าวโพดขายได้กำไร 35</w:t>
      </w:r>
      <w:r w:rsidRPr="00F21CAE">
        <w:rPr>
          <w:rFonts w:asciiTheme="majorBidi" w:hAnsiTheme="majorBidi" w:cstheme="majorBidi"/>
          <w:sz w:val="32"/>
          <w:szCs w:val="32"/>
        </w:rPr>
        <w:t>%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ของเงินลงทุน ชาวไร่ขายข้าวโพด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ได้เงินทั้งหมดเท่าไร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1,750 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4,650 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6,750 บาท</w:t>
      </w:r>
    </w:p>
    <w:p w:rsidR="009E4F2C" w:rsidRPr="00E01416" w:rsidRDefault="009E4F2C" w:rsidP="002B344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7,750 บาท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lastRenderedPageBreak/>
        <w:t>67.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379D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เหตุการณ์ใดมีโอกาสที่อาจจะเกิดขึ้นหรือไม่ก็ได้</w:t>
      </w:r>
    </w:p>
    <w:p w:rsidR="009E4F2C" w:rsidRPr="00E01416" w:rsidRDefault="009E4F2C" w:rsidP="00FF379D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ในขวดโหลใบหนึ่งมีลูกปิงปองสีขาว 15 ลูก หากต้องการสุ่มหยิบลูกปิงปอง 1 ลูก โอกาสที่จะ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ab/>
      </w:r>
      <w:r w:rsidR="00FF379D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หยิบได้ลูกปิงปองสีเหลือง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ในครอบครัวที่มีบุตรสองคนโอกาสที่บุตรของครอบครัวนี้เป็นหญิงสองคนและชายหนึ่งคน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ในการทอดลูกเต๋า 1 ลูก 2 ครั้ง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โอกาสที่ผลบวกของจำนวนบนหน้าลูกเต๋าที่หงายขึ้นเป็น 0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โยนเหรียญ 1 เหรียญ 2 ครั้ง โอกาสที่จะเกิดหัว 1 ครั้ง และเกิดก้อย 1 ครั้ง 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68.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379D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ค่าประมาณใกล้เคียงจำนวนเต็มหมื่นของ 863,250 คือข้อใด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860,000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862,000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863,000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870,000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69.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379D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ค่าประมาณใกล้เคียงจำนวนเต็มล้านของ 15,500,000 คือข้อใด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1,500,000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15,000,000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16,000,000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16,500,000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70.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โลกอยู่ห่างจากดวงอาทิตย์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149,600,000 กิโลเมตร โลกอยู่ห่างจากดวงอาทิตย์ประมาณกี่ล้านกิโลเมตร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149,000,000 กิโลเมตร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149,600,000 กิโลเมตร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150,000,000 กิโลเมตร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151,000,000 กิโลเมตร</w:t>
      </w:r>
    </w:p>
    <w:p w:rsidR="009E4F2C" w:rsidRPr="00FF379D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71.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ค่าประมาณใกล้เคียงจำนวนเต็มแสนของ 3,265,103 กับ 5,601,576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>มีค่าต่างกันเท่าไร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2,200,000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2,250,000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2,300,000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2,350,000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lastRenderedPageBreak/>
        <w:t>72.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379D">
        <w:rPr>
          <w:rFonts w:asciiTheme="majorBidi" w:hAnsiTheme="majorBidi" w:cstheme="majorBidi"/>
          <w:sz w:val="32"/>
          <w:szCs w:val="32"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ถ้า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+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2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=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7,</w:t>
      </w:r>
      <w:r w:rsidR="00FF379D">
        <w:rPr>
          <w:rFonts w:asciiTheme="majorBidi" w:hAnsiTheme="majorBidi" w:cstheme="majorBidi"/>
          <w:sz w:val="32"/>
          <w:szCs w:val="32"/>
        </w:rPr>
        <w:t xml:space="preserve">  </w:t>
      </w:r>
      <w:r w:rsidRPr="00F21CAE">
        <w:rPr>
          <w:rFonts w:asciiTheme="majorBidi" w:hAnsiTheme="majorBidi" w:cstheme="majorBidi"/>
          <w:sz w:val="32"/>
          <w:szCs w:val="32"/>
        </w:rPr>
        <w:t>B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+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3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=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11,</w:t>
      </w:r>
      <w:r w:rsidR="00FF379D">
        <w:rPr>
          <w:rFonts w:asciiTheme="majorBidi" w:hAnsiTheme="majorBidi" w:cstheme="majorBidi"/>
          <w:sz w:val="32"/>
          <w:szCs w:val="32"/>
        </w:rPr>
        <w:t xml:space="preserve">  </w:t>
      </w:r>
      <w:r w:rsidRPr="00F21CAE">
        <w:rPr>
          <w:rFonts w:asciiTheme="majorBidi" w:hAnsiTheme="majorBidi" w:cstheme="majorBidi"/>
          <w:sz w:val="32"/>
          <w:szCs w:val="32"/>
        </w:rPr>
        <w:t>C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+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4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=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17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ค่าของ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+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B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+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 xml:space="preserve">C </w:t>
      </w:r>
      <w:r w:rsidRPr="00F21CAE">
        <w:rPr>
          <w:rFonts w:asciiTheme="majorBidi" w:hAnsiTheme="majorBidi" w:cstheme="majorBidi"/>
          <w:sz w:val="32"/>
          <w:szCs w:val="32"/>
          <w:cs/>
        </w:rPr>
        <w:t>ตรงกับข้อใด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1.  25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2.  26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3.  27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4.  28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73.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F379D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จากสมการ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– 0.8 </w:t>
      </w:r>
      <w:r w:rsidRPr="00F21CAE">
        <w:rPr>
          <w:rFonts w:asciiTheme="majorBidi" w:hAnsiTheme="majorBidi" w:cstheme="majorBidi"/>
          <w:sz w:val="32"/>
          <w:szCs w:val="32"/>
        </w:rPr>
        <w:t>=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2.40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มีค่าเท่าไร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1.  1.6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2.  2.2</w:t>
      </w:r>
    </w:p>
    <w:p w:rsidR="009E4F2C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3.  2.8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4.  3.2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74.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สมการในข้อใดมีคำตอบเหมือนคำตอบของสมการ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[8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×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(7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-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Pr="00F21CAE">
        <w:rPr>
          <w:rFonts w:asciiTheme="majorBidi" w:hAnsiTheme="majorBidi" w:cstheme="majorBidi"/>
          <w:sz w:val="32"/>
          <w:szCs w:val="32"/>
          <w:cs/>
        </w:rPr>
        <w:t>)</w:t>
      </w:r>
      <w:r w:rsidRPr="00F21CAE">
        <w:rPr>
          <w:rFonts w:asciiTheme="majorBidi" w:hAnsiTheme="majorBidi" w:cstheme="majorBidi"/>
          <w:sz w:val="32"/>
          <w:szCs w:val="32"/>
        </w:rPr>
        <w:t>]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+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4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=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28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×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(7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-</w:t>
      </w:r>
      <w:r w:rsidR="00FF37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a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01416">
        <w:rPr>
          <w:rFonts w:asciiTheme="majorBidi" w:hAnsiTheme="majorBidi" w:cstheme="majorBidi"/>
          <w:sz w:val="32"/>
          <w:szCs w:val="32"/>
        </w:rPr>
        <w:t>= 32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7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-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a = 3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6a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-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8 = 58</w:t>
      </w:r>
    </w:p>
    <w:p w:rsidR="009E4F2C" w:rsidRPr="00E01416" w:rsidRDefault="009E4F2C" w:rsidP="00FF379D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4.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8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-</w:t>
      </w:r>
      <w:r w:rsidR="00FF379D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a = 3</w:t>
      </w:r>
    </w:p>
    <w:p w:rsidR="009E4F2C" w:rsidRPr="00F21CAE" w:rsidRDefault="009E4F2C" w:rsidP="00FF379D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Cs/>
          <w:sz w:val="32"/>
          <w:szCs w:val="32"/>
        </w:rPr>
        <w:t>75.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="00FF379D">
        <w:rPr>
          <w:rFonts w:asciiTheme="majorBidi" w:hAnsiTheme="majorBidi" w:cstheme="majorBidi"/>
          <w:i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 xml:space="preserve">พื้นที่สวนทุเรียนรูปสี่เหลี่ยมผืนผ้ามีพื้นที่ 2,502 ตารางเมตร วัดความยาวได้ 45 เมตร ดังนั้น </w:t>
      </w:r>
      <w:r w:rsidR="00FF379D">
        <w:rPr>
          <w:rFonts w:asciiTheme="majorBidi" w:hAnsiTheme="majorBidi" w:cstheme="majorBidi" w:hint="cs"/>
          <w:i/>
          <w:sz w:val="32"/>
          <w:szCs w:val="32"/>
          <w:cs/>
        </w:rPr>
        <w:br/>
      </w:r>
      <w:r w:rsidR="00FF379D">
        <w:rPr>
          <w:rFonts w:asciiTheme="majorBidi" w:hAnsiTheme="majorBidi" w:cstheme="majorBidi"/>
          <w:i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ด้านกว้างยาวประมาณกี่เมตร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54 เมตร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56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เมตร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58 เมตร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60 เมตร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Cs/>
          <w:sz w:val="32"/>
          <w:szCs w:val="32"/>
        </w:rPr>
        <w:t>76</w:t>
      </w:r>
      <w:r w:rsidRPr="00F21CAE">
        <w:rPr>
          <w:rFonts w:asciiTheme="majorBidi" w:hAnsiTheme="majorBidi" w:cstheme="majorBidi"/>
          <w:i/>
          <w:sz w:val="32"/>
          <w:szCs w:val="32"/>
        </w:rPr>
        <w:t>.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7160DF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จำนวนใดที่มีค่าน้อยที่สุดซึ่งหารด้วย</w:t>
      </w:r>
      <w:r w:rsidR="007160D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24, 32 และ 48 แล้วเหลือเศษ 4 เท่ากัน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1.  86</w:t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2.  98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3.  100</w:t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4.  112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/>
          <w:sz w:val="32"/>
          <w:szCs w:val="32"/>
          <w:cs/>
        </w:rPr>
        <w:lastRenderedPageBreak/>
        <w:t>77.</w:t>
      </w:r>
      <w:r w:rsidRPr="00F21CAE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7160DF">
        <w:rPr>
          <w:rFonts w:asciiTheme="majorBidi" w:hAnsiTheme="majorBidi" w:cstheme="majorBidi"/>
          <w:i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จำนวนนับที่มากที่สุด ที่หาร 60,</w:t>
      </w:r>
      <w:r w:rsidR="007160D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85</w:t>
      </w:r>
      <w:r w:rsidR="007160D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และ 125 ลงตัวคือจำนวนใด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1.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iCs/>
          <w:sz w:val="32"/>
          <w:szCs w:val="32"/>
        </w:rPr>
        <w:t>5</w:t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2.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iCs/>
          <w:sz w:val="32"/>
          <w:szCs w:val="32"/>
        </w:rPr>
        <w:t>10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3.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iCs/>
          <w:sz w:val="32"/>
          <w:szCs w:val="32"/>
        </w:rPr>
        <w:t>15</w:t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4.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iCs/>
          <w:sz w:val="32"/>
          <w:szCs w:val="32"/>
        </w:rPr>
        <w:t>20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Cs/>
          <w:sz w:val="32"/>
          <w:szCs w:val="32"/>
        </w:rPr>
        <w:t>78.</w:t>
      </w:r>
      <w:r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7160DF">
        <w:rPr>
          <w:rFonts w:asciiTheme="majorBidi" w:hAnsiTheme="majorBidi" w:cstheme="majorBidi" w:hint="cs"/>
          <w:iCs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 xml:space="preserve">ถ้า </w:t>
      </w:r>
      <w:r w:rsidRPr="00F21CAE">
        <w:rPr>
          <w:rFonts w:asciiTheme="majorBidi" w:hAnsiTheme="majorBidi" w:cstheme="majorBidi"/>
          <w:iCs/>
          <w:sz w:val="32"/>
          <w:szCs w:val="32"/>
        </w:rPr>
        <w:t>5A</w:t>
      </w:r>
      <w:r w:rsidR="007160D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iCs/>
          <w:sz w:val="32"/>
          <w:szCs w:val="32"/>
        </w:rPr>
        <w:t>+</w:t>
      </w:r>
      <w:r w:rsidR="007160D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iCs/>
          <w:sz w:val="32"/>
          <w:szCs w:val="32"/>
        </w:rPr>
        <w:t xml:space="preserve">10 = 20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แล้ว</w:t>
      </w:r>
      <w:r w:rsidR="007160D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iCs/>
          <w:sz w:val="32"/>
          <w:szCs w:val="32"/>
        </w:rPr>
        <w:t>10A</w:t>
      </w:r>
      <w:r w:rsidR="007160D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iCs/>
          <w:sz w:val="32"/>
          <w:szCs w:val="32"/>
        </w:rPr>
        <w:t>-</w:t>
      </w:r>
      <w:r w:rsidR="007160D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iCs/>
          <w:sz w:val="32"/>
          <w:szCs w:val="32"/>
        </w:rPr>
        <w:t xml:space="preserve">7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มีค่าเท่าใด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7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 xml:space="preserve"> 10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13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17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Cs/>
          <w:sz w:val="32"/>
          <w:szCs w:val="32"/>
        </w:rPr>
        <w:t>79.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w:r w:rsidR="007160DF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 xml:space="preserve">ผลลัพธ์ของ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9</m:t>
            </m:r>
          </m:den>
        </m:f>
      </m:oMath>
      <w:r w:rsidRPr="00F21CAE">
        <w:rPr>
          <w:rFonts w:asciiTheme="majorBidi" w:hAnsiTheme="majorBidi" w:cstheme="majorBidi"/>
          <w:i/>
          <w:sz w:val="32"/>
          <w:szCs w:val="32"/>
          <w:cs/>
        </w:rPr>
        <w:t xml:space="preserve">  คือข้อใด</w:t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Cs/>
          <w:sz w:val="32"/>
          <w:szCs w:val="32"/>
        </w:rPr>
      </w:pPr>
      <w:r w:rsidRPr="00E01416">
        <w:rPr>
          <w:rFonts w:asciiTheme="majorBidi" w:hAnsiTheme="majorBidi" w:cstheme="majorBidi"/>
          <w:iCs/>
          <w:sz w:val="32"/>
          <w:szCs w:val="32"/>
        </w:rPr>
        <w:tab/>
        <w:t>1.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29</m:t>
            </m:r>
          </m:num>
          <m:den>
            <m:r>
              <w:rPr>
                <w:rFonts w:ascii="Cambria Math" w:hAnsi="Cambria Math" w:cstheme="majorBidi"/>
                <w:sz w:val="28"/>
              </w:rPr>
              <m:t>45</m:t>
            </m:r>
          </m:den>
        </m:f>
      </m:oMath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135</m:t>
            </m:r>
          </m:den>
        </m:f>
      </m:oMath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135</m:t>
            </m:r>
          </m:den>
        </m:f>
      </m:oMath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  <w:cs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17</m:t>
            </m:r>
          </m:den>
        </m:f>
      </m:oMath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/>
          <w:sz w:val="32"/>
          <w:szCs w:val="32"/>
          <w:cs/>
        </w:rPr>
        <w:t>80.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="007160DF">
        <w:rPr>
          <w:rFonts w:asciiTheme="majorBidi" w:hAnsiTheme="majorBidi" w:cstheme="majorBidi"/>
          <w:i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 xml:space="preserve">เศษส่วนข้อใดมีค่าเท่ากับ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11</m:t>
            </m:r>
          </m:den>
        </m:f>
      </m:oMath>
    </w:p>
    <w:p w:rsidR="009E4F2C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55</m:t>
            </m:r>
          </m:den>
        </m:f>
      </m:oMath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110</m:t>
            </m:r>
          </m:den>
        </m:f>
      </m:oMath>
    </w:p>
    <w:p w:rsidR="009E4F2C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100</m:t>
            </m:r>
          </m:den>
        </m:f>
      </m:oMath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i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121</m:t>
            </m:r>
          </m:den>
        </m:f>
      </m:oMath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i/>
          <w:sz w:val="32"/>
          <w:szCs w:val="32"/>
        </w:rPr>
      </w:pPr>
      <w:r w:rsidRPr="00F21CAE">
        <w:rPr>
          <w:rFonts w:asciiTheme="majorBidi" w:hAnsiTheme="majorBidi" w:cstheme="majorBidi"/>
          <w:i/>
          <w:sz w:val="32"/>
          <w:szCs w:val="32"/>
          <w:cs/>
        </w:rPr>
        <w:t>81.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w:r w:rsidRPr="00F21CAE">
        <w:rPr>
          <w:rFonts w:asciiTheme="majorBidi" w:hAnsiTheme="majorBidi" w:cstheme="majorBidi"/>
          <w:i/>
          <w:sz w:val="32"/>
          <w:szCs w:val="32"/>
          <w:cs/>
        </w:rPr>
        <w:t>เศษส่วนชุดใดเรียงจากน้อยไปมาก</w:t>
      </w:r>
    </w:p>
    <w:p w:rsidR="009E4F2C" w:rsidRPr="00393E9D" w:rsidRDefault="009E4F2C" w:rsidP="009E4F2C">
      <w:pPr>
        <w:tabs>
          <w:tab w:val="left" w:pos="426"/>
        </w:tabs>
        <w:spacing w:after="0" w:line="360" w:lineRule="auto"/>
        <w:rPr>
          <w:rFonts w:asciiTheme="majorBidi" w:hAnsiTheme="majorBidi" w:cstheme="majorBidi"/>
          <w:sz w:val="28"/>
        </w:rPr>
      </w:pPr>
      <w:r w:rsidRPr="00E01416">
        <w:rPr>
          <w:rFonts w:asciiTheme="majorBidi" w:hAnsiTheme="majorBidi" w:cstheme="majorBidi"/>
          <w:i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</m:oMath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>2.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</m:oMath>
    </w:p>
    <w:p w:rsidR="009E4F2C" w:rsidRDefault="009E4F2C" w:rsidP="009E4F2C">
      <w:pPr>
        <w:tabs>
          <w:tab w:val="left" w:pos="426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</m:oMath>
      <w:r>
        <w:rPr>
          <w:rFonts w:asciiTheme="majorBidi" w:hAnsiTheme="majorBidi" w:cstheme="majorBidi"/>
          <w:iCs/>
          <w:sz w:val="28"/>
        </w:rPr>
        <w:tab/>
      </w:r>
      <w:r>
        <w:rPr>
          <w:rFonts w:asciiTheme="majorBidi" w:hAnsiTheme="majorBidi" w:cstheme="majorBidi"/>
          <w:iCs/>
          <w:sz w:val="28"/>
        </w:rPr>
        <w:tab/>
      </w:r>
      <w:r>
        <w:rPr>
          <w:rFonts w:asciiTheme="majorBidi" w:hAnsiTheme="majorBidi" w:cstheme="majorBidi"/>
          <w:iCs/>
          <w:sz w:val="28"/>
        </w:rPr>
        <w:tab/>
      </w:r>
      <w:r>
        <w:rPr>
          <w:rFonts w:asciiTheme="majorBidi" w:hAnsiTheme="majorBidi" w:cstheme="majorBidi"/>
          <w:iCs/>
          <w:sz w:val="28"/>
        </w:rPr>
        <w:tab/>
      </w:r>
      <w:r>
        <w:rPr>
          <w:rFonts w:asciiTheme="majorBidi" w:hAnsiTheme="majorBidi" w:cstheme="majorBidi"/>
          <w:iCs/>
          <w:sz w:val="28"/>
        </w:rPr>
        <w:tab/>
      </w:r>
      <w:r w:rsidRPr="00E01416">
        <w:rPr>
          <w:rFonts w:asciiTheme="majorBidi" w:hAnsiTheme="majorBidi" w:cstheme="majorBidi"/>
          <w:iCs/>
          <w:sz w:val="32"/>
          <w:szCs w:val="32"/>
        </w:rPr>
        <w:t>4.</w:t>
      </w:r>
      <w:r>
        <w:rPr>
          <w:rFonts w:asciiTheme="majorBidi" w:hAnsiTheme="majorBidi" w:cstheme="majorBidi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</w:rPr>
          <m:t>,</m:t>
        </m:r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4</m:t>
            </m:r>
          </m:den>
        </m:f>
      </m:oMath>
    </w:p>
    <w:p w:rsidR="009E4F2C" w:rsidRPr="00E01416" w:rsidRDefault="009E4F2C" w:rsidP="009E4F2C">
      <w:pPr>
        <w:tabs>
          <w:tab w:val="left" w:pos="426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:rsidR="007160DF" w:rsidRDefault="009E4F2C" w:rsidP="007160D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lastRenderedPageBreak/>
        <w:t>82.</w:t>
      </w:r>
      <w:r w:rsidR="007160D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สมศรีเดินทางจากบ้านมาถึงโรงเรียนเป็นระยะทาง</w:t>
      </w:r>
      <w:r w:rsidR="007160DF">
        <w:rPr>
          <w:rFonts w:ascii="Cambria Math" w:hAnsi="Cambria Math" w:cstheme="majorBidi"/>
          <w:sz w:val="28"/>
        </w:rPr>
        <w:t xml:space="preserve"> </w:t>
      </w:r>
      <w:r w:rsidRPr="00F21CAE">
        <w:rPr>
          <w:rFonts w:ascii="Cambria Math" w:hAnsi="Cambria Math" w:cstheme="majorBidi"/>
          <w:sz w:val="28"/>
        </w:rPr>
        <w:t>2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Pr="00F21CAE">
        <w:rPr>
          <w:rFonts w:asciiTheme="majorBidi" w:hAnsiTheme="majorBidi" w:cstheme="majorBidi"/>
          <w:sz w:val="32"/>
          <w:szCs w:val="32"/>
          <w:cs/>
        </w:rPr>
        <w:t>กิโลเมตร ใช้เวลา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 xml:space="preserve">3 </m:t>
            </m:r>
          </m:den>
        </m:f>
      </m:oMath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ชั่วโมง ถ้าสมศรีเดินทาง </w:t>
      </w:r>
    </w:p>
    <w:p w:rsidR="009E4F2C" w:rsidRPr="00F21CAE" w:rsidRDefault="007160DF" w:rsidP="007160D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E4F2C" w:rsidRPr="00F21CAE">
        <w:rPr>
          <w:rFonts w:asciiTheme="majorBidi" w:hAnsiTheme="majorBidi" w:cstheme="majorBidi"/>
          <w:sz w:val="32"/>
          <w:szCs w:val="32"/>
          <w:cs/>
        </w:rPr>
        <w:t>1 กิโลเมตร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F2C" w:rsidRPr="00F21CAE">
        <w:rPr>
          <w:rFonts w:asciiTheme="majorBidi" w:hAnsiTheme="majorBidi" w:cstheme="majorBidi"/>
          <w:sz w:val="32"/>
          <w:szCs w:val="32"/>
          <w:cs/>
        </w:rPr>
        <w:t>ใช้เวลาเท่าใด</w:t>
      </w:r>
    </w:p>
    <w:p w:rsidR="009E4F2C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</w:rPr>
              <m:t>33</m:t>
            </m:r>
          </m:den>
        </m:f>
      </m:oMath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33</m:t>
            </m:r>
          </m:den>
        </m:f>
      </m:oMath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9E4F2C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93E9D">
        <w:rPr>
          <w:rFonts w:asciiTheme="majorBidi" w:hAnsiTheme="majorBidi" w:cstheme="majorBidi"/>
          <w:sz w:val="28"/>
          <w:cs/>
        </w:rPr>
        <w:t>1</w:t>
      </w:r>
      <m:oMath>
        <m:r>
          <m:rPr>
            <m:sty m:val="p"/>
          </m:rPr>
          <w:rPr>
            <w:rFonts w:ascii="Cambria Math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Pr="00E01416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33</m:t>
            </m:r>
          </m:den>
        </m:f>
      </m:oMath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  <w:cs/>
        </w:rPr>
        <w:t>83.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ถ้า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>=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 xml:space="preserve">16 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ข้อใดเมื่อแทนค่า </w:t>
      </w:r>
      <w:r w:rsidRPr="00F21CAE">
        <w:rPr>
          <w:rFonts w:asciiTheme="majorBidi" w:hAnsiTheme="majorBidi" w:cstheme="majorBidi"/>
          <w:sz w:val="32"/>
          <w:szCs w:val="32"/>
        </w:rPr>
        <w:t>a</w:t>
      </w:r>
      <w:r w:rsidRPr="00F21CAE">
        <w:rPr>
          <w:rFonts w:asciiTheme="majorBidi" w:hAnsiTheme="majorBidi" w:cstheme="majorBidi"/>
          <w:sz w:val="32"/>
          <w:szCs w:val="32"/>
          <w:cs/>
        </w:rPr>
        <w:t xml:space="preserve"> แล้วจะเป็นสมการที่เป็นเท็จ</w:t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>3a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+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1 = 48</w:t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Angsana New"/>
                <w:iCs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4</m:t>
            </m:r>
          </m:den>
        </m:f>
      </m:oMath>
      <w:r w:rsidRPr="00E01416">
        <w:rPr>
          <w:rFonts w:asciiTheme="majorBidi" w:hAnsiTheme="majorBidi" w:cstheme="majorBidi"/>
          <w:sz w:val="32"/>
          <w:szCs w:val="32"/>
        </w:rPr>
        <w:t xml:space="preserve"> = 4</w:t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 2a – 15 = 17</w:t>
      </w:r>
    </w:p>
    <w:p w:rsidR="009E4F2C" w:rsidRPr="00E01416" w:rsidRDefault="009E4F2C" w:rsidP="007160DF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 a – 12 = 4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84.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160DF">
        <w:rPr>
          <w:rFonts w:asciiTheme="majorBidi" w:hAnsiTheme="majorBidi" w:cstheme="majorBidi"/>
          <w:sz w:val="32"/>
          <w:szCs w:val="32"/>
        </w:rPr>
        <w:tab/>
      </w:r>
      <w:r w:rsidRPr="00F21CAE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8</m:t>
            </m:r>
          </m:den>
        </m:f>
      </m:oMath>
      <w:r w:rsidRPr="00F21CAE">
        <w:rPr>
          <w:rFonts w:asciiTheme="majorBidi" w:hAnsiTheme="majorBidi" w:cstheme="majorBidi"/>
          <w:sz w:val="32"/>
          <w:szCs w:val="32"/>
        </w:rPr>
        <w:t xml:space="preserve"> X – 2 = 26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</w:rPr>
        <w:t xml:space="preserve">X </w:t>
      </w:r>
      <w:r w:rsidRPr="00F21CAE">
        <w:rPr>
          <w:rFonts w:asciiTheme="majorBidi" w:hAnsiTheme="majorBidi" w:cstheme="majorBidi"/>
          <w:sz w:val="32"/>
          <w:szCs w:val="32"/>
          <w:cs/>
        </w:rPr>
        <w:t>จะมีค่าเท่าใด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1.  </w:t>
      </w:r>
      <w:r w:rsidRPr="00E01416">
        <w:rPr>
          <w:rFonts w:asciiTheme="majorBidi" w:hAnsiTheme="majorBidi" w:cstheme="majorBidi"/>
          <w:sz w:val="32"/>
          <w:szCs w:val="32"/>
        </w:rPr>
        <w:t>30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31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32</w:t>
      </w:r>
      <w:r w:rsidRPr="00E01416"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4.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33</w:t>
      </w:r>
    </w:p>
    <w:p w:rsidR="009E4F2C" w:rsidRPr="00F21CAE" w:rsidRDefault="009E4F2C" w:rsidP="007160D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85.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ตั้งนาฬิกาปลุกไว้ 3 เรือน เรือนแรกปลุกทุกๆ 10 นาที เรือนที่สองปลุก</w:t>
      </w:r>
      <w:r>
        <w:rPr>
          <w:rFonts w:asciiTheme="majorBidi" w:hAnsiTheme="majorBidi" w:cstheme="majorBidi"/>
          <w:sz w:val="32"/>
          <w:szCs w:val="32"/>
          <w:cs/>
        </w:rPr>
        <w:t>ทุกๆ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15 นาที เรือนที่สามปลุก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ทุกๆ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20 นาที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ถ้าครั้งแรกนาฬิกาปลุกพร้อมกัน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เวลา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21CAE">
        <w:rPr>
          <w:rFonts w:asciiTheme="majorBidi" w:hAnsiTheme="majorBidi" w:cstheme="majorBidi"/>
          <w:sz w:val="32"/>
          <w:szCs w:val="32"/>
          <w:cs/>
        </w:rPr>
        <w:t>8.00 น. นาฬิกาจะปลุกพร้อมกันอีกครั้งเวลาเท่าใด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9.00 น.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10.00 น.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11.00 น.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12.00 น.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F21CAE" w:rsidRDefault="009E4F2C" w:rsidP="007160DF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lastRenderedPageBreak/>
        <w:t>86.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7160DF">
        <w:rPr>
          <w:rFonts w:ascii="Angsana New" w:hAnsi="Angsana New" w:cs="Angsana New" w:hint="cs"/>
          <w:sz w:val="32"/>
          <w:szCs w:val="32"/>
          <w:cs/>
        </w:rPr>
        <w:tab/>
      </w:r>
      <w:r w:rsidRPr="00F21CAE">
        <w:rPr>
          <w:rFonts w:ascii="Angsana New" w:hAnsi="Angsana New" w:cs="Angsana New"/>
          <w:sz w:val="32"/>
          <w:szCs w:val="32"/>
          <w:cs/>
        </w:rPr>
        <w:t xml:space="preserve">นักเรียนห้องหนึ่งมี 40 คน เป็นนักเรียนหญิง </w:t>
      </w:r>
      <m:oMath>
        <m:f>
          <m:fPr>
            <m:ctrlPr>
              <w:rPr>
                <w:rFonts w:ascii="Cambria Math" w:hAnsi="Angsana New" w:cs="Angsana New"/>
                <w:sz w:val="32"/>
                <w:szCs w:val="32"/>
              </w:rPr>
            </m:ctrlPr>
          </m:fPr>
          <m:num>
            <m:r>
              <w:rPr>
                <w:rFonts w:ascii="Cambria Math" w:hAnsi="Angsana New" w:cs="Angsana New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32"/>
                <w:szCs w:val="32"/>
              </w:rPr>
              <m:t>4</m:t>
            </m:r>
          </m:den>
        </m:f>
      </m:oMath>
      <w:r w:rsidRPr="00F21CAE">
        <w:rPr>
          <w:rFonts w:ascii="Angsana New" w:hAnsi="Angsana New" w:cs="Angsana New"/>
          <w:sz w:val="32"/>
          <w:szCs w:val="32"/>
          <w:cs/>
        </w:rPr>
        <w:t xml:space="preserve">  ของทั้งหมด วันหนึ่งมีนักเรียนชายไม่มา 3 คน วันนั้น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21CAE">
        <w:rPr>
          <w:rFonts w:ascii="Angsana New" w:hAnsi="Angsana New" w:cs="Angsana New"/>
          <w:sz w:val="32"/>
          <w:szCs w:val="32"/>
          <w:cs/>
        </w:rPr>
        <w:t>จะมีนักเรียนชายมาเรียนกี่คน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 คน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5 คน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6 คน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7 คน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21CAE">
        <w:rPr>
          <w:rFonts w:asciiTheme="majorBidi" w:hAnsiTheme="majorBidi" w:cstheme="majorBidi"/>
          <w:sz w:val="32"/>
          <w:szCs w:val="32"/>
        </w:rPr>
        <w:t>87.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ทศนิยมในข้อใดเรียงจากมากไปน้อย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0.11,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0.011,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0.1101,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0.1011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0.1,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0.021,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0.0033,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0.0004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>0.04</w:t>
      </w:r>
      <w:r w:rsidRPr="00E01416">
        <w:rPr>
          <w:rFonts w:asciiTheme="majorBidi" w:hAnsiTheme="majorBidi" w:cstheme="majorBidi"/>
          <w:sz w:val="32"/>
          <w:szCs w:val="32"/>
          <w:cs/>
        </w:rPr>
        <w:t>, 0.4, 0.404, 0.4044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0.12, 0.0102, 0.2011, 0.2202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88.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ระยะทางจากบ้านสมชายถึงโรงเรียนวัดได้ 1 กิโลเมตร 50 เมตร เขียนในรูปทศนิยมที่มีหน่วยเป็น</w:t>
      </w:r>
      <w:r w:rsidR="007160D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กิโลเมตรได้ตรงกับข้อใด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1.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1.500 </w:t>
      </w:r>
      <w:r w:rsidRPr="00E01416">
        <w:rPr>
          <w:rFonts w:asciiTheme="majorBidi" w:hAnsiTheme="majorBidi" w:cstheme="majorBidi"/>
          <w:sz w:val="32"/>
          <w:szCs w:val="32"/>
          <w:cs/>
        </w:rPr>
        <w:t>กิโลเมตร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1.005 กิโลเมตร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1.050 กิโลเมตร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1.0005 กิโลเมตร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89.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60D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43.295 เขียนในรูปกระจายได้อย่างไร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40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0.2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0.09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0.500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40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0.2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0.09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0.005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40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0.2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0.9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0.5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40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0.02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0.09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+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0.05</w:t>
      </w:r>
    </w:p>
    <w:p w:rsidR="009E4F2C" w:rsidRPr="00F21CAE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90.</w:t>
      </w:r>
      <w:r w:rsidR="007160DF">
        <w:rPr>
          <w:rFonts w:asciiTheme="majorBidi" w:hAnsiTheme="majorBidi" w:cstheme="majorBidi"/>
          <w:sz w:val="32"/>
          <w:szCs w:val="32"/>
          <w:cs/>
        </w:rPr>
        <w:tab/>
      </w:r>
      <w:r w:rsidRPr="00F21CAE">
        <w:rPr>
          <w:rFonts w:asciiTheme="majorBidi" w:hAnsiTheme="majorBidi" w:cstheme="majorBidi"/>
          <w:sz w:val="32"/>
          <w:szCs w:val="32"/>
          <w:cs/>
        </w:rPr>
        <w:t>ค่าประมาณเป็นทศนิยมสองตำแหน่งของ 18.375 คือข้อใด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18.38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18.37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18.48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18.47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lastRenderedPageBreak/>
        <w:t>91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กล่องใบหนึ่งมีขนาดกว้าง 10 เซนติเมตร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ยาว 20 เซนติเมตร สูง 6 เซนติเมตร กล่องใบนี้มีความจุเท่าไร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120  ลูกบาศก์เซนติเมตร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600  ลูกบาศก์เซนติเมตร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1,200  ลูกบาศก์เซนติเมตร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2,000  ลูกบาศก์เซนติเมตร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  <w:cs/>
        </w:rPr>
        <w:t xml:space="preserve">92.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จานรูปวงกลมใบหนึ่งมีรัศมียาว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7 เซนติเมตร มีเส้นรอบรูปยาวเท่าไร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1.  17 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22 เซนติเมตร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28 เซนติเมตร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44 เซนติเมตร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  <w:cs/>
        </w:rPr>
        <w:t xml:space="preserve">93.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แผ่นเหล็กรูปวงกลม มีเส้นผ่านศูนย์กลางยาว 14 เซนติเมตร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จะมีพื้นที่เท่าไร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154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ตารางเซนติเมตร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176 ตารางเซนติเมตร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516 </w:t>
      </w:r>
      <w:r w:rsidRPr="00E01416">
        <w:rPr>
          <w:rFonts w:asciiTheme="majorBidi" w:hAnsiTheme="majorBidi" w:cstheme="majorBidi"/>
          <w:sz w:val="32"/>
          <w:szCs w:val="32"/>
          <w:cs/>
        </w:rPr>
        <w:t>ตารางเซนติเมตร</w:t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1416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</w:rPr>
        <w:t xml:space="preserve">616 </w:t>
      </w:r>
      <w:r w:rsidRPr="00E01416">
        <w:rPr>
          <w:rFonts w:asciiTheme="majorBidi" w:hAnsiTheme="majorBidi" w:cstheme="majorBidi"/>
          <w:sz w:val="32"/>
          <w:szCs w:val="32"/>
          <w:cs/>
        </w:rPr>
        <w:t>ตารางเซนติเมตร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</w:rPr>
        <w:t xml:space="preserve">94.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สระน้ำรูปสี่เหลี่ยมมุมฉาก กว้าง 6 เมตร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ลึก 2 เมตร มีความยาวรอบสระ 30 เมตร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สระนี้จุน้ำ</w:t>
      </w:r>
      <w:r w:rsidR="007160DF">
        <w:rPr>
          <w:rFonts w:asciiTheme="majorBidi" w:hAnsiTheme="majorBidi" w:cstheme="majorBidi" w:hint="cs"/>
          <w:sz w:val="32"/>
          <w:szCs w:val="32"/>
          <w:cs/>
        </w:rPr>
        <w:br/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="007160DF">
        <w:rPr>
          <w:rFonts w:asciiTheme="majorBidi" w:hAnsiTheme="majorBidi" w:cstheme="majorBidi"/>
          <w:sz w:val="32"/>
          <w:szCs w:val="32"/>
          <w:cs/>
        </w:rPr>
        <w:t>กี่ลูกบาศก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CA010A">
        <w:rPr>
          <w:rFonts w:asciiTheme="majorBidi" w:hAnsiTheme="majorBidi" w:cstheme="majorBidi"/>
          <w:sz w:val="32"/>
          <w:szCs w:val="32"/>
          <w:cs/>
        </w:rPr>
        <w:t>เมตร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108 ลูกบาศก์เมตร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112 ลูกบาศก์เมตร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120 ลูกบาศก์เมตร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132 ลูกบาศก์เมตร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</w:rPr>
        <w:t>95.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โรงภาพยนตร์แห่งหนึ่งมีผู้ชมนั่งเต็มทุกที่นั่ง เมื่อการแสดงพักครึ่งเวลามีผู้ชมเดินออกมา 22 คน ทำให้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มีที่นั่งว่าง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5</w:t>
      </w:r>
      <w:r w:rsidRPr="00CA010A">
        <w:rPr>
          <w:rFonts w:asciiTheme="majorBidi" w:hAnsiTheme="majorBidi" w:cstheme="majorBidi"/>
          <w:sz w:val="32"/>
          <w:szCs w:val="32"/>
        </w:rPr>
        <w:t>%</w:t>
      </w:r>
      <w:r w:rsidRPr="00CA010A">
        <w:rPr>
          <w:rFonts w:asciiTheme="majorBidi" w:hAnsiTheme="majorBidi" w:cstheme="majorBidi"/>
          <w:sz w:val="32"/>
          <w:szCs w:val="32"/>
          <w:cs/>
        </w:rPr>
        <w:t xml:space="preserve"> โรงภาพยนตร์แห่งนี้จุผู้ชมได้กี่คน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380 คน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400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คน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420 คน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440 คน</w:t>
      </w:r>
    </w:p>
    <w:p w:rsidR="009E4F2C" w:rsidRPr="00E01416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  <w:cs/>
        </w:rPr>
        <w:lastRenderedPageBreak/>
        <w:t>96.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ซื้อตุ๊กตามาราคา 120 บาท ขายไป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150 บาท ได้กำไรร้อยละเท่าไร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>1.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ร้อยละ 20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ร้อยละ 25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ร้อยละ 30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 ร้อยละ 35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</w:rPr>
        <w:t>97.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ขายจักรเย็บผ้า 3,680 บาท ขาดทุน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8</w:t>
      </w:r>
      <w:r w:rsidRPr="00CA010A">
        <w:rPr>
          <w:rFonts w:asciiTheme="majorBidi" w:hAnsiTheme="majorBidi" w:cstheme="majorBidi"/>
          <w:sz w:val="32"/>
          <w:szCs w:val="32"/>
        </w:rPr>
        <w:t>%</w:t>
      </w:r>
      <w:r w:rsidRPr="00CA010A">
        <w:rPr>
          <w:rFonts w:asciiTheme="majorBidi" w:hAnsiTheme="majorBidi" w:cstheme="majorBidi"/>
          <w:sz w:val="32"/>
          <w:szCs w:val="32"/>
          <w:cs/>
        </w:rPr>
        <w:t xml:space="preserve"> ราคาทุนของจักรเย็บผ้ากี่บาท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3,800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4,000 บาท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4,200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4,400 บาท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</w:rPr>
        <w:t xml:space="preserve">98.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ซื้อพัดลมมาคา 480 บาท ขายได้กำไร 20</w:t>
      </w:r>
      <w:r w:rsidRPr="00CA010A">
        <w:rPr>
          <w:rFonts w:asciiTheme="majorBidi" w:hAnsiTheme="majorBidi" w:cstheme="majorBidi"/>
          <w:sz w:val="32"/>
          <w:szCs w:val="32"/>
        </w:rPr>
        <w:t>%</w:t>
      </w:r>
      <w:r w:rsidRPr="00CA010A">
        <w:rPr>
          <w:rFonts w:asciiTheme="majorBidi" w:hAnsiTheme="majorBidi" w:cstheme="majorBidi"/>
          <w:sz w:val="32"/>
          <w:szCs w:val="32"/>
          <w:cs/>
        </w:rPr>
        <w:t xml:space="preserve"> คิดเป็นกำไรเท่ากับกี่บาท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50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64 บาท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96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16">
        <w:rPr>
          <w:rFonts w:asciiTheme="majorBidi" w:hAnsiTheme="majorBidi" w:cstheme="majorBidi"/>
          <w:sz w:val="32"/>
          <w:szCs w:val="32"/>
          <w:cs/>
        </w:rPr>
        <w:t>102 บาท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  <w:cs/>
        </w:rPr>
        <w:t xml:space="preserve">99.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ตู้เย็นหลังหนึ่งร้านค้าติดป้ายราคาไว้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5,700 บาท ถ้าซื้อเงินสดลดให้ 15</w:t>
      </w:r>
      <w:r w:rsidRPr="00CA010A">
        <w:rPr>
          <w:rFonts w:asciiTheme="majorBidi" w:hAnsiTheme="majorBidi" w:cstheme="majorBidi"/>
          <w:sz w:val="32"/>
          <w:szCs w:val="32"/>
        </w:rPr>
        <w:t>%</w:t>
      </w:r>
      <w:r w:rsidR="007160DF">
        <w:rPr>
          <w:rFonts w:asciiTheme="majorBidi" w:hAnsiTheme="majorBidi" w:cstheme="majorBidi"/>
          <w:sz w:val="32"/>
          <w:szCs w:val="32"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ดังนั้นส่วนลดคิดเป็นเงิน</w:t>
      </w:r>
      <w:r w:rsidR="007160DF">
        <w:rPr>
          <w:rFonts w:asciiTheme="majorBidi" w:hAnsiTheme="majorBidi" w:cstheme="majorBidi"/>
          <w:sz w:val="32"/>
          <w:szCs w:val="32"/>
          <w:cs/>
        </w:rPr>
        <w:br/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กี่บาท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795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825 บาท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850 บาท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855 บาท</w:t>
      </w:r>
    </w:p>
    <w:p w:rsidR="009E4F2C" w:rsidRPr="00CA010A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A010A">
        <w:rPr>
          <w:rFonts w:asciiTheme="majorBidi" w:hAnsiTheme="majorBidi" w:cstheme="majorBidi"/>
          <w:sz w:val="32"/>
          <w:szCs w:val="32"/>
          <w:cs/>
        </w:rPr>
        <w:t xml:space="preserve">100. 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ab/>
      </w:r>
      <w:r w:rsidRPr="00CA010A">
        <w:rPr>
          <w:rFonts w:asciiTheme="majorBidi" w:hAnsiTheme="majorBidi" w:cstheme="majorBidi"/>
          <w:sz w:val="32"/>
          <w:szCs w:val="32"/>
          <w:cs/>
        </w:rPr>
        <w:t>แท็งก์ใบหนึ่งจุน้ำได้ 1,380 ลิตร</w:t>
      </w:r>
      <w:r w:rsidR="007160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010A">
        <w:rPr>
          <w:rFonts w:asciiTheme="majorBidi" w:hAnsiTheme="majorBidi" w:cstheme="majorBidi"/>
          <w:sz w:val="32"/>
          <w:szCs w:val="32"/>
          <w:cs/>
        </w:rPr>
        <w:t>แต่น้ำรั่วออก 12</w:t>
      </w:r>
      <w:r w:rsidRPr="00CA010A">
        <w:rPr>
          <w:rFonts w:asciiTheme="majorBidi" w:hAnsiTheme="majorBidi" w:cstheme="majorBidi"/>
          <w:sz w:val="32"/>
          <w:szCs w:val="32"/>
        </w:rPr>
        <w:t xml:space="preserve">% </w:t>
      </w:r>
      <w:r w:rsidRPr="00CA010A">
        <w:rPr>
          <w:rFonts w:asciiTheme="majorBidi" w:hAnsiTheme="majorBidi" w:cstheme="majorBidi"/>
          <w:sz w:val="32"/>
          <w:szCs w:val="32"/>
          <w:cs/>
        </w:rPr>
        <w:t>น้ำรั่วออกไปประมาณกี่ลิตร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</w:rPr>
        <w:tab/>
        <w:t xml:space="preserve">1.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</w:rPr>
        <w:t xml:space="preserve">164 </w:t>
      </w:r>
      <w:r w:rsidRPr="00E01416">
        <w:rPr>
          <w:rFonts w:asciiTheme="majorBidi" w:hAnsiTheme="majorBidi" w:cstheme="majorBidi"/>
          <w:sz w:val="32"/>
          <w:szCs w:val="32"/>
          <w:cs/>
        </w:rPr>
        <w:t>ลิตร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Pr="00E01416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166 ลิตร</w:t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0141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168 ลิตร</w:t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ab/>
      </w:r>
    </w:p>
    <w:p w:rsidR="009E4F2C" w:rsidRDefault="009E4F2C" w:rsidP="007160DF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1416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16">
        <w:rPr>
          <w:rFonts w:asciiTheme="majorBidi" w:hAnsiTheme="majorBidi" w:cstheme="majorBidi"/>
          <w:sz w:val="32"/>
          <w:szCs w:val="32"/>
          <w:cs/>
        </w:rPr>
        <w:t>170 ลิตร</w:t>
      </w: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9E4F2C" w:rsidRDefault="009E4F2C" w:rsidP="009E4F2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3AA9" w:rsidRPr="00DE09D0" w:rsidRDefault="004A2D0F" w:rsidP="00F03AA9">
      <w:pPr>
        <w:tabs>
          <w:tab w:val="left" w:pos="142"/>
          <w:tab w:val="left" w:pos="1701"/>
          <w:tab w:val="left" w:pos="8222"/>
        </w:tabs>
        <w:spacing w:after="0"/>
        <w:rPr>
          <w:rFonts w:ascii="Browallia New" w:hAnsi="Browallia New" w:cs="Browallia New"/>
          <w:b/>
          <w:bCs/>
          <w:sz w:val="20"/>
          <w:szCs w:val="20"/>
        </w:rPr>
      </w:pPr>
      <w:r w:rsidRPr="004A2D0F">
        <w:rPr>
          <w:noProof/>
        </w:rPr>
        <w:lastRenderedPageBreak/>
        <w:pict>
          <v:roundrect id="สี่เหลี่ยมผืนผ้ามุมมน 2" o:spid="_x0000_s1138" style="position:absolute;margin-left:-7.45pt;margin-top:0;width:59.85pt;height:35.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" fillcolor="#a5a5a5 [2092]" strokecolor="#a5a5a5 [2092]" strokeweight="2pt">
            <v:path arrowok="t"/>
          </v:roundrect>
        </w:pict>
      </w:r>
      <w:r w:rsidR="00EE7620" w:rsidRPr="00EE7620">
        <w:rPr>
          <w:rFonts w:asciiTheme="majorBidi" w:hAnsiTheme="majorBidi" w:cstheme="majorBidi" w:hint="cs"/>
          <w:b/>
          <w:bCs/>
          <w:color w:val="FFFFFF" w:themeColor="background1"/>
          <w:sz w:val="48"/>
          <w:szCs w:val="48"/>
          <w:cs/>
        </w:rPr>
        <w:t>ชุดที่ 2</w:t>
      </w:r>
      <w:r w:rsidR="00EE76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E7620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ข้อสอบ </w:t>
      </w:r>
      <w:r w:rsidR="00EE7620" w:rsidRPr="00334FEC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7160DF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EE7620" w:rsidRPr="00334FE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EE7620" w:rsidRPr="00334FE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="00EE7620" w:rsidRPr="00EE7620">
        <w:rPr>
          <w:rFonts w:asciiTheme="majorBidi" w:hAnsiTheme="majorBidi" w:cstheme="majorBidi"/>
          <w:b/>
          <w:bCs/>
          <w:sz w:val="56"/>
          <w:szCs w:val="56"/>
          <w:cs/>
        </w:rPr>
        <w:t>วิชา</w:t>
      </w:r>
      <w:r w:rsidR="000B2667" w:rsidRPr="00EE7620">
        <w:rPr>
          <w:rFonts w:asciiTheme="majorBidi" w:hAnsiTheme="majorBidi" w:cstheme="majorBidi"/>
          <w:b/>
          <w:bCs/>
          <w:sz w:val="56"/>
          <w:szCs w:val="56"/>
          <w:cs/>
        </w:rPr>
        <w:t>คณิตศาสตร์</w:t>
      </w:r>
      <w:r w:rsidR="000C3D7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ประถมศึกษา</w:t>
      </w:r>
      <w:r w:rsidR="00F03AA9">
        <w:rPr>
          <w:rFonts w:asciiTheme="majorBidi" w:hAnsiTheme="majorBidi" w:cstheme="majorBidi"/>
          <w:b/>
          <w:bCs/>
          <w:sz w:val="40"/>
          <w:szCs w:val="40"/>
          <w:cs/>
        </w:rPr>
        <w:tab/>
      </w:r>
    </w:p>
    <w:p w:rsidR="00F03AA9" w:rsidRPr="00F03AA9" w:rsidRDefault="00F03AA9" w:rsidP="00F03AA9">
      <w:pPr>
        <w:pBdr>
          <w:top w:val="single" w:sz="4" w:space="1" w:color="auto"/>
        </w:pBdr>
        <w:tabs>
          <w:tab w:val="left" w:pos="142"/>
          <w:tab w:val="left" w:pos="1134"/>
          <w:tab w:val="left" w:pos="1701"/>
        </w:tabs>
        <w:spacing w:after="0" w:line="240" w:lineRule="auto"/>
        <w:rPr>
          <w:rFonts w:ascii="Browallia New" w:hAnsi="Browallia New" w:cs="Browallia New"/>
          <w:b/>
          <w:bCs/>
          <w:sz w:val="12"/>
          <w:szCs w:val="12"/>
        </w:rPr>
      </w:pPr>
    </w:p>
    <w:p w:rsidR="000B2667" w:rsidRPr="00FE4E5A" w:rsidRDefault="000B2667" w:rsidP="00F03AA9">
      <w:pPr>
        <w:tabs>
          <w:tab w:val="left" w:pos="1701"/>
          <w:tab w:val="left" w:pos="8222"/>
        </w:tabs>
        <w:spacing w:after="0" w:line="240" w:lineRule="auto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  <w:r w:rsidRPr="00FE4E5A">
        <w:rPr>
          <w:rFonts w:asciiTheme="majorBidi" w:hAnsiTheme="majorBidi" w:cstheme="majorBidi"/>
          <w:b/>
          <w:bCs/>
          <w:sz w:val="32"/>
          <w:szCs w:val="32"/>
          <w:cs/>
        </w:rPr>
        <w:t>ตอนที่ 1   ปีสอบ   2553 (20 ข้อ)</w:t>
      </w:r>
    </w:p>
    <w:p w:rsidR="000B2667" w:rsidRPr="00B02053" w:rsidRDefault="000B2667" w:rsidP="00CD6742">
      <w:pPr>
        <w:tabs>
          <w:tab w:val="left" w:pos="426"/>
          <w:tab w:val="left" w:pos="910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F03AA9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CD67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6742">
        <w:rPr>
          <w:rFonts w:asciiTheme="majorBidi" w:hAnsiTheme="majorBidi" w:cstheme="majorBidi"/>
          <w:sz w:val="32"/>
          <w:szCs w:val="32"/>
        </w:rPr>
        <w:t xml:space="preserve">: </w:t>
      </w:r>
      <w:r w:rsidR="00CD6742">
        <w:rPr>
          <w:rFonts w:asciiTheme="majorBidi" w:hAnsiTheme="majorBidi" w:cstheme="majorBidi"/>
          <w:sz w:val="32"/>
          <w:szCs w:val="32"/>
        </w:rPr>
        <w:tab/>
      </w:r>
      <w:r w:rsidRPr="00B02053">
        <w:rPr>
          <w:rFonts w:asciiTheme="majorBidi" w:hAnsiTheme="majorBidi" w:cstheme="majorBidi"/>
          <w:sz w:val="32"/>
          <w:szCs w:val="32"/>
          <w:cs/>
        </w:rPr>
        <w:t xml:space="preserve">แบบระบายตัวเลือก แต่ละข้อมีคำตอบที่ถูกต้องที่สุดเพียงตำตอบเดียวจำนวน 15 ข้อ ข้อละ </w:t>
      </w:r>
      <w:r w:rsidR="009C6618">
        <w:rPr>
          <w:rFonts w:asciiTheme="majorBidi" w:hAnsiTheme="majorBidi" w:cstheme="majorBidi" w:hint="cs"/>
          <w:sz w:val="32"/>
          <w:szCs w:val="32"/>
          <w:cs/>
        </w:rPr>
        <w:br/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CD6742">
        <w:rPr>
          <w:rFonts w:asciiTheme="majorBidi" w:hAnsiTheme="majorBidi" w:cstheme="majorBidi" w:hint="cs"/>
          <w:sz w:val="32"/>
          <w:szCs w:val="32"/>
          <w:cs/>
        </w:rPr>
        <w:tab/>
      </w:r>
      <w:r w:rsidRPr="00B02053">
        <w:rPr>
          <w:rFonts w:asciiTheme="majorBidi" w:hAnsiTheme="majorBidi" w:cstheme="majorBidi"/>
          <w:sz w:val="32"/>
          <w:szCs w:val="32"/>
          <w:cs/>
        </w:rPr>
        <w:t>1 คะแนน</w:t>
      </w:r>
    </w:p>
    <w:p w:rsidR="000B2667" w:rsidRPr="00B02053" w:rsidRDefault="00410FC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6742">
        <w:rPr>
          <w:rFonts w:asciiTheme="majorBidi" w:hAnsiTheme="majorBidi" w:cstheme="majorBidi" w:hint="cs"/>
          <w:sz w:val="32"/>
          <w:szCs w:val="32"/>
          <w:cs/>
        </w:rPr>
        <w:tab/>
      </w:r>
      <w:r w:rsidR="000B2667" w:rsidRPr="00B02053">
        <w:rPr>
          <w:rFonts w:asciiTheme="majorBidi" w:hAnsiTheme="majorBidi" w:cstheme="majorBidi"/>
          <w:sz w:val="32"/>
          <w:szCs w:val="32"/>
          <w:cs/>
        </w:rPr>
        <w:t>รูปเรขาคณิตสามมิติใดเป็นพีระมิด</w:t>
      </w:r>
    </w:p>
    <w:p w:rsidR="00410FC8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>1.</w:t>
      </w:r>
      <w:r w:rsidR="000F586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0F5868">
        <w:rPr>
          <w:rFonts w:asciiTheme="majorBidi" w:hAnsiTheme="majorBidi" w:cstheme="majorBidi"/>
          <w:sz w:val="32"/>
          <w:szCs w:val="32"/>
        </w:rPr>
        <w:t xml:space="preserve">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932305" cy="628015"/>
            <wp:effectExtent l="0" t="0" r="0" b="0"/>
            <wp:docPr id="1" name="Picture 1" descr="E:\2.คณิตศาสตร์\ภาพข้อสอบคณิต\ชุดที่ 2\53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คณิตศาสตร์\ภาพข้อสอบคณิต\ชุดที่ 2\53\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FC8" w:rsidRPr="00FE4E5A">
        <w:rPr>
          <w:rFonts w:asciiTheme="majorBidi" w:hAnsiTheme="majorBidi" w:cstheme="majorBidi"/>
          <w:sz w:val="32"/>
          <w:szCs w:val="32"/>
        </w:rPr>
        <w:tab/>
      </w:r>
      <w:r w:rsidR="00410FC8" w:rsidRPr="00FE4E5A">
        <w:rPr>
          <w:rFonts w:asciiTheme="majorBidi" w:hAnsiTheme="majorBidi" w:cstheme="majorBidi"/>
          <w:sz w:val="32"/>
          <w:szCs w:val="32"/>
        </w:rPr>
        <w:tab/>
      </w:r>
    </w:p>
    <w:p w:rsidR="00612EA5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0F5868">
        <w:rPr>
          <w:rFonts w:asciiTheme="majorBidi" w:hAnsiTheme="majorBidi" w:cstheme="majorBidi"/>
          <w:sz w:val="32"/>
          <w:szCs w:val="32"/>
        </w:rPr>
        <w:t xml:space="preserve"> 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21410" cy="1065530"/>
            <wp:effectExtent l="0" t="0" r="0" b="0"/>
            <wp:docPr id="2" name="Picture 2" descr="E:\2.คณิตศาสตร์\ภาพข้อสอบคณิต\ชุดที่ 2\53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.คณิตศาสตร์\ภาพข้อสอบคณิต\ชุดที่ 2\53\1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C8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2EA5" w:rsidRPr="00FE4E5A">
        <w:rPr>
          <w:rFonts w:asciiTheme="majorBidi" w:hAnsiTheme="majorBidi" w:cstheme="majorBidi"/>
          <w:sz w:val="32"/>
          <w:szCs w:val="32"/>
        </w:rPr>
        <w:t xml:space="preserve">3.   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94846" cy="914400"/>
            <wp:effectExtent l="0" t="0" r="0" b="0"/>
            <wp:docPr id="3" name="Picture 3" descr="E:\2.คณิตศาสตร์\ภาพข้อสอบคณิต\ชุดที่ 2\53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.คณิตศาสตร์\ภาพข้อสอบคณิต\ชุดที่ 2\53\1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7991"/>
                    <a:stretch/>
                  </pic:blipFill>
                  <pic:spPr bwMode="auto">
                    <a:xfrm>
                      <a:off x="0" y="0"/>
                      <a:ext cx="1494790" cy="9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2EA5" w:rsidRPr="00FE4E5A">
        <w:rPr>
          <w:rFonts w:asciiTheme="majorBidi" w:hAnsiTheme="majorBidi" w:cstheme="majorBidi"/>
          <w:sz w:val="32"/>
          <w:szCs w:val="32"/>
        </w:rPr>
        <w:t xml:space="preserve">                                 </w:t>
      </w:r>
      <w:r w:rsidR="00410FC8" w:rsidRPr="00FE4E5A">
        <w:rPr>
          <w:rFonts w:asciiTheme="majorBidi" w:hAnsiTheme="majorBidi" w:cstheme="majorBidi"/>
          <w:sz w:val="32"/>
          <w:szCs w:val="32"/>
        </w:rPr>
        <w:tab/>
      </w:r>
      <w:r w:rsidR="00410FC8" w:rsidRPr="00FE4E5A">
        <w:rPr>
          <w:rFonts w:asciiTheme="majorBidi" w:hAnsiTheme="majorBidi" w:cstheme="majorBidi"/>
          <w:sz w:val="32"/>
          <w:szCs w:val="32"/>
        </w:rPr>
        <w:tab/>
      </w:r>
    </w:p>
    <w:p w:rsidR="00612EA5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2EA5" w:rsidRPr="00FE4E5A">
        <w:rPr>
          <w:rFonts w:asciiTheme="majorBidi" w:hAnsiTheme="majorBidi" w:cstheme="majorBidi"/>
          <w:sz w:val="32"/>
          <w:szCs w:val="32"/>
        </w:rPr>
        <w:t>4.</w:t>
      </w:r>
      <w:r w:rsidR="000F5868">
        <w:rPr>
          <w:rFonts w:asciiTheme="majorBidi" w:hAnsiTheme="majorBidi" w:cstheme="majorBidi"/>
          <w:sz w:val="32"/>
          <w:szCs w:val="32"/>
        </w:rPr>
        <w:t xml:space="preserve">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58966" cy="914400"/>
            <wp:effectExtent l="0" t="0" r="0" b="0"/>
            <wp:docPr id="4" name="Picture 4" descr="E:\2.คณิตศาสตร์\ภาพข้อสอบคณิต\ชุดที่ 2\53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.คณิตศาสตร์\ภาพข้อสอบคณิต\ชุดที่ 2\53\1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730"/>
                    <a:stretch/>
                  </pic:blipFill>
                  <pic:spPr bwMode="auto">
                    <a:xfrm>
                      <a:off x="0" y="0"/>
                      <a:ext cx="2059305" cy="91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EA5" w:rsidRPr="00B02053" w:rsidRDefault="00B02053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</w:rPr>
        <w:t xml:space="preserve">2.  </w:t>
      </w:r>
      <w:r w:rsidR="00CD6742">
        <w:rPr>
          <w:rFonts w:asciiTheme="majorBidi" w:hAnsiTheme="majorBidi" w:cstheme="majorBidi"/>
          <w:sz w:val="32"/>
          <w:szCs w:val="32"/>
          <w:cs/>
        </w:rPr>
        <w:tab/>
      </w:r>
      <w:r w:rsidR="00612EA5" w:rsidRPr="00B02053">
        <w:rPr>
          <w:rFonts w:asciiTheme="majorBidi" w:hAnsiTheme="majorBidi" w:cstheme="majorBidi"/>
          <w:sz w:val="32"/>
          <w:szCs w:val="32"/>
          <w:cs/>
        </w:rPr>
        <w:t>มีผู้โดยสารเครื่องบินระหว่างประเทศ สองร้อยเจ็ดสิบล้านเก้าหมื่นสี่พันหนึ่งร้อยหกสิบห้าคน</w:t>
      </w:r>
      <w:r w:rsidR="009C6618">
        <w:rPr>
          <w:rFonts w:asciiTheme="majorBidi" w:hAnsiTheme="majorBidi" w:cstheme="majorBidi" w:hint="cs"/>
          <w:sz w:val="32"/>
          <w:szCs w:val="32"/>
          <w:cs/>
        </w:rPr>
        <w:br/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612EA5" w:rsidRPr="00B02053">
        <w:rPr>
          <w:rFonts w:asciiTheme="majorBidi" w:hAnsiTheme="majorBidi" w:cstheme="majorBidi"/>
          <w:sz w:val="32"/>
          <w:szCs w:val="32"/>
          <w:cs/>
        </w:rPr>
        <w:t>จำนวนผู้โดยสารเขียนเป็นตัวเลขได้อย่างไร</w:t>
      </w:r>
    </w:p>
    <w:p w:rsidR="00BF39A8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02053">
        <w:rPr>
          <w:rFonts w:asciiTheme="majorBidi" w:hAnsiTheme="majorBidi" w:cstheme="majorBidi"/>
          <w:sz w:val="32"/>
          <w:szCs w:val="32"/>
          <w:cs/>
        </w:rPr>
        <w:t>1.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12EA5" w:rsidRPr="00FE4E5A">
        <w:rPr>
          <w:rFonts w:asciiTheme="majorBidi" w:hAnsiTheme="majorBidi" w:cstheme="majorBidi"/>
          <w:sz w:val="32"/>
          <w:szCs w:val="32"/>
          <w:cs/>
        </w:rPr>
        <w:t>207,094,165</w:t>
      </w:r>
      <w:r w:rsidR="00612EA5" w:rsidRPr="00FE4E5A">
        <w:rPr>
          <w:rFonts w:asciiTheme="majorBidi" w:hAnsiTheme="majorBidi" w:cstheme="majorBidi"/>
          <w:sz w:val="32"/>
          <w:szCs w:val="32"/>
          <w:cs/>
        </w:rPr>
        <w:tab/>
      </w:r>
      <w:r w:rsidR="00612EA5" w:rsidRPr="00FE4E5A">
        <w:rPr>
          <w:rFonts w:asciiTheme="majorBidi" w:hAnsiTheme="majorBidi" w:cstheme="majorBidi"/>
          <w:sz w:val="32"/>
          <w:szCs w:val="32"/>
          <w:cs/>
        </w:rPr>
        <w:tab/>
      </w:r>
      <w:r w:rsidR="00612EA5" w:rsidRPr="00FE4E5A">
        <w:rPr>
          <w:rFonts w:asciiTheme="majorBidi" w:hAnsiTheme="majorBidi" w:cstheme="majorBidi"/>
          <w:sz w:val="32"/>
          <w:szCs w:val="32"/>
          <w:cs/>
        </w:rPr>
        <w:tab/>
      </w:r>
    </w:p>
    <w:p w:rsidR="00612EA5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02053">
        <w:rPr>
          <w:rFonts w:asciiTheme="majorBidi" w:hAnsiTheme="majorBidi" w:cstheme="majorBidi"/>
          <w:sz w:val="32"/>
          <w:szCs w:val="32"/>
          <w:cs/>
        </w:rPr>
        <w:t>2.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12EA5" w:rsidRPr="00FE4E5A">
        <w:rPr>
          <w:rFonts w:asciiTheme="majorBidi" w:hAnsiTheme="majorBidi" w:cstheme="majorBidi"/>
          <w:sz w:val="32"/>
          <w:szCs w:val="32"/>
          <w:cs/>
        </w:rPr>
        <w:t>217,904,165</w:t>
      </w:r>
    </w:p>
    <w:p w:rsidR="00BF39A8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 xml:space="preserve">3. </w:t>
      </w:r>
      <w:r w:rsidR="00B02053">
        <w:rPr>
          <w:rFonts w:asciiTheme="majorBidi" w:hAnsiTheme="majorBidi" w:cstheme="majorBidi"/>
          <w:sz w:val="32"/>
          <w:szCs w:val="32"/>
        </w:rPr>
        <w:t xml:space="preserve"> </w:t>
      </w:r>
      <w:r w:rsidR="00677DD6" w:rsidRPr="00FE4E5A">
        <w:rPr>
          <w:rFonts w:asciiTheme="majorBidi" w:hAnsiTheme="majorBidi" w:cstheme="majorBidi"/>
          <w:sz w:val="32"/>
          <w:szCs w:val="32"/>
        </w:rPr>
        <w:t>270</w:t>
      </w:r>
      <w:r w:rsidR="00677DD6" w:rsidRPr="00FE4E5A">
        <w:rPr>
          <w:rFonts w:asciiTheme="majorBidi" w:hAnsiTheme="majorBidi" w:cstheme="majorBidi"/>
          <w:sz w:val="32"/>
          <w:szCs w:val="32"/>
          <w:cs/>
        </w:rPr>
        <w:t>,</w:t>
      </w:r>
      <w:r w:rsidR="00677DD6" w:rsidRPr="00FE4E5A">
        <w:rPr>
          <w:rFonts w:asciiTheme="majorBidi" w:hAnsiTheme="majorBidi" w:cstheme="majorBidi"/>
          <w:sz w:val="32"/>
          <w:szCs w:val="32"/>
        </w:rPr>
        <w:t>904</w:t>
      </w:r>
      <w:r w:rsidR="00677DD6" w:rsidRPr="00FE4E5A">
        <w:rPr>
          <w:rFonts w:asciiTheme="majorBidi" w:hAnsiTheme="majorBidi" w:cstheme="majorBidi"/>
          <w:sz w:val="32"/>
          <w:szCs w:val="32"/>
          <w:cs/>
        </w:rPr>
        <w:t>,</w:t>
      </w:r>
      <w:r w:rsidR="00677DD6" w:rsidRPr="00FE4E5A">
        <w:rPr>
          <w:rFonts w:asciiTheme="majorBidi" w:hAnsiTheme="majorBidi" w:cstheme="majorBidi"/>
          <w:sz w:val="32"/>
          <w:szCs w:val="32"/>
        </w:rPr>
        <w:t>165</w:t>
      </w:r>
      <w:r w:rsidR="00FE4E5A">
        <w:rPr>
          <w:rFonts w:asciiTheme="majorBidi" w:hAnsiTheme="majorBidi" w:cstheme="majorBidi"/>
          <w:sz w:val="32"/>
          <w:szCs w:val="32"/>
        </w:rPr>
        <w:tab/>
      </w:r>
    </w:p>
    <w:p w:rsidR="00BF39A8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2053">
        <w:rPr>
          <w:rFonts w:asciiTheme="majorBidi" w:hAnsiTheme="majorBidi" w:cstheme="majorBidi"/>
          <w:sz w:val="32"/>
          <w:szCs w:val="32"/>
        </w:rPr>
        <w:t xml:space="preserve">4.  </w:t>
      </w:r>
      <w:r w:rsidR="00677DD6" w:rsidRPr="00FE4E5A">
        <w:rPr>
          <w:rFonts w:asciiTheme="majorBidi" w:hAnsiTheme="majorBidi" w:cstheme="majorBidi"/>
          <w:sz w:val="32"/>
          <w:szCs w:val="32"/>
        </w:rPr>
        <w:t>270</w:t>
      </w:r>
      <w:r w:rsidR="00677DD6" w:rsidRPr="00FE4E5A">
        <w:rPr>
          <w:rFonts w:asciiTheme="majorBidi" w:hAnsiTheme="majorBidi" w:cstheme="majorBidi"/>
          <w:sz w:val="32"/>
          <w:szCs w:val="32"/>
          <w:cs/>
        </w:rPr>
        <w:t>,094,165</w:t>
      </w:r>
    </w:p>
    <w:p w:rsidR="00CD6742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677DD6" w:rsidRPr="00FE4E5A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CD6742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731510" cy="826781"/>
            <wp:effectExtent l="0" t="0" r="0" b="0"/>
            <wp:docPr id="5" name="Picture 5" descr="E:\2.คณิตศาสตร์\ภาพข้อสอบคณิต\ชุดที่ 2\53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.คณิตศาสตร์\ภาพข้อสอบคณิต\ชุดที่ 2\53\3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D6" w:rsidRPr="00B02053" w:rsidRDefault="00B02053" w:rsidP="00CD6742">
      <w:pPr>
        <w:tabs>
          <w:tab w:val="left" w:pos="426"/>
          <w:tab w:val="left" w:pos="709"/>
        </w:tabs>
        <w:spacing w:after="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D6742">
        <w:rPr>
          <w:rFonts w:asciiTheme="majorBidi" w:hAnsiTheme="majorBidi" w:cstheme="majorBidi" w:hint="cs"/>
          <w:sz w:val="32"/>
          <w:szCs w:val="32"/>
          <w:cs/>
        </w:rPr>
        <w:tab/>
      </w:r>
      <w:r w:rsidR="00677DD6" w:rsidRPr="00B02053">
        <w:rPr>
          <w:rFonts w:asciiTheme="majorBidi" w:hAnsiTheme="majorBidi" w:cstheme="majorBidi"/>
          <w:sz w:val="32"/>
          <w:szCs w:val="32"/>
          <w:cs/>
        </w:rPr>
        <w:t>จากรูปข้างบน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DD6" w:rsidRPr="00B02053">
        <w:rPr>
          <w:rFonts w:asciiTheme="majorBidi" w:hAnsiTheme="majorBidi" w:cstheme="majorBidi"/>
          <w:sz w:val="32"/>
          <w:szCs w:val="32"/>
          <w:cs/>
        </w:rPr>
        <w:t>วิรัชต้องการสร้างปริซึมห้าเหลี่ยม</w:t>
      </w:r>
      <w:r w:rsidR="008E73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DD6" w:rsidRPr="00B02053">
        <w:rPr>
          <w:rFonts w:asciiTheme="majorBidi" w:hAnsiTheme="majorBidi" w:cstheme="majorBidi"/>
          <w:sz w:val="32"/>
          <w:szCs w:val="32"/>
          <w:cs/>
        </w:rPr>
        <w:t>แต่รูปเรขาคณิตสองมิติที่มีอยู่ยังไม่เพียงพอ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DD6" w:rsidRPr="00B02053">
        <w:rPr>
          <w:rFonts w:asciiTheme="majorBidi" w:hAnsiTheme="majorBidi" w:cstheme="majorBidi"/>
          <w:sz w:val="32"/>
          <w:szCs w:val="32"/>
          <w:cs/>
        </w:rPr>
        <w:t>วิรัชต้องหา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7DD6" w:rsidRPr="00B02053">
        <w:rPr>
          <w:rFonts w:asciiTheme="majorBidi" w:hAnsiTheme="majorBidi" w:cstheme="majorBidi"/>
          <w:sz w:val="32"/>
          <w:szCs w:val="32"/>
          <w:cs/>
        </w:rPr>
        <w:t>รูปในข้อใดมาเพิ่มอีกจึงจะสร้างได้</w:t>
      </w:r>
    </w:p>
    <w:p w:rsid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F5868">
        <w:rPr>
          <w:rFonts w:asciiTheme="majorBidi" w:hAnsiTheme="majorBidi" w:cstheme="majorBidi"/>
          <w:sz w:val="32"/>
          <w:szCs w:val="32"/>
        </w:rPr>
        <w:t xml:space="preserve">1.  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41170" cy="739775"/>
            <wp:effectExtent l="0" t="0" r="0" b="0"/>
            <wp:docPr id="6" name="Picture 6" descr="E:\2.คณิตศาสตร์\ภาพข้อสอบคณิต\ชุดที่ 2\53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.คณิตศาสตร์\ภาพข้อสอบคณิต\ชุดที่ 2\53\3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</w:p>
    <w:p w:rsidR="00A44DE4" w:rsidRPr="00CD6742" w:rsidRDefault="00A44DE4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</w:p>
    <w:p w:rsidR="00677DD6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>2.</w:t>
      </w:r>
      <w:r w:rsidR="000F5868">
        <w:rPr>
          <w:rFonts w:asciiTheme="majorBidi" w:hAnsiTheme="majorBidi" w:cstheme="majorBidi"/>
          <w:sz w:val="32"/>
          <w:szCs w:val="32"/>
        </w:rPr>
        <w:t xml:space="preserve">  </w:t>
      </w:r>
      <w:r w:rsidR="000F5868" w:rsidRPr="00CD6742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568575" cy="485140"/>
            <wp:effectExtent l="0" t="0" r="0" b="0"/>
            <wp:docPr id="7" name="Picture 7" descr="E:\2.คณิตศาสตร์\ภาพข้อสอบคณิต\ชุดที่ 2\53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.คณิตศาสตร์\ภาพข้อสอบคณิต\ชุดที่ 2\53\3-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F5868">
        <w:rPr>
          <w:rFonts w:asciiTheme="majorBidi" w:hAnsiTheme="majorBidi" w:cstheme="majorBidi"/>
          <w:sz w:val="32"/>
          <w:szCs w:val="32"/>
        </w:rPr>
        <w:t xml:space="preserve">3. 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88795" cy="755650"/>
            <wp:effectExtent l="0" t="0" r="0" b="0"/>
            <wp:docPr id="8" name="Picture 8" descr="E:\2.คณิตศาสตร์\ภาพข้อสอบคณิต\ชุดที่ 2\53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.คณิตศาสตร์\ภาพข้อสอบคณิต\ชุดที่ 2\53\3-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ab/>
      </w:r>
    </w:p>
    <w:p w:rsidR="00677DD6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>4.</w:t>
      </w:r>
      <w:r w:rsidR="000F5868">
        <w:rPr>
          <w:rFonts w:asciiTheme="majorBidi" w:hAnsiTheme="majorBidi" w:cstheme="majorBidi"/>
          <w:sz w:val="32"/>
          <w:szCs w:val="32"/>
        </w:rPr>
        <w:t xml:space="preserve">  </w:t>
      </w:r>
      <w:r w:rsidR="00074255" w:rsidRPr="00FE4E5A">
        <w:rPr>
          <w:rFonts w:asciiTheme="majorBidi" w:hAnsiTheme="majorBidi" w:cstheme="majorBidi"/>
          <w:sz w:val="32"/>
          <w:szCs w:val="32"/>
        </w:rPr>
        <w:t xml:space="preserve"> </w:t>
      </w:r>
      <w:r w:rsidR="000F586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685677" cy="755509"/>
            <wp:effectExtent l="0" t="0" r="0" b="0"/>
            <wp:docPr id="9" name="Picture 9" descr="E:\2.คณิตศาสตร์\ภาพข้อสอบคณิต\ชุดที่ 2\53\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.คณิตศาสตร์\ภาพข้อสอบคณิต\ชุดที่ 2\53\3-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05" cy="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BE" w:rsidRPr="00B02053" w:rsidRDefault="00074255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6742">
        <w:rPr>
          <w:rFonts w:asciiTheme="majorBidi" w:hAnsiTheme="majorBidi" w:cstheme="majorBidi"/>
          <w:sz w:val="32"/>
          <w:szCs w:val="32"/>
          <w:cs/>
        </w:rPr>
        <w:tab/>
      </w:r>
      <w:r w:rsidR="00E625BE" w:rsidRPr="00B02053">
        <w:rPr>
          <w:rFonts w:asciiTheme="majorBidi" w:hAnsiTheme="majorBidi" w:cstheme="majorBidi"/>
          <w:sz w:val="32"/>
          <w:szCs w:val="32"/>
          <w:cs/>
        </w:rPr>
        <w:t>มีลูกอมรสนม 5 เม็ด รสส้ม 7 เม็ด รสส</w:t>
      </w:r>
      <w:r w:rsidR="002573B2" w:rsidRPr="00B02053">
        <w:rPr>
          <w:rFonts w:asciiTheme="majorBidi" w:hAnsiTheme="majorBidi" w:cstheme="majorBidi"/>
          <w:sz w:val="32"/>
          <w:szCs w:val="32"/>
          <w:cs/>
        </w:rPr>
        <w:t>ต</w:t>
      </w:r>
      <w:r w:rsidR="00E625BE" w:rsidRPr="00B02053">
        <w:rPr>
          <w:rFonts w:asciiTheme="majorBidi" w:hAnsiTheme="majorBidi" w:cstheme="majorBidi"/>
          <w:sz w:val="32"/>
          <w:szCs w:val="32"/>
          <w:cs/>
        </w:rPr>
        <w:t>รอ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>ว์</w:t>
      </w:r>
      <w:r w:rsidR="00E625BE" w:rsidRPr="00B02053">
        <w:rPr>
          <w:rFonts w:asciiTheme="majorBidi" w:hAnsiTheme="majorBidi" w:cstheme="majorBidi"/>
          <w:sz w:val="32"/>
          <w:szCs w:val="32"/>
          <w:cs/>
        </w:rPr>
        <w:t>เบอ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>ร์</w:t>
      </w:r>
      <w:r w:rsidR="009C6618">
        <w:rPr>
          <w:rFonts w:asciiTheme="majorBidi" w:hAnsiTheme="majorBidi" w:cstheme="majorBidi"/>
          <w:sz w:val="32"/>
          <w:szCs w:val="32"/>
          <w:cs/>
        </w:rPr>
        <w:t>รี</w:t>
      </w:r>
      <w:r w:rsidR="00E625BE" w:rsidRPr="00B02053">
        <w:rPr>
          <w:rFonts w:asciiTheme="majorBidi" w:hAnsiTheme="majorBidi" w:cstheme="majorBidi"/>
          <w:sz w:val="32"/>
          <w:szCs w:val="32"/>
          <w:cs/>
        </w:rPr>
        <w:t xml:space="preserve"> 4 เม็ด และรสมะนาว 3 เม็ด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25BE" w:rsidRPr="00B02053">
        <w:rPr>
          <w:rFonts w:asciiTheme="majorBidi" w:hAnsiTheme="majorBidi" w:cstheme="majorBidi"/>
          <w:sz w:val="32"/>
          <w:szCs w:val="32"/>
          <w:cs/>
        </w:rPr>
        <w:t xml:space="preserve">ถ้าสุ่มหยิบลูกอมครั้งละ 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ab/>
      </w:r>
      <w:r w:rsidR="009C6618">
        <w:rPr>
          <w:rFonts w:asciiTheme="majorBidi" w:hAnsiTheme="majorBidi" w:cstheme="majorBidi"/>
          <w:sz w:val="32"/>
          <w:szCs w:val="32"/>
          <w:cs/>
        </w:rPr>
        <w:t>6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25BE" w:rsidRPr="00B02053">
        <w:rPr>
          <w:rFonts w:asciiTheme="majorBidi" w:hAnsiTheme="majorBidi" w:cstheme="majorBidi"/>
          <w:sz w:val="32"/>
          <w:szCs w:val="32"/>
          <w:cs/>
        </w:rPr>
        <w:t>เม็ด จะมีโอกาสหยิบลูกอมชนิดใดได้เหมือนกันทั้ง 6 เม็ด</w:t>
      </w:r>
    </w:p>
    <w:p w:rsidR="009950DB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50DB" w:rsidRPr="00FE4E5A">
        <w:rPr>
          <w:rFonts w:asciiTheme="majorBidi" w:hAnsiTheme="majorBidi" w:cstheme="majorBidi"/>
          <w:sz w:val="32"/>
          <w:szCs w:val="32"/>
          <w:cs/>
        </w:rPr>
        <w:t>รสนม</w:t>
      </w:r>
    </w:p>
    <w:p w:rsidR="009950DB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50DB" w:rsidRPr="00FE4E5A">
        <w:rPr>
          <w:rFonts w:asciiTheme="majorBidi" w:hAnsiTheme="majorBidi" w:cstheme="majorBidi"/>
          <w:sz w:val="32"/>
          <w:szCs w:val="32"/>
          <w:cs/>
        </w:rPr>
        <w:t>รสส้ม</w:t>
      </w:r>
    </w:p>
    <w:p w:rsidR="009950DB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50DB" w:rsidRPr="00FE4E5A">
        <w:rPr>
          <w:rFonts w:asciiTheme="majorBidi" w:hAnsiTheme="majorBidi" w:cstheme="majorBidi"/>
          <w:sz w:val="32"/>
          <w:szCs w:val="32"/>
          <w:cs/>
        </w:rPr>
        <w:t>รสมะนาว</w:t>
      </w:r>
    </w:p>
    <w:p w:rsidR="002573B2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02053">
        <w:rPr>
          <w:rFonts w:asciiTheme="majorBidi" w:hAnsiTheme="majorBidi" w:cstheme="majorBidi"/>
          <w:sz w:val="32"/>
          <w:szCs w:val="32"/>
          <w:cs/>
        </w:rPr>
        <w:t>4.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950DB" w:rsidRPr="00FE4E5A">
        <w:rPr>
          <w:rFonts w:asciiTheme="majorBidi" w:hAnsiTheme="majorBidi" w:cstheme="majorBidi"/>
          <w:sz w:val="32"/>
          <w:szCs w:val="32"/>
          <w:cs/>
        </w:rPr>
        <w:t>รสสตรอ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>ว์</w:t>
      </w:r>
      <w:r w:rsidR="009950DB" w:rsidRPr="00FE4E5A">
        <w:rPr>
          <w:rFonts w:asciiTheme="majorBidi" w:hAnsiTheme="majorBidi" w:cstheme="majorBidi"/>
          <w:sz w:val="32"/>
          <w:szCs w:val="32"/>
          <w:cs/>
        </w:rPr>
        <w:t>เบอ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>ร์</w:t>
      </w:r>
      <w:r w:rsidR="009C6618">
        <w:rPr>
          <w:rFonts w:asciiTheme="majorBidi" w:hAnsiTheme="majorBidi" w:cstheme="majorBidi"/>
          <w:sz w:val="32"/>
          <w:szCs w:val="32"/>
          <w:cs/>
        </w:rPr>
        <w:t>รี</w:t>
      </w:r>
    </w:p>
    <w:p w:rsidR="00A44DE4" w:rsidRDefault="00A44DE4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2573B2" w:rsidRPr="00B02053" w:rsidRDefault="00B02053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  <w:cs/>
        </w:rPr>
        <w:lastRenderedPageBreak/>
        <w:t>5.</w:t>
      </w:r>
      <w:r w:rsidRPr="00B0205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D6742">
        <w:rPr>
          <w:rFonts w:asciiTheme="majorBidi" w:hAnsiTheme="majorBidi" w:cstheme="majorBidi"/>
          <w:sz w:val="32"/>
          <w:szCs w:val="32"/>
          <w:cs/>
        </w:rPr>
        <w:tab/>
      </w:r>
      <w:r w:rsidR="002573B2" w:rsidRPr="00B02053">
        <w:rPr>
          <w:rFonts w:asciiTheme="majorBidi" w:hAnsiTheme="majorBidi" w:cstheme="majorBidi"/>
          <w:sz w:val="32"/>
          <w:szCs w:val="32"/>
          <w:cs/>
        </w:rPr>
        <w:t>ค่าประมาณใกล้เคียงจำนวนเต็มล้านของระยะทางจากดาวอังคารถึงดวงอาทิตย์</w:t>
      </w:r>
      <w:r w:rsidR="000F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73B2" w:rsidRPr="00B02053">
        <w:rPr>
          <w:rFonts w:asciiTheme="majorBidi" w:hAnsiTheme="majorBidi" w:cstheme="majorBidi"/>
          <w:sz w:val="32"/>
          <w:szCs w:val="32"/>
          <w:cs/>
        </w:rPr>
        <w:t xml:space="preserve">ซึ่งห่างกัน </w:t>
      </w:r>
      <w:r w:rsidR="000F1DCB">
        <w:rPr>
          <w:rFonts w:asciiTheme="majorBidi" w:hAnsiTheme="majorBidi" w:cstheme="majorBidi" w:hint="cs"/>
          <w:sz w:val="32"/>
          <w:szCs w:val="32"/>
          <w:cs/>
        </w:rPr>
        <w:br/>
      </w:r>
      <w:r w:rsidR="000F1DCB">
        <w:rPr>
          <w:rFonts w:asciiTheme="majorBidi" w:hAnsiTheme="majorBidi" w:cstheme="majorBidi"/>
          <w:sz w:val="32"/>
          <w:szCs w:val="32"/>
          <w:cs/>
        </w:rPr>
        <w:tab/>
      </w:r>
      <w:r w:rsidR="002573B2" w:rsidRPr="00B02053">
        <w:rPr>
          <w:rFonts w:asciiTheme="majorBidi" w:hAnsiTheme="majorBidi" w:cstheme="majorBidi"/>
          <w:sz w:val="32"/>
          <w:szCs w:val="32"/>
          <w:cs/>
        </w:rPr>
        <w:t>227,940,000 กิโลเมตร เป็นเท่าใด</w:t>
      </w:r>
    </w:p>
    <w:p w:rsidR="000F5868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</w:rPr>
        <w:t xml:space="preserve">1. </w:t>
      </w:r>
      <w:r w:rsidR="00B02053">
        <w:rPr>
          <w:rFonts w:asciiTheme="majorBidi" w:hAnsiTheme="majorBidi" w:cstheme="majorBidi"/>
          <w:sz w:val="32"/>
          <w:szCs w:val="32"/>
        </w:rPr>
        <w:t xml:space="preserve"> </w:t>
      </w:r>
      <w:r w:rsidR="002573B2" w:rsidRPr="00FE4E5A">
        <w:rPr>
          <w:rFonts w:asciiTheme="majorBidi" w:hAnsiTheme="majorBidi" w:cstheme="majorBidi"/>
          <w:sz w:val="32"/>
          <w:szCs w:val="32"/>
        </w:rPr>
        <w:t>230</w:t>
      </w:r>
      <w:r w:rsidR="002573B2" w:rsidRPr="00FE4E5A">
        <w:rPr>
          <w:rFonts w:asciiTheme="majorBidi" w:hAnsiTheme="majorBidi" w:cstheme="majorBidi"/>
          <w:sz w:val="32"/>
          <w:szCs w:val="32"/>
          <w:cs/>
        </w:rPr>
        <w:t>,000,000</w:t>
      </w:r>
      <w:r w:rsidR="00BF39A8"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ab/>
      </w:r>
    </w:p>
    <w:p w:rsidR="002573B2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73B2" w:rsidRPr="00FE4E5A">
        <w:rPr>
          <w:rFonts w:asciiTheme="majorBidi" w:hAnsiTheme="majorBidi" w:cstheme="majorBidi"/>
          <w:sz w:val="32"/>
          <w:szCs w:val="32"/>
          <w:cs/>
        </w:rPr>
        <w:t>229,000,000</w:t>
      </w:r>
    </w:p>
    <w:p w:rsidR="000F5868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73B2" w:rsidRPr="00FE4E5A">
        <w:rPr>
          <w:rFonts w:asciiTheme="majorBidi" w:hAnsiTheme="majorBidi" w:cstheme="majorBidi"/>
          <w:sz w:val="32"/>
          <w:szCs w:val="32"/>
          <w:cs/>
        </w:rPr>
        <w:t>228,000,000</w:t>
      </w:r>
      <w:r w:rsidR="00BF39A8"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ab/>
      </w:r>
    </w:p>
    <w:p w:rsidR="002573B2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74255" w:rsidRPr="00FE4E5A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73B2" w:rsidRPr="00FE4E5A">
        <w:rPr>
          <w:rFonts w:asciiTheme="majorBidi" w:hAnsiTheme="majorBidi" w:cstheme="majorBidi"/>
          <w:sz w:val="32"/>
          <w:szCs w:val="32"/>
          <w:cs/>
        </w:rPr>
        <w:t>208,000,000</w:t>
      </w:r>
    </w:p>
    <w:p w:rsidR="002573B2" w:rsidRPr="00FE4E5A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-2347</wp:posOffset>
            </wp:positionV>
            <wp:extent cx="3395207" cy="744117"/>
            <wp:effectExtent l="0" t="0" r="0" b="0"/>
            <wp:wrapNone/>
            <wp:docPr id="10" name="Picture 10" descr="E:\2.คณิตศาสตร์\ภาพข้อสอบคณิต\ชุดที่ 2\53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.คณิตศาสตร์\ภาพข้อสอบคณิต\ชุดที่ 2\53\6-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07" cy="74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255" w:rsidRPr="00FE4E5A">
        <w:rPr>
          <w:rFonts w:asciiTheme="majorBidi" w:hAnsiTheme="majorBidi" w:cstheme="majorBidi"/>
          <w:sz w:val="32"/>
          <w:szCs w:val="32"/>
        </w:rPr>
        <w:t xml:space="preserve">6. 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0F5868" w:rsidRDefault="009C661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0F5868" w:rsidRPr="00CD6742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14"/>
          <w:szCs w:val="14"/>
        </w:rPr>
      </w:pPr>
    </w:p>
    <w:p w:rsidR="002573B2" w:rsidRPr="00B02053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51F01" w:rsidRPr="00B02053">
        <w:rPr>
          <w:rFonts w:asciiTheme="majorBidi" w:hAnsiTheme="majorBidi" w:cstheme="majorBidi"/>
          <w:sz w:val="32"/>
          <w:szCs w:val="32"/>
          <w:cs/>
        </w:rPr>
        <w:t>ผลบวกของส่วนที่ระบายสี เป็นเท่าไร</w:t>
      </w:r>
    </w:p>
    <w:p w:rsidR="000F5868" w:rsidRDefault="00B02053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E4E5A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9</m:t>
            </m:r>
          </m:den>
        </m:f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FE4E5A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2053">
        <w:rPr>
          <w:rFonts w:asciiTheme="majorBidi" w:hAnsiTheme="majorBidi" w:cstheme="majorBidi"/>
          <w:sz w:val="32"/>
          <w:szCs w:val="32"/>
        </w:rPr>
        <w:t>2.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E4E5A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</w:p>
    <w:p w:rsidR="000F5868" w:rsidRDefault="00B02053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E4E5A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18</m:t>
            </m:r>
          </m:den>
        </m:f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BF39A8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2053">
        <w:rPr>
          <w:rFonts w:asciiTheme="majorBidi" w:hAnsiTheme="majorBidi" w:cstheme="majorBidi"/>
          <w:sz w:val="32"/>
          <w:szCs w:val="32"/>
        </w:rPr>
        <w:t>4.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E4E5A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</m:oMath>
    </w:p>
    <w:p w:rsidR="002573B2" w:rsidRPr="00B02053" w:rsidRDefault="00BF39A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 w:hint="cs"/>
          <w:sz w:val="32"/>
          <w:szCs w:val="32"/>
          <w:cs/>
        </w:rPr>
        <w:t xml:space="preserve">7.  </w:t>
      </w:r>
      <w:r w:rsidR="00CB3919">
        <w:rPr>
          <w:rFonts w:asciiTheme="majorBidi" w:hAnsiTheme="majorBidi" w:cstheme="majorBidi" w:hint="cs"/>
          <w:sz w:val="32"/>
          <w:szCs w:val="32"/>
          <w:cs/>
        </w:rPr>
        <w:tab/>
      </w:r>
      <w:r w:rsidR="005B30F2" w:rsidRPr="00B02053">
        <w:rPr>
          <w:rFonts w:asciiTheme="majorBidi" w:hAnsiTheme="majorBidi" w:cstheme="majorBidi"/>
          <w:sz w:val="32"/>
          <w:szCs w:val="32"/>
          <w:cs/>
        </w:rPr>
        <w:t>0.175  เขียนเป็นเศษส่วนอย่างต่ำได้เท่าใด</w:t>
      </w:r>
    </w:p>
    <w:p w:rsidR="000F5868" w:rsidRDefault="00BF39A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CD6742">
        <w:rPr>
          <w:rFonts w:asciiTheme="majorBidi" w:hAnsiTheme="majorBidi" w:cstheme="majorBidi"/>
          <w:sz w:val="32"/>
          <w:szCs w:val="32"/>
        </w:rPr>
        <w:tab/>
      </w:r>
      <w:r w:rsidRPr="00CD674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45</m:t>
            </m:r>
          </m:den>
        </m:f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2573B2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>2.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F39A8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40</m:t>
            </m:r>
          </m:den>
        </m:f>
      </m:oMath>
    </w:p>
    <w:p w:rsidR="000F5868" w:rsidRDefault="00BF39A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 w:rsidR="00A44DE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5</m:t>
            </m:r>
          </m:den>
        </m:f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5B30F2" w:rsidRPr="00FE4E5A" w:rsidRDefault="000F5868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39A8">
        <w:rPr>
          <w:rFonts w:asciiTheme="majorBidi" w:hAnsiTheme="majorBidi" w:cstheme="majorBidi"/>
          <w:sz w:val="32"/>
          <w:szCs w:val="32"/>
        </w:rPr>
        <w:t>4.</w:t>
      </w:r>
      <w:r w:rsidR="00A44DE4">
        <w:rPr>
          <w:rFonts w:asciiTheme="majorBidi" w:hAnsiTheme="majorBidi" w:cstheme="majorBidi"/>
          <w:sz w:val="32"/>
          <w:szCs w:val="32"/>
        </w:rPr>
        <w:t xml:space="preserve">  </w:t>
      </w:r>
      <w:r w:rsidR="00BF39A8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</w:p>
    <w:p w:rsidR="005B30F2" w:rsidRPr="00BF39A8" w:rsidRDefault="00764C70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8.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6742">
        <w:rPr>
          <w:rFonts w:asciiTheme="majorBidi" w:hAnsiTheme="majorBidi" w:cstheme="majorBidi"/>
          <w:sz w:val="32"/>
          <w:szCs w:val="32"/>
          <w:cs/>
        </w:rPr>
        <w:tab/>
      </w:r>
      <w:r w:rsidR="005B30F2" w:rsidRPr="00BF39A8">
        <w:rPr>
          <w:rFonts w:asciiTheme="majorBidi" w:hAnsiTheme="majorBidi" w:cstheme="majorBidi"/>
          <w:sz w:val="32"/>
          <w:szCs w:val="32"/>
          <w:cs/>
        </w:rPr>
        <w:t xml:space="preserve">เรือสองลำแล่นออกจากท่าเรือเดียวกันพร้อมกัน เรือแต่ละลำแล่นด้วยความเร็วสม่ำเสมอชั่วโมงละ </w:t>
      </w:r>
      <w:r w:rsidR="009C6618">
        <w:rPr>
          <w:rFonts w:asciiTheme="majorBidi" w:hAnsiTheme="majorBidi" w:cstheme="majorBidi" w:hint="cs"/>
          <w:sz w:val="32"/>
          <w:szCs w:val="32"/>
          <w:cs/>
        </w:rPr>
        <w:br/>
      </w:r>
      <w:r w:rsidR="009C6618">
        <w:rPr>
          <w:rFonts w:asciiTheme="majorBidi" w:hAnsiTheme="majorBidi" w:cstheme="majorBidi"/>
          <w:sz w:val="32"/>
          <w:szCs w:val="32"/>
          <w:cs/>
        </w:rPr>
        <w:tab/>
        <w:t>100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30F2" w:rsidRPr="00BF39A8">
        <w:rPr>
          <w:rFonts w:asciiTheme="majorBidi" w:hAnsiTheme="majorBidi" w:cstheme="majorBidi"/>
          <w:sz w:val="32"/>
          <w:szCs w:val="32"/>
          <w:cs/>
        </w:rPr>
        <w:t>กิโลเมตร เรือลำแรกออกจากท่าเรือไปทางทิศเหนือ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30F2" w:rsidRPr="00BF39A8">
        <w:rPr>
          <w:rFonts w:asciiTheme="majorBidi" w:hAnsiTheme="majorBidi" w:cstheme="majorBidi"/>
          <w:sz w:val="32"/>
          <w:szCs w:val="32"/>
          <w:cs/>
        </w:rPr>
        <w:t>เมื่อเวลาผ่านไปครึ่งชั่วโมงจึงเลี้ยวไปทางทิศ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ab/>
      </w:r>
      <w:r w:rsidR="005B30F2" w:rsidRPr="00BF39A8">
        <w:rPr>
          <w:rFonts w:asciiTheme="majorBidi" w:hAnsiTheme="majorBidi" w:cstheme="majorBidi"/>
          <w:sz w:val="32"/>
          <w:szCs w:val="32"/>
          <w:cs/>
        </w:rPr>
        <w:t>ตะวันออก ส่วนเรือลำที่สองออกจากท่าเรือไปทางทิศตะวันออก เมื่อเรือทั้งสองลำแล่นไปได้ 1 ชั่วโมง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ab/>
      </w:r>
      <w:r w:rsidR="005B30F2" w:rsidRPr="00BF39A8">
        <w:rPr>
          <w:rFonts w:asciiTheme="majorBidi" w:hAnsiTheme="majorBidi" w:cstheme="majorBidi"/>
          <w:sz w:val="32"/>
          <w:szCs w:val="32"/>
          <w:cs/>
        </w:rPr>
        <w:t>เรือลำแรกอยู่ทางทิศใดของเรือลำที่สอง</w:t>
      </w:r>
    </w:p>
    <w:p w:rsidR="005B30F2" w:rsidRPr="00FE4E5A" w:rsidRDefault="00764C70" w:rsidP="002C59CA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C59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30F2" w:rsidRPr="00FE4E5A">
        <w:rPr>
          <w:rFonts w:asciiTheme="majorBidi" w:hAnsiTheme="majorBidi" w:cstheme="majorBidi"/>
          <w:sz w:val="32"/>
          <w:szCs w:val="32"/>
          <w:cs/>
        </w:rPr>
        <w:t>ตะวัน</w:t>
      </w:r>
      <w:r w:rsidR="00DB60AF" w:rsidRPr="00FE4E5A">
        <w:rPr>
          <w:rFonts w:asciiTheme="majorBidi" w:hAnsiTheme="majorBidi" w:cstheme="majorBidi"/>
          <w:sz w:val="32"/>
          <w:szCs w:val="32"/>
          <w:cs/>
        </w:rPr>
        <w:t>ตกเฉียงเหนือ</w:t>
      </w:r>
    </w:p>
    <w:p w:rsidR="00DB60AF" w:rsidRPr="00FE4E5A" w:rsidRDefault="00764C70" w:rsidP="002C59CA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C59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60AF" w:rsidRPr="00FE4E5A">
        <w:rPr>
          <w:rFonts w:asciiTheme="majorBidi" w:hAnsiTheme="majorBidi" w:cstheme="majorBidi"/>
          <w:sz w:val="32"/>
          <w:szCs w:val="32"/>
          <w:cs/>
        </w:rPr>
        <w:t>ตะวันตกเฉียงใต้</w:t>
      </w:r>
    </w:p>
    <w:p w:rsidR="00DB60AF" w:rsidRPr="00FE4E5A" w:rsidRDefault="00764C70" w:rsidP="002C59CA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C59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60AF" w:rsidRPr="00FE4E5A">
        <w:rPr>
          <w:rFonts w:asciiTheme="majorBidi" w:hAnsiTheme="majorBidi" w:cstheme="majorBidi"/>
          <w:sz w:val="32"/>
          <w:szCs w:val="32"/>
          <w:cs/>
        </w:rPr>
        <w:t>ตะวันออกเฉียงเหนือ</w:t>
      </w:r>
    </w:p>
    <w:p w:rsidR="00DB60AF" w:rsidRPr="00FE4E5A" w:rsidRDefault="00764C70" w:rsidP="002C59CA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C59C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60AF" w:rsidRPr="00FE4E5A">
        <w:rPr>
          <w:rFonts w:asciiTheme="majorBidi" w:hAnsiTheme="majorBidi" w:cstheme="majorBidi"/>
          <w:sz w:val="32"/>
          <w:szCs w:val="32"/>
          <w:cs/>
        </w:rPr>
        <w:t>ตะวันออกเฉียงใต้</w:t>
      </w:r>
    </w:p>
    <w:p w:rsidR="00D02F6C" w:rsidRPr="00B02053" w:rsidRDefault="00B02053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9.  </w:t>
      </w:r>
      <w:r w:rsidR="000F1DCB">
        <w:rPr>
          <w:rFonts w:asciiTheme="majorBidi" w:hAnsiTheme="majorBidi" w:cstheme="majorBidi"/>
          <w:sz w:val="32"/>
          <w:szCs w:val="32"/>
          <w:cs/>
        </w:rPr>
        <w:tab/>
      </w:r>
      <w:r w:rsidR="00D02F6C" w:rsidRPr="00B02053">
        <w:rPr>
          <w:rFonts w:asciiTheme="majorBidi" w:hAnsiTheme="majorBidi" w:cstheme="majorBidi"/>
          <w:sz w:val="32"/>
          <w:szCs w:val="32"/>
          <w:cs/>
        </w:rPr>
        <w:t>วันดีนำแผ่นตารางเซนติเมตรมาตัด แล้วเรียงต่อกันเป็นรูปต่างกัน 3 แบบ ข้อใดแสดง</w:t>
      </w:r>
      <w:r w:rsidR="009C6618">
        <w:rPr>
          <w:rFonts w:asciiTheme="majorBidi" w:hAnsiTheme="majorBidi" w:cstheme="majorBidi"/>
          <w:sz w:val="32"/>
          <w:szCs w:val="32"/>
          <w:cs/>
        </w:rPr>
        <w:t>การ</w:t>
      </w:r>
      <w:r w:rsidR="00D02F6C" w:rsidRPr="00B02053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ab/>
      </w:r>
      <w:r w:rsidR="00D02F6C" w:rsidRPr="00B02053">
        <w:rPr>
          <w:rFonts w:asciiTheme="majorBidi" w:hAnsiTheme="majorBidi" w:cstheme="majorBidi"/>
          <w:sz w:val="32"/>
          <w:szCs w:val="32"/>
          <w:cs/>
        </w:rPr>
        <w:t>พื้นที่ของรูปทั้ง 3 แบบได้อย่างถูกต้อง</w:t>
      </w:r>
    </w:p>
    <w:p w:rsidR="00DB60AF" w:rsidRPr="00FE4E5A" w:rsidRDefault="004A2D0F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78" o:spid="_x0000_s1052" type="#_x0000_t202" style="position:absolute;margin-left:339.35pt;margin-top:69.9pt;width:55.1pt;height:3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/8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" filled="f" stroked="f">
            <v:textbox>
              <w:txbxContent>
                <w:p w:rsidR="000F1DCB" w:rsidRPr="005A7DBF" w:rsidRDefault="000F1DCB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32"/>
                    </w:rPr>
                  </w:pPr>
                  <w:r w:rsidRPr="005A7DBF">
                    <w:rPr>
                      <w:rFonts w:asciiTheme="majorBidi" w:hAnsiTheme="majorBidi" w:cstheme="majorBidi" w:hint="cs"/>
                      <w:i/>
                      <w:iCs/>
                      <w:sz w:val="24"/>
                      <w:szCs w:val="32"/>
                      <w:cs/>
                    </w:rPr>
                    <w:t xml:space="preserve">รูปที่ 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24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77" o:spid="_x0000_s1053" type="#_x0000_t202" style="position:absolute;margin-left:180.95pt;margin-top:94.3pt;width:55.1pt;height:33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" filled="f" stroked="f">
            <v:textbox>
              <w:txbxContent>
                <w:p w:rsidR="000F1DCB" w:rsidRPr="005A7DBF" w:rsidRDefault="000F1DCB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32"/>
                    </w:rPr>
                  </w:pPr>
                  <w:r w:rsidRPr="005A7DBF">
                    <w:rPr>
                      <w:rFonts w:asciiTheme="majorBidi" w:hAnsiTheme="majorBidi" w:cstheme="majorBidi" w:hint="cs"/>
                      <w:i/>
                      <w:iCs/>
                      <w:sz w:val="24"/>
                      <w:szCs w:val="32"/>
                      <w:cs/>
                    </w:rPr>
                    <w:t xml:space="preserve">รูปที่ 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24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76" o:spid="_x0000_s1054" type="#_x0000_t202" style="position:absolute;margin-left:45.1pt;margin-top:69.9pt;width:55.1pt;height:3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9rugIAAMI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" filled="f" stroked="f">
            <v:textbox>
              <w:txbxContent>
                <w:p w:rsidR="000F1DCB" w:rsidRPr="005A7DBF" w:rsidRDefault="000F1DCB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32"/>
                    </w:rPr>
                  </w:pPr>
                  <w:r w:rsidRPr="005A7DBF">
                    <w:rPr>
                      <w:rFonts w:asciiTheme="majorBidi" w:hAnsiTheme="majorBidi" w:cstheme="majorBidi" w:hint="cs"/>
                      <w:i/>
                      <w:iCs/>
                      <w:sz w:val="24"/>
                      <w:szCs w:val="32"/>
                      <w:cs/>
                    </w:rPr>
                    <w:t>รูปที่ 1</w:t>
                  </w:r>
                </w:p>
              </w:txbxContent>
            </v:textbox>
          </v:shape>
        </w:pict>
      </w:r>
      <w:r w:rsidR="000F5868" w:rsidRPr="00CD674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731510" cy="1206431"/>
            <wp:effectExtent l="0" t="0" r="0" b="0"/>
            <wp:docPr id="11" name="Picture 11" descr="E:\2.คณิตศาสตร์\ภาพข้อสอบคณิต\ชุดที่ 2\53\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2.คณิตศาสตร์\ภาพข้อสอบคณิต\ชุดที่ 2\53\9-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BF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02F6C" w:rsidRPr="00FE4E5A" w:rsidRDefault="005A7DBF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2F6C" w:rsidRPr="00FE4E5A">
        <w:rPr>
          <w:rFonts w:asciiTheme="majorBidi" w:hAnsiTheme="majorBidi" w:cstheme="majorBidi"/>
          <w:sz w:val="32"/>
          <w:szCs w:val="32"/>
          <w:cs/>
        </w:rPr>
        <w:t>รูปที่ 2 มีพื้นที่มากที่สุด</w:t>
      </w:r>
    </w:p>
    <w:p w:rsidR="00B02053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2F6C" w:rsidRPr="00FE4E5A">
        <w:rPr>
          <w:rFonts w:asciiTheme="majorBidi" w:hAnsiTheme="majorBidi" w:cstheme="majorBidi"/>
          <w:sz w:val="32"/>
          <w:szCs w:val="32"/>
          <w:cs/>
        </w:rPr>
        <w:t>รูปที่ 3 มีพื้นที่น้อยที่สุด</w:t>
      </w:r>
    </w:p>
    <w:p w:rsidR="00D02F6C" w:rsidRPr="00FE4E5A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2F6C" w:rsidRPr="00FE4E5A">
        <w:rPr>
          <w:rFonts w:asciiTheme="majorBidi" w:hAnsiTheme="majorBidi" w:cstheme="majorBidi"/>
          <w:sz w:val="32"/>
          <w:szCs w:val="32"/>
          <w:cs/>
        </w:rPr>
        <w:t>ทั้งสามรูปมีพื้นที่เท่ากัน</w:t>
      </w:r>
    </w:p>
    <w:p w:rsidR="00B02053" w:rsidRDefault="00CD6742" w:rsidP="00CD6742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2F6C" w:rsidRPr="00FE4E5A">
        <w:rPr>
          <w:rFonts w:asciiTheme="majorBidi" w:hAnsiTheme="majorBidi" w:cstheme="majorBidi"/>
          <w:sz w:val="32"/>
          <w:szCs w:val="32"/>
          <w:cs/>
        </w:rPr>
        <w:t>รูปที่ 1 และรูปที่ 3 มีพื้นที่เท่ากัน แต่น้อยกว่ารูปที่ 2</w:t>
      </w:r>
    </w:p>
    <w:p w:rsidR="00D02F6C" w:rsidRPr="000F5868" w:rsidRDefault="000F5868" w:rsidP="00CD6742">
      <w:pPr>
        <w:tabs>
          <w:tab w:val="left" w:pos="709"/>
        </w:tabs>
        <w:spacing w:after="0" w:line="360" w:lineRule="auto"/>
        <w:ind w:left="-142" w:firstLine="142"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cs="Angsana New"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-90805</wp:posOffset>
            </wp:positionV>
            <wp:extent cx="3140710" cy="1868805"/>
            <wp:effectExtent l="0" t="0" r="0" b="0"/>
            <wp:wrapNone/>
            <wp:docPr id="12" name="Picture 12" descr="E:\2.คณิตศาสตร์\ภาพข้อสอบคณิต\ชุดที่ 2\53\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2.คณิตศาสตร์\ภาพข้อสอบคณิต\ชุดที่ 2\53\10-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C70" w:rsidRPr="000F5868">
        <w:rPr>
          <w:rFonts w:asciiTheme="majorBidi" w:hAnsiTheme="majorBidi" w:cstheme="majorBidi" w:hint="cs"/>
          <w:sz w:val="32"/>
          <w:szCs w:val="32"/>
          <w:cs/>
        </w:rPr>
        <w:t>10.</w:t>
      </w:r>
      <w:r w:rsidR="00B02053" w:rsidRPr="000F586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02F6C" w:rsidRPr="000F5868">
        <w:rPr>
          <w:rFonts w:asciiTheme="majorBidi" w:hAnsiTheme="majorBidi" w:cstheme="majorBidi"/>
          <w:sz w:val="32"/>
          <w:szCs w:val="32"/>
          <w:cs/>
        </w:rPr>
        <w:t>จากรูปที่กำหนด ข้อใดถูกต้อง</w:t>
      </w:r>
    </w:p>
    <w:p w:rsidR="000F5868" w:rsidRDefault="000F5868" w:rsidP="000F5868">
      <w:pPr>
        <w:pStyle w:val="ListParagraph"/>
        <w:tabs>
          <w:tab w:val="left" w:pos="284"/>
        </w:tabs>
        <w:spacing w:after="0" w:line="360" w:lineRule="auto"/>
        <w:ind w:left="0"/>
        <w:mirrorIndents/>
        <w:jc w:val="center"/>
        <w:rPr>
          <w:rFonts w:asciiTheme="majorBidi" w:hAnsiTheme="majorBidi" w:cstheme="majorBidi"/>
          <w:sz w:val="32"/>
          <w:szCs w:val="32"/>
        </w:rPr>
      </w:pPr>
    </w:p>
    <w:p w:rsidR="000F5868" w:rsidRDefault="000F5868" w:rsidP="000F5868">
      <w:pPr>
        <w:pStyle w:val="ListParagraph"/>
        <w:tabs>
          <w:tab w:val="left" w:pos="284"/>
        </w:tabs>
        <w:spacing w:after="0" w:line="360" w:lineRule="auto"/>
        <w:ind w:left="0"/>
        <w:mirrorIndents/>
        <w:jc w:val="center"/>
        <w:rPr>
          <w:rFonts w:asciiTheme="majorBidi" w:hAnsiTheme="majorBidi" w:cstheme="majorBidi"/>
          <w:sz w:val="32"/>
          <w:szCs w:val="32"/>
        </w:rPr>
      </w:pPr>
    </w:p>
    <w:p w:rsidR="00E625BE" w:rsidRDefault="00E625BE" w:rsidP="000F5868">
      <w:pPr>
        <w:pStyle w:val="ListParagraph"/>
        <w:tabs>
          <w:tab w:val="left" w:pos="284"/>
        </w:tabs>
        <w:spacing w:after="0" w:line="360" w:lineRule="auto"/>
        <w:ind w:left="0"/>
        <w:mirrorIndents/>
        <w:jc w:val="center"/>
        <w:rPr>
          <w:rFonts w:asciiTheme="majorBidi" w:hAnsiTheme="majorBidi" w:cstheme="majorBidi"/>
          <w:sz w:val="32"/>
          <w:szCs w:val="32"/>
        </w:rPr>
      </w:pPr>
    </w:p>
    <w:p w:rsidR="000F5868" w:rsidRPr="000F5868" w:rsidRDefault="004A2D0F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355" o:spid="_x0000_s1055" style="position:absolute;margin-left:38.7pt;margin-top:17.25pt;width:154.1pt;height:103.9pt;z-index:251938816" coordsize="19568,1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">
            <v:shape id="Text Box 345" o:spid="_x0000_s1056" type="#_x0000_t202" style="position:absolute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u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8s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frrHAAAA3AAAAA8AAAAAAAAAAAAAAAAAmAIAAGRy&#10;cy9kb3ducmV2LnhtbFBLBQYAAAAABAAEAPUAAACM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46" o:spid="_x0000_s1057" type="#_x0000_t202" style="position:absolute;left:7981;top:105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47" o:spid="_x0000_s1058" type="#_x0000_t202" style="position:absolute;top:3224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48" o:spid="_x0000_s1059" type="#_x0000_t202" style="position:absolute;left:7452;top:3329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RJ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r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EkwgAAANwAAAAPAAAAAAAAAAAAAAAAAJgCAABkcnMvZG93&#10;bnJldi54bWxQSwUGAAAAAAQABAD1AAAAhwMAAAAA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49" o:spid="_x0000_s1060" type="#_x0000_t202" style="position:absolute;left:52;top:6448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0v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M4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AdL/HAAAA3AAAAA8AAAAAAAAAAAAAAAAAmAIAAGRy&#10;cy9kb3ducmV2LnhtbFBLBQYAAAAABAAEAPUAAACM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50" o:spid="_x0000_s1061" type="#_x0000_t202" style="position:absolute;left:8668;top:6501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51" o:spid="_x0000_s1062" type="#_x0000_t202" style="position:absolute;left:14323;top:6501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52" o:spid="_x0000_s1063" type="#_x0000_t202" style="position:absolute;left:52;top:9619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53" o:spid="_x0000_s1064" type="#_x0000_t202" style="position:absolute;left:7135;top:9619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ViM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dWIxQAAANwAAAAPAAAAAAAAAAAAAAAAAJgCAABkcnMv&#10;ZG93bnJldi54bWxQSwUGAAAAAAQABAD1AAAAigMAAAAA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  <v:shape id="Text Box 354" o:spid="_x0000_s1065" type="#_x0000_t202" style="position:absolute;left:12738;top:9619;width:524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N/M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/wF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YTfzHAAAA3AAAAA8AAAAAAAAAAAAAAAAAmAIAAGRy&#10;cy9kb3ducmV2LnhtbFBLBQYAAAAABAAEAPUAAACMAwAAAAA=&#10;" filled="f" stroked="f" strokeweight=".5pt">
              <v:textbox>
                <w:txbxContent>
                  <w:p w:rsidR="000F1DCB" w:rsidRDefault="000F1DCB" w:rsidP="000F1DC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D02F6C" w:rsidRPr="00FE4E5A" w:rsidRDefault="00356ECC" w:rsidP="00356ECC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2F6C" w:rsidRPr="00FE4E5A">
        <w:rPr>
          <w:rFonts w:asciiTheme="majorBidi" w:hAnsiTheme="majorBidi" w:cstheme="majorBidi"/>
          <w:sz w:val="32"/>
          <w:szCs w:val="32"/>
        </w:rPr>
        <w:t>1.</w:t>
      </w:r>
      <w:r w:rsidR="0012479B" w:rsidRPr="00FE4E5A">
        <w:rPr>
          <w:rFonts w:asciiTheme="majorBidi" w:hAnsiTheme="majorBidi" w:cstheme="majorBidi"/>
          <w:sz w:val="32"/>
          <w:szCs w:val="32"/>
        </w:rPr>
        <w:t xml:space="preserve"> </w:t>
      </w:r>
      <w:r w:rsidR="00B02053">
        <w:rPr>
          <w:rFonts w:asciiTheme="majorBidi" w:hAnsiTheme="majorBidi" w:cstheme="majorBidi"/>
          <w:sz w:val="32"/>
          <w:szCs w:val="32"/>
        </w:rPr>
        <w:t xml:space="preserve"> </w:t>
      </w:r>
      <w:r w:rsidR="000F1DCB">
        <w:rPr>
          <w:rFonts w:asciiTheme="majorBidi" w:hAnsiTheme="majorBidi" w:cstheme="majorBidi"/>
          <w:sz w:val="32"/>
          <w:szCs w:val="32"/>
        </w:rPr>
        <w:t>COF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2479B" w:rsidRPr="00FE4E5A">
        <w:rPr>
          <w:rFonts w:asciiTheme="majorBidi" w:hAnsiTheme="majorBidi" w:cstheme="majorBidi"/>
          <w:sz w:val="32"/>
          <w:szCs w:val="32"/>
          <w:cs/>
        </w:rPr>
        <w:t>ใหญ่กว่า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0F1DCB">
        <w:rPr>
          <w:rFonts w:asciiTheme="majorBidi" w:hAnsiTheme="majorBidi" w:cstheme="majorBidi"/>
          <w:sz w:val="32"/>
          <w:szCs w:val="32"/>
        </w:rPr>
        <w:t>AOD</w:t>
      </w:r>
    </w:p>
    <w:p w:rsidR="0012479B" w:rsidRPr="00FE4E5A" w:rsidRDefault="00356ECC" w:rsidP="00356ECC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2F6C" w:rsidRPr="00FE4E5A">
        <w:rPr>
          <w:rFonts w:asciiTheme="majorBidi" w:hAnsiTheme="majorBidi" w:cstheme="majorBidi"/>
          <w:sz w:val="32"/>
          <w:szCs w:val="32"/>
        </w:rPr>
        <w:t>2.</w:t>
      </w:r>
      <w:r w:rsidR="00B02053">
        <w:rPr>
          <w:rFonts w:asciiTheme="majorBidi" w:hAnsiTheme="majorBidi" w:cstheme="majorBidi"/>
          <w:sz w:val="32"/>
          <w:szCs w:val="32"/>
        </w:rPr>
        <w:t xml:space="preserve">  </w:t>
      </w:r>
      <w:r w:rsidR="000F1DCB">
        <w:rPr>
          <w:rFonts w:asciiTheme="majorBidi" w:hAnsiTheme="majorBidi" w:cstheme="majorBidi"/>
          <w:sz w:val="32"/>
          <w:szCs w:val="32"/>
        </w:rPr>
        <w:t>BOE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2479B" w:rsidRPr="00FE4E5A">
        <w:rPr>
          <w:rFonts w:asciiTheme="majorBidi" w:hAnsiTheme="majorBidi" w:cstheme="majorBidi"/>
          <w:sz w:val="32"/>
          <w:szCs w:val="32"/>
          <w:cs/>
        </w:rPr>
        <w:t>เล็กกว่า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0F1DCB">
        <w:rPr>
          <w:rFonts w:asciiTheme="majorBidi" w:hAnsiTheme="majorBidi" w:cstheme="majorBidi"/>
          <w:sz w:val="32"/>
          <w:szCs w:val="32"/>
        </w:rPr>
        <w:t>AOD</w:t>
      </w:r>
    </w:p>
    <w:p w:rsidR="001E75D4" w:rsidRPr="00FE4E5A" w:rsidRDefault="00356ECC" w:rsidP="00356ECC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2F6C" w:rsidRPr="00FE4E5A">
        <w:rPr>
          <w:rFonts w:asciiTheme="majorBidi" w:hAnsiTheme="majorBidi" w:cstheme="majorBidi"/>
          <w:sz w:val="32"/>
          <w:szCs w:val="32"/>
        </w:rPr>
        <w:t>3.</w:t>
      </w:r>
      <w:r w:rsidR="00B02053">
        <w:rPr>
          <w:rFonts w:asciiTheme="majorBidi" w:hAnsiTheme="majorBidi" w:cstheme="majorBidi"/>
          <w:sz w:val="32"/>
          <w:szCs w:val="32"/>
        </w:rPr>
        <w:t xml:space="preserve">  </w:t>
      </w:r>
      <w:r w:rsidR="000F1DCB">
        <w:rPr>
          <w:rFonts w:asciiTheme="majorBidi" w:hAnsiTheme="majorBidi" w:cstheme="majorBidi"/>
          <w:sz w:val="32"/>
          <w:szCs w:val="32"/>
        </w:rPr>
        <w:t>AOD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2479B" w:rsidRPr="00FE4E5A">
        <w:rPr>
          <w:rFonts w:asciiTheme="majorBidi" w:hAnsiTheme="majorBidi" w:cstheme="majorBidi"/>
          <w:sz w:val="32"/>
          <w:szCs w:val="32"/>
          <w:cs/>
        </w:rPr>
        <w:t>ไม่เท่ากับ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0F1DCB">
        <w:rPr>
          <w:rFonts w:asciiTheme="majorBidi" w:hAnsiTheme="majorBidi" w:cstheme="majorBidi"/>
          <w:sz w:val="32"/>
          <w:szCs w:val="32"/>
        </w:rPr>
        <w:t>BOE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2479B" w:rsidRPr="00FE4E5A">
        <w:rPr>
          <w:rFonts w:asciiTheme="majorBidi" w:hAnsiTheme="majorBidi" w:cstheme="majorBidi"/>
          <w:sz w:val="32"/>
          <w:szCs w:val="32"/>
          <w:cs/>
        </w:rPr>
        <w:t>และ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E75D4" w:rsidRPr="00FE4E5A">
        <w:rPr>
          <w:rFonts w:asciiTheme="majorBidi" w:hAnsiTheme="majorBidi" w:cstheme="majorBidi"/>
          <w:sz w:val="32"/>
          <w:szCs w:val="32"/>
        </w:rPr>
        <w:t>C</w:t>
      </w:r>
      <w:r w:rsidR="000F1DCB">
        <w:rPr>
          <w:rFonts w:asciiTheme="majorBidi" w:hAnsiTheme="majorBidi" w:cstheme="majorBidi"/>
          <w:sz w:val="32"/>
          <w:szCs w:val="32"/>
        </w:rPr>
        <w:t>O</w:t>
      </w:r>
      <w:r w:rsidR="001E75D4" w:rsidRPr="00FE4E5A">
        <w:rPr>
          <w:rFonts w:asciiTheme="majorBidi" w:hAnsiTheme="majorBidi" w:cstheme="majorBidi"/>
          <w:sz w:val="32"/>
          <w:szCs w:val="32"/>
        </w:rPr>
        <w:t>F</w:t>
      </w:r>
    </w:p>
    <w:p w:rsidR="00D02F6C" w:rsidRPr="00FE4E5A" w:rsidRDefault="00356ECC" w:rsidP="00356ECC">
      <w:pPr>
        <w:tabs>
          <w:tab w:val="left" w:pos="426"/>
          <w:tab w:val="left" w:pos="709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2F6C" w:rsidRPr="00FE4E5A">
        <w:rPr>
          <w:rFonts w:asciiTheme="majorBidi" w:hAnsiTheme="majorBidi" w:cstheme="majorBidi"/>
          <w:sz w:val="32"/>
          <w:szCs w:val="32"/>
        </w:rPr>
        <w:t>4.</w:t>
      </w:r>
      <w:r w:rsidR="001E75D4" w:rsidRPr="00FE4E5A">
        <w:rPr>
          <w:rFonts w:asciiTheme="majorBidi" w:hAnsiTheme="majorBidi" w:cstheme="majorBidi"/>
          <w:sz w:val="32"/>
          <w:szCs w:val="32"/>
        </w:rPr>
        <w:t xml:space="preserve"> </w:t>
      </w:r>
      <w:r w:rsidR="00B02053">
        <w:rPr>
          <w:rFonts w:asciiTheme="majorBidi" w:hAnsiTheme="majorBidi" w:cstheme="majorBidi"/>
          <w:sz w:val="32"/>
          <w:szCs w:val="32"/>
        </w:rPr>
        <w:t xml:space="preserve"> </w:t>
      </w:r>
      <w:r w:rsidR="001E75D4" w:rsidRPr="00FE4E5A">
        <w:rPr>
          <w:rFonts w:asciiTheme="majorBidi" w:hAnsiTheme="majorBidi" w:cstheme="majorBidi"/>
          <w:sz w:val="32"/>
          <w:szCs w:val="32"/>
        </w:rPr>
        <w:t>A</w:t>
      </w:r>
      <w:r w:rsidR="000F1DCB">
        <w:rPr>
          <w:rFonts w:asciiTheme="majorBidi" w:hAnsiTheme="majorBidi" w:cstheme="majorBidi"/>
          <w:sz w:val="32"/>
          <w:szCs w:val="32"/>
        </w:rPr>
        <w:t>O</w:t>
      </w:r>
      <w:r w:rsidR="001E75D4" w:rsidRPr="00FE4E5A">
        <w:rPr>
          <w:rFonts w:asciiTheme="majorBidi" w:hAnsiTheme="majorBidi" w:cstheme="majorBidi"/>
          <w:sz w:val="32"/>
          <w:szCs w:val="32"/>
        </w:rPr>
        <w:t>D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E75D4" w:rsidRPr="00FE4E5A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0F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75D4" w:rsidRPr="00FE4E5A">
        <w:rPr>
          <w:rFonts w:asciiTheme="majorBidi" w:hAnsiTheme="majorBidi" w:cstheme="majorBidi"/>
          <w:sz w:val="32"/>
          <w:szCs w:val="32"/>
        </w:rPr>
        <w:t>B</w:t>
      </w:r>
      <w:r w:rsidR="000F1DCB">
        <w:rPr>
          <w:rFonts w:asciiTheme="majorBidi" w:hAnsiTheme="majorBidi" w:cstheme="majorBidi"/>
          <w:sz w:val="32"/>
          <w:szCs w:val="32"/>
        </w:rPr>
        <w:t>O</w:t>
      </w:r>
      <w:r w:rsidR="001E75D4" w:rsidRPr="00356ECC">
        <w:rPr>
          <w:rFonts w:asciiTheme="majorBidi" w:hAnsiTheme="majorBidi" w:cstheme="majorBidi"/>
          <w:sz w:val="32"/>
          <w:szCs w:val="32"/>
        </w:rPr>
        <w:t>E</w:t>
      </w:r>
      <w:r w:rsidR="009C6618">
        <w:rPr>
          <w:rFonts w:asciiTheme="majorBidi" w:hAnsiTheme="majorBidi" w:cstheme="majorBidi"/>
          <w:sz w:val="32"/>
          <w:szCs w:val="32"/>
        </w:rPr>
        <w:t xml:space="preserve"> </w:t>
      </w:r>
      <w:r w:rsidR="001E75D4" w:rsidRPr="00FE4E5A">
        <w:rPr>
          <w:rFonts w:asciiTheme="majorBidi" w:hAnsiTheme="majorBidi" w:cstheme="majorBidi"/>
          <w:sz w:val="32"/>
          <w:szCs w:val="32"/>
          <w:cs/>
        </w:rPr>
        <w:t>และ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75D4" w:rsidRPr="00FE4E5A">
        <w:rPr>
          <w:rFonts w:asciiTheme="majorBidi" w:hAnsiTheme="majorBidi" w:cstheme="majorBidi"/>
          <w:sz w:val="32"/>
          <w:szCs w:val="32"/>
        </w:rPr>
        <w:t>C</w:t>
      </w:r>
      <w:r w:rsidR="000F1DCB">
        <w:rPr>
          <w:rFonts w:asciiTheme="majorBidi" w:hAnsiTheme="majorBidi" w:cstheme="majorBidi"/>
          <w:sz w:val="32"/>
          <w:szCs w:val="32"/>
        </w:rPr>
        <w:t>O</w:t>
      </w:r>
      <w:r w:rsidR="001E75D4" w:rsidRPr="00FE4E5A">
        <w:rPr>
          <w:rFonts w:asciiTheme="majorBidi" w:hAnsiTheme="majorBidi" w:cstheme="majorBidi"/>
          <w:sz w:val="32"/>
          <w:szCs w:val="32"/>
        </w:rPr>
        <w:t>F</w:t>
      </w:r>
    </w:p>
    <w:p w:rsidR="00362297" w:rsidRPr="00B02053" w:rsidRDefault="00764C70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 w:hint="cs"/>
          <w:sz w:val="32"/>
          <w:szCs w:val="32"/>
          <w:cs/>
        </w:rPr>
        <w:t xml:space="preserve">11. </w:t>
      </w:r>
      <w:r w:rsidR="00B02053" w:rsidRP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2297" w:rsidRPr="00B02053">
        <w:rPr>
          <w:rFonts w:asciiTheme="majorBidi" w:hAnsiTheme="majorBidi" w:cstheme="majorBidi"/>
          <w:sz w:val="32"/>
          <w:szCs w:val="32"/>
          <w:cs/>
        </w:rPr>
        <w:t>จำนวนใดเมื่อตัดตัวเลขศูนย์ออกแล้ว จำนวนนั้นมีค่าเพิ่มขึ้น</w:t>
      </w:r>
    </w:p>
    <w:p w:rsidR="00764C70" w:rsidRDefault="00362297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="00356ECC">
        <w:rPr>
          <w:rFonts w:asciiTheme="majorBidi" w:hAnsiTheme="majorBidi" w:cstheme="majorBidi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4E5A">
        <w:rPr>
          <w:rFonts w:asciiTheme="majorBidi" w:hAnsiTheme="majorBidi" w:cstheme="majorBidi"/>
          <w:sz w:val="32"/>
          <w:szCs w:val="32"/>
          <w:cs/>
        </w:rPr>
        <w:t>0.75</w:t>
      </w: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ab/>
      </w:r>
    </w:p>
    <w:p w:rsidR="00362297" w:rsidRPr="00FE4E5A" w:rsidRDefault="00362297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="00356ECC">
        <w:rPr>
          <w:rFonts w:asciiTheme="majorBidi" w:hAnsiTheme="majorBidi" w:cstheme="majorBidi" w:hint="cs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4E5A">
        <w:rPr>
          <w:rFonts w:asciiTheme="majorBidi" w:hAnsiTheme="majorBidi" w:cstheme="majorBidi"/>
          <w:sz w:val="32"/>
          <w:szCs w:val="32"/>
          <w:cs/>
        </w:rPr>
        <w:t>7.05</w:t>
      </w:r>
    </w:p>
    <w:p w:rsidR="00764C70" w:rsidRDefault="00362297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="00356ECC">
        <w:rPr>
          <w:rFonts w:asciiTheme="majorBidi" w:hAnsiTheme="majorBidi" w:cstheme="majorBidi" w:hint="cs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>3.  7.50</w:t>
      </w: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ab/>
      </w:r>
    </w:p>
    <w:p w:rsidR="00362297" w:rsidRPr="00FE4E5A" w:rsidRDefault="00362297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FE4E5A">
        <w:rPr>
          <w:rFonts w:asciiTheme="majorBidi" w:hAnsiTheme="majorBidi" w:cstheme="majorBidi"/>
          <w:sz w:val="32"/>
          <w:szCs w:val="32"/>
          <w:cs/>
        </w:rPr>
        <w:tab/>
      </w:r>
      <w:r w:rsidR="00356ECC">
        <w:rPr>
          <w:rFonts w:asciiTheme="majorBidi" w:hAnsiTheme="majorBidi" w:cstheme="majorBidi" w:hint="cs"/>
          <w:sz w:val="32"/>
          <w:szCs w:val="32"/>
          <w:cs/>
        </w:rPr>
        <w:tab/>
      </w:r>
      <w:r w:rsidRPr="00FE4E5A">
        <w:rPr>
          <w:rFonts w:asciiTheme="majorBidi" w:hAnsiTheme="majorBidi" w:cstheme="majorBidi"/>
          <w:sz w:val="32"/>
          <w:szCs w:val="32"/>
          <w:cs/>
        </w:rPr>
        <w:t>4.  750</w:t>
      </w:r>
    </w:p>
    <w:p w:rsidR="000F5868" w:rsidRDefault="000F5868" w:rsidP="00BF39A8">
      <w:pPr>
        <w:spacing w:after="0" w:line="360" w:lineRule="auto"/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362297" w:rsidRPr="00B02053" w:rsidRDefault="000F5868" w:rsidP="00BF39A8">
      <w:pPr>
        <w:spacing w:after="0" w:line="360" w:lineRule="auto"/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-104664</wp:posOffset>
            </wp:positionV>
            <wp:extent cx="4850130" cy="1232535"/>
            <wp:effectExtent l="0" t="0" r="0" b="0"/>
            <wp:wrapNone/>
            <wp:docPr id="13" name="Picture 13" descr="E:\2.คณิตศาสตร์\ภาพข้อสอบคณิต\ชุดที่ 2\53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2.คณิตศาสตร์\ภาพข้อสอบคณิต\ชุดที่ 2\53\12-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297" w:rsidRPr="00B02053">
        <w:rPr>
          <w:rFonts w:asciiTheme="majorBidi" w:hAnsiTheme="majorBidi" w:cstheme="majorBidi"/>
          <w:sz w:val="32"/>
          <w:szCs w:val="32"/>
          <w:cs/>
        </w:rPr>
        <w:t xml:space="preserve">12.   </w:t>
      </w:r>
    </w:p>
    <w:p w:rsidR="000F5868" w:rsidRDefault="009C6618" w:rsidP="009C6618">
      <w:pPr>
        <w:tabs>
          <w:tab w:val="left" w:pos="284"/>
          <w:tab w:val="left" w:pos="426"/>
        </w:tabs>
        <w:spacing w:after="0" w:line="360" w:lineRule="auto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0F5868" w:rsidRPr="000F5868" w:rsidRDefault="009C6618" w:rsidP="000F5868">
      <w:pPr>
        <w:tabs>
          <w:tab w:val="left" w:pos="284"/>
          <w:tab w:val="left" w:pos="426"/>
        </w:tabs>
        <w:spacing w:after="0" w:line="360" w:lineRule="auto"/>
        <w:contextualSpacing/>
        <w:mirrorIndents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0F5868" w:rsidRPr="000F5868" w:rsidRDefault="000F5868" w:rsidP="000F5868">
      <w:pPr>
        <w:tabs>
          <w:tab w:val="left" w:pos="284"/>
          <w:tab w:val="left" w:pos="426"/>
        </w:tabs>
        <w:spacing w:after="0" w:line="360" w:lineRule="auto"/>
        <w:contextualSpacing/>
        <w:mirrorIndents/>
        <w:rPr>
          <w:rFonts w:asciiTheme="majorBidi" w:hAnsiTheme="majorBidi" w:cstheme="majorBidi"/>
          <w:sz w:val="20"/>
          <w:szCs w:val="20"/>
        </w:rPr>
      </w:pPr>
    </w:p>
    <w:p w:rsidR="00764C70" w:rsidRPr="00B02053" w:rsidRDefault="000F5868" w:rsidP="000F5868">
      <w:pPr>
        <w:tabs>
          <w:tab w:val="left" w:pos="284"/>
          <w:tab w:val="left" w:pos="426"/>
        </w:tabs>
        <w:spacing w:after="0" w:line="360" w:lineRule="auto"/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403777</wp:posOffset>
            </wp:positionV>
            <wp:extent cx="572770" cy="588645"/>
            <wp:effectExtent l="0" t="0" r="0" b="0"/>
            <wp:wrapNone/>
            <wp:docPr id="14" name="Picture 14" descr="E:\2.คณิตศาสตร์\ภาพข้อสอบคณิต\ชุดที่ 2\53\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2.คณิตศาสตร์\ภาพข้อสอบคณิต\ชุดที่ 2\53\12-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ab/>
      </w:r>
      <w:r w:rsidR="00764C70" w:rsidRPr="00B02053">
        <w:rPr>
          <w:rFonts w:asciiTheme="majorBidi" w:hAnsiTheme="majorBidi" w:cstheme="majorBidi" w:hint="cs"/>
          <w:sz w:val="32"/>
          <w:szCs w:val="32"/>
          <w:cs/>
        </w:rPr>
        <w:t>จากแบบรูปที่กำหนด ถ้าต่อแบบรูปออกไป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C70" w:rsidRPr="00B02053">
        <w:rPr>
          <w:rFonts w:asciiTheme="majorBidi" w:hAnsiTheme="majorBidi" w:cstheme="majorBidi" w:hint="cs"/>
          <w:sz w:val="32"/>
          <w:szCs w:val="32"/>
          <w:cs/>
        </w:rPr>
        <w:t>รูปที่อยู่ถัดไปเหมือนรูปใด</w:t>
      </w:r>
    </w:p>
    <w:p w:rsidR="000F5868" w:rsidRDefault="00764C70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2053">
        <w:rPr>
          <w:rFonts w:asciiTheme="majorBidi" w:hAnsiTheme="majorBidi" w:cstheme="majorBidi"/>
          <w:sz w:val="32"/>
          <w:szCs w:val="32"/>
        </w:rPr>
        <w:tab/>
      </w:r>
      <w:r w:rsidR="00B02053">
        <w:rPr>
          <w:rFonts w:asciiTheme="majorBidi" w:hAnsiTheme="majorBidi" w:cstheme="majorBidi"/>
          <w:sz w:val="32"/>
          <w:szCs w:val="32"/>
        </w:rPr>
        <w:tab/>
      </w:r>
    </w:p>
    <w:p w:rsidR="000F5868" w:rsidRPr="00A44DE4" w:rsidRDefault="000F5868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24"/>
          <w:szCs w:val="24"/>
        </w:rPr>
      </w:pPr>
    </w:p>
    <w:p w:rsidR="00E625BE" w:rsidRPr="00FE4E5A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21590</wp:posOffset>
            </wp:positionV>
            <wp:extent cx="779145" cy="771525"/>
            <wp:effectExtent l="0" t="0" r="0" b="0"/>
            <wp:wrapNone/>
            <wp:docPr id="15" name="Picture 15" descr="E:\2.คณิตศาสตร์\ภาพข้อสอบคณิต\ชุดที่ 2\53\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2.คณิตศาสตร์\ภาพข้อสอบคณิต\ชุดที่ 2\53\12-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297" w:rsidRPr="00FE4E5A">
        <w:rPr>
          <w:rFonts w:asciiTheme="majorBidi" w:hAnsiTheme="majorBidi" w:cstheme="majorBidi"/>
          <w:sz w:val="32"/>
          <w:szCs w:val="32"/>
        </w:rPr>
        <w:t xml:space="preserve">2. </w:t>
      </w:r>
      <w:r w:rsidR="000F5868">
        <w:rPr>
          <w:rFonts w:asciiTheme="majorBidi" w:hAnsiTheme="majorBidi" w:cstheme="majorBidi"/>
          <w:sz w:val="32"/>
          <w:szCs w:val="32"/>
        </w:rPr>
        <w:t xml:space="preserve">  </w:t>
      </w:r>
    </w:p>
    <w:p w:rsidR="00A44DE4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Pr="00A44DE4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16"/>
          <w:szCs w:val="16"/>
        </w:rPr>
      </w:pPr>
    </w:p>
    <w:p w:rsidR="000F5868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-5080</wp:posOffset>
            </wp:positionV>
            <wp:extent cx="1025525" cy="1097280"/>
            <wp:effectExtent l="0" t="0" r="0" b="0"/>
            <wp:wrapNone/>
            <wp:docPr id="16" name="Picture 16" descr="E:\2.คณิตศาสตร์\ภาพข้อสอบคณิต\ชุดที่ 2\53\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2.คณิตศาสตร์\ภาพข้อสอบคณิต\ชุดที่ 2\53\12-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C70"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4C70"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ab/>
      </w:r>
      <w:r w:rsidR="00B02053">
        <w:rPr>
          <w:rFonts w:asciiTheme="majorBidi" w:hAnsiTheme="majorBidi" w:cstheme="majorBidi" w:hint="cs"/>
          <w:sz w:val="32"/>
          <w:szCs w:val="32"/>
          <w:cs/>
        </w:rPr>
        <w:tab/>
      </w:r>
      <w:r w:rsidR="00B02053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44DE4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</w:p>
    <w:p w:rsidR="00677DD6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76338</wp:posOffset>
            </wp:positionV>
            <wp:extent cx="1336040" cy="1351915"/>
            <wp:effectExtent l="0" t="0" r="0" b="0"/>
            <wp:wrapNone/>
            <wp:docPr id="17" name="Picture 17" descr="E:\2.คณิตศาสตร์\ภาพข้อสอบคณิต\ชุดที่ 2\53\1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2.คณิตศาสตร์\ภาพข้อสอบคณิต\ชุดที่ 2\53\12-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C70">
        <w:rPr>
          <w:rFonts w:asciiTheme="majorBidi" w:hAnsiTheme="majorBidi" w:cstheme="majorBidi" w:hint="cs"/>
          <w:sz w:val="32"/>
          <w:szCs w:val="32"/>
          <w:cs/>
        </w:rPr>
        <w:t>4.</w:t>
      </w:r>
      <w:r w:rsidRPr="00A44D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44DE4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Pr="00FE4E5A" w:rsidRDefault="00A44DE4" w:rsidP="00764C70">
      <w:pPr>
        <w:pStyle w:val="ListParagraph"/>
        <w:spacing w:after="0" w:line="360" w:lineRule="auto"/>
        <w:ind w:left="0" w:firstLine="720"/>
        <w:mirrorIndents/>
        <w:rPr>
          <w:rFonts w:asciiTheme="majorBidi" w:hAnsiTheme="majorBidi" w:cstheme="majorBidi"/>
          <w:sz w:val="32"/>
          <w:szCs w:val="32"/>
        </w:rPr>
      </w:pPr>
    </w:p>
    <w:p w:rsidR="00930B08" w:rsidRPr="00B02053" w:rsidRDefault="00764C70" w:rsidP="00356ECC">
      <w:pPr>
        <w:tabs>
          <w:tab w:val="left" w:pos="426"/>
        </w:tabs>
        <w:spacing w:after="0"/>
        <w:ind w:right="-46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  <w:cs/>
        </w:rPr>
        <w:t>13.</w:t>
      </w:r>
      <w:r w:rsidR="00362297" w:rsidRPr="00B0205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6ECC">
        <w:rPr>
          <w:rFonts w:asciiTheme="majorBidi" w:hAnsiTheme="majorBidi" w:cstheme="majorBidi"/>
          <w:sz w:val="32"/>
          <w:szCs w:val="32"/>
          <w:cs/>
        </w:rPr>
        <w:tab/>
      </w:r>
      <w:r w:rsidR="00362297" w:rsidRPr="00B02053">
        <w:rPr>
          <w:rFonts w:asciiTheme="majorBidi" w:hAnsiTheme="majorBidi" w:cstheme="majorBidi"/>
          <w:sz w:val="32"/>
          <w:szCs w:val="32"/>
          <w:cs/>
        </w:rPr>
        <w:t>วิรัตน</w:t>
      </w:r>
      <w:r w:rsidR="00930B08" w:rsidRPr="00B02053">
        <w:rPr>
          <w:rFonts w:asciiTheme="majorBidi" w:hAnsiTheme="majorBidi" w:cstheme="majorBidi"/>
          <w:sz w:val="32"/>
          <w:szCs w:val="32"/>
          <w:cs/>
        </w:rPr>
        <w:t>์กู้เงิน 50,000 บาท เสียดอกเบี้ยอัตราร้อยละ 9 ต่อปี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0B08" w:rsidRPr="00B02053">
        <w:rPr>
          <w:rFonts w:asciiTheme="majorBidi" w:hAnsiTheme="majorBidi" w:cstheme="majorBidi"/>
          <w:sz w:val="32"/>
          <w:szCs w:val="32"/>
          <w:cs/>
        </w:rPr>
        <w:t>ถ้ากู้เงิน 292 วัน จะส่งต้นและดอกเบี้ยรวมเป็น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ab/>
      </w:r>
      <w:r w:rsidR="00930B08" w:rsidRPr="00B02053">
        <w:rPr>
          <w:rFonts w:asciiTheme="majorBidi" w:hAnsiTheme="majorBidi" w:cstheme="majorBidi"/>
          <w:sz w:val="32"/>
          <w:szCs w:val="32"/>
          <w:cs/>
        </w:rPr>
        <w:t>เงินเท่าไร</w:t>
      </w:r>
    </w:p>
    <w:p w:rsidR="00930B08" w:rsidRPr="00FE4E5A" w:rsidRDefault="00356ECC" w:rsidP="00356ECC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="00930B08" w:rsidRPr="00FE4E5A">
        <w:rPr>
          <w:rFonts w:asciiTheme="majorBidi" w:hAnsiTheme="majorBidi" w:cstheme="majorBidi"/>
          <w:sz w:val="32"/>
          <w:szCs w:val="32"/>
          <w:cs/>
        </w:rPr>
        <w:t>53,200 บาท</w:t>
      </w:r>
    </w:p>
    <w:p w:rsidR="00930B08" w:rsidRPr="00FE4E5A" w:rsidRDefault="00356ECC" w:rsidP="00356ECC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0B08" w:rsidRPr="00FE4E5A">
        <w:rPr>
          <w:rFonts w:asciiTheme="majorBidi" w:hAnsiTheme="majorBidi" w:cstheme="majorBidi"/>
          <w:sz w:val="32"/>
          <w:szCs w:val="32"/>
          <w:cs/>
        </w:rPr>
        <w:t>53,500 บาท</w:t>
      </w:r>
    </w:p>
    <w:p w:rsidR="00930B08" w:rsidRPr="00FE4E5A" w:rsidRDefault="00356ECC" w:rsidP="00356ECC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0B08" w:rsidRPr="00FE4E5A">
        <w:rPr>
          <w:rFonts w:asciiTheme="majorBidi" w:hAnsiTheme="majorBidi" w:cstheme="majorBidi"/>
          <w:sz w:val="32"/>
          <w:szCs w:val="32"/>
          <w:cs/>
        </w:rPr>
        <w:t>53,600 บาท</w:t>
      </w:r>
    </w:p>
    <w:p w:rsidR="006A33E5" w:rsidRPr="00FE4E5A" w:rsidRDefault="00356ECC" w:rsidP="00356ECC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4C70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0B08" w:rsidRPr="00FE4E5A">
        <w:rPr>
          <w:rFonts w:asciiTheme="majorBidi" w:hAnsiTheme="majorBidi" w:cstheme="majorBidi"/>
          <w:sz w:val="32"/>
          <w:szCs w:val="32"/>
          <w:cs/>
        </w:rPr>
        <w:t>54,500 บาท</w:t>
      </w:r>
    </w:p>
    <w:p w:rsidR="00356ECC" w:rsidRDefault="00356ECC" w:rsidP="00356EC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196517" w:rsidRPr="00B02053" w:rsidRDefault="00196517" w:rsidP="00356EC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</w:rPr>
        <w:lastRenderedPageBreak/>
        <w:t>14.</w:t>
      </w:r>
      <w:r w:rsidR="00B02053" w:rsidRPr="00B02053">
        <w:rPr>
          <w:rFonts w:asciiTheme="majorBidi" w:hAnsiTheme="majorBidi" w:cstheme="majorBidi"/>
          <w:sz w:val="32"/>
          <w:szCs w:val="32"/>
        </w:rPr>
        <w:t xml:space="preserve">  </w:t>
      </w:r>
      <w:r w:rsidRPr="00B02053">
        <w:rPr>
          <w:rFonts w:asciiTheme="majorBidi" w:hAnsiTheme="majorBidi" w:cstheme="majorBidi"/>
          <w:sz w:val="32"/>
          <w:szCs w:val="32"/>
        </w:rPr>
        <w:t xml:space="preserve"> </w:t>
      </w:r>
      <w:r w:rsidRPr="00B02053">
        <w:rPr>
          <w:rFonts w:asciiTheme="majorBidi" w:hAnsiTheme="majorBidi" w:cstheme="majorBidi"/>
          <w:sz w:val="32"/>
          <w:szCs w:val="32"/>
          <w:cs/>
        </w:rPr>
        <w:t>เอื้อยนำกระดาษรูปสี่เหลี่ยมผืนผ้ากว้าง 12 เซนติเมตร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02053">
        <w:rPr>
          <w:rFonts w:asciiTheme="majorBidi" w:hAnsiTheme="majorBidi" w:cstheme="majorBidi"/>
          <w:sz w:val="32"/>
          <w:szCs w:val="32"/>
          <w:cs/>
        </w:rPr>
        <w:t>ยาว 15 เซนติเมตร วางเรียงติดกันให้เป็น</w:t>
      </w:r>
      <w:r w:rsidR="009C6618">
        <w:rPr>
          <w:rFonts w:asciiTheme="majorBidi" w:hAnsiTheme="majorBidi" w:cstheme="majorBidi" w:hint="cs"/>
          <w:sz w:val="32"/>
          <w:szCs w:val="32"/>
          <w:cs/>
        </w:rPr>
        <w:br/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Pr="00B02053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รูปสี่เหลี่ยมจัตุรัสที่มีขนาดเล็กที่สุด รูปสี่เหลี่ยมจัตุรัสรูปนั้นมีขนาดเท่าใด</w:t>
      </w:r>
    </w:p>
    <w:p w:rsidR="00871FF1" w:rsidRPr="00FE4E5A" w:rsidRDefault="00CD6742" w:rsidP="00CD6742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61379">
        <w:rPr>
          <w:rFonts w:asciiTheme="majorBidi" w:hAnsiTheme="majorBidi" w:cstheme="majorBidi"/>
          <w:sz w:val="32"/>
          <w:szCs w:val="32"/>
        </w:rPr>
        <w:t xml:space="preserve">1. </w:t>
      </w:r>
      <w:r w:rsidR="00B02053">
        <w:rPr>
          <w:rFonts w:asciiTheme="majorBidi" w:hAnsiTheme="majorBidi" w:cstheme="majorBidi"/>
          <w:sz w:val="32"/>
          <w:szCs w:val="32"/>
        </w:rPr>
        <w:t xml:space="preserve"> </w:t>
      </w:r>
      <w:r w:rsidR="00871FF1" w:rsidRPr="00FE4E5A">
        <w:rPr>
          <w:rFonts w:asciiTheme="majorBidi" w:hAnsiTheme="majorBidi" w:cstheme="majorBidi"/>
          <w:sz w:val="32"/>
          <w:szCs w:val="32"/>
          <w:cs/>
        </w:rPr>
        <w:t xml:space="preserve">12 เซนติเมตร </w:t>
      </w:r>
      <w:r w:rsidR="009C6618">
        <w:rPr>
          <w:rFonts w:asciiTheme="majorBidi" w:hAnsiTheme="majorBidi" w:cstheme="majorBidi"/>
          <w:sz w:val="32"/>
          <w:szCs w:val="32"/>
        </w:rPr>
        <w:t xml:space="preserve">x </w:t>
      </w:r>
      <w:r w:rsidR="00871FF1" w:rsidRPr="00FE4E5A">
        <w:rPr>
          <w:rFonts w:asciiTheme="majorBidi" w:hAnsiTheme="majorBidi" w:cstheme="majorBidi"/>
          <w:sz w:val="32"/>
          <w:szCs w:val="32"/>
        </w:rPr>
        <w:t xml:space="preserve">12 </w:t>
      </w:r>
      <w:r w:rsidR="00871FF1" w:rsidRPr="00FE4E5A">
        <w:rPr>
          <w:rFonts w:asciiTheme="majorBidi" w:hAnsiTheme="majorBidi" w:cstheme="majorBidi"/>
          <w:sz w:val="32"/>
          <w:szCs w:val="32"/>
          <w:cs/>
        </w:rPr>
        <w:t>เซนติเมตร</w:t>
      </w:r>
    </w:p>
    <w:p w:rsidR="00871FF1" w:rsidRPr="00FE4E5A" w:rsidRDefault="00CD6742" w:rsidP="00CD6742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379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1FF1" w:rsidRPr="00FE4E5A">
        <w:rPr>
          <w:rFonts w:asciiTheme="majorBidi" w:hAnsiTheme="majorBidi" w:cstheme="majorBidi"/>
          <w:sz w:val="32"/>
          <w:szCs w:val="32"/>
          <w:cs/>
        </w:rPr>
        <w:t xml:space="preserve">15 เซนติเมตร </w:t>
      </w:r>
      <w:r w:rsidR="009C6618">
        <w:rPr>
          <w:rFonts w:asciiTheme="majorBidi" w:hAnsiTheme="majorBidi" w:cstheme="majorBidi"/>
          <w:sz w:val="32"/>
          <w:szCs w:val="32"/>
        </w:rPr>
        <w:t xml:space="preserve">x </w:t>
      </w:r>
      <w:r w:rsidR="00871FF1" w:rsidRPr="00FE4E5A">
        <w:rPr>
          <w:rFonts w:asciiTheme="majorBidi" w:hAnsiTheme="majorBidi" w:cstheme="majorBidi"/>
          <w:sz w:val="32"/>
          <w:szCs w:val="32"/>
          <w:cs/>
        </w:rPr>
        <w:t>15 เซนติเมตร</w:t>
      </w:r>
    </w:p>
    <w:p w:rsidR="00871FF1" w:rsidRPr="00FE4E5A" w:rsidRDefault="00CD6742" w:rsidP="00CD6742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379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1FF1" w:rsidRPr="00FE4E5A">
        <w:rPr>
          <w:rFonts w:asciiTheme="majorBidi" w:hAnsiTheme="majorBidi" w:cstheme="majorBidi"/>
          <w:sz w:val="32"/>
          <w:szCs w:val="32"/>
          <w:cs/>
        </w:rPr>
        <w:t>60 เซนติ</w:t>
      </w:r>
      <w:r w:rsidR="00350D74" w:rsidRPr="00FE4E5A">
        <w:rPr>
          <w:rFonts w:asciiTheme="majorBidi" w:hAnsiTheme="majorBidi" w:cstheme="majorBidi"/>
          <w:sz w:val="32"/>
          <w:szCs w:val="32"/>
          <w:cs/>
        </w:rPr>
        <w:t>เมตร</w:t>
      </w:r>
      <w:r w:rsidR="009C6618">
        <w:rPr>
          <w:rFonts w:asciiTheme="majorBidi" w:hAnsiTheme="majorBidi" w:cstheme="majorBidi"/>
          <w:sz w:val="32"/>
          <w:szCs w:val="32"/>
        </w:rPr>
        <w:t xml:space="preserve"> x 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>6</w:t>
      </w:r>
      <w:r w:rsidR="00350D74" w:rsidRPr="00FE4E5A">
        <w:rPr>
          <w:rFonts w:asciiTheme="majorBidi" w:hAnsiTheme="majorBidi" w:cstheme="majorBidi"/>
          <w:sz w:val="32"/>
          <w:szCs w:val="32"/>
          <w:cs/>
        </w:rPr>
        <w:t>0 เซนติเมตร</w:t>
      </w:r>
    </w:p>
    <w:p w:rsidR="00350D74" w:rsidRPr="00FE4E5A" w:rsidRDefault="00CD6742" w:rsidP="00CD6742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379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0D74" w:rsidRPr="00FE4E5A">
        <w:rPr>
          <w:rFonts w:asciiTheme="majorBidi" w:hAnsiTheme="majorBidi" w:cstheme="majorBidi"/>
          <w:sz w:val="32"/>
          <w:szCs w:val="32"/>
          <w:cs/>
        </w:rPr>
        <w:t>120 เซนติเมตร</w:t>
      </w:r>
      <w:r w:rsidR="009C6618">
        <w:rPr>
          <w:rFonts w:asciiTheme="majorBidi" w:hAnsiTheme="majorBidi" w:cstheme="majorBidi"/>
          <w:sz w:val="32"/>
          <w:szCs w:val="32"/>
        </w:rPr>
        <w:t xml:space="preserve"> x </w:t>
      </w:r>
      <w:r w:rsidR="00350D74" w:rsidRPr="00FE4E5A">
        <w:rPr>
          <w:rFonts w:asciiTheme="majorBidi" w:hAnsiTheme="majorBidi" w:cstheme="majorBidi"/>
          <w:sz w:val="32"/>
          <w:szCs w:val="32"/>
          <w:cs/>
        </w:rPr>
        <w:t>120 เซนติเมตร</w:t>
      </w:r>
    </w:p>
    <w:p w:rsidR="009F41A1" w:rsidRPr="00B02053" w:rsidRDefault="00644188" w:rsidP="00CD6742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02053">
        <w:rPr>
          <w:rFonts w:asciiTheme="majorBidi" w:hAnsiTheme="majorBidi" w:cstheme="majorBidi"/>
          <w:sz w:val="32"/>
          <w:szCs w:val="32"/>
          <w:cs/>
        </w:rPr>
        <w:t>15</w:t>
      </w:r>
      <w:r w:rsidRPr="00B02053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9F41A1" w:rsidRPr="00B02053">
        <w:rPr>
          <w:rFonts w:asciiTheme="majorBidi" w:hAnsiTheme="majorBidi" w:cstheme="majorBidi"/>
          <w:sz w:val="32"/>
          <w:szCs w:val="32"/>
          <w:cs/>
        </w:rPr>
        <w:t>จำนวนผู้ใช้รถประจำทางในเวลา 6 เดือนแรกของปีจำนวนผู้โดยสาร (คน)</w:t>
      </w:r>
    </w:p>
    <w:p w:rsidR="006A33E5" w:rsidRPr="00644188" w:rsidRDefault="00A44DE4" w:rsidP="00A44DE4">
      <w:pPr>
        <w:spacing w:after="0"/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188292</wp:posOffset>
            </wp:positionV>
            <wp:extent cx="4412974" cy="2471011"/>
            <wp:effectExtent l="0" t="0" r="0" b="0"/>
            <wp:wrapNone/>
            <wp:docPr id="18" name="Picture 18" descr="E:\2.คณิตศาสตร์\ภาพข้อสอบคณิต\ชุดที่ 2\53\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2.คณิตศาสตร์\ภาพข้อสอบคณิต\ชุดที่ 2\53\15-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74" cy="247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188" w:rsidRDefault="00644188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A44DE4" w:rsidRPr="00B02053" w:rsidRDefault="00A44DE4" w:rsidP="00644188">
      <w:pPr>
        <w:spacing w:after="0"/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:rsidR="006A33E5" w:rsidRPr="00B02053" w:rsidRDefault="009C6618" w:rsidP="00882EF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A33E5" w:rsidRPr="00B02053">
        <w:rPr>
          <w:rFonts w:asciiTheme="majorBidi" w:hAnsiTheme="majorBidi" w:cstheme="majorBidi"/>
          <w:sz w:val="32"/>
          <w:szCs w:val="32"/>
          <w:cs/>
        </w:rPr>
        <w:t>จากกราฟแสดงจำนวนผู้ใช้รถโดยสารประจำทางในเวลา 6 เดือนแรกของปี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33E5" w:rsidRPr="00B02053">
        <w:rPr>
          <w:rFonts w:asciiTheme="majorBidi" w:hAnsiTheme="majorBidi" w:cstheme="majorBidi"/>
          <w:sz w:val="32"/>
          <w:szCs w:val="32"/>
          <w:cs/>
        </w:rPr>
        <w:t>จำนวนผู้ใช้รถโดยสาร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ab/>
        <w:t>ใ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="006A33E5" w:rsidRPr="00B02053">
        <w:rPr>
          <w:rFonts w:asciiTheme="majorBidi" w:hAnsiTheme="majorBidi" w:cstheme="majorBidi"/>
          <w:sz w:val="32"/>
          <w:szCs w:val="32"/>
          <w:cs/>
        </w:rPr>
        <w:t>รอบ 2 เดือนต่อกันที่แตกต่างกันมากที่สุดแตกต่างกันเท่าใด</w:t>
      </w:r>
    </w:p>
    <w:p w:rsidR="006A33E5" w:rsidRPr="00FE4E5A" w:rsidRDefault="00882EF4" w:rsidP="00882EF4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="006A33E5" w:rsidRPr="00FE4E5A">
        <w:rPr>
          <w:rFonts w:asciiTheme="majorBidi" w:hAnsiTheme="majorBidi" w:cstheme="majorBidi"/>
          <w:sz w:val="32"/>
          <w:szCs w:val="32"/>
          <w:cs/>
        </w:rPr>
        <w:t>1,500 คน</w:t>
      </w:r>
    </w:p>
    <w:p w:rsidR="006A33E5" w:rsidRPr="00FE4E5A" w:rsidRDefault="00882EF4" w:rsidP="00882EF4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4188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33E5" w:rsidRPr="00FE4E5A">
        <w:rPr>
          <w:rFonts w:asciiTheme="majorBidi" w:hAnsiTheme="majorBidi" w:cstheme="majorBidi"/>
          <w:sz w:val="32"/>
          <w:szCs w:val="32"/>
          <w:cs/>
        </w:rPr>
        <w:t>2,000 คน</w:t>
      </w:r>
    </w:p>
    <w:p w:rsidR="006A33E5" w:rsidRPr="00FE4E5A" w:rsidRDefault="00882EF4" w:rsidP="00882EF4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4188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33E5" w:rsidRPr="00FE4E5A">
        <w:rPr>
          <w:rFonts w:asciiTheme="majorBidi" w:hAnsiTheme="majorBidi" w:cstheme="majorBidi"/>
          <w:sz w:val="32"/>
          <w:szCs w:val="32"/>
          <w:cs/>
        </w:rPr>
        <w:t>2500 คน</w:t>
      </w:r>
    </w:p>
    <w:p w:rsidR="006A33E5" w:rsidRPr="00FE4E5A" w:rsidRDefault="00882EF4" w:rsidP="00882EF4">
      <w:pPr>
        <w:tabs>
          <w:tab w:val="left" w:pos="284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44188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B020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33E5" w:rsidRPr="00FE4E5A">
        <w:rPr>
          <w:rFonts w:asciiTheme="majorBidi" w:hAnsiTheme="majorBidi" w:cstheme="majorBidi"/>
          <w:sz w:val="32"/>
          <w:szCs w:val="32"/>
          <w:cs/>
        </w:rPr>
        <w:t>3,000 คน</w:t>
      </w:r>
    </w:p>
    <w:p w:rsidR="00A44DE4" w:rsidRDefault="00A44DE4" w:rsidP="00BF39A8">
      <w:pPr>
        <w:spacing w:after="0" w:line="360" w:lineRule="auto"/>
        <w:contextualSpacing/>
        <w:mirrorIndents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6A33E5" w:rsidRPr="00882EF4" w:rsidRDefault="006A33E5" w:rsidP="00882EF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03A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ส่วนที่ 2</w:t>
      </w:r>
      <w:r w:rsidR="00B15904" w:rsidRPr="00882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493B">
        <w:rPr>
          <w:rFonts w:asciiTheme="majorBidi" w:hAnsiTheme="majorBidi" w:cstheme="majorBidi"/>
          <w:sz w:val="32"/>
          <w:szCs w:val="32"/>
        </w:rPr>
        <w:t>:</w:t>
      </w:r>
      <w:r w:rsidR="00B15904" w:rsidRPr="00882E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188">
        <w:rPr>
          <w:rFonts w:asciiTheme="majorBidi" w:hAnsiTheme="majorBidi" w:cstheme="majorBidi"/>
          <w:sz w:val="32"/>
          <w:szCs w:val="32"/>
          <w:cs/>
        </w:rPr>
        <w:t xml:space="preserve">แบบระบายตัวเลข </w:t>
      </w:r>
      <w:r w:rsidRPr="00644188">
        <w:rPr>
          <w:rFonts w:asciiTheme="majorBidi" w:hAnsiTheme="majorBidi" w:cstheme="majorBidi"/>
          <w:sz w:val="32"/>
          <w:szCs w:val="32"/>
        </w:rPr>
        <w:t xml:space="preserve">: </w:t>
      </w:r>
      <w:r w:rsidRPr="00644188">
        <w:rPr>
          <w:rFonts w:asciiTheme="majorBidi" w:hAnsiTheme="majorBidi" w:cstheme="majorBidi"/>
          <w:sz w:val="32"/>
          <w:szCs w:val="32"/>
          <w:cs/>
        </w:rPr>
        <w:t>จำนวน 5 ข้อ ข้อละ 2 คะแนน</w:t>
      </w:r>
    </w:p>
    <w:p w:rsidR="00D613D5" w:rsidRPr="00FE4E5A" w:rsidRDefault="00644188" w:rsidP="002C59C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2C59CA"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6A33E5" w:rsidRPr="00FE4E5A">
        <w:rPr>
          <w:rFonts w:asciiTheme="majorBidi" w:hAnsiTheme="majorBidi" w:cstheme="majorBidi"/>
          <w:sz w:val="32"/>
          <w:szCs w:val="32"/>
          <w:cs/>
        </w:rPr>
        <w:t>การจัดกลุ่มของนักเรียน</w:t>
      </w:r>
      <w:r w:rsidR="00D613D5" w:rsidRPr="00FE4E5A">
        <w:rPr>
          <w:rFonts w:asciiTheme="majorBidi" w:hAnsiTheme="majorBidi" w:cstheme="majorBidi"/>
          <w:sz w:val="32"/>
          <w:szCs w:val="32"/>
          <w:cs/>
        </w:rPr>
        <w:t>ชั้น ป.6 เป็นการจัดกลุ่มแบบมีเด็กผู้หญิง 3 คน ต้องมีเด็กผู้ชาย 2 คน ถ้ามี</w:t>
      </w:r>
      <w:r w:rsidR="00B15904">
        <w:rPr>
          <w:rFonts w:asciiTheme="majorBidi" w:hAnsiTheme="majorBidi" w:cstheme="majorBidi" w:hint="cs"/>
          <w:sz w:val="32"/>
          <w:szCs w:val="32"/>
          <w:cs/>
        </w:rPr>
        <w:tab/>
      </w:r>
      <w:r w:rsidR="00D613D5" w:rsidRPr="00FE4E5A">
        <w:rPr>
          <w:rFonts w:asciiTheme="majorBidi" w:hAnsiTheme="majorBidi" w:cstheme="majorBidi"/>
          <w:sz w:val="32"/>
          <w:szCs w:val="32"/>
          <w:cs/>
        </w:rPr>
        <w:t>เด็กผู้หญิงทั้งหมด 147 คน ต้องมีเด็กผู้ชายกี่คนจึงจะจัดกลุ่มได้พอดี</w:t>
      </w:r>
    </w:p>
    <w:p w:rsidR="00DF0120" w:rsidRPr="00FE4E5A" w:rsidRDefault="002C59CA" w:rsidP="002C59C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17</w:t>
      </w:r>
      <w:r w:rsidR="00644188">
        <w:rPr>
          <w:rFonts w:asciiTheme="majorBidi" w:hAnsiTheme="majorBidi" w:cstheme="majorBidi"/>
          <w:sz w:val="32"/>
          <w:szCs w:val="32"/>
        </w:rPr>
        <w:t>.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ab/>
      </w:r>
      <w:r w:rsidR="00DF0120" w:rsidRPr="00FE4E5A">
        <w:rPr>
          <w:rFonts w:asciiTheme="majorBidi" w:hAnsiTheme="majorBidi" w:cstheme="majorBidi"/>
          <w:sz w:val="32"/>
          <w:szCs w:val="32"/>
          <w:cs/>
        </w:rPr>
        <w:t>แม่ค้าขายส้มราคากิโลกรัมละ 30 บาท ซึ่งได้กำไร 50 เปอร์เซ็นต์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0120" w:rsidRPr="00FE4E5A">
        <w:rPr>
          <w:rFonts w:asciiTheme="majorBidi" w:hAnsiTheme="majorBidi" w:cstheme="majorBidi"/>
          <w:sz w:val="32"/>
          <w:szCs w:val="32"/>
          <w:cs/>
        </w:rPr>
        <w:t>แม่ค้าซื้อส้มราคากิโลกรัมละกี่บาท</w:t>
      </w:r>
    </w:p>
    <w:p w:rsidR="00DF0120" w:rsidRPr="00FE4E5A" w:rsidRDefault="002C59CA" w:rsidP="002C59C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</w:t>
      </w:r>
      <w:r w:rsidR="00644188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DF0120" w:rsidRPr="00FE4E5A">
        <w:rPr>
          <w:rFonts w:asciiTheme="majorBidi" w:hAnsiTheme="majorBidi" w:cstheme="majorBidi"/>
          <w:sz w:val="32"/>
          <w:szCs w:val="32"/>
          <w:cs/>
        </w:rPr>
        <w:t xml:space="preserve">รูปวงกลม </w:t>
      </w:r>
      <w:r w:rsidR="00DF0120" w:rsidRPr="00FE4E5A">
        <w:rPr>
          <w:rFonts w:asciiTheme="majorBidi" w:hAnsiTheme="majorBidi" w:cstheme="majorBidi"/>
          <w:sz w:val="32"/>
          <w:szCs w:val="32"/>
        </w:rPr>
        <w:t xml:space="preserve">A </w:t>
      </w:r>
      <w:r w:rsidR="00DF0120" w:rsidRPr="00FE4E5A">
        <w:rPr>
          <w:rFonts w:asciiTheme="majorBidi" w:hAnsiTheme="majorBidi" w:cstheme="majorBidi"/>
          <w:sz w:val="32"/>
          <w:szCs w:val="32"/>
          <w:cs/>
        </w:rPr>
        <w:t>มีความยาวรอบรูป 220 เซนติเมตร มีรัศมีเท่าไร</w:t>
      </w:r>
      <w:r w:rsidR="00B159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0120" w:rsidRPr="00FE4E5A">
        <w:rPr>
          <w:rFonts w:asciiTheme="majorBidi" w:hAnsiTheme="majorBidi" w:cstheme="majorBidi"/>
          <w:sz w:val="32"/>
          <w:szCs w:val="32"/>
          <w:cs/>
        </w:rPr>
        <w:t xml:space="preserve">(กำหนด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π= 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7</m:t>
            </m:r>
          </m:den>
        </m:f>
      </m:oMath>
      <w:r w:rsidR="00101F2D" w:rsidRPr="00FE4E5A">
        <w:rPr>
          <w:rFonts w:asciiTheme="majorBidi" w:hAnsiTheme="majorBidi" w:cstheme="majorBidi"/>
          <w:sz w:val="32"/>
          <w:szCs w:val="32"/>
          <w:cs/>
        </w:rPr>
        <w:t>)</w:t>
      </w:r>
    </w:p>
    <w:p w:rsidR="00101F2D" w:rsidRPr="00FE4E5A" w:rsidRDefault="002C59CA" w:rsidP="002C59C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19</w:t>
      </w:r>
      <w:r w:rsidR="00644188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101F2D" w:rsidRPr="00FE4E5A">
        <w:rPr>
          <w:rFonts w:asciiTheme="majorBidi" w:hAnsiTheme="majorBidi" w:cstheme="majorBidi"/>
          <w:sz w:val="32"/>
          <w:szCs w:val="32"/>
          <w:cs/>
        </w:rPr>
        <w:t xml:space="preserve">ถ้า ภ + จ </w:t>
      </w:r>
      <w:r w:rsidR="00101F2D" w:rsidRPr="00FE4E5A">
        <w:rPr>
          <w:rFonts w:asciiTheme="majorBidi" w:hAnsiTheme="majorBidi" w:cstheme="majorBidi"/>
          <w:sz w:val="32"/>
          <w:szCs w:val="32"/>
        </w:rPr>
        <w:t xml:space="preserve">= </w:t>
      </w:r>
      <w:r w:rsidR="00101F2D" w:rsidRPr="00FE4E5A">
        <w:rPr>
          <w:rFonts w:asciiTheme="majorBidi" w:hAnsiTheme="majorBidi" w:cstheme="majorBidi"/>
          <w:sz w:val="32"/>
          <w:szCs w:val="32"/>
          <w:cs/>
        </w:rPr>
        <w:t>15 และ ภ มีค่าเท่ากับ 8 ดังนั้น จ – 2 มีค่าเท่าใด</w:t>
      </w:r>
    </w:p>
    <w:p w:rsidR="006C3683" w:rsidRDefault="002C59CA" w:rsidP="002C59CA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20</w:t>
      </w:r>
      <w:r w:rsidR="00644188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6C3683" w:rsidRPr="00FE4E5A">
        <w:rPr>
          <w:rFonts w:asciiTheme="majorBidi" w:hAnsiTheme="majorBidi" w:cstheme="majorBidi"/>
          <w:sz w:val="32"/>
          <w:szCs w:val="32"/>
          <w:cs/>
        </w:rPr>
        <w:t>ถังน้ำทรงสี่เหลี่ยมมุมฉากกว้าง 2 เมตร ยาว 5 เมตร สูง 3 เมตร</w:t>
      </w:r>
      <w:r w:rsidR="009C66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3683" w:rsidRPr="00FE4E5A">
        <w:rPr>
          <w:rFonts w:asciiTheme="majorBidi" w:hAnsiTheme="majorBidi" w:cstheme="majorBidi"/>
          <w:sz w:val="32"/>
          <w:szCs w:val="32"/>
          <w:cs/>
        </w:rPr>
        <w:t xml:space="preserve">ถ้ามีน้ำอยู่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5</m:t>
            </m:r>
          </m:den>
        </m:f>
      </m:oMath>
      <w:r w:rsidR="006C3683" w:rsidRPr="00FE4E5A">
        <w:rPr>
          <w:rFonts w:asciiTheme="majorBidi" w:hAnsiTheme="majorBidi" w:cstheme="majorBidi"/>
          <w:sz w:val="32"/>
          <w:szCs w:val="32"/>
          <w:cs/>
        </w:rPr>
        <w:t xml:space="preserve">  ของถัง จะต้องเติมน้ำอีก</w:t>
      </w:r>
      <w:r w:rsidR="009C6618">
        <w:rPr>
          <w:rFonts w:asciiTheme="majorBidi" w:hAnsiTheme="majorBidi" w:cstheme="majorBidi" w:hint="cs"/>
          <w:sz w:val="32"/>
          <w:szCs w:val="32"/>
          <w:cs/>
        </w:rPr>
        <w:br/>
      </w:r>
      <w:r w:rsidR="009C6618">
        <w:rPr>
          <w:rFonts w:asciiTheme="majorBidi" w:hAnsiTheme="majorBidi" w:cstheme="majorBidi"/>
          <w:sz w:val="32"/>
          <w:szCs w:val="32"/>
          <w:cs/>
        </w:rPr>
        <w:tab/>
      </w:r>
      <w:r w:rsidR="006C3683" w:rsidRPr="00FE4E5A">
        <w:rPr>
          <w:rFonts w:asciiTheme="majorBidi" w:hAnsiTheme="majorBidi" w:cstheme="majorBidi"/>
          <w:sz w:val="32"/>
          <w:szCs w:val="32"/>
          <w:cs/>
        </w:rPr>
        <w:t>กี่ลูกบาศก์เมตรจึงจะเต็มถัง</w:t>
      </w:r>
    </w:p>
    <w:p w:rsidR="00A44DE4" w:rsidRDefault="00A44DE4" w:rsidP="009C6618">
      <w:pPr>
        <w:pStyle w:val="ListParagraph"/>
        <w:tabs>
          <w:tab w:val="left" w:pos="284"/>
        </w:tabs>
        <w:spacing w:after="0" w:line="360" w:lineRule="auto"/>
        <w:ind w:left="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9C6618">
      <w:pPr>
        <w:pStyle w:val="ListParagraph"/>
        <w:tabs>
          <w:tab w:val="left" w:pos="284"/>
        </w:tabs>
        <w:spacing w:after="0" w:line="360" w:lineRule="auto"/>
        <w:ind w:left="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9C6618">
      <w:pPr>
        <w:pStyle w:val="ListParagraph"/>
        <w:tabs>
          <w:tab w:val="left" w:pos="284"/>
        </w:tabs>
        <w:spacing w:after="0" w:line="360" w:lineRule="auto"/>
        <w:ind w:left="0"/>
        <w:mirrorIndents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9C6618">
      <w:pPr>
        <w:pStyle w:val="ListParagraph"/>
        <w:tabs>
          <w:tab w:val="left" w:pos="284"/>
        </w:tabs>
        <w:spacing w:after="0" w:line="360" w:lineRule="auto"/>
        <w:ind w:left="0"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A44DE4" w:rsidRPr="00F639B9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639B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 2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F1D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ปีสอบ 2554 </w:t>
      </w:r>
      <w:r w:rsidRPr="000F1DCB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F1D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ชุดที่ 1   62</w:t>
      </w:r>
      <w:r w:rsidRPr="000F1DCB">
        <w:rPr>
          <w:rFonts w:asciiTheme="majorBidi" w:hAnsiTheme="majorBidi" w:cstheme="majorBidi"/>
          <w:b/>
          <w:bCs/>
          <w:sz w:val="32"/>
          <w:szCs w:val="32"/>
        </w:rPr>
        <w:t xml:space="preserve"> A </w:t>
      </w:r>
      <w:r w:rsidRPr="000F1DCB">
        <w:rPr>
          <w:rFonts w:asciiTheme="majorBidi" w:hAnsiTheme="majorBidi" w:cstheme="majorBidi" w:hint="cs"/>
          <w:b/>
          <w:bCs/>
          <w:sz w:val="32"/>
          <w:szCs w:val="32"/>
          <w:cs/>
        </w:rPr>
        <w:t>(20 ข้อ)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03AA9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FD428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แบบปรนัย 4 ตัวเลือก  แต่ละข้อมีคำตอบที่ถูกต้องที่สุดเพียงคำตอบเดียว จำนวน 13 ข้อ</w:t>
      </w:r>
    </w:p>
    <w:p w:rsidR="00A44DE4" w:rsidRPr="00FD428F" w:rsidRDefault="00A44DE4" w:rsidP="00A44DE4">
      <w:pPr>
        <w:tabs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(ข้อ 1-9 ข้อละ 2 คะแนน รวม 18 คะแนน)</w:t>
      </w:r>
    </w:p>
    <w:p w:rsidR="00A44DE4" w:rsidRPr="00FD428F" w:rsidRDefault="00A44DE4" w:rsidP="00A44DE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โลกกับดาวพฤหัสบดี ห่างกันประมาณหกร้อยยี่สิบแปดล้านเจ็ดแสนสี่หมื่นสามพันสามสิบหกกิโลเมตร                     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เขียนเป็นตัวเลขได้อย่างไร 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6,208,743,036 กิโลเมตร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6,028,743,306 กิโลเมตร    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628,743,360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กิโลเมตร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6</w:t>
      </w:r>
      <w:r w:rsidRPr="00FD428F">
        <w:rPr>
          <w:rFonts w:asciiTheme="majorBidi" w:hAnsiTheme="majorBidi" w:cstheme="majorBidi"/>
          <w:sz w:val="32"/>
          <w:szCs w:val="32"/>
          <w:cs/>
        </w:rPr>
        <w:t>28,743,036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กิโลเมตร</w:t>
      </w:r>
    </w:p>
    <w:p w:rsidR="00A44DE4" w:rsidRPr="00FD428F" w:rsidRDefault="00A44DE4" w:rsidP="00A44DE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ประโยคสัญลักษณ์ใด ใช้การประมาณค่าใกล้เคียงจำนวนเต็มแสน ในการหาผลบวกของ 2,154,378 กับ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6,309,000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2,000,000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6,000,000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 xml:space="preserve">= </w:t>
      </w:r>
      <w:r w:rsidRPr="00FD428F">
        <w:rPr>
          <w:rFonts w:asciiTheme="majorBidi" w:hAnsiTheme="majorBidi" w:cstheme="majorBidi"/>
          <w:sz w:val="32"/>
          <w:szCs w:val="32"/>
          <w:cs/>
        </w:rPr>
        <w:t>8,000,000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2,100,000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6,300,000 </w:t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8,400,000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>3.  2</w:t>
      </w:r>
      <w:r w:rsidRPr="00FD428F">
        <w:rPr>
          <w:rFonts w:asciiTheme="majorBidi" w:hAnsiTheme="majorBidi" w:cstheme="majorBidi"/>
          <w:sz w:val="32"/>
          <w:szCs w:val="32"/>
          <w:cs/>
        </w:rPr>
        <w:t>,</w:t>
      </w:r>
      <w:r w:rsidRPr="00FD428F">
        <w:rPr>
          <w:rFonts w:asciiTheme="majorBidi" w:hAnsiTheme="majorBidi" w:cstheme="majorBidi"/>
          <w:sz w:val="32"/>
          <w:szCs w:val="32"/>
        </w:rPr>
        <w:t>200</w:t>
      </w:r>
      <w:r w:rsidRPr="00FD428F">
        <w:rPr>
          <w:rFonts w:asciiTheme="majorBidi" w:hAnsiTheme="majorBidi" w:cstheme="majorBidi"/>
          <w:sz w:val="32"/>
          <w:szCs w:val="32"/>
          <w:cs/>
        </w:rPr>
        <w:t>,</w:t>
      </w:r>
      <w:r w:rsidRPr="00FD428F">
        <w:rPr>
          <w:rFonts w:asciiTheme="majorBidi" w:hAnsiTheme="majorBidi" w:cstheme="majorBidi"/>
          <w:sz w:val="32"/>
          <w:szCs w:val="32"/>
        </w:rPr>
        <w:t>000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+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6</w:t>
      </w:r>
      <w:r w:rsidRPr="00FD428F">
        <w:rPr>
          <w:rFonts w:asciiTheme="majorBidi" w:hAnsiTheme="majorBidi" w:cstheme="majorBidi"/>
          <w:sz w:val="32"/>
          <w:szCs w:val="32"/>
          <w:cs/>
        </w:rPr>
        <w:t>,</w:t>
      </w:r>
      <w:r w:rsidRPr="00FD428F">
        <w:rPr>
          <w:rFonts w:asciiTheme="majorBidi" w:hAnsiTheme="majorBidi" w:cstheme="majorBidi"/>
          <w:sz w:val="32"/>
          <w:szCs w:val="32"/>
        </w:rPr>
        <w:t>300</w:t>
      </w:r>
      <w:r w:rsidRPr="00FD428F">
        <w:rPr>
          <w:rFonts w:asciiTheme="majorBidi" w:hAnsiTheme="majorBidi" w:cstheme="majorBidi"/>
          <w:sz w:val="32"/>
          <w:szCs w:val="32"/>
          <w:cs/>
        </w:rPr>
        <w:t>,</w:t>
      </w:r>
      <w:r w:rsidRPr="00FD428F">
        <w:rPr>
          <w:rFonts w:asciiTheme="majorBidi" w:hAnsiTheme="majorBidi" w:cstheme="majorBidi"/>
          <w:sz w:val="32"/>
          <w:szCs w:val="32"/>
        </w:rPr>
        <w:t>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8,500,000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2,600,000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+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6,300,000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8,900,000</w:t>
      </w:r>
    </w:p>
    <w:p w:rsidR="00A44DE4" w:rsidRPr="00FD428F" w:rsidRDefault="00A44DE4" w:rsidP="00A44DE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กุ๊กไก่ต้องการซื้อรถจักรยานค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D428F">
        <w:rPr>
          <w:rFonts w:asciiTheme="majorBidi" w:hAnsiTheme="majorBidi" w:cstheme="majorBidi"/>
          <w:sz w:val="32"/>
          <w:szCs w:val="32"/>
          <w:cs/>
        </w:rPr>
        <w:t>นหนึ่งราคา 1,650 บาท แต่เก็บเงินได้เพียง 550 บาท จึงขอให้แม่ออกเงิน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ส่วนที่เหลือให้ก่อน ถ้ากุ๊กไก่ผ่อนจ่ายเงิน</w:t>
      </w:r>
      <w:r>
        <w:rPr>
          <w:rFonts w:asciiTheme="majorBidi" w:hAnsiTheme="majorBidi" w:cstheme="majorBidi"/>
          <w:sz w:val="32"/>
          <w:szCs w:val="32"/>
          <w:cs/>
        </w:rPr>
        <w:t>คืนให้แม่เดือนละ 100 บาท ต้องใ</w:t>
      </w:r>
      <w:r>
        <w:rPr>
          <w:rFonts w:asciiTheme="majorBidi" w:hAnsiTheme="majorBidi" w:cstheme="majorBidi" w:hint="cs"/>
          <w:sz w:val="32"/>
          <w:szCs w:val="32"/>
          <w:cs/>
        </w:rPr>
        <w:t>ช้</w:t>
      </w:r>
      <w:r w:rsidRPr="00FD428F">
        <w:rPr>
          <w:rFonts w:asciiTheme="majorBidi" w:hAnsiTheme="majorBidi" w:cstheme="majorBidi"/>
          <w:sz w:val="32"/>
          <w:szCs w:val="32"/>
          <w:cs/>
        </w:rPr>
        <w:t>เวลาเท่าไรจึงจะคืนเงิน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ได้ครบ</w:t>
      </w:r>
    </w:p>
    <w:p w:rsidR="00A44DE4" w:rsidRPr="00FD428F" w:rsidRDefault="00A44DE4" w:rsidP="00A44DE4">
      <w:pPr>
        <w:tabs>
          <w:tab w:val="left" w:pos="709"/>
          <w:tab w:val="left" w:pos="1498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22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A44DE4">
      <w:pPr>
        <w:tabs>
          <w:tab w:val="left" w:pos="709"/>
          <w:tab w:val="left" w:pos="149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2.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16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A44DE4">
      <w:pPr>
        <w:tabs>
          <w:tab w:val="left" w:pos="709"/>
          <w:tab w:val="left" w:pos="149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11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A44DE4">
      <w:pPr>
        <w:tabs>
          <w:tab w:val="left" w:pos="709"/>
          <w:tab w:val="left" w:pos="1498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4.  10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Default="00A44DE4" w:rsidP="00A44DE4">
      <w:pPr>
        <w:tabs>
          <w:tab w:val="left" w:pos="284"/>
        </w:tabs>
        <w:spacing w:after="0"/>
        <w:ind w:right="-188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A44DE4" w:rsidRPr="00FD428F" w:rsidRDefault="00A44DE4" w:rsidP="00A44DE4">
      <w:pPr>
        <w:tabs>
          <w:tab w:val="left" w:pos="284"/>
        </w:tabs>
        <w:spacing w:after="0"/>
        <w:ind w:right="-188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lastRenderedPageBreak/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ธานีพาครอบครัวไปพักผ่อนที่จังหวัดเชียงใหม่ โดยเครื่องบิ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D428F">
        <w:rPr>
          <w:rFonts w:asciiTheme="majorBidi" w:hAnsiTheme="majorBidi" w:cstheme="majorBidi"/>
          <w:sz w:val="32"/>
          <w:szCs w:val="32"/>
          <w:cs/>
        </w:rPr>
        <w:t>กำหนดออกจากสนามบิ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เวลา 10.30 น.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ธานีต้องการไปถึงสนามบิ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D428F">
        <w:rPr>
          <w:rFonts w:asciiTheme="majorBidi" w:hAnsiTheme="majorBidi" w:cstheme="majorBidi"/>
          <w:sz w:val="32"/>
          <w:szCs w:val="32"/>
          <w:cs/>
        </w:rPr>
        <w:t>ก่อนเวลาเครื่องบิ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D428F">
        <w:rPr>
          <w:rFonts w:asciiTheme="majorBidi" w:hAnsiTheme="majorBidi" w:cstheme="majorBidi"/>
          <w:sz w:val="32"/>
          <w:szCs w:val="32"/>
          <w:cs/>
        </w:rPr>
        <w:t>ออก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1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ชั่วโมง และให้เวลาเดินทางจากบ้านถึงสนามบิ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45 นาที ครอบครัวนี้ต้องออกจากบ้านเวลาใด</w:t>
      </w:r>
    </w:p>
    <w:p w:rsidR="00A44DE4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9.00  น.</w:t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8.15  น.</w:t>
      </w:r>
    </w:p>
    <w:p w:rsidR="00A44DE4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8.00  น.</w:t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7.45  น.</w:t>
      </w:r>
    </w:p>
    <w:p w:rsidR="00A44DE4" w:rsidRPr="00FD428F" w:rsidRDefault="00A44DE4" w:rsidP="00A44DE4">
      <w:pPr>
        <w:tabs>
          <w:tab w:val="left" w:pos="284"/>
        </w:tabs>
        <w:spacing w:after="0"/>
        <w:ind w:right="-188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5.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กข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คง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ยาวไม่เท่ากัน ตัดกันและแบ่งครึ่งซึ่งกันและกันที่จุด จ และ ก</w:t>
      </w:r>
      <m:oMath>
        <m:acc>
          <m:accPr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จ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ค มีขนาด 120 องศา ถ้าลาก 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กค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คข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ขง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งก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รูป กคขง เป็นรูปสี่เหลี่ยมชนิดใด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รูปสี่เหลี่ยมผืนผ้า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3. 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รูปสี่เหลี่ยมขนมเปียกปูน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รูปสี่เหลี่ยมด้านขนาน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6.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รูปคลี่ข้างล่างนี้ประกอบกันเป็นรูปเรขาคณิตสามมิติชนิดใด</w:t>
      </w:r>
    </w:p>
    <w:p w:rsidR="00A44DE4" w:rsidRPr="00FD428F" w:rsidRDefault="004A2D0F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Group 65" o:spid="_x0000_s1129" style="position:absolute;margin-left:58.5pt;margin-top:-.05pt;width:150.75pt;height:114.6pt;z-index:251741184" coordorigin="6993,4925" coordsize="3015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66" o:spid="_x0000_s1137" type="#_x0000_t9" style="position:absolute;left:9158;top:4925;width:85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UIMIA&#10;AADbAAAADwAAAGRycy9kb3ducmV2LnhtbESPzWoCMRSF9wXfIVyhu06iBdGpUURQalfVCu3ydnKd&#10;DE5uhkmq6dubgtDl4fx8nPkyuVZcqA+NZw2jQoEgrrxpuNZw/Ng8TUGEiGyw9UwafinAcjF4mGNp&#10;/JX3dDnEWuQRDiVqsDF2pZShsuQwFL4jzt7J9w5jln0tTY/XPO5aOVZqIh02nAkWO1pbqs6HH5e5&#10;55393qrP7e4LE76/yalKTdD6cZhWLyAipfgfvrdfjYbnGfx9y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FQgwgAAANsAAAAPAAAAAAAAAAAAAAAAAJgCAABkcnMvZG93&#10;bnJldi54bWxQSwUGAAAAAAQABAD1AAAAhwMAAAAA&#10;"/>
            <v:shape id="AutoShape 67" o:spid="_x0000_s1136" type="#_x0000_t9" style="position:absolute;left:6993;top:6537;width:85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OwL8A&#10;AADbAAAADwAAAGRycy9kb3ducmV2LnhtbERPTWsCMRC9F/ofwhR6q0lLEVmNIoVK7anagh7HzbhZ&#10;3EyWTarpv+8cBI+P9z1blNCpMw2pjWzheWRAEdfRtdxY+Pl+f5qAShnZYReZLPxRgsX8/m6GlYsX&#10;3tB5mxslIZwqtOBz7iutU+0pYBrFnli4YxwCZoFDo92AFwkPnX4xZqwDtiwNHnt681Sftr9Bek9r&#10;f1iZ3Wq9x4Jfn3piSpusfXwoyymoTCXfxFf3h7PwKuvli/wAP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xI7AvwAAANsAAAAPAAAAAAAAAAAAAAAAAJgCAABkcnMvZG93bnJl&#10;di54bWxQSwUGAAAAAAQABAD1AAAAhAMAAAAA&#10;"/>
            <v:rect id="Rectangle 68" o:spid="_x0000_s1135" style="position:absolute;left:7198;top:5605;width:434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<v:rect id="Rectangle 69" o:spid="_x0000_s1134" style="position:absolute;left:7632;top:5605;width:434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<v:rect id="Rectangle 70" o:spid="_x0000_s1133" style="position:absolute;left:8066;top:5605;width:434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<v:rect id="Rectangle 71" o:spid="_x0000_s1132" style="position:absolute;left:8500;top:5605;width:434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<v:rect id="Rectangle 72" o:spid="_x0000_s1131" style="position:absolute;left:8936;top:5605;width:434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<v:rect id="Rectangle 73" o:spid="_x0000_s1130" style="position:absolute;left:9360;top:5605;width:434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</v:group>
        </w:pic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1.  </w:t>
      </w:r>
      <w:r w:rsidRPr="00FD428F">
        <w:rPr>
          <w:rFonts w:asciiTheme="majorBidi" w:hAnsiTheme="majorBidi" w:cstheme="majorBidi"/>
          <w:sz w:val="32"/>
          <w:szCs w:val="32"/>
          <w:cs/>
        </w:rPr>
        <w:t>ปริซึมหกเหลี่ยม</w:t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  <w:t xml:space="preserve">2.  </w:t>
      </w:r>
      <w:r w:rsidRPr="00FD428F">
        <w:rPr>
          <w:rFonts w:asciiTheme="majorBidi" w:hAnsiTheme="majorBidi" w:cstheme="majorBidi"/>
          <w:sz w:val="32"/>
          <w:szCs w:val="32"/>
          <w:cs/>
        </w:rPr>
        <w:t>พีระมิ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r w:rsidRPr="00FD428F">
        <w:rPr>
          <w:rFonts w:asciiTheme="majorBidi" w:hAnsiTheme="majorBidi" w:cstheme="majorBidi"/>
          <w:sz w:val="32"/>
          <w:szCs w:val="32"/>
          <w:cs/>
        </w:rPr>
        <w:t>ฐานหกเหลี่ยม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ทรงสี่เหลี่ยมมุมฉาก</w:t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ปริซึมสี่เหลี่ยม</w:t>
      </w:r>
    </w:p>
    <w:p w:rsidR="00A44DE4" w:rsidRPr="00FD428F" w:rsidRDefault="00A44DE4" w:rsidP="00A44DE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7.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อรทัยอยากรู้ว่าน้ำปริมาณต่างกัน ให้เวลาทำให้อุณหภูมิสูงขึ้นเป็น 100 </w:t>
      </w:r>
      <w:r w:rsidRPr="00FD428F">
        <w:rPr>
          <w:rFonts w:asciiTheme="majorBidi" w:hAnsiTheme="majorBidi" w:cstheme="majorBidi"/>
          <w:sz w:val="32"/>
          <w:szCs w:val="32"/>
          <w:vertAlign w:val="superscript"/>
        </w:rPr>
        <w:t>0</w:t>
      </w:r>
      <w:r w:rsidRPr="00FD428F"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แตกต่างกันหรือไม่ อรทัยใช้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วิธีการใดในการรวบรวมข้อมูลจึงจะน่าเชื่อถือ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การศึกษาค้นคว้า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การสังเกต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การสอบถาม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การทดลอง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lastRenderedPageBreak/>
        <w:t>8.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อ๊อดสร้างแป้นหมุน 4 แบบ ดั</w:t>
      </w:r>
      <w:r w:rsidRPr="00FD428F">
        <w:rPr>
          <w:rFonts w:asciiTheme="majorBidi" w:hAnsiTheme="majorBidi" w:cstheme="majorBidi"/>
          <w:sz w:val="32"/>
          <w:szCs w:val="32"/>
          <w:cs/>
        </w:rPr>
        <w:t>งนี้</w:t>
      </w:r>
    </w:p>
    <w:p w:rsidR="00A44DE4" w:rsidRPr="00A44DE4" w:rsidRDefault="00A44DE4" w:rsidP="005A7DB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5550010" cy="1277567"/>
            <wp:effectExtent l="0" t="0" r="0" b="0"/>
            <wp:docPr id="19" name="Picture 19" descr="E:\2.คณิตศาสตร์\ภาพข้อสอบคณิต\ชุดที่ 2\62A\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2.คณิตศาสตร์\ภาพข้อสอบคณิต\ชุดที่ 2\62A\28-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74" cy="127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E4" w:rsidRPr="00F639B9" w:rsidRDefault="00A44DE4" w:rsidP="005A7DBF">
      <w:pPr>
        <w:pStyle w:val="ListParagraph"/>
        <w:tabs>
          <w:tab w:val="left" w:pos="3119"/>
          <w:tab w:val="left" w:pos="5387"/>
          <w:tab w:val="left" w:pos="7513"/>
        </w:tabs>
        <w:spacing w:after="0"/>
        <w:ind w:left="0" w:firstLine="851"/>
        <w:rPr>
          <w:rFonts w:asciiTheme="majorBidi" w:hAnsiTheme="majorBidi" w:cstheme="majorBidi"/>
          <w:i/>
          <w:iCs/>
          <w:sz w:val="28"/>
        </w:rPr>
      </w:pPr>
      <w:r w:rsidRPr="00F639B9">
        <w:rPr>
          <w:rFonts w:asciiTheme="majorBidi" w:hAnsiTheme="majorBidi" w:cstheme="majorBidi"/>
          <w:i/>
          <w:iCs/>
          <w:sz w:val="28"/>
          <w:cs/>
        </w:rPr>
        <w:t xml:space="preserve">แบบที่ 1                             </w:t>
      </w:r>
      <w:r>
        <w:rPr>
          <w:rFonts w:asciiTheme="majorBidi" w:hAnsiTheme="majorBidi" w:cstheme="majorBidi" w:hint="cs"/>
          <w:i/>
          <w:iCs/>
          <w:sz w:val="28"/>
          <w:cs/>
        </w:rPr>
        <w:tab/>
      </w:r>
      <w:r w:rsidRPr="00F639B9">
        <w:rPr>
          <w:rFonts w:asciiTheme="majorBidi" w:hAnsiTheme="majorBidi" w:cstheme="majorBidi"/>
          <w:i/>
          <w:iCs/>
          <w:sz w:val="28"/>
          <w:cs/>
        </w:rPr>
        <w:t xml:space="preserve"> แบบที่ 2                              </w:t>
      </w:r>
      <w:r>
        <w:rPr>
          <w:rFonts w:asciiTheme="majorBidi" w:hAnsiTheme="majorBidi" w:cstheme="majorBidi" w:hint="cs"/>
          <w:i/>
          <w:iCs/>
          <w:sz w:val="28"/>
          <w:cs/>
        </w:rPr>
        <w:tab/>
      </w:r>
      <w:r w:rsidRPr="00F639B9">
        <w:rPr>
          <w:rFonts w:asciiTheme="majorBidi" w:hAnsiTheme="majorBidi" w:cstheme="majorBidi"/>
          <w:i/>
          <w:iCs/>
          <w:sz w:val="28"/>
          <w:cs/>
        </w:rPr>
        <w:t xml:space="preserve">แบบที่ 3        </w:t>
      </w:r>
      <w:r>
        <w:rPr>
          <w:rFonts w:asciiTheme="majorBidi" w:hAnsiTheme="majorBidi" w:cstheme="majorBidi" w:hint="cs"/>
          <w:i/>
          <w:iCs/>
          <w:sz w:val="28"/>
          <w:cs/>
        </w:rPr>
        <w:tab/>
      </w:r>
      <w:r w:rsidRPr="00F639B9">
        <w:rPr>
          <w:rFonts w:asciiTheme="majorBidi" w:hAnsiTheme="majorBidi" w:cstheme="majorBidi"/>
          <w:i/>
          <w:iCs/>
          <w:sz w:val="28"/>
          <w:cs/>
        </w:rPr>
        <w:t xml:space="preserve"> แบบที่ 4</w:t>
      </w:r>
    </w:p>
    <w:p w:rsidR="00A44DE4" w:rsidRPr="00FD428F" w:rsidRDefault="00A44DE4" w:rsidP="00A44DE4">
      <w:pPr>
        <w:pStyle w:val="ListParagraph"/>
        <w:tabs>
          <w:tab w:val="left" w:pos="284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การหมุนแป้นแบบใด ลูกศรชี้เศษส่วนที่มีค่าน้อยกว่าหนึ่งแน่นอน</w:t>
      </w:r>
    </w:p>
    <w:p w:rsidR="00A44DE4" w:rsidRDefault="00A44DE4" w:rsidP="00A44DE4">
      <w:pPr>
        <w:pStyle w:val="ListParagraph"/>
        <w:tabs>
          <w:tab w:val="left" w:pos="709"/>
          <w:tab w:val="left" w:pos="5040"/>
          <w:tab w:val="left" w:pos="5306"/>
        </w:tabs>
        <w:spacing w:after="0"/>
        <w:ind w:left="0" w:firstLin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1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A44DE4" w:rsidRPr="00FD428F" w:rsidRDefault="00A44DE4" w:rsidP="00A44DE4">
      <w:pPr>
        <w:pStyle w:val="ListParagraph"/>
        <w:tabs>
          <w:tab w:val="left" w:pos="709"/>
          <w:tab w:val="left" w:pos="5040"/>
          <w:tab w:val="left" w:pos="5306"/>
        </w:tabs>
        <w:spacing w:after="0"/>
        <w:ind w:left="0" w:firstLin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2</w:t>
      </w:r>
    </w:p>
    <w:p w:rsidR="00A44DE4" w:rsidRDefault="00A44DE4" w:rsidP="00A44DE4">
      <w:pPr>
        <w:pStyle w:val="ListParagraph"/>
        <w:tabs>
          <w:tab w:val="left" w:pos="709"/>
          <w:tab w:val="left" w:pos="5040"/>
          <w:tab w:val="left" w:pos="5306"/>
        </w:tabs>
        <w:spacing w:after="0"/>
        <w:ind w:left="0" w:firstLin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3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A44DE4" w:rsidRPr="00FD428F" w:rsidRDefault="00A44DE4" w:rsidP="00A44DE4">
      <w:pPr>
        <w:pStyle w:val="ListParagraph"/>
        <w:tabs>
          <w:tab w:val="left" w:pos="709"/>
          <w:tab w:val="left" w:pos="5040"/>
          <w:tab w:val="left" w:pos="5306"/>
        </w:tabs>
        <w:spacing w:after="0"/>
        <w:ind w:left="0" w:firstLin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4</w:t>
      </w:r>
    </w:p>
    <w:p w:rsidR="00A44DE4" w:rsidRPr="00FD428F" w:rsidRDefault="00A44DE4" w:rsidP="00A44DE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295910</wp:posOffset>
            </wp:positionV>
            <wp:extent cx="3888105" cy="3063875"/>
            <wp:effectExtent l="0" t="0" r="0" b="0"/>
            <wp:wrapNone/>
            <wp:docPr id="20" name="Picture 20" descr="E:\2.คณิตศาสตร์\ภาพข้อสอบคณิต\ชุดที่ 2\62A\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2.คณิตศาสตร์\ภาพข้อสอบคณิต\ชุดที่ 2\62A\29-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28F">
        <w:rPr>
          <w:rFonts w:asciiTheme="majorBidi" w:hAnsiTheme="majorBidi" w:cstheme="majorBidi"/>
          <w:sz w:val="32"/>
          <w:szCs w:val="32"/>
          <w:cs/>
        </w:rPr>
        <w:t>9.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ผลการสอบคณิตศาสตร์ตลอ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r w:rsidRPr="00FD428F">
        <w:rPr>
          <w:rFonts w:asciiTheme="majorBidi" w:hAnsiTheme="majorBidi" w:cstheme="majorBidi"/>
          <w:sz w:val="32"/>
          <w:szCs w:val="32"/>
          <w:cs/>
        </w:rPr>
        <w:t>ปีของกริช</w:t>
      </w: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</w:p>
    <w:p w:rsidR="00A44DE4" w:rsidRPr="00FD428F" w:rsidRDefault="00A44DE4" w:rsidP="002C59CA">
      <w:pPr>
        <w:spacing w:after="0"/>
        <w:ind w:left="284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จากกราฟ ภาคต้นกริชสอบไม่ผ่านทุกครั้ง หลังการปรับปรุงตนเองผลการสอบภาคปลายของกริชเป็นอย่างไร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ผลการสอบภาคปลาย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กริชยังสอบไม่ผ่านเช่นเดียวกับภาคต้น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ผลการสอบภาคปลาย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กริชได้คะแนนเฉลี่ยสูงกว่า  70 </w:t>
      </w:r>
      <w:r w:rsidRPr="00FD428F">
        <w:rPr>
          <w:rFonts w:asciiTheme="majorBidi" w:hAnsiTheme="majorBidi" w:cstheme="majorBidi"/>
          <w:sz w:val="32"/>
          <w:szCs w:val="32"/>
        </w:rPr>
        <w:t>%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ผลการสอบภาคปลาย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บางครั้งกริชสอบผ่าน บางครั้งสอบไม่ผ่าน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4.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ผลการสอบภาคปลาย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กริชได้คะแนนเฉลี่ยสูงกว่าภาคต้น</w:t>
      </w:r>
    </w:p>
    <w:p w:rsidR="00A44DE4" w:rsidRPr="00F639B9" w:rsidRDefault="00A44DE4" w:rsidP="00A44DE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639B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จากโจทย์ปัญหาที่กำหนด ให้ตอบคำถาม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639B9">
        <w:rPr>
          <w:rFonts w:asciiTheme="majorBidi" w:hAnsiTheme="majorBidi" w:cstheme="majorBidi"/>
          <w:b/>
          <w:bCs/>
          <w:sz w:val="32"/>
          <w:szCs w:val="32"/>
          <w:cs/>
        </w:rPr>
        <w:t>ข้อ 10 และ 11</w:t>
      </w:r>
    </w:p>
    <w:p w:rsidR="00A44DE4" w:rsidRPr="00FD428F" w:rsidRDefault="004A2D0F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AutoShape 74" o:spid="_x0000_s1128" style="position:absolute;margin-left:10pt;margin-top:22.15pt;width:427.6pt;height:5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" filled="f" strokecolor="gray [1629]" strokeweight=".5pt"/>
        </w:pic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 xml:space="preserve">(ข้อ 10 </w:t>
      </w:r>
      <w:r w:rsidR="00A44DE4" w:rsidRPr="00FD428F">
        <w:rPr>
          <w:rFonts w:asciiTheme="majorBidi" w:hAnsiTheme="majorBidi" w:cstheme="majorBidi"/>
          <w:sz w:val="32"/>
          <w:szCs w:val="32"/>
        </w:rPr>
        <w:t>: 2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 xml:space="preserve"> คะแนน  ข้อ 11 </w:t>
      </w:r>
      <w:r w:rsidR="00A44DE4" w:rsidRPr="00FD428F">
        <w:rPr>
          <w:rFonts w:asciiTheme="majorBidi" w:hAnsiTheme="majorBidi" w:cstheme="majorBidi"/>
          <w:sz w:val="32"/>
          <w:szCs w:val="32"/>
        </w:rPr>
        <w:t xml:space="preserve">: 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3 คะแนน รวม 5 คะแนน)</w:t>
      </w:r>
    </w:p>
    <w:p w:rsidR="00A44DE4" w:rsidRPr="00FD428F" w:rsidRDefault="00A44DE4" w:rsidP="00A44DE4">
      <w:pPr>
        <w:tabs>
          <w:tab w:val="left" w:pos="284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ในกระปุกออมสินสีเขียวมีเงิน 1,000 บาท ซึ่งเงินจำนวนนี้เป็น 3 เท่าของเงินในกระปุกออมสิน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สีชมพู รวมกับเงินอีก 100 บาท ในกระปุกออมสินสีชมพูมีเงินกี่บาท</w:t>
      </w:r>
    </w:p>
    <w:p w:rsidR="00A44F9C" w:rsidRPr="00A44F9C" w:rsidRDefault="00A44F9C" w:rsidP="00882EF4">
      <w:pPr>
        <w:tabs>
          <w:tab w:val="left" w:pos="426"/>
        </w:tabs>
        <w:spacing w:after="0"/>
        <w:rPr>
          <w:rFonts w:asciiTheme="majorBidi" w:hAnsiTheme="majorBidi" w:cstheme="majorBidi"/>
          <w:szCs w:val="22"/>
        </w:rPr>
      </w:pPr>
    </w:p>
    <w:p w:rsidR="00A44DE4" w:rsidRPr="00FD428F" w:rsidRDefault="00A44DE4" w:rsidP="00882EF4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10.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EF4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ข้อใดถูกต้องตามเนื้อเรื่องในโจทย์ปัญหา</w:t>
      </w:r>
    </w:p>
    <w:p w:rsidR="00A44DE4" w:rsidRPr="00FD428F" w:rsidRDefault="00A44DE4" w:rsidP="00A44DE4">
      <w:pPr>
        <w:tabs>
          <w:tab w:val="left" w:pos="284"/>
          <w:tab w:val="left" w:pos="709"/>
        </w:tabs>
        <w:spacing w:after="0"/>
        <w:ind w:hanging="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 xml:space="preserve">1.  </w:t>
      </w:r>
      <w:r w:rsidRPr="00FD428F">
        <w:rPr>
          <w:rFonts w:asciiTheme="majorBidi" w:hAnsiTheme="majorBidi" w:cstheme="majorBidi"/>
          <w:sz w:val="32"/>
          <w:szCs w:val="32"/>
          <w:cs/>
        </w:rPr>
        <w:t>เงินในกระปุกออมสินสีเขียวมีมากกว่า 1,000 บาท</w:t>
      </w:r>
    </w:p>
    <w:p w:rsidR="00A44DE4" w:rsidRPr="00FD428F" w:rsidRDefault="00A44DE4" w:rsidP="00A44DE4">
      <w:pPr>
        <w:tabs>
          <w:tab w:val="left" w:pos="284"/>
          <w:tab w:val="left" w:pos="709"/>
        </w:tabs>
        <w:spacing w:after="0"/>
        <w:ind w:hanging="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เงินในกระปุกออมสินสีเ</w:t>
      </w:r>
      <w:r>
        <w:rPr>
          <w:rFonts w:asciiTheme="majorBidi" w:hAnsiTheme="majorBidi" w:cstheme="majorBidi" w:hint="cs"/>
          <w:sz w:val="32"/>
          <w:szCs w:val="32"/>
          <w:cs/>
        </w:rPr>
        <w:t>ขี</w:t>
      </w:r>
      <w:r>
        <w:rPr>
          <w:rFonts w:asciiTheme="majorBidi" w:hAnsiTheme="majorBidi" w:cstheme="majorBidi"/>
          <w:sz w:val="32"/>
          <w:szCs w:val="32"/>
          <w:cs/>
        </w:rPr>
        <w:t>ยวเป็น 3 เท่า</w:t>
      </w:r>
      <w:r w:rsidRPr="00FD428F">
        <w:rPr>
          <w:rFonts w:asciiTheme="majorBidi" w:hAnsiTheme="majorBidi" w:cstheme="majorBidi"/>
          <w:sz w:val="32"/>
          <w:szCs w:val="32"/>
          <w:cs/>
        </w:rPr>
        <w:t>ของเงินในกระปุกออมสินสีชมพู</w:t>
      </w:r>
    </w:p>
    <w:p w:rsidR="00A44DE4" w:rsidRPr="00FD428F" w:rsidRDefault="00A44DE4" w:rsidP="00A44DE4">
      <w:pPr>
        <w:tabs>
          <w:tab w:val="left" w:pos="284"/>
          <w:tab w:val="left" w:pos="709"/>
        </w:tabs>
        <w:spacing w:after="0"/>
        <w:ind w:hanging="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เงินในกระปุกออมสินสีเขียวมีมากกว่าในกระปุกออมสินสีชมพู 100 บาท</w:t>
      </w:r>
    </w:p>
    <w:p w:rsidR="00A44DE4" w:rsidRPr="00FD428F" w:rsidRDefault="00A44DE4" w:rsidP="00A44DE4">
      <w:pPr>
        <w:tabs>
          <w:tab w:val="left" w:pos="284"/>
          <w:tab w:val="left" w:pos="709"/>
        </w:tabs>
        <w:spacing w:after="0"/>
        <w:ind w:hanging="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เงินในกระป</w:t>
      </w:r>
      <w:r>
        <w:rPr>
          <w:rFonts w:asciiTheme="majorBidi" w:hAnsiTheme="majorBidi" w:cstheme="majorBidi"/>
          <w:sz w:val="32"/>
          <w:szCs w:val="32"/>
          <w:cs/>
        </w:rPr>
        <w:t>ุกออมสินสีเขียวมีมากกว่า 3 เท่า</w:t>
      </w:r>
      <w:r w:rsidRPr="00FD428F">
        <w:rPr>
          <w:rFonts w:asciiTheme="majorBidi" w:hAnsiTheme="majorBidi" w:cstheme="majorBidi"/>
          <w:sz w:val="32"/>
          <w:szCs w:val="32"/>
          <w:cs/>
        </w:rPr>
        <w:t>ของเงินในกระปุกออมสินสีชมพู 100 บาท</w:t>
      </w:r>
    </w:p>
    <w:p w:rsidR="00A44DE4" w:rsidRPr="00FD428F" w:rsidRDefault="00A44DE4" w:rsidP="00882EF4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เด็ก 2 คน มีวิธีคิดหาจำนวนเงินในกระปุกออมสินสีชมพูแตกต่างกันดังนี้</w:t>
      </w:r>
    </w:p>
    <w:p w:rsidR="00A44DE4" w:rsidRPr="00FD428F" w:rsidRDefault="00882EF4" w:rsidP="00882EF4">
      <w:pPr>
        <w:tabs>
          <w:tab w:val="left" w:pos="28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วิธีคิดของชิด   (1,000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100)</w:t>
      </w:r>
      <w:r>
        <w:rPr>
          <w:rFonts w:ascii="Marigold" w:hAnsi="Marigold" w:cstheme="majorBidi"/>
          <w:sz w:val="32"/>
          <w:szCs w:val="32"/>
        </w:rPr>
        <w:t xml:space="preserve"> ÷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44DE4" w:rsidRPr="00FD428F">
        <w:rPr>
          <w:rFonts w:asciiTheme="majorBidi" w:hAnsiTheme="majorBidi" w:cstheme="majorBidi"/>
          <w:sz w:val="32"/>
          <w:szCs w:val="32"/>
        </w:rPr>
        <w:t>3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 xml:space="preserve"> ได้คำตอบ 300 บาท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วิธีคิดของชัย   (3</w:t>
      </w:r>
      <w:r w:rsidR="00882EF4">
        <w:rPr>
          <w:rFonts w:asciiTheme="majorBidi" w:hAnsiTheme="majorBidi" w:cstheme="majorBidi"/>
          <w:sz w:val="32"/>
          <w:szCs w:val="32"/>
        </w:rPr>
        <w:t xml:space="preserve"> x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ก) + 100 </w:t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1,000 ได้คำตอบ 366 บาท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วิธีคิดและคำตอบของทั้งสองคนเป็นอย่างไร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วิธีคิดและคำตอบของทั้งสองคนถูกต้อง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วิธีคิดและคำตอบของทั้งสองคนผิด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วิธีคิดและคำตอบของชิดถูกต้อง วิธีคิดของชัยถูกต้องแต่คำตอบผิด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วิธีคิดและคำตอบของชัยถูกต้อง วิธีคิดของชิดถูกต้องแต่คำตอบผิด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A44F9C" w:rsidRDefault="00A44F9C" w:rsidP="00A44DE4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82EF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จากรูปที่กำหนด ให้ตอบคำถาม</w:t>
      </w:r>
      <w:r w:rsidR="00882E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82EF4">
        <w:rPr>
          <w:rFonts w:asciiTheme="majorBidi" w:hAnsiTheme="majorBidi" w:cstheme="majorBidi"/>
          <w:b/>
          <w:bCs/>
          <w:sz w:val="32"/>
          <w:szCs w:val="32"/>
          <w:cs/>
        </w:rPr>
        <w:t>ข้อ</w:t>
      </w:r>
      <w:r w:rsidR="00882E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82EF4">
        <w:rPr>
          <w:rFonts w:asciiTheme="majorBidi" w:hAnsiTheme="majorBidi" w:cstheme="majorBidi"/>
          <w:b/>
          <w:bCs/>
          <w:sz w:val="32"/>
          <w:szCs w:val="32"/>
          <w:cs/>
        </w:rPr>
        <w:t>12 และ</w:t>
      </w:r>
      <w:r w:rsidR="00882E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82EF4">
        <w:rPr>
          <w:rFonts w:asciiTheme="majorBidi" w:hAnsiTheme="majorBidi" w:cstheme="majorBidi"/>
          <w:b/>
          <w:bCs/>
          <w:sz w:val="32"/>
          <w:szCs w:val="32"/>
          <w:cs/>
        </w:rPr>
        <w:t>13</w:t>
      </w:r>
      <w:r w:rsidR="00882EF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(ข้อละ 3 คะแนน รวม 6 คะแนน)</w:t>
      </w:r>
    </w:p>
    <w:p w:rsidR="00A44DE4" w:rsidRPr="00FD428F" w:rsidRDefault="00882EF4" w:rsidP="00882EF4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1033670</wp:posOffset>
            </wp:positionH>
            <wp:positionV relativeFrom="paragraph">
              <wp:posOffset>-2264</wp:posOffset>
            </wp:positionV>
            <wp:extent cx="3657600" cy="1790295"/>
            <wp:effectExtent l="0" t="0" r="0" b="0"/>
            <wp:wrapNone/>
            <wp:docPr id="21" name="Picture 21" descr="E:\2.คณิตศาสตร์\ภาพข้อสอบคณิต\ชุดที่ 2\62A\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2.คณิตศาสตร์\ภาพข้อสอบคณิต\ชุดที่ 2\62A\32-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F9C" w:rsidRDefault="00A44F9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F9C" w:rsidRDefault="00A44F9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F9C" w:rsidRPr="00A44F9C" w:rsidRDefault="00A44F9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F9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>12.</w:t>
      </w:r>
      <w:r w:rsidR="00A44F9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ต้อยปาลูกดอกลงบนเป้า (รูปที่ 1) รวม 4 ครั้ง ได้คะแนน 11,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15,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9 และ10 รวมเป็น 45 คะแนน </w:t>
      </w:r>
      <w:r w:rsidR="00A44F9C">
        <w:rPr>
          <w:rFonts w:asciiTheme="majorBidi" w:hAnsiTheme="majorBidi" w:cstheme="majorBidi" w:hint="cs"/>
          <w:sz w:val="32"/>
          <w:szCs w:val="32"/>
          <w:cs/>
        </w:rPr>
        <w:br/>
      </w:r>
      <w:r w:rsidR="00A44F9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ถ้าต</w:t>
      </w:r>
      <w:r w:rsidR="00A44F9C">
        <w:rPr>
          <w:rFonts w:asciiTheme="majorBidi" w:hAnsiTheme="majorBidi" w:cstheme="majorBidi"/>
          <w:sz w:val="32"/>
          <w:szCs w:val="32"/>
          <w:cs/>
        </w:rPr>
        <w:t>ัดคะแนน 10 ออกจากเป้า (รูปที่ 2</w:t>
      </w:r>
      <w:r w:rsidRPr="00FD428F">
        <w:rPr>
          <w:rFonts w:asciiTheme="majorBidi" w:hAnsiTheme="majorBidi" w:cstheme="majorBidi"/>
          <w:sz w:val="32"/>
          <w:szCs w:val="32"/>
          <w:cs/>
        </w:rPr>
        <w:t>) ต้อยจะปาลูกดอก 4 ครั้งให้ได้ 45 คะแนน ได้หรื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ไม่ </w:t>
      </w:r>
      <w:r w:rsidR="00A44F9C">
        <w:rPr>
          <w:rFonts w:asciiTheme="majorBidi" w:hAnsiTheme="majorBidi" w:cstheme="majorBidi" w:hint="cs"/>
          <w:sz w:val="32"/>
          <w:szCs w:val="32"/>
          <w:cs/>
        </w:rPr>
        <w:br/>
      </w:r>
      <w:r w:rsidR="00A44F9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เพราะเหตุใด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ไม่ได้ เพราะทุกจำนวนเป็นจำนวนคู่ เมื่อบวกกัน 4 จำนวน  ผลบวกย่อมเป็นจำนวนคู่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ไม่ได้ เพราะทุกจำนวนเป็นจำนวนคี่ เมื่อบวกกัน 4 จำนวน ผลบวกย่อมเป็นจำนวนคู่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ได้ เพราะทุกจำนวนเป็นจำนวนคี่ เมื่อบวกกัน 4 จำนวน ผลบวกย่อมเป็นจำนวนคี่</w:t>
      </w:r>
    </w:p>
    <w:p w:rsidR="00A44DE4" w:rsidRPr="00FD428F" w:rsidRDefault="00A44DE4" w:rsidP="00A44F9C">
      <w:pPr>
        <w:tabs>
          <w:tab w:val="left" w:pos="993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ได้ เพราะบางจำนวนเป็นจำนวนคู่ บางจำนวนเป็นจำนวนคี่ เมื่อบวกกัน 4 จำนวน ผลบวกจึงอาจ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เป็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จำนวนคู่หรือจำนวนคี่    </w:t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</w:p>
    <w:p w:rsidR="00A44DE4" w:rsidRPr="00FD428F" w:rsidRDefault="00A44DE4" w:rsidP="00A44F9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ต้อยปาลูกดอกลงบนเป้า (รูปที่ 2) รวม 4 ครั้ง ครั้งแรกได้ 21 คะแนน อีก 3 ครั้งได้คะแนนอยู่ในวงนอก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ของเป้าเท่านั้น และไม่มีคะแนนซ้ำกันเลย ปรากฏว่าต้อยได้คะแนนรวมสูง ต้อยปาเป้าได้กี่คะแนน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36  คะแนน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39  คะแนน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60  คะแนน</w:t>
      </w:r>
    </w:p>
    <w:p w:rsidR="00A44DE4" w:rsidRPr="00FD428F" w:rsidRDefault="00A44DE4" w:rsidP="00A44DE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69  คะแนน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03AA9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</w:t>
      </w:r>
      <w:r w:rsidR="00A44F9C"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:</w:t>
      </w:r>
      <w:r w:rsidR="00A44F9C"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แบบระบายตัวเลข จำนวน 7 ข้อ (ข้อ 14 – 20  ข้อละ 3 คะแนน รวม 21 คะแนน)</w:t>
      </w:r>
    </w:p>
    <w:p w:rsidR="00A44DE4" w:rsidRPr="00FD428F" w:rsidRDefault="00A44DE4" w:rsidP="00A44F9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น้ำหวานมีลูกปัดสีฟ้า 144  เม็ด ลูกปัดสีเหลือง 168 เม็ด และลูกปัดสีขาว 96 เม็ด นำมาร้อยเป็น</w:t>
      </w:r>
      <w:r w:rsidR="00A44F9C">
        <w:rPr>
          <w:rFonts w:asciiTheme="majorBidi" w:hAnsiTheme="majorBidi" w:cstheme="majorBidi" w:hint="cs"/>
          <w:sz w:val="32"/>
          <w:szCs w:val="32"/>
          <w:cs/>
        </w:rPr>
        <w:br/>
      </w:r>
      <w:r w:rsidR="00A44F9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สร้อยข้อมือ โดยให้สร้อยข้อมือแต่ละเส้นมีจำนวนลูกปัดเท่าๆ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กันสีเดียวกันและไม่ให้มีลูกปัดเหลืออยู่ 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สร้อยข้อมือแต่ละเส้นมีลูกปัดมากที่สุดกี่เม็ด</w:t>
      </w:r>
    </w:p>
    <w:p w:rsidR="00A44DE4" w:rsidRPr="00FD428F" w:rsidRDefault="00A44DE4" w:rsidP="00A44F9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15. </w:t>
      </w:r>
      <w:r w:rsidR="00A44F9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เจนนำแผ่นกระดาษรูปสี่เหลี่ยมผืนผ้า กว้าง 17 เซนติเมตร ยาว 29.5 เซนติเมตร วางเรียงซ้อนกันจนมี</w:t>
      </w:r>
      <w:r w:rsidR="00A44F9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ความสูง 10 เซนติเมตร กระดาษตั้งนี้มีปริมาตรกี่ลูกบาศก์เซนติเมตร</w:t>
      </w:r>
    </w:p>
    <w:p w:rsidR="00A44DE4" w:rsidRPr="00FD428F" w:rsidRDefault="00A44DE4" w:rsidP="00A44F9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lastRenderedPageBreak/>
        <w:t>16.</w:t>
      </w:r>
      <w:r w:rsidR="00A44F9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ลูกอายุเป็น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</m:den>
        </m:f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 ของอายุพ่อ เมื่อลูกอายุ 40 ปี พ่ออายุกี่ปี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17.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ดาวนำเหรียญบาทวางเรียงกันเป็นรูป ซึ่งมีลักษณะดังนี้</w:t>
      </w:r>
    </w:p>
    <w:p w:rsidR="00A44DE4" w:rsidRPr="00FD428F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262393</wp:posOffset>
            </wp:positionH>
            <wp:positionV relativeFrom="paragraph">
              <wp:posOffset>-1905</wp:posOffset>
            </wp:positionV>
            <wp:extent cx="5263515" cy="1407160"/>
            <wp:effectExtent l="0" t="0" r="0" b="0"/>
            <wp:wrapNone/>
            <wp:docPr id="22" name="Picture 22" descr="E:\2.คณิตศาสตร์\ภาพข้อสอบคณิต\ชุดที่ 2\62A\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2.คณิตศาสตร์\ภาพข้อสอบคณิต\ชุดที่ 2\62A\37-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Pr="00FD428F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1E493B" w:rsidP="001E493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เมื่อดาวต่อแบบรูปออกไป จนถึงรูปที่แถวล่างมีเหรียญบาท 6 เหรียญ รู</w:t>
      </w:r>
      <w:r w:rsidR="00A44DE4" w:rsidRPr="00FD428F">
        <w:rPr>
          <w:rFonts w:asciiTheme="majorBidi" w:hAnsiTheme="majorBidi" w:cstheme="majorBidi" w:hint="cs"/>
          <w:sz w:val="32"/>
          <w:szCs w:val="32"/>
          <w:cs/>
        </w:rPr>
        <w:t>ป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ดังกล่าวใช้เหรียญบาททั้งหมด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กี่เหรียญ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18.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แผนผังของบ้านหลังหนึ่ง เป็นดังนี้</w:t>
      </w:r>
    </w:p>
    <w:p w:rsidR="00A44DE4" w:rsidRPr="00FD428F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318053</wp:posOffset>
            </wp:positionH>
            <wp:positionV relativeFrom="paragraph">
              <wp:posOffset>1270</wp:posOffset>
            </wp:positionV>
            <wp:extent cx="5057140" cy="4349115"/>
            <wp:effectExtent l="0" t="0" r="0" b="0"/>
            <wp:wrapNone/>
            <wp:docPr id="23" name="Picture 23" descr="E:\2.คณิตศาสตร์\ภาพข้อสอบคณิต\ชุดที่ 2\62A\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2.คณิตศาสตร์\ภาพข้อสอบคณิต\ชุดที่ 2\62A\38-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1E493B" w:rsidP="001E493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ห้องที่ใหญ่ที่สุดมีพื้นที่มากกว่าห้องที่เล็กที่สุดกี่ตารางเมตร</w:t>
      </w: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A44DE4" w:rsidRPr="001E493B" w:rsidRDefault="00A44DE4" w:rsidP="00A44DE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1E493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จากข้อมูลที่กำหนด ให้ตอบคำถาม</w:t>
      </w:r>
      <w:r w:rsidR="001E49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E493B">
        <w:rPr>
          <w:rFonts w:asciiTheme="majorBidi" w:hAnsiTheme="majorBidi" w:cstheme="majorBidi"/>
          <w:b/>
          <w:bCs/>
          <w:sz w:val="32"/>
          <w:szCs w:val="32"/>
          <w:cs/>
        </w:rPr>
        <w:t>ข้อ 19 และ 20</w:t>
      </w:r>
    </w:p>
    <w:p w:rsidR="00A44DE4" w:rsidRPr="00FD428F" w:rsidRDefault="00A44DE4" w:rsidP="001E493B">
      <w:pPr>
        <w:tabs>
          <w:tab w:val="left" w:pos="426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ผ้านวมผืนหนึ่งมีการออกแบบให้เป็นลวดลาย โดยนำผ้าหลายสีตัดเป็นรูปเรขาคณิตสองมิติ</w:t>
      </w:r>
      <w:r w:rsidR="001E493B">
        <w:rPr>
          <w:rFonts w:asciiTheme="majorBidi" w:hAnsiTheme="majorBidi" w:cstheme="majorBidi" w:hint="cs"/>
          <w:sz w:val="32"/>
          <w:szCs w:val="32"/>
          <w:cs/>
        </w:rPr>
        <w:br/>
      </w:r>
      <w:r w:rsidR="001E493B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หลายชนิดมาต่อกันดังรูป</w:t>
      </w:r>
    </w:p>
    <w:p w:rsidR="00A44DE4" w:rsidRPr="00FD428F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1667565</wp:posOffset>
            </wp:positionH>
            <wp:positionV relativeFrom="paragraph">
              <wp:posOffset>47073</wp:posOffset>
            </wp:positionV>
            <wp:extent cx="2320384" cy="2353586"/>
            <wp:effectExtent l="0" t="0" r="0" b="0"/>
            <wp:wrapNone/>
            <wp:docPr id="24" name="Picture 24" descr="E:\2.คณิตศาสตร์\ภาพข้อสอบคณิต\ชุดที่ 2\62A\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2.คณิตศาสตร์\ภาพข้อสอบคณิต\ชุดที่ 2\62A\39-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84" cy="23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Pr="00FD428F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1E493B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ab/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ลวดลายบนผ้านวมผืนนี้ประกอบด้วย รูปสี่เหลี่ยมจัตุรัสใหญ่ 18 รูป รูปสี่เหลี่ยมจัตุรัสเล็ก 4 รูป</w:t>
      </w:r>
      <w:r w:rsidR="001E493B">
        <w:rPr>
          <w:rFonts w:asciiTheme="majorBidi" w:hAnsiTheme="majorBidi" w:cstheme="majorBidi" w:hint="cs"/>
          <w:sz w:val="32"/>
          <w:szCs w:val="32"/>
          <w:cs/>
        </w:rPr>
        <w:br/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รูปสามเหลี่ยมใหญ่ 8 รูป และรูปสามเหลี่ยมเล็ก 8 รูป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19.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รูปสี่เหลี่ยมจัตุรัสเล็ก รวมกับรูปสามเหลี่ยมใหญ่ได้เป็นกี่ส่วนใน 100 ส่วนของรูปทั้งหมด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20.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รูปสี่เหลี่ยมจัตุรัสใหญ่เป็นกี่เปอร์เซ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FD428F">
        <w:rPr>
          <w:rFonts w:asciiTheme="majorBidi" w:hAnsiTheme="majorBidi" w:cstheme="majorBidi"/>
          <w:sz w:val="32"/>
          <w:szCs w:val="32"/>
          <w:cs/>
        </w:rPr>
        <w:t>นต์ของรูปทั้งหมด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A44DE4" w:rsidRPr="001E493B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1E493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  2  ปีสอ</w:t>
      </w:r>
      <w:r w:rsidR="001E493B" w:rsidRPr="001E493B">
        <w:rPr>
          <w:rFonts w:asciiTheme="majorBidi" w:hAnsiTheme="majorBidi" w:cstheme="majorBidi" w:hint="cs"/>
          <w:b/>
          <w:bCs/>
          <w:sz w:val="32"/>
          <w:szCs w:val="32"/>
          <w:cs/>
        </w:rPr>
        <w:t>บ</w:t>
      </w:r>
      <w:r w:rsidRPr="001E49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2554</w:t>
      </w:r>
      <w:r w:rsidR="001E493B" w:rsidRPr="001E49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E493B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1E493B" w:rsidRPr="001E49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E49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ชุดที่ 2  62 </w:t>
      </w:r>
      <w:r w:rsidRPr="001E493B"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1E493B">
        <w:rPr>
          <w:rFonts w:asciiTheme="majorBidi" w:hAnsiTheme="majorBidi" w:cstheme="majorBidi"/>
          <w:sz w:val="32"/>
          <w:szCs w:val="32"/>
        </w:rPr>
        <w:t xml:space="preserve">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493B" w:rsidRPr="001E493B">
        <w:rPr>
          <w:rFonts w:asciiTheme="majorBidi" w:hAnsiTheme="majorBidi" w:cstheme="majorBidi" w:hint="cs"/>
          <w:b/>
          <w:bCs/>
          <w:sz w:val="32"/>
          <w:szCs w:val="32"/>
          <w:cs/>
        </w:rPr>
        <w:t>(20 ข้อ)</w:t>
      </w:r>
    </w:p>
    <w:p w:rsidR="00A44DE4" w:rsidRPr="00FD428F" w:rsidRDefault="00A44DE4" w:rsidP="001E493B">
      <w:pPr>
        <w:tabs>
          <w:tab w:val="left" w:pos="93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03AA9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FD428F">
        <w:rPr>
          <w:rFonts w:asciiTheme="majorBidi" w:hAnsiTheme="majorBidi" w:cstheme="majorBidi"/>
          <w:sz w:val="32"/>
          <w:szCs w:val="32"/>
        </w:rPr>
        <w:t xml:space="preserve"> :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แบบปรนัย 4 ตัวเลือก แต่ละข้อมีคำตอบที่ถูกต้องที่สุดเพียงคำตอบเดียว จำนวน 13 ข้อ </w:t>
      </w:r>
    </w:p>
    <w:p w:rsidR="00A44DE4" w:rsidRPr="00FD428F" w:rsidRDefault="00A44DE4" w:rsidP="001E493B">
      <w:pPr>
        <w:tabs>
          <w:tab w:val="left" w:pos="93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(ข้อ 1-9 ข้อละ 2 คะแนน  รวม 18 คะแนน)</w:t>
      </w:r>
    </w:p>
    <w:p w:rsidR="00A44DE4" w:rsidRPr="00FD428F" w:rsidRDefault="00A44DE4" w:rsidP="001E493B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="001E493B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วารินต้องการซื้อเตาอบราคา 4,250 บาท  จากร้านค้าที่กำลังจัดรายการพิเศษ โดยมีข้อกำหนดให้ซื้อ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="001E493B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แบบผ่อนส่งได้ภายในเวลาไม่เกิน 1 ปี วารินจึงจ่ายเงินงวดแรก 1,250 บาท และผ่อนชำระเงินเป็น</w:t>
      </w:r>
      <w:r w:rsidR="001E493B">
        <w:rPr>
          <w:rFonts w:asciiTheme="majorBidi" w:hAnsiTheme="majorBidi" w:cstheme="majorBidi" w:hint="cs"/>
          <w:sz w:val="32"/>
          <w:szCs w:val="32"/>
          <w:cs/>
        </w:rPr>
        <w:br/>
      </w:r>
      <w:r w:rsidR="001E493B">
        <w:rPr>
          <w:rFonts w:asciiTheme="majorBidi" w:hAnsiTheme="majorBidi" w:cstheme="majorBidi"/>
          <w:sz w:val="32"/>
          <w:szCs w:val="32"/>
          <w:cs/>
        </w:rPr>
        <w:tab/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รายเดือน เดือนละ 500 บาท เป็นเวลาเท่าใดวารินจึงชำระเงินค่าเตาอบครบถ้วน</w:t>
      </w:r>
    </w:p>
    <w:p w:rsidR="00A44DE4" w:rsidRPr="00FD428F" w:rsidRDefault="00A44DE4" w:rsidP="001E493B">
      <w:pPr>
        <w:tabs>
          <w:tab w:val="left" w:pos="709"/>
          <w:tab w:val="left" w:pos="1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 xml:space="preserve">1.  12   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1E493B">
      <w:pPr>
        <w:tabs>
          <w:tab w:val="left" w:pos="709"/>
          <w:tab w:val="left" w:pos="1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 xml:space="preserve">2.  11   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1E493B">
      <w:pPr>
        <w:tabs>
          <w:tab w:val="left" w:pos="709"/>
          <w:tab w:val="left" w:pos="1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3.  8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="001E493B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1E493B">
      <w:pPr>
        <w:tabs>
          <w:tab w:val="left" w:pos="709"/>
          <w:tab w:val="left" w:pos="1120"/>
          <w:tab w:val="left" w:pos="1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 xml:space="preserve">4. 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6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A44DE4" w:rsidRPr="00FD428F" w:rsidRDefault="00A44DE4" w:rsidP="001E493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ประโยคสัญลักษณ์ใดใช้การประมาณค่าใกล้เคียงจำนวนเต็มแสน ในการหาผลบวกของ</w:t>
      </w:r>
    </w:p>
    <w:p w:rsidR="00A44DE4" w:rsidRPr="00FD428F" w:rsidRDefault="00A44DE4" w:rsidP="001E493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5,909,050 กับ 3,755,049</w:t>
      </w:r>
    </w:p>
    <w:p w:rsidR="00A44DE4" w:rsidRPr="00FD428F" w:rsidRDefault="00A44DE4" w:rsidP="001E493B">
      <w:pPr>
        <w:tabs>
          <w:tab w:val="left" w:pos="3094"/>
          <w:tab w:val="left" w:pos="3402"/>
        </w:tabs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FD428F">
        <w:rPr>
          <w:rFonts w:asciiTheme="majorBidi" w:hAnsiTheme="majorBidi" w:cstheme="majorBidi"/>
          <w:sz w:val="32"/>
          <w:szCs w:val="32"/>
          <w:cs/>
        </w:rPr>
        <w:t>5,000,000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+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3,000,000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>8,000,000</w:t>
      </w:r>
    </w:p>
    <w:p w:rsidR="00A44DE4" w:rsidRPr="00FD428F" w:rsidRDefault="00A44DE4" w:rsidP="001E493B">
      <w:pPr>
        <w:pStyle w:val="ListParagraph"/>
        <w:tabs>
          <w:tab w:val="left" w:pos="3094"/>
          <w:tab w:val="left" w:pos="3402"/>
        </w:tabs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>2.  5,900,000 +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3,700,000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493B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="001E4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>9,600,000</w:t>
      </w:r>
    </w:p>
    <w:p w:rsidR="00A44DE4" w:rsidRPr="00FD428F" w:rsidRDefault="00A44DE4" w:rsidP="001E493B">
      <w:pPr>
        <w:pStyle w:val="ListParagraph"/>
        <w:tabs>
          <w:tab w:val="left" w:pos="3094"/>
          <w:tab w:val="left" w:pos="3402"/>
        </w:tabs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3.  5,900,000 + 3,800,000 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 xml:space="preserve">=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>9,700,000</w:t>
      </w:r>
    </w:p>
    <w:p w:rsidR="00A44DE4" w:rsidRPr="00FD428F" w:rsidRDefault="00A44DE4" w:rsidP="001E493B">
      <w:pPr>
        <w:pStyle w:val="ListParagraph"/>
        <w:tabs>
          <w:tab w:val="left" w:pos="3094"/>
          <w:tab w:val="left" w:pos="340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4.  6,000,000 + 4,000,000 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 xml:space="preserve">=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>10,000,000</w:t>
      </w:r>
    </w:p>
    <w:p w:rsidR="00A44DE4" w:rsidRPr="00FD428F" w:rsidRDefault="00A44DE4" w:rsidP="001E493B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 xml:space="preserve">3.  </w:t>
      </w:r>
      <w:r w:rsidR="001E493B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รูปคลี่ข้างล่างนี้ ประกอบกันเป็นรูปเรขาคณิตสามมิติชนิดใด</w:t>
      </w:r>
    </w:p>
    <w:p w:rsidR="00A44DE4" w:rsidRPr="00FD428F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1184606</wp:posOffset>
            </wp:positionH>
            <wp:positionV relativeFrom="paragraph">
              <wp:posOffset>53548</wp:posOffset>
            </wp:positionV>
            <wp:extent cx="2965837" cy="1931324"/>
            <wp:effectExtent l="0" t="0" r="0" b="0"/>
            <wp:wrapNone/>
            <wp:docPr id="25" name="Picture 25" descr="E:\2.คณิตศาสตร์\ภาพข้อสอบคณิต\ชุดที่ 2\62B\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2.คณิตศาสตร์\ภาพข้อสอบคณิต\ชุดที่ 2\62B\23-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7" cy="19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493B" w:rsidRDefault="001E493B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1E493B" w:rsidRDefault="00A44DE4" w:rsidP="00A44DE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FD428F">
        <w:rPr>
          <w:rFonts w:asciiTheme="majorBidi" w:hAnsiTheme="majorBidi" w:cstheme="majorBidi"/>
          <w:sz w:val="32"/>
          <w:szCs w:val="32"/>
          <w:cs/>
        </w:rPr>
        <w:t>ปริซึมสี่เหลี่ยม</w:t>
      </w: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FD428F">
        <w:rPr>
          <w:rFonts w:asciiTheme="majorBidi" w:hAnsiTheme="majorBidi" w:cstheme="majorBidi"/>
          <w:sz w:val="32"/>
          <w:szCs w:val="32"/>
          <w:cs/>
        </w:rPr>
        <w:t>พีระมิด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>ฐ</w:t>
      </w:r>
      <w:r w:rsidRPr="00FD428F">
        <w:rPr>
          <w:rFonts w:asciiTheme="majorBidi" w:hAnsiTheme="majorBidi" w:cstheme="majorBidi"/>
          <w:sz w:val="32"/>
          <w:szCs w:val="32"/>
          <w:cs/>
        </w:rPr>
        <w:t>านสี่เหลี่ยม</w:t>
      </w: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FD428F">
        <w:rPr>
          <w:rFonts w:asciiTheme="majorBidi" w:hAnsiTheme="majorBidi" w:cstheme="majorBidi"/>
          <w:sz w:val="32"/>
          <w:szCs w:val="32"/>
          <w:cs/>
        </w:rPr>
        <w:t>ทรงสี่เหลี่ยมมุมฉาก</w:t>
      </w: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 w:rsidRPr="00FD428F">
        <w:rPr>
          <w:rFonts w:asciiTheme="majorBidi" w:hAnsiTheme="majorBidi" w:cstheme="majorBidi"/>
          <w:sz w:val="32"/>
          <w:szCs w:val="32"/>
          <w:cs/>
        </w:rPr>
        <w:t>พีระมิดฐานสามเหลี่ยม</w:t>
      </w:r>
    </w:p>
    <w:p w:rsidR="00A44DE4" w:rsidRPr="00FD428F" w:rsidRDefault="00A44DE4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lastRenderedPageBreak/>
        <w:t>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ปีพุทธ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>ศั</w:t>
      </w:r>
      <w:r w:rsidRPr="00FD428F">
        <w:rPr>
          <w:rFonts w:asciiTheme="majorBidi" w:hAnsiTheme="majorBidi" w:cstheme="majorBidi"/>
          <w:sz w:val="32"/>
          <w:szCs w:val="32"/>
          <w:cs/>
        </w:rPr>
        <w:t>กราช 2557 คาดว่าประชากรเพศชายของประเทศไทยมีประมาณสามสิบสี่ล้านสามแสนหนึ่ง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หมื่นเก้าร้อยเก้าคน เขียนเป็นตัวเลขได้อย่างไร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</w:rPr>
        <w:t xml:space="preserve">314,310,909 </w:t>
      </w:r>
      <w:r w:rsidRPr="00FD428F">
        <w:rPr>
          <w:rFonts w:asciiTheme="majorBidi" w:hAnsiTheme="majorBidi" w:cstheme="majorBidi"/>
          <w:sz w:val="32"/>
          <w:szCs w:val="32"/>
          <w:cs/>
        </w:rPr>
        <w:t>คน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</w:rPr>
        <w:tab/>
        <w:t xml:space="preserve">2.  304,319,009 </w:t>
      </w:r>
      <w:r w:rsidRPr="00FD428F">
        <w:rPr>
          <w:rFonts w:asciiTheme="majorBidi" w:hAnsiTheme="majorBidi" w:cstheme="majorBidi"/>
          <w:sz w:val="32"/>
          <w:szCs w:val="32"/>
          <w:cs/>
        </w:rPr>
        <w:t>คน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</w:rPr>
        <w:tab/>
        <w:t xml:space="preserve">3.  34,310,909   </w:t>
      </w:r>
      <w:r w:rsidRPr="00FD428F">
        <w:rPr>
          <w:rFonts w:asciiTheme="majorBidi" w:hAnsiTheme="majorBidi" w:cstheme="majorBidi"/>
          <w:sz w:val="32"/>
          <w:szCs w:val="32"/>
          <w:cs/>
        </w:rPr>
        <w:t>คน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ab/>
        <w:t xml:space="preserve">4.  34,301,909 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A44DE4" w:rsidRPr="00FD428F" w:rsidRDefault="00A44DE4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5.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วินไปดูภาพยนตร์ เรื่องหุ่นยนต์เพื่อนรัก เริ่มฉายเวลา 14.30 น. ใช้เวลาฉาย 2 ชั่วโมง 50 นาที มีพักครึ่ง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เวลานาน 15 นาที  ภาพยนตร์เลิกฉายเวลาใด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  17.35  น.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2.  17.20  น.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  17.15  น.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  17.05  น.</w:t>
      </w:r>
    </w:p>
    <w:p w:rsidR="00A44DE4" w:rsidRPr="00FD428F" w:rsidRDefault="00A44DE4" w:rsidP="00C5573C">
      <w:pPr>
        <w:tabs>
          <w:tab w:val="left" w:pos="426"/>
        </w:tabs>
        <w:spacing w:after="0"/>
        <w:ind w:right="-164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6.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อม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สท</m:t>
            </m:r>
          </m:e>
        </m:acc>
      </m:oMath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ยาวไม่เท่ากันแต่ตัดกันเป็นมุมฉาก และแบ่งครึ่งซึ่งกันและกันที่จุด  ก. ถ้าลาก 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อส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สม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มท</m:t>
            </m:r>
          </m:e>
        </m:acc>
      </m:oMath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ทอ</m:t>
            </m:r>
          </m:e>
        </m:acc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 รูป อสมท เป็นรูปสี่เหลี่ยมชนิดใด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ab/>
        <w:t xml:space="preserve">1.  </w:t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2.  รูปสี่เหลี่ยมผืนผ้า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  รูปสี่เหลี่ยมขนมเปียกปูน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  รูปสี่เหลี่ยมรูปว่าว</w:t>
      </w:r>
    </w:p>
    <w:p w:rsidR="00A44DE4" w:rsidRPr="00FD428F" w:rsidRDefault="00A44DE4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7.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แอ๊ดสร้างแป้นหมุน  4 แบบดังนี้</w:t>
      </w:r>
    </w:p>
    <w:p w:rsidR="00A44DE4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5746750" cy="1570524"/>
            <wp:effectExtent l="0" t="0" r="0" b="0"/>
            <wp:docPr id="26" name="Picture 26" descr="E:\2.คณิตศาสตร์\ภาพข้อสอบคณิต\ชุดที่ 2\62B\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2.คณิตศาสตร์\ภาพข้อสอบคณิต\ชุดที่ 2\62B\27-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5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3C" w:rsidRPr="00C5573C" w:rsidRDefault="00C5573C" w:rsidP="00A44DE4">
      <w:pPr>
        <w:spacing w:after="0"/>
        <w:rPr>
          <w:rFonts w:asciiTheme="majorBidi" w:hAnsiTheme="majorBidi" w:cstheme="majorBidi"/>
          <w:sz w:val="8"/>
          <w:szCs w:val="8"/>
        </w:rPr>
      </w:pPr>
    </w:p>
    <w:p w:rsidR="00A44DE4" w:rsidRPr="00FD428F" w:rsidRDefault="00C5573C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การหมุนแป้นหมุนแบบใด ลูกศรชี้เศษส่วนที่มีค่ามากกว่าหนึ่งแน</w:t>
      </w:r>
      <w:r>
        <w:rPr>
          <w:rFonts w:asciiTheme="majorBidi" w:hAnsiTheme="majorBidi" w:cstheme="majorBidi"/>
          <w:sz w:val="32"/>
          <w:szCs w:val="32"/>
          <w:cs/>
        </w:rPr>
        <w:t>่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นอน</w:t>
      </w: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แบบที่ 1</w:t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2</w:t>
      </w:r>
    </w:p>
    <w:p w:rsidR="00A44DE4" w:rsidRPr="00FD428F" w:rsidRDefault="00A44DE4" w:rsidP="00A44DE4">
      <w:pPr>
        <w:pStyle w:val="ListParagraph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3</w:t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FD428F">
        <w:rPr>
          <w:rFonts w:asciiTheme="majorBidi" w:hAnsiTheme="majorBidi" w:cstheme="majorBidi"/>
          <w:sz w:val="32"/>
          <w:szCs w:val="32"/>
          <w:cs/>
        </w:rPr>
        <w:t>แบบที่ 4</w:t>
      </w:r>
    </w:p>
    <w:p w:rsidR="00A44DE4" w:rsidRPr="00FD428F" w:rsidRDefault="00A44DE4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lastRenderedPageBreak/>
        <w:t>8</w:t>
      </w:r>
      <w:r w:rsidRPr="00FD428F">
        <w:rPr>
          <w:rFonts w:asciiTheme="majorBidi" w:hAnsiTheme="majorBidi" w:cstheme="majorBidi"/>
          <w:sz w:val="32"/>
          <w:szCs w:val="32"/>
        </w:rPr>
        <w:t>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วิลันต้องการรู้ว่าเพื่อนๆ ในห้องจำนวน 29 คน เกิดวันอะไรบ้าง วิลันใช้วิธีการใดจึงจะเหมาะสมที่สุด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  การสอบถาม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2.  การศึกษาค้นคว้า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  การสังเกต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  การท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FD428F">
        <w:rPr>
          <w:rFonts w:asciiTheme="majorBidi" w:hAnsiTheme="majorBidi" w:cstheme="majorBidi"/>
          <w:sz w:val="32"/>
          <w:szCs w:val="32"/>
          <w:cs/>
        </w:rPr>
        <w:t>ลอง</w:t>
      </w:r>
    </w:p>
    <w:p w:rsidR="00A44DE4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922352</wp:posOffset>
            </wp:positionH>
            <wp:positionV relativeFrom="paragraph">
              <wp:posOffset>107067</wp:posOffset>
            </wp:positionV>
            <wp:extent cx="3339548" cy="3215839"/>
            <wp:effectExtent l="0" t="0" r="0" b="0"/>
            <wp:wrapNone/>
            <wp:docPr id="27" name="Picture 27" descr="E:\2.คณิตศาสตร์\ภาพข้อสอบคณิต\ชุดที่ 2\62B\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2.คณิตศาสตร์\ภาพข้อสอบคณิต\ชุดที่ 2\62B\29-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80" cy="32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9.</w:t>
      </w:r>
      <w:r w:rsidRPr="00C557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C5573C" w:rsidP="00F03AA9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จากกราฟ ภาคต้นกานต์สอบไม่ผ่านทุกครั้ง หลังจากกานต์ปรับปรุงตนเอง ผลการสอบภาคปลายของ</w:t>
      </w:r>
      <w:r w:rsidR="00F03AA9"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กานต์เป็นอย่างไร</w:t>
      </w: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ผลการสอบปลายภาค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กานต์ยังสอบไม่ผ่านเช่นเดียวกับภาคต้น</w:t>
      </w:r>
    </w:p>
    <w:p w:rsidR="00A44DE4" w:rsidRPr="00C5573C" w:rsidRDefault="00A44DE4" w:rsidP="00A44DE4">
      <w:pPr>
        <w:pStyle w:val="ListParagraph"/>
        <w:spacing w:after="0"/>
        <w:ind w:left="0" w:firstLine="720"/>
        <w:rPr>
          <w:rFonts w:asciiTheme="majorBidi" w:hAnsiTheme="majorBidi" w:cstheme="majorBidi"/>
          <w:i/>
          <w:sz w:val="32"/>
          <w:szCs w:val="32"/>
          <w:cs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ผลการสอบปลายภาค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กานต์ได้คะแนนเฉลี่ย 60</w:t>
      </w:r>
      <w:r w:rsidR="00C5573C">
        <w:rPr>
          <w:rFonts w:asciiTheme="majorBidi" w:hAnsiTheme="majorBidi" w:cstheme="majorBidi" w:hint="cs"/>
          <w:i/>
          <w:sz w:val="32"/>
          <w:szCs w:val="32"/>
          <w:cs/>
        </w:rPr>
        <w:t>% พอดี</w:t>
      </w:r>
    </w:p>
    <w:p w:rsidR="00A44DE4" w:rsidRPr="00FD428F" w:rsidRDefault="00A44DE4" w:rsidP="00A44DE4">
      <w:pPr>
        <w:pStyle w:val="ListParagraph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ผลการสอบปลายภาค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ก</w:t>
      </w:r>
      <w:r w:rsidRPr="00FD428F">
        <w:rPr>
          <w:rFonts w:asciiTheme="majorBidi" w:hAnsiTheme="majorBidi" w:cstheme="majorBidi"/>
          <w:sz w:val="32"/>
          <w:szCs w:val="32"/>
          <w:cs/>
        </w:rPr>
        <w:t>านต์ได้คะแนนเฉลี่ยสูงกว่าภาคต้น</w:t>
      </w:r>
    </w:p>
    <w:p w:rsidR="00A44DE4" w:rsidRPr="00FD428F" w:rsidRDefault="00A44DE4" w:rsidP="00A44DE4">
      <w:pPr>
        <w:pStyle w:val="ListParagraph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 w:rsidRPr="00FD428F">
        <w:rPr>
          <w:rFonts w:asciiTheme="majorBidi" w:hAnsiTheme="majorBidi" w:cstheme="majorBidi"/>
          <w:sz w:val="32"/>
          <w:szCs w:val="32"/>
          <w:cs/>
        </w:rPr>
        <w:t>ผลการสอบปลายภาค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บางครั้งกานต์สอบผ่าน บางครั้งสอบไม่ผ่าน</w:t>
      </w:r>
    </w:p>
    <w:p w:rsidR="00C5573C" w:rsidRDefault="00C5573C" w:rsidP="00A44DE4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A44DE4" w:rsidRPr="00C5573C" w:rsidRDefault="00A44DE4" w:rsidP="00A44DE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557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จากโจทย์ปัญหาที่กำหนด ให้ตอบคำถาม</w:t>
      </w:r>
      <w:r w:rsidR="00C5573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C5573C">
        <w:rPr>
          <w:rFonts w:asciiTheme="majorBidi" w:hAnsiTheme="majorBidi" w:cstheme="majorBidi"/>
          <w:b/>
          <w:bCs/>
          <w:sz w:val="32"/>
          <w:szCs w:val="32"/>
          <w:cs/>
        </w:rPr>
        <w:t>ข้อ 10 และ 11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(ข้อ 10 </w:t>
      </w:r>
      <w:r w:rsidRPr="00FD428F">
        <w:rPr>
          <w:rFonts w:asciiTheme="majorBidi" w:hAnsiTheme="majorBidi" w:cstheme="majorBidi"/>
          <w:sz w:val="32"/>
          <w:szCs w:val="32"/>
        </w:rPr>
        <w:t xml:space="preserve">: 2 </w:t>
      </w:r>
      <w:r w:rsidRPr="00FD428F">
        <w:rPr>
          <w:rFonts w:asciiTheme="majorBidi" w:hAnsiTheme="majorBidi" w:cstheme="majorBidi"/>
          <w:sz w:val="32"/>
          <w:szCs w:val="32"/>
          <w:cs/>
        </w:rPr>
        <w:t>คะแนน ข้อ 11</w:t>
      </w:r>
      <w:r w:rsidRPr="00FD428F">
        <w:rPr>
          <w:rFonts w:asciiTheme="majorBidi" w:hAnsiTheme="majorBidi" w:cstheme="majorBidi"/>
          <w:sz w:val="32"/>
          <w:szCs w:val="32"/>
        </w:rPr>
        <w:t xml:space="preserve"> : </w:t>
      </w:r>
      <w:r w:rsidRPr="00FD428F">
        <w:rPr>
          <w:rFonts w:asciiTheme="majorBidi" w:hAnsiTheme="majorBidi" w:cstheme="majorBidi"/>
          <w:sz w:val="32"/>
          <w:szCs w:val="32"/>
          <w:cs/>
        </w:rPr>
        <w:t>3 คะแนน รวม 5 คะแนน)</w:t>
      </w:r>
    </w:p>
    <w:p w:rsidR="00A44DE4" w:rsidRPr="00FD428F" w:rsidRDefault="004A2D0F" w:rsidP="00C5573C">
      <w:pPr>
        <w:tabs>
          <w:tab w:val="left" w:pos="426"/>
          <w:tab w:val="left" w:pos="709"/>
        </w:tabs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AutoShape 75" o:spid="_x0000_s1127" style="position:absolute;margin-left:10pt;margin-top:.35pt;width:437.65pt;height:60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" filled="f" strokecolor="gray [1629]" strokeweight=".5pt"/>
        </w:pic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ab/>
      </w:r>
      <w:r w:rsidR="00C5573C"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หนังสือสารานุกรมราคา 600 บาท ซึ่งเป็น 5 เท่าของราคาหนังสือนิทาน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 xml:space="preserve">รวมกับเงิน 200 บาท 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หนังสือนิทานราคากี่บาท</w:t>
      </w:r>
    </w:p>
    <w:p w:rsidR="00C5573C" w:rsidRPr="00C5573C" w:rsidRDefault="00C5573C" w:rsidP="00A44DE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10.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ข้อใดถูกต้องตามเนื้อเรื่องในโจทย์ปัญหา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E7357">
        <w:rPr>
          <w:rFonts w:asciiTheme="majorBidi" w:hAnsiTheme="majorBidi" w:cstheme="majorBidi"/>
          <w:sz w:val="32"/>
          <w:szCs w:val="32"/>
          <w:cs/>
        </w:rPr>
        <w:t>หนังสือสารานุกรมราคาเป็น 5 เท่า</w:t>
      </w:r>
      <w:r w:rsidRPr="00FD428F">
        <w:rPr>
          <w:rFonts w:asciiTheme="majorBidi" w:hAnsiTheme="majorBidi" w:cstheme="majorBidi"/>
          <w:sz w:val="32"/>
          <w:szCs w:val="32"/>
          <w:cs/>
        </w:rPr>
        <w:t>ของหนังสือนิทาน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2.  หนังสือสารานุกรมราคามากกว่าหนังสือนิทาน 200 บาท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  หนังสือสารานุกรมมีราคามากกว่า 5 เท่าของราคาหนังสือนิทาน 200 บาท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  หนังสือสารานุกรมราคามากกว่า 600 บาท</w:t>
      </w:r>
    </w:p>
    <w:p w:rsidR="00A44DE4" w:rsidRPr="00FD428F" w:rsidRDefault="00A44DE4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11.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เด็กสองคน มีวิธีคิดหาราคาหนังสือนิทาน แตกต่างกันดังนี้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วิธีคิดของก้อง (600-200)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="Marigold" w:hAnsi="Marigold" w:cstheme="majorBidi"/>
          <w:sz w:val="32"/>
          <w:szCs w:val="32"/>
          <w:cs/>
        </w:rPr>
        <w:t>÷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5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ได้คำตอบ 80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วิธีคิดของแก้ว (5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Theme="majorBidi" w:hAnsiTheme="majorBidi" w:cstheme="majorBidi"/>
          <w:sz w:val="32"/>
          <w:szCs w:val="32"/>
        </w:rPr>
        <w:t xml:space="preserve">x </w:t>
      </w:r>
      <w:r w:rsidRPr="00FD428F">
        <w:rPr>
          <w:rFonts w:asciiTheme="majorBidi" w:hAnsiTheme="majorBidi" w:cstheme="majorBidi"/>
          <w:sz w:val="32"/>
          <w:szCs w:val="32"/>
          <w:cs/>
        </w:rPr>
        <w:t>ก) +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20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0 </w:t>
      </w:r>
      <w:r w:rsidRPr="00FD428F">
        <w:rPr>
          <w:rFonts w:asciiTheme="majorBidi" w:hAnsiTheme="majorBidi" w:cstheme="majorBidi"/>
          <w:sz w:val="32"/>
          <w:szCs w:val="32"/>
        </w:rPr>
        <w:t>=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600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ได้คำตอบ 160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วิธีคิดและคำตอบของทั้งสองคนเป็นอย่างไร</w:t>
      </w:r>
    </w:p>
    <w:p w:rsidR="00A44DE4" w:rsidRPr="00FD428F" w:rsidRDefault="00A44DE4" w:rsidP="00A44DE4">
      <w:pPr>
        <w:spacing w:after="0"/>
        <w:ind w:left="-360" w:firstLine="108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1. 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วิธีคิดและคำตอบของทั้งสองคนผิด</w:t>
      </w:r>
    </w:p>
    <w:p w:rsidR="00A44DE4" w:rsidRPr="00FD428F" w:rsidRDefault="00A44DE4" w:rsidP="00A44DE4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วิธีคิดและคำตอบของทั้งสองคนถูกต้อง</w:t>
      </w:r>
    </w:p>
    <w:p w:rsidR="00A44DE4" w:rsidRPr="00FD428F" w:rsidRDefault="00A44DE4" w:rsidP="00A44DE4">
      <w:pPr>
        <w:pStyle w:val="ListParagraph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Pr="00FD428F">
        <w:rPr>
          <w:rFonts w:asciiTheme="majorBidi" w:hAnsiTheme="majorBidi" w:cstheme="majorBidi"/>
          <w:sz w:val="32"/>
          <w:szCs w:val="32"/>
          <w:cs/>
        </w:rPr>
        <w:t>วิธีคิดและคำตอบของแก้วถูกต้อง วิธีคิดของก้องถูกต้องแต่คำตอบผิด</w:t>
      </w:r>
    </w:p>
    <w:p w:rsidR="00A44DE4" w:rsidRPr="00FD428F" w:rsidRDefault="00A44DE4" w:rsidP="00A44DE4">
      <w:pPr>
        <w:pStyle w:val="ListParagraph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 วิธีคิดและคำตองของก้องถูกต้อง วิธีคิดของแก้วถูกต้องแต่คำตอบผิด</w:t>
      </w:r>
    </w:p>
    <w:p w:rsidR="00C5573C" w:rsidRDefault="00C5573C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A44DE4" w:rsidRPr="00FD428F" w:rsidRDefault="00A44DE4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C557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จากรูปที่กำหนด ให้ตอบคำถาม</w:t>
      </w:r>
      <w:r w:rsidR="00C5573C" w:rsidRPr="00C5573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C5573C">
        <w:rPr>
          <w:rFonts w:asciiTheme="majorBidi" w:hAnsiTheme="majorBidi" w:cstheme="majorBidi"/>
          <w:b/>
          <w:bCs/>
          <w:sz w:val="32"/>
          <w:szCs w:val="32"/>
          <w:cs/>
        </w:rPr>
        <w:t>ข้อ 12 และ13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(ข้อละ 3 คะแนน รวม 6 คะแนน)</w:t>
      </w:r>
    </w:p>
    <w:p w:rsidR="00A44DE4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842755</wp:posOffset>
            </wp:positionH>
            <wp:positionV relativeFrom="paragraph">
              <wp:posOffset>95416</wp:posOffset>
            </wp:positionV>
            <wp:extent cx="3943847" cy="1925271"/>
            <wp:effectExtent l="0" t="0" r="0" b="0"/>
            <wp:wrapNone/>
            <wp:docPr id="28" name="Picture 28" descr="E:\2.คณิตศาสตร์\ภาพข้อสอบคณิต\ชุดที่ 2\62B\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2.คณิตศาสตร์\ภาพข้อสอบคณิต\ชุดที่ 2\62B\32-1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47" cy="19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12.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ทนงปาเป้า (รู</w:t>
      </w:r>
      <w:r w:rsidR="00C5573C">
        <w:rPr>
          <w:rFonts w:asciiTheme="majorBidi" w:hAnsiTheme="majorBidi" w:cstheme="majorBidi"/>
          <w:sz w:val="32"/>
          <w:szCs w:val="32"/>
          <w:cs/>
        </w:rPr>
        <w:t>ปที่1) รวม 4 ครั้ง ได้คะแนน 12</w:t>
      </w:r>
      <w:r w:rsidRPr="00FD428F">
        <w:rPr>
          <w:rFonts w:asciiTheme="majorBidi" w:hAnsiTheme="majorBidi" w:cstheme="majorBidi"/>
          <w:sz w:val="32"/>
          <w:szCs w:val="32"/>
          <w:cs/>
        </w:rPr>
        <w:t>,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Theme="majorBidi" w:hAnsiTheme="majorBidi" w:cstheme="majorBidi"/>
          <w:sz w:val="32"/>
          <w:szCs w:val="32"/>
          <w:cs/>
        </w:rPr>
        <w:t>14</w:t>
      </w:r>
      <w:r w:rsidRPr="00FD428F">
        <w:rPr>
          <w:rFonts w:asciiTheme="majorBidi" w:hAnsiTheme="majorBidi" w:cstheme="majorBidi"/>
          <w:sz w:val="32"/>
          <w:szCs w:val="32"/>
          <w:cs/>
        </w:rPr>
        <w:t>,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8 และ 11 รวมเป็น 45 คะแนน ถ้าตัดคะแนน 11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5573C">
        <w:rPr>
          <w:rFonts w:asciiTheme="majorBidi" w:hAnsiTheme="majorBidi" w:cstheme="majorBidi"/>
          <w:sz w:val="32"/>
          <w:szCs w:val="32"/>
          <w:cs/>
        </w:rPr>
        <w:t>ออกจากเป้า (ดังรูปที่ 2)  ท</w:t>
      </w:r>
      <w:r w:rsidRPr="00FD428F">
        <w:rPr>
          <w:rFonts w:asciiTheme="majorBidi" w:hAnsiTheme="majorBidi" w:cstheme="majorBidi"/>
          <w:sz w:val="32"/>
          <w:szCs w:val="32"/>
          <w:cs/>
        </w:rPr>
        <w:t>นงจะปาเป้า  4 ครั้งให้ได้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45 </w:t>
      </w:r>
      <w:r w:rsidRPr="00FD428F">
        <w:rPr>
          <w:rFonts w:asciiTheme="majorBidi" w:hAnsiTheme="majorBidi" w:cstheme="majorBidi"/>
          <w:sz w:val="32"/>
          <w:szCs w:val="32"/>
          <w:cs/>
        </w:rPr>
        <w:t>คะแนน ได้หรือไม่ เพราะเหตุใด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  ได้ เพราะทุกจำนวนเป็นจำนวนคู่ เมื่อบวกกัน 4 จำนวน ผลบวกย่อมเป็นจำนวนคู่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ไม่ได้ เพราะทุกจำนวนเป็นจำนวนคี่ เมื่อบวกกัน 4 จำนวน ผลบวกย่อมเป็นจำนวนคู่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ไม่ได้ เพราะทุกจำนวนเป็นจำนวนคู่ เมื่อบวกกัน 4 จำนวน ผลบวกย่อมเป็นจำนวนคู่</w:t>
      </w:r>
    </w:p>
    <w:p w:rsidR="00A44DE4" w:rsidRPr="00FD428F" w:rsidRDefault="00A44DE4" w:rsidP="00C5573C">
      <w:pPr>
        <w:tabs>
          <w:tab w:val="left" w:pos="709"/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  ได้ เพราะบางจำนวนเป็นจำนวนคู่ บางจำนวนเป็นจำนวนคี่ เมื่อบวกกัน 4 จำนวน ผลบวกจึงอาจ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เป็นจำนวนคู่หรือจำนวนคี่</w:t>
      </w:r>
    </w:p>
    <w:p w:rsidR="00A44DE4" w:rsidRPr="00FD428F" w:rsidRDefault="00A44DE4" w:rsidP="00A44DE4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13.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ทนงปาเป้า (รูปที่ 1) รวม 4  ครั้ง ครั้งแร</w:t>
      </w:r>
      <w:r w:rsidR="000F1DCB">
        <w:rPr>
          <w:rFonts w:asciiTheme="majorBidi" w:hAnsiTheme="majorBidi" w:cstheme="majorBidi"/>
          <w:sz w:val="32"/>
          <w:szCs w:val="32"/>
          <w:cs/>
        </w:rPr>
        <w:t>กได้คะแนน 20 คะแนน อีก 3 ครั้ง</w:t>
      </w:r>
      <w:r w:rsidRPr="00FD428F">
        <w:rPr>
          <w:rFonts w:asciiTheme="majorBidi" w:hAnsiTheme="majorBidi" w:cstheme="majorBidi"/>
          <w:sz w:val="32"/>
          <w:szCs w:val="32"/>
          <w:cs/>
        </w:rPr>
        <w:t>ได้คะแนนอยู่ในวงนอกของ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เป้าเท่านั้น โดยไม่มีคะแนนซ้ำกันเลย ปรากฏว่าทนงได้คะแนนรวมสูงสุด ทนงปาเป้าได้กี่คะแนน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1.  64</w:t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2.  56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 xml:space="preserve">3.  36    </w:t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ab/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  <w:t>4.  32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br w:type="page"/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03A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ส่วนที่ 2</w:t>
      </w:r>
      <w:r w:rsidR="00C5573C"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</w:rPr>
        <w:t>:</w:t>
      </w:r>
      <w:r w:rsidR="00C5573C"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แบบระบายตัวเลข   จำนวน 7  ข้อ </w:t>
      </w:r>
      <w:r w:rsidR="00C5573C">
        <w:rPr>
          <w:rFonts w:asciiTheme="majorBidi" w:hAnsiTheme="majorBidi" w:cstheme="majorBidi"/>
          <w:sz w:val="32"/>
          <w:szCs w:val="32"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(ข้อ 14-20 ข้อละ 3 คะแนน รวม 21 คะแนน)</w:t>
      </w:r>
    </w:p>
    <w:p w:rsidR="00A44DE4" w:rsidRPr="00FD428F" w:rsidRDefault="00A44DE4" w:rsidP="00C5573C">
      <w:pPr>
        <w:tabs>
          <w:tab w:val="left" w:pos="284"/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14.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กล่องใบหนึ่งมีความยาว 28.6 เซนติเมตร  ความกว้าง  18 เซนติเมตร  และสูง 10 เซนติเมตร กล่องใบนี้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ab/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มีความจุกี่ลูกบาศก์เซนติเมตร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15.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428F">
        <w:rPr>
          <w:rFonts w:asciiTheme="majorBidi" w:hAnsiTheme="majorBidi" w:cstheme="majorBidi"/>
          <w:sz w:val="32"/>
          <w:szCs w:val="32"/>
          <w:cs/>
        </w:rPr>
        <w:t>ครูให้นักเรียนเล่นเกม  โดยจัดตำแหน่งเก้าอี้เป็นรูปวงกลม 3 ชั้น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ดังรูป</w:t>
      </w:r>
    </w:p>
    <w:p w:rsidR="00A44DE4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40971</wp:posOffset>
            </wp:positionV>
            <wp:extent cx="2632075" cy="2632075"/>
            <wp:effectExtent l="0" t="0" r="0" b="0"/>
            <wp:wrapNone/>
            <wp:docPr id="29" name="Picture 29" descr="E:\2.คณิตศาสตร์\ภาพข้อสอบคณิต\ชุดที่ 2\62B\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2.คณิตศาสตร์\ภาพข้อสอบคณิต\ชุดที่ 2\62B\35-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Pr="00FD428F" w:rsidRDefault="00A44DE4" w:rsidP="00A44DE4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C5573C" w:rsidP="00C5573C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มีนักเรียนมาขอเล่นเกมเพิ่ม  ทำให้ครูต้องจัดเก้าอี้เพิ่มเป็น 6 ชั้น ชั้นสุดท้ายมีเก้าอี้ทั้งหมดกี่ตัว</w:t>
      </w:r>
    </w:p>
    <w:p w:rsidR="00A44DE4" w:rsidRPr="00C5573C" w:rsidRDefault="00A44DE4" w:rsidP="00C5573C">
      <w:pPr>
        <w:tabs>
          <w:tab w:val="left" w:pos="426"/>
        </w:tabs>
        <w:spacing w:after="0"/>
        <w:ind w:right="-164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16.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ขนมถาดแรกมี 144 ชิ้น ขนมถาดที่สองมี 108 ชิ้น ขนมถาดที่สามมี 72 ชิ้น แม่ค้าจัดเก็บขนมใส่ขวดโหล 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ให้ขวดโหลแต่ละใบมีจำนวนขนมเท่าๆ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กัน</w:t>
      </w:r>
      <w:r w:rsidR="000F1D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428F">
        <w:rPr>
          <w:rFonts w:asciiTheme="majorBidi" w:hAnsiTheme="majorBidi" w:cstheme="majorBidi"/>
          <w:sz w:val="32"/>
          <w:szCs w:val="32"/>
          <w:cs/>
        </w:rPr>
        <w:t>โดยไม่ให้ขนมแต่ละชิ้นปนกันและไม่มีขนมเหลือในถาด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ทุกใบ</w:t>
      </w:r>
      <w:r w:rsidR="00C5573C">
        <w:rPr>
          <w:rFonts w:asciiTheme="majorBidi" w:hAnsiTheme="majorBidi" w:cstheme="majorBidi"/>
          <w:sz w:val="32"/>
          <w:szCs w:val="32"/>
        </w:rPr>
        <w:t xml:space="preserve"> 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>ขวดโหลแต่ละใบมีขนมมากที่สุดกี่ชิ้น</w:t>
      </w:r>
    </w:p>
    <w:p w:rsidR="00A44DE4" w:rsidRPr="00FD428F" w:rsidRDefault="00A44DE4" w:rsidP="00A44DE4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17.</w:t>
      </w:r>
      <w:r w:rsidRPr="00FD428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5573C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 xml:space="preserve">ราตรีใช้เวลาออกกำลังกายเป็น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</m:oMath>
      <w:r w:rsidRPr="00FD428F">
        <w:rPr>
          <w:rFonts w:asciiTheme="majorBidi" w:hAnsiTheme="majorBidi" w:cstheme="majorBidi"/>
          <w:sz w:val="32"/>
          <w:szCs w:val="32"/>
          <w:cs/>
        </w:rPr>
        <w:t xml:space="preserve"> ของเวลาที่ทิวาออกกำลังกาย ราตรีออกกำลังกาย 45 นาที ทิวาออก</w:t>
      </w:r>
      <w:r w:rsidR="00C5573C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กำลังกายกี่นาที</w:t>
      </w: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A44DE4" w:rsidRPr="00FD428F" w:rsidRDefault="00A44DE4" w:rsidP="007A3C2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lastRenderedPageBreak/>
        <w:t>18.</w:t>
      </w:r>
      <w:r w:rsidR="007A3C21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แผนผังชั้นล่างของบ้านหลังหนึ่งเป็นดังนี้</w:t>
      </w:r>
    </w:p>
    <w:p w:rsidR="00A44DE4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1184689</wp:posOffset>
            </wp:positionH>
            <wp:positionV relativeFrom="paragraph">
              <wp:posOffset>66040</wp:posOffset>
            </wp:positionV>
            <wp:extent cx="3244132" cy="2816009"/>
            <wp:effectExtent l="0" t="0" r="0" b="0"/>
            <wp:wrapNone/>
            <wp:docPr id="30" name="Picture 30" descr="E:\2.คณิตศาสตร์\ภาพข้อสอบคณิต\ชุดที่ 2\62B\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2.คณิตศาสตร์\ภาพข้อสอบคณิต\ชุดที่ 2\62B\38-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32" cy="28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5573C" w:rsidRPr="00FD428F" w:rsidRDefault="00C5573C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7A3C21" w:rsidRDefault="00A44DE4" w:rsidP="00A44DE4">
      <w:pPr>
        <w:spacing w:after="0"/>
        <w:rPr>
          <w:rFonts w:asciiTheme="majorBidi" w:hAnsiTheme="majorBidi" w:cstheme="majorBidi"/>
          <w:sz w:val="8"/>
          <w:szCs w:val="8"/>
        </w:rPr>
      </w:pPr>
    </w:p>
    <w:p w:rsidR="00A44DE4" w:rsidRPr="00FD428F" w:rsidRDefault="00A44DE4" w:rsidP="00A44DE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(ความยาวในแผนผังนี้เขียนโดยไม่ได้ใช้มาตราส่วน)</w:t>
      </w:r>
    </w:p>
    <w:p w:rsidR="00A44DE4" w:rsidRPr="00FD428F" w:rsidRDefault="007A3C21" w:rsidP="007A3C21">
      <w:pPr>
        <w:tabs>
          <w:tab w:val="left" w:pos="426"/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พื้นที่ห้องพักผ่อน  และห้องครัว  รวมกันเป็นกี่ตารางเมตร</w:t>
      </w:r>
    </w:p>
    <w:p w:rsidR="00A44DE4" w:rsidRPr="007A3C21" w:rsidRDefault="00A44DE4" w:rsidP="00A44DE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3C21">
        <w:rPr>
          <w:rFonts w:asciiTheme="majorBidi" w:hAnsiTheme="majorBidi" w:cstheme="majorBidi"/>
          <w:b/>
          <w:bCs/>
          <w:sz w:val="32"/>
          <w:szCs w:val="32"/>
          <w:cs/>
        </w:rPr>
        <w:t>จากข้อมูลที่กำหนด ให้ตอบคำถามข้อ 19 และ 20</w:t>
      </w:r>
    </w:p>
    <w:p w:rsidR="00A44DE4" w:rsidRPr="00FD428F" w:rsidRDefault="007A3C21" w:rsidP="007A3C21">
      <w:pPr>
        <w:tabs>
          <w:tab w:val="left" w:pos="426"/>
          <w:tab w:val="left" w:pos="851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1796995</wp:posOffset>
            </wp:positionH>
            <wp:positionV relativeFrom="paragraph">
              <wp:posOffset>492953</wp:posOffset>
            </wp:positionV>
            <wp:extent cx="2846567" cy="2859424"/>
            <wp:effectExtent l="0" t="0" r="0" b="0"/>
            <wp:wrapNone/>
            <wp:docPr id="31" name="Picture 31" descr="E:\2.คณิตศาสตร์\ภาพข้อสอบคณิต\ชุดที่ 2\62B\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2.คณิตศาสตร์\ภาพข้อสอบคณิต\ชุดที่ 2\62B\39-1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67" cy="285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ผ้าคลุมเตียงผืนหนึ่งมีการออกแบบให้เป็นลวดลาย โดยนำผ้าหลายสีตัดเป็นรูปเรขาคณิตสองมิติ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44DE4" w:rsidRPr="00FD428F">
        <w:rPr>
          <w:rFonts w:asciiTheme="majorBidi" w:hAnsiTheme="majorBidi" w:cstheme="majorBidi"/>
          <w:sz w:val="32"/>
          <w:szCs w:val="32"/>
          <w:cs/>
        </w:rPr>
        <w:t>หลายชนิดมาต่อกัน ดังรูป</w:t>
      </w: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A3C21" w:rsidRDefault="007A3C21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A3C21" w:rsidRDefault="007A3C21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A3C21" w:rsidRDefault="007A3C21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A3C21" w:rsidRPr="007A3C21" w:rsidRDefault="007A3C21" w:rsidP="00A44DE4">
      <w:pPr>
        <w:spacing w:after="0"/>
        <w:rPr>
          <w:rFonts w:asciiTheme="majorBidi" w:hAnsiTheme="majorBidi" w:cstheme="majorBidi"/>
          <w:sz w:val="28"/>
        </w:rPr>
      </w:pPr>
    </w:p>
    <w:p w:rsidR="007A3C21" w:rsidRDefault="007A3C21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A3C21" w:rsidRDefault="007A3C21" w:rsidP="00A44DE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44DE4" w:rsidRPr="00FD428F" w:rsidRDefault="00A44DE4" w:rsidP="00A44DE4">
      <w:pPr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ab/>
      </w:r>
    </w:p>
    <w:p w:rsidR="00A44DE4" w:rsidRPr="00FD428F" w:rsidRDefault="00A44DE4" w:rsidP="007A3C21">
      <w:pPr>
        <w:tabs>
          <w:tab w:val="left" w:pos="426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 xml:space="preserve">ลวดลายของผ้าคลุมเตียงผืนนี้ ประกอบด้วยรูปสี่เหลี่ยมจัตุรัสใหญ่ 13 รูป รูปสี่เหลี่ยมจัตุรัสเล็ก </w:t>
      </w:r>
      <w:r w:rsidR="007A3C21">
        <w:rPr>
          <w:rFonts w:asciiTheme="majorBidi" w:hAnsiTheme="majorBidi" w:cstheme="majorBidi" w:hint="cs"/>
          <w:sz w:val="32"/>
          <w:szCs w:val="32"/>
          <w:cs/>
        </w:rPr>
        <w:br/>
      </w:r>
      <w:r w:rsidR="007A3C21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16 รูป รูปสามเหลี่ยมใหญ่ 8 รูป และรูปสามเหลี่ยมเล็ก 16 รูป</w:t>
      </w:r>
    </w:p>
    <w:p w:rsidR="00A44DE4" w:rsidRPr="00FD428F" w:rsidRDefault="00A44DE4" w:rsidP="007A3C2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19.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A3C21">
        <w:rPr>
          <w:rFonts w:asciiTheme="majorBidi" w:hAnsiTheme="majorBidi" w:cstheme="majorBidi" w:hint="cs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รูปสี่เหลี่ยมจัตุรัสเล็กรวมกับรูปสามเหลี่ยมใหญ่ได้เป็นกี่ส่วน  ใน 100 ส่วนของรูปทั้งหมด</w:t>
      </w:r>
    </w:p>
    <w:p w:rsidR="00A44DE4" w:rsidRDefault="00A44DE4" w:rsidP="007A3C2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FD428F">
        <w:rPr>
          <w:rFonts w:asciiTheme="majorBidi" w:hAnsiTheme="majorBidi" w:cstheme="majorBidi"/>
          <w:sz w:val="32"/>
          <w:szCs w:val="32"/>
          <w:cs/>
        </w:rPr>
        <w:t>20.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A3C21">
        <w:rPr>
          <w:rFonts w:asciiTheme="majorBidi" w:hAnsiTheme="majorBidi" w:cstheme="majorBidi"/>
          <w:sz w:val="32"/>
          <w:szCs w:val="32"/>
          <w:cs/>
        </w:rPr>
        <w:tab/>
      </w:r>
      <w:r w:rsidRPr="00FD428F">
        <w:rPr>
          <w:rFonts w:asciiTheme="majorBidi" w:hAnsiTheme="majorBidi" w:cstheme="majorBidi"/>
          <w:sz w:val="32"/>
          <w:szCs w:val="32"/>
          <w:cs/>
        </w:rPr>
        <w:t>รูปสี่เหลี่ยมจัตุรัสใหญ่เป็นกี่เปอร์เซ็นต์ของรูปทั้งหมด</w:t>
      </w:r>
    </w:p>
    <w:p w:rsidR="00003748" w:rsidRPr="001E769A" w:rsidRDefault="004A2D0F" w:rsidP="00003748">
      <w:pPr>
        <w:tabs>
          <w:tab w:val="left" w:pos="284"/>
          <w:tab w:val="left" w:pos="567"/>
          <w:tab w:val="left" w:pos="1701"/>
        </w:tabs>
        <w:spacing w:after="24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4A2D0F">
        <w:rPr>
          <w:rFonts w:ascii="Browallia New" w:hAnsi="Browallia New" w:cs="Browallia New"/>
          <w:b/>
          <w:bCs/>
          <w:noProof/>
          <w:sz w:val="52"/>
          <w:szCs w:val="52"/>
        </w:rPr>
        <w:lastRenderedPageBreak/>
        <w:pict>
          <v:rect id="สี่เหลี่ยมผืนผ้า 7" o:spid="_x0000_s1126" style="position:absolute;left:0;text-align:left;margin-left:.6pt;margin-top:-.15pt;width:450pt;height:33pt;z-index:-25148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" fillcolor="#d8d8d8 [2732]" strokecolor="#d8d8d8 [2732]" strokeweight="2pt"/>
        </w:pict>
      </w:r>
      <w:r w:rsidR="00003748" w:rsidRPr="001E769A">
        <w:rPr>
          <w:rFonts w:asciiTheme="majorBidi" w:hAnsiTheme="majorBidi" w:cstheme="majorBidi"/>
          <w:b/>
          <w:bCs/>
          <w:sz w:val="52"/>
          <w:szCs w:val="52"/>
          <w:cs/>
        </w:rPr>
        <w:t>เฉลยข้อสอบ</w:t>
      </w:r>
    </w:p>
    <w:p w:rsidR="00003748" w:rsidRPr="001E769A" w:rsidRDefault="004A2D0F" w:rsidP="00003748">
      <w:pPr>
        <w:tabs>
          <w:tab w:val="left" w:pos="142"/>
          <w:tab w:val="left" w:pos="1701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A2D0F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13" o:spid="_x0000_s1125" style="position:absolute;margin-left:1.95pt;margin-top:.1pt;width:59.85pt;height:35.1pt;z-index:-25148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" fillcolor="#a5a5a5 [2092]" strokecolor="#a5a5a5 [2092]" strokeweight="2pt"/>
        </w:pict>
      </w:r>
      <w:r w:rsidR="00003748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003748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1</w:t>
      </w:r>
      <w:r w:rsidR="00003748" w:rsidRPr="001E769A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003748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แนวข้อสอบ </w:t>
      </w:r>
      <w:r w:rsidR="00003748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003748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003748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003748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003748">
        <w:rPr>
          <w:rFonts w:asciiTheme="majorBidi" w:hAnsiTheme="majorBidi" w:cstheme="majorBidi" w:hint="cs"/>
          <w:b/>
          <w:bCs/>
          <w:sz w:val="56"/>
          <w:szCs w:val="56"/>
          <w:cs/>
        </w:rPr>
        <w:t>คณิตศาสตร์</w:t>
      </w:r>
      <w:r w:rsidR="000C3D7F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0C3D7F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</w:p>
    <w:p w:rsidR="00144153" w:rsidRPr="00003748" w:rsidRDefault="00144153" w:rsidP="00144153">
      <w:pPr>
        <w:spacing w:after="0"/>
        <w:jc w:val="center"/>
        <w:rPr>
          <w:rFonts w:ascii="Angsana New" w:hAnsi="Angsana New" w:cs="Angsana New"/>
          <w:b/>
          <w:bCs/>
          <w:sz w:val="14"/>
          <w:szCs w:val="14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862"/>
        <w:gridCol w:w="940"/>
        <w:gridCol w:w="7270"/>
      </w:tblGrid>
      <w:tr w:rsidR="00144153" w:rsidRPr="00B20045" w:rsidTr="00003748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44153" w:rsidRPr="005E34A1" w:rsidRDefault="00144153" w:rsidP="000037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144153" w:rsidRPr="00B20045" w:rsidRDefault="00144153" w:rsidP="000037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0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70" w:type="dxa"/>
            <w:shd w:val="clear" w:color="auto" w:fill="D9D9D9" w:themeFill="background1" w:themeFillShade="D9"/>
            <w:vAlign w:val="center"/>
          </w:tcPr>
          <w:p w:rsidR="00144153" w:rsidRPr="00B20045" w:rsidRDefault="00144153" w:rsidP="000037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0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1.</w:t>
            </w:r>
          </w:p>
        </w:tc>
        <w:tc>
          <w:tcPr>
            <w:tcW w:w="7270" w:type="dxa"/>
          </w:tcPr>
          <w:p w:rsidR="00144153" w:rsidRPr="00AE2816" w:rsidRDefault="00144153" w:rsidP="00003748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 10,900,000 เป็นจำนวนที่น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>้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อ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>ย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กว่า 19,950,000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7270" w:type="dxa"/>
          </w:tcPr>
          <w:p w:rsidR="00144153" w:rsidRPr="00AE2816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 187,601 อ่านว่า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หน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ึ่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งแสนแปดหมื่นเจ็ดพันหกร้อยเอ็ด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7270" w:type="dxa"/>
          </w:tcPr>
          <w:p w:rsidR="00144153" w:rsidRPr="00AE2816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 194,509 มี 9 อยู่ในหลักหมื่น มีค่า 90,000</w:t>
            </w:r>
          </w:p>
          <w:p w:rsidR="00144153" w:rsidRPr="00AE2816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0 อยู่ในหลักร้อย มีค่า 0 ดังนั้น 90,000 – 0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90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000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70" w:type="dxa"/>
          </w:tcPr>
          <w:p w:rsidR="00003748" w:rsidRDefault="00144153" w:rsidP="00003748">
            <w:pPr>
              <w:tabs>
                <w:tab w:val="left" w:pos="582"/>
              </w:tabs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6 อยู่ในหลักหมื่น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มีค่า 60,000 </w:t>
            </w:r>
          </w:p>
          <w:p w:rsidR="00144153" w:rsidRPr="00AE2816" w:rsidRDefault="00003748" w:rsidP="00003748">
            <w:pPr>
              <w:tabs>
                <w:tab w:val="left" w:pos="578"/>
              </w:tabs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144153" w:rsidRPr="00AE281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44153" w:rsidRPr="00AE2816">
              <w:rPr>
                <w:rFonts w:ascii="Angsana New" w:hAnsi="Angsana New" w:cs="Angsana New"/>
                <w:sz w:val="32"/>
                <w:szCs w:val="32"/>
                <w:cs/>
              </w:rPr>
              <w:t>อยู่ในหลักร้อย มีค่า 900</w:t>
            </w:r>
          </w:p>
          <w:p w:rsidR="00144153" w:rsidRPr="00AE2816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ดังนั้น 60,000 – 900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=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59,100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144153" w:rsidRPr="00AE2816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เพราะ 800,000 + 40,000 + 9,000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=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849,000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7270" w:type="dxa"/>
          </w:tcPr>
          <w:p w:rsidR="00144153" w:rsidRPr="00AE2816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เพราะพิจารณาจากความสัมพันธ์ของจำนวนที่อยู่ติดกั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ในแบบรูป</w:t>
            </w:r>
          </w:p>
          <w:p w:rsidR="00144153" w:rsidRPr="00AE2816" w:rsidRDefault="00144153" w:rsidP="00310A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(1)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เป็นแบบรูปจำนวนที่ลดลงทีละ 450</w:t>
            </w:r>
          </w:p>
          <w:p w:rsidR="00144153" w:rsidRPr="00AE2816" w:rsidRDefault="00144153" w:rsidP="00310A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(2)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เป็นแบบรูปจำนวนที่เพิ่มขึ้นทีละ 1,870</w:t>
            </w:r>
          </w:p>
          <w:p w:rsidR="00144153" w:rsidRPr="00AE2816" w:rsidRDefault="00144153" w:rsidP="00310A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(3)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เป็นแบบรูปจำนวนที่ลดลงทีละ 210</w:t>
            </w:r>
          </w:p>
          <w:p w:rsidR="00144153" w:rsidRPr="00AE2816" w:rsidRDefault="00144153" w:rsidP="00310A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(4)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เป็นแบบรูปจำนวนที่เพิ่มขึ้นทีละ 990</w:t>
            </w:r>
          </w:p>
        </w:tc>
      </w:tr>
      <w:tr w:rsidR="00144153" w:rsidRPr="00AE2816" w:rsidTr="00003748">
        <w:trPr>
          <w:trHeight w:val="2328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7270" w:type="dxa"/>
          </w:tcPr>
          <w:p w:rsidR="00144153" w:rsidRPr="00AE2816" w:rsidRDefault="00144153" w:rsidP="00003748">
            <w:pPr>
              <w:tabs>
                <w:tab w:val="left" w:pos="456"/>
              </w:tabs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เพราะพิจารณาจากความสัมพันธ์ของจำนวนที่อยู่ติดกั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ในแบบรูป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br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ซึ่ง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259,000 – 257,700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1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,300</w:t>
            </w:r>
          </w:p>
          <w:p w:rsidR="00144153" w:rsidRPr="00AE2816" w:rsidRDefault="00003748" w:rsidP="00003748">
            <w:pPr>
              <w:tabs>
                <w:tab w:val="left" w:pos="463"/>
              </w:tabs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144153"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257,700 – 256,400 </w:t>
            </w:r>
            <w:r w:rsidR="00144153" w:rsidRPr="00AE2816">
              <w:rPr>
                <w:rFonts w:ascii="Angsana New" w:hAnsi="Angsana New" w:cs="Angsana New"/>
                <w:sz w:val="32"/>
                <w:szCs w:val="32"/>
              </w:rPr>
              <w:t>=</w:t>
            </w:r>
            <w:r w:rsidR="00144153"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 1,300</w:t>
            </w:r>
          </w:p>
          <w:p w:rsidR="00003748" w:rsidRDefault="00144153" w:rsidP="00144153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แบบรูปที่กำหนดมีความสัมพันธ์แบบลดลงทีละ 1,300 </w:t>
            </w:r>
          </w:p>
          <w:p w:rsidR="00144153" w:rsidRPr="00AE2816" w:rsidRDefault="00144153" w:rsidP="00003748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ดังนั้น จำนวนที่ถัดจาก 256,400 – 1,300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255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,100</w:t>
            </w:r>
          </w:p>
        </w:tc>
      </w:tr>
      <w:tr w:rsidR="00144153" w:rsidRPr="00AE2816" w:rsidTr="00003748">
        <w:trPr>
          <w:trHeight w:val="567"/>
        </w:trPr>
        <w:tc>
          <w:tcPr>
            <w:tcW w:w="862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940" w:type="dxa"/>
          </w:tcPr>
          <w:p w:rsidR="00144153" w:rsidRPr="00AE2816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144153" w:rsidRPr="00AE2816" w:rsidRDefault="00144153" w:rsidP="00003748">
            <w:pPr>
              <w:tabs>
                <w:tab w:val="left" w:pos="642"/>
              </w:tabs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เพราะ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ab/>
              <w:t>1</w:t>
            </w:r>
            <w:r w:rsidR="0000374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03748">
              <w:rPr>
                <w:rFonts w:ascii="Angsana New" w:hAnsi="Angsana New" w:cs="Angsana New"/>
                <w:sz w:val="32"/>
                <w:szCs w:val="32"/>
                <w:cs/>
              </w:rPr>
              <w:t>ผลบวกเท่ากับ 3,5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2,260</w:t>
            </w:r>
          </w:p>
          <w:p w:rsidR="00144153" w:rsidRPr="00AE2816" w:rsidRDefault="00144153" w:rsidP="00003748">
            <w:pPr>
              <w:tabs>
                <w:tab w:val="left" w:pos="642"/>
              </w:tabs>
              <w:spacing w:line="276" w:lineRule="auto"/>
              <w:ind w:left="661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ผลบวกเท่ากับ 3,631,816</w:t>
            </w:r>
          </w:p>
          <w:p w:rsidR="00144153" w:rsidRPr="00AE2816" w:rsidRDefault="00144153" w:rsidP="00003748">
            <w:pPr>
              <w:tabs>
                <w:tab w:val="left" w:pos="642"/>
              </w:tabs>
              <w:spacing w:line="276" w:lineRule="auto"/>
              <w:ind w:left="661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ผลบวกเท่ากับ 21,201,553</w:t>
            </w:r>
          </w:p>
          <w:p w:rsidR="00144153" w:rsidRPr="00AE2816" w:rsidRDefault="00144153" w:rsidP="00003748">
            <w:pPr>
              <w:spacing w:line="276" w:lineRule="auto"/>
              <w:ind w:left="66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  <w:r w:rsidR="000037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ผลบวกเท่ากับ 3,085,744</w:t>
            </w:r>
          </w:p>
        </w:tc>
      </w:tr>
      <w:tr w:rsidR="00003748" w:rsidRPr="00AE2816" w:rsidTr="00003748">
        <w:trPr>
          <w:trHeight w:val="55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003748" w:rsidRPr="00B20045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0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70" w:type="dxa"/>
            <w:shd w:val="clear" w:color="auto" w:fill="D9D9D9" w:themeFill="background1" w:themeFillShade="D9"/>
            <w:vAlign w:val="center"/>
          </w:tcPr>
          <w:p w:rsidR="00003748" w:rsidRPr="00B20045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2004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003748" w:rsidRPr="00AE2816" w:rsidTr="00003748">
        <w:trPr>
          <w:trHeight w:val="1841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940" w:type="dxa"/>
          </w:tcPr>
          <w:p w:rsidR="00003748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tabs>
                <w:tab w:val="left" w:pos="652"/>
              </w:tabs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ab/>
              <w:t xml:space="preserve">1. 256,342 + 423,891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680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,233</w:t>
            </w:r>
          </w:p>
          <w:p w:rsidR="00003748" w:rsidRPr="00AE2816" w:rsidRDefault="00003748" w:rsidP="00003748">
            <w:pPr>
              <w:tabs>
                <w:tab w:val="left" w:pos="652"/>
              </w:tabs>
              <w:spacing w:line="470" w:lineRule="exact"/>
              <w:ind w:left="661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2. 499,584 + 180,649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680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,233</w:t>
            </w:r>
          </w:p>
          <w:p w:rsidR="00003748" w:rsidRPr="00AE2816" w:rsidRDefault="00003748" w:rsidP="00003748">
            <w:pPr>
              <w:tabs>
                <w:tab w:val="left" w:pos="652"/>
              </w:tabs>
              <w:spacing w:line="470" w:lineRule="exact"/>
              <w:ind w:left="661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3. 509,117 + 172,116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681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,233</w:t>
            </w:r>
          </w:p>
          <w:p w:rsidR="00003748" w:rsidRDefault="00003748" w:rsidP="00003748">
            <w:pPr>
              <w:tabs>
                <w:tab w:val="left" w:pos="652"/>
              </w:tabs>
              <w:spacing w:line="470" w:lineRule="exact"/>
              <w:ind w:left="661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</w:rPr>
              <w:t>4. 374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,651 + 305,582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 =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680,233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ab/>
              <w:t>ข้อ (1) หาจำนวนเงินที่เหลือของชาวนา ใช้วิธีลบ (-)</w:t>
            </w:r>
          </w:p>
          <w:p w:rsidR="00003748" w:rsidRPr="00AE2816" w:rsidRDefault="00003748" w:rsidP="00003748">
            <w:pPr>
              <w:tabs>
                <w:tab w:val="left" w:pos="751"/>
              </w:tabs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ข้อ (2) หาจำนวนเงินทั้งหมดที่แม่มี ใช้วิธีบวก (+)</w:t>
            </w:r>
          </w:p>
          <w:p w:rsidR="00003748" w:rsidRPr="00AE2816" w:rsidRDefault="00003748" w:rsidP="00003748">
            <w:pPr>
              <w:tabs>
                <w:tab w:val="left" w:pos="751"/>
              </w:tabs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ข้อ (3) หาจำนวนเงินที่น้อยกว่า ใช้วิธีลบ (-)</w:t>
            </w:r>
          </w:p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ข้อ (4) หาจำนวนเงินทั้งหมดที่พ่อซื้อของ ใช้วิธีบวก (+)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11.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7270" w:type="dxa"/>
          </w:tcPr>
          <w:p w:rsidR="00003748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เพราะ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003748" w:rsidRPr="00AE2816" w:rsidRDefault="00003748" w:rsidP="00003748">
            <w:pPr>
              <w:tabs>
                <w:tab w:val="left" w:pos="1293"/>
                <w:tab w:val="left" w:pos="5036"/>
                <w:tab w:val="left" w:pos="6312"/>
              </w:tabs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 (3) </w:t>
            </w:r>
            <w:r w:rsidRPr="0000374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วิธีทำ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เดือนเมษายนพ่อค้าขายเครื่องใช้ไฟฟ้าได้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342,176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003748" w:rsidRPr="00AE2816" w:rsidRDefault="00003748" w:rsidP="00003748">
            <w:pPr>
              <w:tabs>
                <w:tab w:val="left" w:pos="1293"/>
                <w:tab w:val="left" w:pos="5036"/>
                <w:tab w:val="left" w:pos="6312"/>
              </w:tabs>
              <w:spacing w:line="470" w:lineRule="exact"/>
              <w:ind w:left="108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เดือนกันยายนขายได้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ab/>
              <w:t>282,153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003748" w:rsidRPr="00AE2816" w:rsidRDefault="00003748" w:rsidP="00003748">
            <w:pPr>
              <w:tabs>
                <w:tab w:val="left" w:pos="1293"/>
                <w:tab w:val="left" w:pos="5036"/>
                <w:tab w:val="left" w:pos="6312"/>
              </w:tabs>
              <w:spacing w:line="470" w:lineRule="exact"/>
              <w:ind w:left="108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เดือนเมษายนขายได้มากกว่า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342,176 – 282,153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60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 xml:space="preserve">,023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003748" w:rsidRPr="00AE2816" w:rsidRDefault="00003748" w:rsidP="00003748">
            <w:pPr>
              <w:tabs>
                <w:tab w:val="left" w:pos="1270"/>
                <w:tab w:val="left" w:pos="5036"/>
                <w:tab w:val="left" w:pos="6312"/>
              </w:tabs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 (4) </w:t>
            </w:r>
            <w:r w:rsidRPr="0000374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วิธีทำ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พ่อซื้อกล้องถ่ายรูปราคา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21,870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บาท</w:t>
            </w:r>
          </w:p>
          <w:p w:rsidR="00003748" w:rsidRPr="00AE2816" w:rsidRDefault="00003748" w:rsidP="00003748">
            <w:pPr>
              <w:tabs>
                <w:tab w:val="left" w:pos="1270"/>
                <w:tab w:val="left" w:pos="5036"/>
                <w:tab w:val="left" w:pos="6312"/>
                <w:tab w:val="left" w:pos="6487"/>
              </w:tabs>
              <w:spacing w:line="470" w:lineRule="exact"/>
              <w:ind w:left="108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ซื้อโทรทัศน์ราคา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38,153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บาท</w:t>
            </w:r>
          </w:p>
          <w:p w:rsidR="00003748" w:rsidRPr="00AE2816" w:rsidRDefault="00003748" w:rsidP="00003748">
            <w:pPr>
              <w:tabs>
                <w:tab w:val="left" w:pos="1270"/>
                <w:tab w:val="left" w:pos="5036"/>
                <w:tab w:val="left" w:pos="6312"/>
              </w:tabs>
              <w:spacing w:line="470" w:lineRule="exact"/>
              <w:ind w:left="1087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พ่อซื้อของรวมเป็นเงิน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21,870 + 38,153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=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60,023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บาท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เพราะมุม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DBE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มีข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าดน้อยกว่า 90 องศา จึงเป็นมุมแหลม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เพราะมุม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FBG =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มุม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DBE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เพราะจากรูปไม่มีมุม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CAF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15.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เพราะมุม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 xml:space="preserve"> DBF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มีขนาดใหญ่กว่ามุมฉาก จึงเป็นมุมป้าน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16.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เพราะจากรูปมีรูปวงกลม 8 รูป มีรูปสี่เหลี่ยม 12 รูป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ดังนั้น มีรูปวงกลมน้อยกว่า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รูปสี่เหลี่ยม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4 รูป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17.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70" w:type="dxa"/>
          </w:tcPr>
          <w:p w:rsidR="00003748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เพราะ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452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×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231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104,412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104,412 </w:t>
            </w:r>
            <w:r w:rsidRPr="00AE2816"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 w:rsidRPr="00AE28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26,103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E2816">
              <w:rPr>
                <w:rFonts w:ascii="Angsana New" w:hAnsi="Angsana New" w:cs="Angsana New"/>
                <w:sz w:val="32"/>
                <w:szCs w:val="32"/>
              </w:rPr>
              <w:t>= 78,309</w:t>
            </w:r>
          </w:p>
          <w:p w:rsidR="00003748" w:rsidRPr="00AE2816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ดังนั้น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78,309 + 26,103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= 104,412</w:t>
            </w:r>
          </w:p>
        </w:tc>
      </w:tr>
      <w:tr w:rsidR="00003748" w:rsidRPr="00AE2816" w:rsidTr="00003748">
        <w:trPr>
          <w:trHeight w:val="567"/>
        </w:trPr>
        <w:tc>
          <w:tcPr>
            <w:tcW w:w="862" w:type="dxa"/>
          </w:tcPr>
          <w:p w:rsidR="00003748" w:rsidRPr="005E34A1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940" w:type="dxa"/>
          </w:tcPr>
          <w:p w:rsidR="00003748" w:rsidRPr="00AE2816" w:rsidRDefault="00003748" w:rsidP="00003748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70" w:type="dxa"/>
          </w:tcPr>
          <w:p w:rsidR="00003748" w:rsidRDefault="00003748" w:rsidP="00003748">
            <w:pPr>
              <w:spacing w:line="470" w:lineRule="exac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เพราะ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 เขียนเป็นประโยคสัญลักษณ์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>=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sym w:font="Wingdings 2" w:char="F02A"/>
            </w:r>
          </w:p>
          <w:p w:rsidR="00003748" w:rsidRDefault="00003748" w:rsidP="00003748">
            <w:pPr>
              <w:spacing w:line="470" w:lineRule="exact"/>
              <w:ind w:left="78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เขียนเป็นประโยคสัญลักษณ์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792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8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>=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sym w:font="Wingdings 2" w:char="F02A"/>
            </w:r>
          </w:p>
          <w:p w:rsidR="00003748" w:rsidRDefault="00003748" w:rsidP="00003748">
            <w:pPr>
              <w:spacing w:line="470" w:lineRule="exact"/>
              <w:ind w:left="78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เขียนเป็นประโยคสัญลักษณ์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  <w:t>21 × 15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  <w:t>=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sym w:font="Wingdings 2" w:char="F02A"/>
            </w:r>
          </w:p>
          <w:p w:rsidR="00003748" w:rsidRPr="00AE2816" w:rsidRDefault="00003748" w:rsidP="00003748">
            <w:pPr>
              <w:spacing w:line="470" w:lineRule="exact"/>
              <w:ind w:left="78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เขียนเป็นประโยคสัญลักษณ์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  <w:t>943 × 5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  <w:t>=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0F1DCB">
              <w:rPr>
                <w:rFonts w:ascii="Angsana New" w:hAnsi="Angsana New" w:cs="Angsana New"/>
                <w:sz w:val="32"/>
                <w:szCs w:val="32"/>
              </w:rPr>
              <w:sym w:font="Wingdings 2" w:char="F02A"/>
            </w:r>
          </w:p>
        </w:tc>
      </w:tr>
    </w:tbl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  <w:sectPr w:rsidR="00144153" w:rsidSect="00EE0059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9085" w:type="dxa"/>
        <w:tblInd w:w="108" w:type="dxa"/>
        <w:tblLayout w:type="fixed"/>
        <w:tblLook w:val="04A0"/>
      </w:tblPr>
      <w:tblGrid>
        <w:gridCol w:w="851"/>
        <w:gridCol w:w="941"/>
        <w:gridCol w:w="7293"/>
      </w:tblGrid>
      <w:tr w:rsidR="00144153" w:rsidRPr="00773A81" w:rsidTr="009034D0">
        <w:trPr>
          <w:trHeight w:val="416"/>
        </w:trPr>
        <w:tc>
          <w:tcPr>
            <w:tcW w:w="851" w:type="dxa"/>
            <w:shd w:val="clear" w:color="auto" w:fill="D9D9D9" w:themeFill="background1" w:themeFillShade="D9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="00144153" w:rsidRPr="00773A8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3A8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3" w:type="dxa"/>
            <w:shd w:val="clear" w:color="auto" w:fill="D9D9D9" w:themeFill="background1" w:themeFillShade="D9"/>
          </w:tcPr>
          <w:p w:rsidR="00144153" w:rsidRPr="00773A8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73A8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9034D0">
        <w:trPr>
          <w:trHeight w:val="567"/>
        </w:trPr>
        <w:tc>
          <w:tcPr>
            <w:tcW w:w="851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941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93" w:type="dxa"/>
          </w:tcPr>
          <w:p w:rsidR="00144153" w:rsidRDefault="00144153" w:rsidP="009034D0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(1) 2,898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63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= 46</w:t>
            </w:r>
          </w:p>
          <w:p w:rsidR="00144153" w:rsidRDefault="00144153" w:rsidP="009034D0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(2) 2,891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59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49</w:t>
            </w:r>
          </w:p>
          <w:p w:rsidR="00144153" w:rsidRDefault="00144153" w:rsidP="009034D0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(3) 3,969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81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49</w:t>
            </w:r>
          </w:p>
          <w:p w:rsidR="00144153" w:rsidRDefault="00144153" w:rsidP="009034D0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(4) 5,092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67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76</w:t>
            </w:r>
          </w:p>
        </w:tc>
      </w:tr>
      <w:tr w:rsidR="00144153" w:rsidRPr="00AE2816" w:rsidTr="009034D0">
        <w:trPr>
          <w:trHeight w:val="567"/>
        </w:trPr>
        <w:tc>
          <w:tcPr>
            <w:tcW w:w="851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20.</w:t>
            </w:r>
          </w:p>
        </w:tc>
        <w:tc>
          <w:tcPr>
            <w:tcW w:w="941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93" w:type="dxa"/>
          </w:tcPr>
          <w:p w:rsidR="00144153" w:rsidRDefault="00144153" w:rsidP="009034D0">
            <w:pPr>
              <w:tabs>
                <w:tab w:val="left" w:pos="634"/>
                <w:tab w:val="left" w:pos="5613"/>
                <w:tab w:val="left" w:pos="61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พนักงานขาย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15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คน</w:t>
            </w:r>
          </w:p>
          <w:p w:rsidR="00144153" w:rsidRDefault="009034D0" w:rsidP="009034D0">
            <w:pPr>
              <w:tabs>
                <w:tab w:val="left" w:pos="634"/>
                <w:tab w:val="left" w:pos="5093"/>
                <w:tab w:val="left" w:pos="5613"/>
                <w:tab w:val="left" w:pos="61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ได้รับเงินค่านายหน้ารวมกัน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200</w:t>
            </w:r>
            <w:r w:rsidR="00144153">
              <w:rPr>
                <w:rFonts w:ascii="Angsana New" w:hAnsi="Angsana New" w:cs="Angsana New" w:hint="cs"/>
                <w:noProof/>
                <w:sz w:val="34"/>
                <w:szCs w:val="34"/>
                <w:cs/>
              </w:rPr>
              <w:t>,</w:t>
            </w:r>
            <w:r w:rsidR="00144153" w:rsidRPr="00C02142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000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  <w:p w:rsidR="009034D0" w:rsidRDefault="009034D0" w:rsidP="009034D0">
            <w:pPr>
              <w:tabs>
                <w:tab w:val="left" w:pos="634"/>
                <w:tab w:val="left" w:pos="4897"/>
                <w:tab w:val="left" w:pos="5613"/>
                <w:tab w:val="left" w:pos="61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พนักงานแต่ละคนจะได้รับเงินเท่าๆ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กันประมาณ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200,000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15  </w:t>
            </w:r>
          </w:p>
          <w:p w:rsidR="00144153" w:rsidRPr="00C02142" w:rsidRDefault="009034D0" w:rsidP="009034D0">
            <w:pPr>
              <w:tabs>
                <w:tab w:val="left" w:pos="634"/>
                <w:tab w:val="left" w:pos="4712"/>
                <w:tab w:val="left" w:pos="5231"/>
                <w:tab w:val="left" w:pos="5613"/>
                <w:tab w:val="left" w:pos="61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 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13,333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144153" w:rsidRPr="00AE2816" w:rsidTr="009034D0">
        <w:trPr>
          <w:trHeight w:val="567"/>
        </w:trPr>
        <w:tc>
          <w:tcPr>
            <w:tcW w:w="851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21.</w:t>
            </w:r>
          </w:p>
        </w:tc>
        <w:tc>
          <w:tcPr>
            <w:tcW w:w="941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7293" w:type="dxa"/>
          </w:tcPr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 โจทย์ถามว่า สุพลใช้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เวลาขับรถเฉลี่ยชั่วโมงละเท่าไร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แสดงว่า ต้องนำเวลา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ที่สุพลใช้ในการขับรถมาลบออกจากระยะทา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ง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ที่ใช้ในการขับรถต่อชั่วโมง จึงใช้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วิธีหาร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ซึ่งจะแก้โจทย์ปัญหา ดังนี้</w:t>
            </w:r>
          </w:p>
          <w:p w:rsidR="00144153" w:rsidRDefault="00144153" w:rsidP="009034D0">
            <w:pPr>
              <w:tabs>
                <w:tab w:val="left" w:pos="64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          เวลาที่ใช้ขับรถตั้งแต่ 08.00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15.00 น. แสดงว่าใช้เวลาในการขับรถ 7 ชั่งโมง</w:t>
            </w:r>
          </w:p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ดังนั้น 651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7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= 93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กิโลเมตร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1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22.</w:t>
            </w:r>
          </w:p>
        </w:tc>
        <w:tc>
          <w:tcPr>
            <w:tcW w:w="941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3" w:type="dxa"/>
          </w:tcPr>
          <w:p w:rsidR="00144153" w:rsidRDefault="00144153" w:rsidP="009034D0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จากแผนภูมิแท่งสามารถบอกรายละเอียดของจำนวนผู้เข้าชมกีฬาชนิดต่างๆโดยผู้เข้าชมฟุตบอลมีจำนวนมากเป็นอันดับที่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 และผู้เข้าชมตะกร้อมีจำนวนมากเป็นอันดับที่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 ส่วนที่บอกว่า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ว่ายน้ำเป็นกีฬาในร่ม คนจึงนิยมดูนั้นเป็นข้อคิดเห็น ไม่ใช่ข้อมูลที่อ่านได้จากแผนภูมิแท่งนี้</w:t>
            </w:r>
          </w:p>
        </w:tc>
      </w:tr>
      <w:tr w:rsidR="00144153" w:rsidRPr="00AE2816" w:rsidTr="009034D0">
        <w:trPr>
          <w:trHeight w:val="567"/>
        </w:trPr>
        <w:tc>
          <w:tcPr>
            <w:tcW w:w="851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23.</w:t>
            </w:r>
          </w:p>
        </w:tc>
        <w:tc>
          <w:tcPr>
            <w:tcW w:w="941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3" w:type="dxa"/>
          </w:tcPr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เพราะข้อ 1-3 ไม่ถูกต้อง เนื่องจาก</w:t>
            </w:r>
          </w:p>
          <w:p w:rsidR="00144153" w:rsidRDefault="00144153" w:rsidP="00310A2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1. 80 เมตร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40 วา</w:t>
            </w:r>
          </w:p>
          <w:p w:rsidR="00144153" w:rsidRDefault="00144153" w:rsidP="00310A2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2. 50 มิลลิลิตร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 เซนติเมตร</w:t>
            </w:r>
          </w:p>
          <w:p w:rsidR="00144153" w:rsidRPr="00595C3D" w:rsidRDefault="00144153" w:rsidP="00310A2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3. 50 กิโลเมตร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50,000 เมตร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1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24.</w:t>
            </w:r>
          </w:p>
        </w:tc>
        <w:tc>
          <w:tcPr>
            <w:tcW w:w="941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3" w:type="dxa"/>
          </w:tcPr>
          <w:p w:rsidR="00144153" w:rsidRDefault="00144153" w:rsidP="009034D0">
            <w:pPr>
              <w:tabs>
                <w:tab w:val="left" w:pos="652"/>
                <w:tab w:val="left" w:pos="177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เพราะ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   โยชน์  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400  เส้น</w:t>
            </w:r>
          </w:p>
          <w:p w:rsidR="00144153" w:rsidRDefault="00144153" w:rsidP="009034D0">
            <w:pPr>
              <w:tabs>
                <w:tab w:val="left" w:pos="652"/>
                <w:tab w:val="left" w:pos="177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10 โยชน์  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10 × 400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เส้น</w:t>
            </w:r>
          </w:p>
          <w:p w:rsidR="00144153" w:rsidRDefault="009034D0" w:rsidP="009034D0">
            <w:pPr>
              <w:tabs>
                <w:tab w:val="left" w:pos="652"/>
                <w:tab w:val="left" w:pos="177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4,000 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เส้น</w:t>
            </w:r>
          </w:p>
        </w:tc>
      </w:tr>
    </w:tbl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</w:rPr>
        <w:sectPr w:rsidR="00144153" w:rsidSect="0000374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85" w:type="dxa"/>
        <w:tblInd w:w="108" w:type="dxa"/>
        <w:tblLayout w:type="fixed"/>
        <w:tblLook w:val="04A0"/>
      </w:tblPr>
      <w:tblGrid>
        <w:gridCol w:w="854"/>
        <w:gridCol w:w="938"/>
        <w:gridCol w:w="7293"/>
      </w:tblGrid>
      <w:tr w:rsidR="00144153" w:rsidRPr="00AE2816" w:rsidTr="009034D0">
        <w:trPr>
          <w:trHeight w:val="567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44153" w:rsidRPr="009034D0" w:rsidRDefault="00144153" w:rsidP="009034D0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034D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144153" w:rsidRPr="009034D0" w:rsidRDefault="00144153" w:rsidP="009034D0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034D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3" w:type="dxa"/>
            <w:shd w:val="clear" w:color="auto" w:fill="D9D9D9" w:themeFill="background1" w:themeFillShade="D9"/>
            <w:vAlign w:val="center"/>
          </w:tcPr>
          <w:p w:rsidR="00144153" w:rsidRPr="009034D0" w:rsidRDefault="00144153" w:rsidP="009034D0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034D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25.</w:t>
            </w:r>
          </w:p>
        </w:tc>
        <w:tc>
          <w:tcPr>
            <w:tcW w:w="938" w:type="dxa"/>
          </w:tcPr>
          <w:p w:rsidR="00144153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</w:p>
        </w:tc>
        <w:tc>
          <w:tcPr>
            <w:tcW w:w="7293" w:type="dxa"/>
          </w:tcPr>
          <w:p w:rsidR="00144153" w:rsidRDefault="00144153" w:rsidP="000F1DCB">
            <w:pPr>
              <w:tabs>
                <w:tab w:val="left" w:pos="657"/>
                <w:tab w:val="left" w:pos="1798"/>
                <w:tab w:val="left" w:pos="5188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1. จอห์นสูง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( 5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30 ) + ( 7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2.54 )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150 + 17.78 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 167.78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2.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โน้ตสูง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( 1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100 ) + 60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 160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144153" w:rsidP="000F1DCB">
            <w:pPr>
              <w:tabs>
                <w:tab w:val="left" w:pos="657"/>
                <w:tab w:val="left" w:pos="1798"/>
                <w:tab w:val="left" w:pos="5188"/>
              </w:tabs>
              <w:spacing w:line="49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3.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เนทสูง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 168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144153" w:rsidP="000F1DCB">
            <w:pPr>
              <w:tabs>
                <w:tab w:val="left" w:pos="657"/>
                <w:tab w:val="left" w:pos="1798"/>
                <w:tab w:val="left" w:pos="5188"/>
              </w:tabs>
              <w:spacing w:line="49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4.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โจสูง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( 5.5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30 )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 165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144153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เนทมีความสูงมากที่สุด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26.</w:t>
            </w:r>
          </w:p>
        </w:tc>
        <w:tc>
          <w:tcPr>
            <w:tcW w:w="938" w:type="dxa"/>
          </w:tcPr>
          <w:p w:rsidR="00144153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144153" w:rsidRDefault="00144153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 กระดาษ 100 แผ่น เมื่อตัดครึ่งแล้วนำมาวางซ้อนกัน กระดาษปึกใหม่ที่ได้จะมีจำนวน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100 + 100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200 แผ่น</w:t>
            </w:r>
          </w:p>
          <w:p w:rsidR="00144153" w:rsidRDefault="00144153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กระดาษ 100 แผ่น นำมาวางซ้อนกันวัดความสูงได้ 3  เซนติเมตร</w:t>
            </w:r>
          </w:p>
          <w:p w:rsidR="00144153" w:rsidRDefault="00144153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กระดาษ 200 แผ่น นำมาวางซ้อนกันวัดความสูงได้ 3 + 3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6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144153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กระดาษปึกใหม่นี้จะสูง 6 เซนติเมตร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27.</w:t>
            </w:r>
          </w:p>
        </w:tc>
        <w:tc>
          <w:tcPr>
            <w:tcW w:w="938" w:type="dxa"/>
          </w:tcPr>
          <w:p w:rsidR="00144153" w:rsidRDefault="009034D0" w:rsidP="000F1DCB">
            <w:pPr>
              <w:spacing w:line="49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44153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7293" w:type="dxa"/>
          </w:tcPr>
          <w:p w:rsidR="00144153" w:rsidRPr="009034D0" w:rsidRDefault="00144153" w:rsidP="000F1DCB">
            <w:pPr>
              <w:tabs>
                <w:tab w:val="left" w:pos="692"/>
                <w:tab w:val="left" w:pos="3998"/>
                <w:tab w:val="left" w:pos="4621"/>
                <w:tab w:val="left" w:pos="5188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สระว่ายน้ำแห่งหนึ่งยาว</w:t>
            </w:r>
            <w:r w:rsid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50</w:t>
            </w:r>
            <w:r w:rsidRP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A0431" w:rsidRDefault="004A2D0F" w:rsidP="000F1DCB">
            <w:pPr>
              <w:tabs>
                <w:tab w:val="left" w:pos="692"/>
                <w:tab w:val="left" w:pos="3998"/>
                <w:tab w:val="left" w:pos="4525"/>
                <w:tab w:val="left" w:pos="5188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296" o:spid="_x0000_s1066" type="#_x0000_t202" style="position:absolute;margin-left:235.45pt;margin-top:17.15pt;width:32.8pt;height:31.1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" filled="f" stroked="f" strokeweight=".5pt">
                  <v:textbox>
                    <w:txbxContent>
                      <w:p w:rsidR="000F1DCB" w:rsidRDefault="000F1DCB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อำนาจซ้อมว่ายน้ำไป-กลับ</w:t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เป็นระยะทาง </w:t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100</w:t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Pr="009034D0" w:rsidRDefault="004A2D0F" w:rsidP="000F1DCB">
            <w:pPr>
              <w:tabs>
                <w:tab w:val="left" w:pos="692"/>
                <w:tab w:val="left" w:pos="3998"/>
                <w:tab w:val="left" w:pos="4621"/>
                <w:tab w:val="left" w:pos="5188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297" o:spid="_x0000_s1124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5pt,23.45pt" to="243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" strokecolor="black [3213]"/>
              </w:pict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วันละ</w:t>
            </w:r>
            <w:r w:rsidR="00144153" w:rsidRP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25</w:t>
            </w:r>
            <w:r w:rsidR="00144153" w:rsidRP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รอบ</w:t>
            </w:r>
          </w:p>
          <w:p w:rsidR="00144153" w:rsidRPr="009034D0" w:rsidRDefault="004A2D0F" w:rsidP="000F1DCB">
            <w:pPr>
              <w:tabs>
                <w:tab w:val="left" w:pos="692"/>
                <w:tab w:val="left" w:pos="3998"/>
                <w:tab w:val="left" w:pos="4427"/>
                <w:tab w:val="left" w:pos="5188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298" o:spid="_x0000_s1123" style="position:absolute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9pt,22.9pt" to="240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" strokecolor="black [3213]"/>
              </w:pic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อำนาจซ้อมว่ายน้ำเป็นระยะทาง </w:t>
            </w:r>
            <w:r w:rsid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250</w:t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0</w:t>
            </w:r>
            <w:r w:rsidR="00144153" w:rsidRPr="009034D0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4A2D0F" w:rsidP="000F1DCB">
            <w:pPr>
              <w:tabs>
                <w:tab w:val="left" w:pos="692"/>
                <w:tab w:val="left" w:pos="3770"/>
                <w:tab w:val="left" w:pos="4286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299" o:spid="_x0000_s1122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9pt,1.25pt" to="2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" strokecolor="black [3213]"/>
              </w:pict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หรือ </w:t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 กิโลเมตร </w:t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50</w:t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0</w:t>
            </w:r>
            <w:r w:rsidR="00144153" w:rsidRPr="009034D0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เมตร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28.</w:t>
            </w:r>
          </w:p>
        </w:tc>
        <w:tc>
          <w:tcPr>
            <w:tcW w:w="938" w:type="dxa"/>
          </w:tcPr>
          <w:p w:rsidR="00144153" w:rsidRDefault="00144153" w:rsidP="000F1DCB">
            <w:pPr>
              <w:spacing w:line="49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144153" w:rsidRPr="00DF1FA5" w:rsidRDefault="004A2D0F" w:rsidP="000F1DCB">
            <w:pPr>
              <w:tabs>
                <w:tab w:val="left" w:pos="3487"/>
                <w:tab w:val="left" w:pos="4904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02" o:spid="_x0000_s1067" type="#_x0000_t202" style="position:absolute;margin-left:255.65pt;margin-top:16.35pt;width:32.8pt;height:31.1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cgggIAAG0FAAAOAAAAZHJzL2Uyb0RvYy54bWysVM1OGzEQvlfqO1i+l01CCB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" filled="f" stroked="f" strokeweight=".5pt">
                  <v:textbox>
                    <w:txbxContent>
                      <w:p w:rsidR="000F1DCB" w:rsidRPr="001A0431" w:rsidRDefault="000F1DCB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  <w:t>1,300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01" o:spid="_x0000_s1068" type="#_x0000_t202" style="position:absolute;margin-left:184.6pt;margin-top:17.65pt;width:32.8pt;height:31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" filled="f" stroked="f" strokeweight=".5pt">
                  <v:textbox>
                    <w:txbxContent>
                      <w:p w:rsidR="000F1DCB" w:rsidRPr="001A0431" w:rsidRDefault="000F1DCB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 w:rsidRPr="001A0431"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 w:rsidR="00144153" w:rsidRPr="001A0431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วิธีทำ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="00144153" w:rsidRPr="001A043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กรัม</w:t>
            </w:r>
          </w:p>
          <w:p w:rsidR="00144153" w:rsidRPr="00DF1FA5" w:rsidRDefault="004A2D0F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  <w:vertAlign w:val="subscript"/>
              </w:rPr>
            </w:pP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04" o:spid="_x0000_s1069" type="#_x0000_t202" style="position:absolute;margin-left:260.4pt;margin-top:15.3pt;width:32.8pt;height:31.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" filled="f" stroked="f" strokeweight=".5pt">
                  <v:textbox>
                    <w:txbxContent>
                      <w:p w:rsidR="000F1DCB" w:rsidRDefault="000F1DCB">
                        <w:r>
                          <w:rPr>
                            <w:rFonts w:cstheme="minorHAnsi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303" o:spid="_x0000_s1121" style="position:absolute;flip:y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pt,10.15pt" to="266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" strokecolor="black [3213]"/>
              </w:pict>
            </w: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300" o:spid="_x0000_s1120" style="position:absolute;flip:y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7pt,10.15pt" to="190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" strokecolor="black [3213]"/>
              </w:pict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พี่ชายของฉันหนัก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59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300</w:t>
            </w:r>
          </w:p>
          <w:p w:rsidR="00144153" w:rsidRPr="00DF1FA5" w:rsidRDefault="004A2D0F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  <w:u w:val="single"/>
              </w:rPr>
            </w:pP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306" o:spid="_x0000_s1119" style="position:absolute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6pt,24.1pt" to="271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" strokecolor="black [3213]"/>
              </w:pict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น้องสาวของฉันหนักน้อยกว่าพี่ชาย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17</w:t>
            </w:r>
            <w:r w:rsidR="00144153" w:rsidRP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500</w:t>
            </w:r>
          </w:p>
          <w:p w:rsidR="00144153" w:rsidRPr="00DF1FA5" w:rsidRDefault="004A2D0F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05" o:spid="_x0000_s1070" type="#_x0000_t202" style="position:absolute;margin-left:262.4pt;margin-top:16.05pt;width:32.8pt;height:31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" filled="f" stroked="f" strokeweight=".5pt">
                  <v:textbox>
                    <w:txbxContent>
                      <w:p w:rsidR="000F1DCB" w:rsidRDefault="000F1DCB">
                        <w:r>
                          <w:rPr>
                            <w:rFonts w:cstheme="minorHAnsi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น้องสาวของฉันหนัก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41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800 </w:t>
            </w:r>
          </w:p>
          <w:p w:rsidR="00144153" w:rsidRPr="001A0431" w:rsidRDefault="00144153" w:rsidP="000F1DCB">
            <w:pPr>
              <w:tabs>
                <w:tab w:val="left" w:pos="3714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ฉันหนัก</w:t>
            </w:r>
            <w:r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มากกว่าน้องสาว</w:t>
            </w:r>
            <w:r w:rsidR="001A0431" w:rsidRP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</w:t>
            </w:r>
            <w:r w:rsidRP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600</w:t>
            </w:r>
          </w:p>
          <w:p w:rsidR="00144153" w:rsidRPr="001A0431" w:rsidRDefault="004A2D0F" w:rsidP="000F1DCB">
            <w:pPr>
              <w:tabs>
                <w:tab w:val="left" w:pos="3602"/>
                <w:tab w:val="left" w:pos="4904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group id="Group 312" o:spid="_x0000_s1115" style="position:absolute;margin-left:176.25pt;margin-top:.3pt;width:96.35pt;height:24.15pt;z-index:251866112" coordsize="1223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">
                  <v:line id="Straight Connector 308" o:spid="_x0000_s1118" style="position:absolute;visibility:visible;mso-wrap-style:square" from="0,2852" to="12236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<v:line id="Straight Connector 309" o:spid="_x0000_s1117" style="position:absolute;visibility:visible;mso-wrap-style:square" from="0,3072" to="12236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<v:line id="Straight Connector 310" o:spid="_x0000_s1116" style="position:absolute;visibility:visible;mso-wrap-style:square" from="0,0" to="122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</v:group>
              </w:pict>
            </w:r>
            <w:r w:rsidR="001A0431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ฉันหนัก</w:t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44</w:t>
            </w:r>
            <w:r w:rsidR="00144153" w:rsidRP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1,400</w:t>
            </w:r>
          </w:p>
          <w:p w:rsidR="000F1DCB" w:rsidRDefault="000F1DCB" w:rsidP="000F1DCB">
            <w:pPr>
              <w:tabs>
                <w:tab w:val="left" w:pos="3588"/>
                <w:tab w:val="left" w:pos="4917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  <w:p w:rsidR="00144153" w:rsidRPr="00DF1FA5" w:rsidRDefault="004A2D0F" w:rsidP="000F1DCB">
            <w:pPr>
              <w:tabs>
                <w:tab w:val="left" w:pos="3588"/>
                <w:tab w:val="left" w:pos="4917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11" o:spid="_x0000_s1071" type="#_x0000_t202" style="position:absolute;margin-left:266.9pt;margin-top:17.4pt;width:32.8pt;height:31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" filled="f" stroked="f" strokeweight=".5pt">
                  <v:textbox>
                    <w:txbxContent>
                      <w:p w:rsidR="000F1DCB" w:rsidRDefault="000F1DCB">
                        <w:r>
                          <w:rPr>
                            <w:rFonts w:cstheme="minorHAnsi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ฉันหนัก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44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1,400</w:t>
            </w:r>
          </w:p>
          <w:p w:rsidR="00144153" w:rsidRPr="00DF1FA5" w:rsidRDefault="00144153" w:rsidP="000F1DCB">
            <w:pPr>
              <w:tabs>
                <w:tab w:val="left" w:pos="3574"/>
                <w:tab w:val="left" w:pos="5043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  <w:vertAlign w:val="subscript"/>
              </w:rPr>
            </w:pPr>
            <w:r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พี่ชายของฉันหนัก</w:t>
            </w:r>
            <w:r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59</w:t>
            </w:r>
            <w:r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300 </w:t>
            </w:r>
          </w:p>
          <w:p w:rsidR="00144153" w:rsidRPr="001A0431" w:rsidRDefault="004A2D0F" w:rsidP="000F1DCB">
            <w:pPr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317" o:spid="_x0000_s1114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1pt,21.25pt" to="269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" strokecolor="black [3213]"/>
              </w:pict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น้องสาวของฉันหนัก</w:t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41</w:t>
            </w:r>
            <w:r w:rsidR="00144153" w:rsidRP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800</w:t>
            </w:r>
          </w:p>
          <w:p w:rsidR="00144153" w:rsidRPr="001A0431" w:rsidRDefault="004A2D0F" w:rsidP="000F1DCB">
            <w:pPr>
              <w:tabs>
                <w:tab w:val="left" w:pos="3487"/>
                <w:tab w:val="left" w:pos="4904"/>
              </w:tabs>
              <w:spacing w:line="49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group id="Group 313" o:spid="_x0000_s1110" style="position:absolute;margin-left:174.15pt;margin-top:23.4pt;width:96.35pt;height:24.2pt;z-index:251870208" coordsize="1223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">
                  <v:line id="Straight Connector 314" o:spid="_x0000_s1113" style="position:absolute;visibility:visible;mso-wrap-style:square" from="0,2852" to="12236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yR8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Sp/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8kfGAAAA3AAAAA8AAAAAAAAA&#10;AAAAAAAAoQIAAGRycy9kb3ducmV2LnhtbFBLBQYAAAAABAAEAPkAAACUAwAAAAA=&#10;" strokecolor="black [3213]"/>
                  <v:line id="Straight Connector 315" o:spid="_x0000_s1112" style="position:absolute;visibility:visible;mso-wrap-style:square" from="0,3072" to="12236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  <v:line id="Straight Connector 316" o:spid="_x0000_s1111" style="position:absolute;visibility:visible;mso-wrap-style:square" from="0,0" to="122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Jq8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TD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YyavGAAAA3AAAAA8AAAAAAAAA&#10;AAAAAAAAoQIAAGRycy9kb3ducmV2LnhtbFBLBQYAAAAABAAEAPkAAACUAwAAAAA=&#10;" strokecolor="black [3213]"/>
                </v:group>
              </w:pict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พวกเรา 3 คน มีน้ำหนักรวมกัน</w:t>
            </w:r>
            <w:r w:rsid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144</w:t>
            </w:r>
            <w:r w:rsid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2,500</w:t>
            </w:r>
          </w:p>
          <w:p w:rsidR="00144153" w:rsidRPr="0073729B" w:rsidRDefault="00144153" w:rsidP="000F1DCB">
            <w:pPr>
              <w:tabs>
                <w:tab w:val="left" w:pos="3487"/>
              </w:tabs>
              <w:spacing w:line="490" w:lineRule="exact"/>
              <w:rPr>
                <w:rFonts w:ascii="Angsana New" w:hAnsi="Angsana New" w:cs="Angsana New"/>
                <w:noProof/>
                <w:w w:val="80"/>
                <w:kern w:val="16"/>
                <w:sz w:val="32"/>
                <w:szCs w:val="32"/>
                <w:vertAlign w:val="superscript"/>
                <w:cs/>
              </w:rPr>
            </w:pPr>
            <w:r w:rsidRPr="00DF1FA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หรือ</w:t>
            </w:r>
            <w:r w:rsidRPr="00DF1FA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146</w:t>
            </w:r>
            <w:r w:rsidRPr="001A043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1A043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500</w:t>
            </w:r>
          </w:p>
        </w:tc>
      </w:tr>
      <w:tr w:rsidR="00144153" w:rsidRPr="005C001C" w:rsidTr="000002FA">
        <w:trPr>
          <w:trHeight w:val="567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44153" w:rsidRPr="005E34A1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144153" w:rsidRPr="005C001C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C001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3" w:type="dxa"/>
            <w:shd w:val="clear" w:color="auto" w:fill="D9D9D9" w:themeFill="background1" w:themeFillShade="D9"/>
            <w:vAlign w:val="center"/>
          </w:tcPr>
          <w:p w:rsidR="00144153" w:rsidRPr="005C001C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C001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29.</w:t>
            </w:r>
          </w:p>
        </w:tc>
        <w:tc>
          <w:tcPr>
            <w:tcW w:w="938" w:type="dxa"/>
          </w:tcPr>
          <w:p w:rsidR="00144153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144153" w:rsidRPr="0061688F" w:rsidRDefault="00144153" w:rsidP="000002FA">
            <w:pPr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15 มิลลิลิตร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15 ลูกบาศก์เซนติเมตร</w:t>
            </w:r>
          </w:p>
          <w:p w:rsidR="00144153" w:rsidRPr="0061688F" w:rsidRDefault="000002FA" w:rsidP="000002FA">
            <w:pPr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2. 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 ลิตร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5,000 มิลลิลิตร</w:t>
            </w:r>
          </w:p>
          <w:p w:rsidR="00144153" w:rsidRPr="0061688F" w:rsidRDefault="00144153" w:rsidP="000002FA">
            <w:pPr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5,000 มิลลิลิตร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มากกว่า</w:t>
            </w:r>
            <w:r w:rsidRPr="0061688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3,000 มิลลิลิตร</w:t>
            </w:r>
          </w:p>
          <w:p w:rsidR="00144153" w:rsidRPr="0061688F" w:rsidRDefault="00144153" w:rsidP="000002FA">
            <w:pPr>
              <w:pStyle w:val="ListParagraph"/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3.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8,000 มิลลิลิตร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8 ลิตร</w:t>
            </w:r>
          </w:p>
          <w:p w:rsidR="00144153" w:rsidRDefault="00144153" w:rsidP="000002FA">
            <w:pPr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8 ลิตร</w:t>
            </w:r>
            <w:r w:rsidRPr="0061688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น้อยกว่า</w:t>
            </w:r>
            <w:r w:rsidRPr="0061688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61688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10 ลิตร</w:t>
            </w:r>
          </w:p>
          <w:p w:rsidR="00144153" w:rsidRDefault="00144153" w:rsidP="000002FA">
            <w:pPr>
              <w:pStyle w:val="ListParagraph"/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4.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 ลิตร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3,000 มิลลิลิตร</w:t>
            </w:r>
          </w:p>
          <w:p w:rsidR="00144153" w:rsidRPr="0061688F" w:rsidRDefault="00144153" w:rsidP="000002FA">
            <w:pPr>
              <w:tabs>
                <w:tab w:val="left" w:pos="738"/>
                <w:tab w:val="left" w:pos="1061"/>
                <w:tab w:val="left" w:pos="2616"/>
                <w:tab w:val="left" w:pos="3676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6 มิลลิลิตร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น้อยกว่า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3,000 มิลลิลิตร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30.</w:t>
            </w:r>
          </w:p>
        </w:tc>
        <w:tc>
          <w:tcPr>
            <w:tcW w:w="938" w:type="dxa"/>
          </w:tcPr>
          <w:p w:rsidR="00144153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3" w:type="dxa"/>
          </w:tcPr>
          <w:p w:rsidR="00144153" w:rsidRDefault="00144153" w:rsidP="000002FA">
            <w:pPr>
              <w:tabs>
                <w:tab w:val="left" w:pos="652"/>
                <w:tab w:val="left" w:pos="4056"/>
                <w:tab w:val="left" w:pos="4567"/>
                <w:tab w:val="left" w:pos="5277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ถังเก็บข้าวสารใบหนึ่งจุ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550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ลิตร</w:t>
            </w:r>
          </w:p>
          <w:p w:rsidR="00144153" w:rsidRDefault="000002FA" w:rsidP="000002FA">
            <w:pPr>
              <w:tabs>
                <w:tab w:val="left" w:pos="652"/>
                <w:tab w:val="left" w:pos="4056"/>
                <w:tab w:val="left" w:pos="4763"/>
                <w:tab w:val="left" w:pos="4861"/>
                <w:tab w:val="left" w:pos="5277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ถังอีกใบหนึ่งจุเป็น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เท่าของใบแรก</w:t>
            </w:r>
          </w:p>
          <w:p w:rsidR="00144153" w:rsidRPr="007722E9" w:rsidRDefault="000002FA" w:rsidP="000002FA">
            <w:pPr>
              <w:tabs>
                <w:tab w:val="left" w:pos="652"/>
                <w:tab w:val="left" w:pos="2904"/>
                <w:tab w:val="left" w:pos="3480"/>
                <w:tab w:val="left" w:pos="4056"/>
                <w:tab w:val="left" w:pos="4861"/>
                <w:tab w:val="left" w:pos="5277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ถังอีกใบมีความจุ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550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 1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,650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ลิตร</w:t>
            </w:r>
          </w:p>
          <w:p w:rsidR="00144153" w:rsidRDefault="00144153" w:rsidP="000002FA">
            <w:pPr>
              <w:tabs>
                <w:tab w:val="left" w:pos="652"/>
                <w:tab w:val="left" w:pos="4056"/>
                <w:tab w:val="left" w:pos="4861"/>
                <w:tab w:val="left" w:pos="5277"/>
              </w:tabs>
              <w:spacing w:line="488" w:lineRule="atLeast"/>
              <w:ind w:firstLine="648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ข้าวสารสองถังมีความจุรวม   550 + 1,650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2,200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ลิตร</w:t>
            </w:r>
          </w:p>
          <w:p w:rsidR="00144153" w:rsidRDefault="00144153" w:rsidP="000002FA">
            <w:pPr>
              <w:tabs>
                <w:tab w:val="left" w:pos="652"/>
                <w:tab w:val="left" w:pos="4196"/>
                <w:tab w:val="left" w:pos="4632"/>
                <w:tab w:val="left" w:pos="4861"/>
                <w:tab w:val="left" w:pos="5277"/>
              </w:tabs>
              <w:spacing w:line="488" w:lineRule="atLeast"/>
              <w:ind w:firstLine="648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นำข้าวสารไปแจกผู้ประสบภัยน้ำท่วม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ครอบครัว</w:t>
            </w:r>
          </w:p>
          <w:p w:rsidR="00144153" w:rsidRPr="005B727A" w:rsidRDefault="00144153" w:rsidP="000002FA">
            <w:pPr>
              <w:tabs>
                <w:tab w:val="left" w:pos="652"/>
                <w:tab w:val="left" w:pos="3607"/>
                <w:tab w:val="left" w:pos="4056"/>
                <w:tab w:val="left" w:pos="4637"/>
                <w:tab w:val="left" w:pos="4861"/>
                <w:tab w:val="left" w:pos="5277"/>
              </w:tabs>
              <w:spacing w:line="488" w:lineRule="atLeast"/>
              <w:ind w:firstLine="634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แต่ละครอบครัวจะได้รับข้าวสาร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2,200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50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44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ลิตร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31.</w:t>
            </w:r>
          </w:p>
        </w:tc>
        <w:tc>
          <w:tcPr>
            <w:tcW w:w="938" w:type="dxa"/>
          </w:tcPr>
          <w:p w:rsidR="00144153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144153" w:rsidRDefault="00144153" w:rsidP="000002FA">
            <w:pPr>
              <w:tabs>
                <w:tab w:val="left" w:pos="634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ข้อ 1. ข้อ 2. และ ข้อ 4. มีพื้นที่เท่ากับ 9 ตารางหน่วย แต่ ข้อ 3. มีพื้นที่เท่ากับ 7 ตารางหน่วย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32.</w:t>
            </w:r>
          </w:p>
        </w:tc>
        <w:tc>
          <w:tcPr>
            <w:tcW w:w="938" w:type="dxa"/>
          </w:tcPr>
          <w:p w:rsidR="00144153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3" w:type="dxa"/>
          </w:tcPr>
          <w:p w:rsidR="00144153" w:rsidRPr="004E0CE6" w:rsidRDefault="00144153" w:rsidP="000F1DCB">
            <w:pPr>
              <w:tabs>
                <w:tab w:val="left" w:pos="657"/>
                <w:tab w:val="left" w:pos="934"/>
                <w:tab w:val="left" w:pos="3203"/>
                <w:tab w:val="left" w:pos="3965"/>
                <w:tab w:val="left" w:pos="4273"/>
                <w:tab w:val="left" w:pos="4679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รูปสี่เหลี่ยมมุมฉากมีพื้นที่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9 × 8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81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144153" w:rsidRPr="004E0CE6" w:rsidRDefault="00144153" w:rsidP="000F1DCB">
            <w:pPr>
              <w:tabs>
                <w:tab w:val="left" w:pos="657"/>
                <w:tab w:val="left" w:pos="934"/>
                <w:tab w:val="left" w:pos="3203"/>
                <w:tab w:val="left" w:pos="3965"/>
                <w:tab w:val="left" w:pos="4273"/>
                <w:tab w:val="left" w:pos="4679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2.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รูปสี่เหลี่ยมมุมฉากมีพื้นที่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6 × 6 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36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144153" w:rsidRPr="004E0CE6" w:rsidRDefault="00144153" w:rsidP="000F1DCB">
            <w:pPr>
              <w:tabs>
                <w:tab w:val="left" w:pos="657"/>
                <w:tab w:val="left" w:pos="934"/>
                <w:tab w:val="left" w:pos="3203"/>
                <w:tab w:val="left" w:pos="3965"/>
                <w:tab w:val="left" w:pos="4273"/>
                <w:tab w:val="left" w:pos="4679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3.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รูปสี่เหลี่ยมมุมฉากมีพื้นที่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5 × 7 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35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144153" w:rsidRDefault="00144153" w:rsidP="000F1DCB">
            <w:pPr>
              <w:tabs>
                <w:tab w:val="left" w:pos="657"/>
                <w:tab w:val="left" w:pos="934"/>
                <w:tab w:val="left" w:pos="3203"/>
                <w:tab w:val="left" w:pos="3965"/>
                <w:tab w:val="left" w:pos="4273"/>
                <w:tab w:val="left" w:pos="4679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4.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รูปสี่เหลี่ยมมุมฉากมีพื้นที่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4 × 6 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24 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</w:tc>
      </w:tr>
      <w:tr w:rsidR="00144153" w:rsidRPr="00AE2816" w:rsidTr="009034D0">
        <w:trPr>
          <w:trHeight w:val="567"/>
        </w:trPr>
        <w:tc>
          <w:tcPr>
            <w:tcW w:w="854" w:type="dxa"/>
          </w:tcPr>
          <w:p w:rsidR="00144153" w:rsidRPr="005E34A1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33.</w:t>
            </w:r>
          </w:p>
        </w:tc>
        <w:tc>
          <w:tcPr>
            <w:tcW w:w="938" w:type="dxa"/>
          </w:tcPr>
          <w:p w:rsidR="00144153" w:rsidRDefault="00144153" w:rsidP="000002FA">
            <w:pPr>
              <w:spacing w:line="488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93" w:type="dxa"/>
          </w:tcPr>
          <w:p w:rsidR="00144153" w:rsidRDefault="00144153" w:rsidP="000002FA">
            <w:pPr>
              <w:tabs>
                <w:tab w:val="left" w:pos="652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สนามสี่เหลี่ยมผืนผ้ามีพื้นที่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325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144153" w:rsidRDefault="00144153" w:rsidP="000002FA">
            <w:pPr>
              <w:tabs>
                <w:tab w:val="left" w:pos="652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มีด้านยาว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25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144153" w:rsidP="000002FA">
            <w:pPr>
              <w:tabs>
                <w:tab w:val="left" w:pos="652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ด้านกว้างจะยาว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       325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13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0002FA">
            <w:pPr>
              <w:spacing w:line="488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34.</w:t>
            </w:r>
          </w:p>
        </w:tc>
        <w:tc>
          <w:tcPr>
            <w:tcW w:w="938" w:type="dxa"/>
          </w:tcPr>
          <w:p w:rsidR="000002FA" w:rsidRDefault="000002FA" w:rsidP="000002FA">
            <w:pPr>
              <w:spacing w:line="488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0002FA" w:rsidRDefault="000002FA" w:rsidP="000002FA">
            <w:pPr>
              <w:tabs>
                <w:tab w:val="left" w:pos="652"/>
                <w:tab w:val="left" w:pos="4337"/>
                <w:tab w:val="left" w:pos="5046"/>
              </w:tabs>
              <w:spacing w:line="488" w:lineRule="atLeas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กระดาษแผ่นหนึ่งมีด้านกว้าง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0002FA" w:rsidRDefault="000002FA" w:rsidP="000002FA">
            <w:pPr>
              <w:tabs>
                <w:tab w:val="left" w:pos="652"/>
                <w:tab w:val="left" w:pos="4337"/>
                <w:tab w:val="left" w:pos="504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มีด้านยาว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26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0002FA" w:rsidRDefault="000002FA" w:rsidP="000002FA">
            <w:pPr>
              <w:tabs>
                <w:tab w:val="left" w:pos="652"/>
                <w:tab w:val="left" w:pos="3203"/>
                <w:tab w:val="left" w:pos="4259"/>
                <w:tab w:val="left" w:pos="504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กระดาษแผ่นนี้มีพื้นที่        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26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390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ตารางเซนติเมตร</w:t>
            </w:r>
          </w:p>
          <w:p w:rsidR="000002FA" w:rsidRDefault="000002FA" w:rsidP="000002FA">
            <w:pPr>
              <w:tabs>
                <w:tab w:val="left" w:pos="652"/>
                <w:tab w:val="left" w:pos="4337"/>
                <w:tab w:val="left" w:pos="504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นำมาต่อกัน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4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แผ่น</w:t>
            </w:r>
          </w:p>
          <w:p w:rsidR="000002FA" w:rsidRDefault="000002FA" w:rsidP="000002FA">
            <w:pPr>
              <w:tabs>
                <w:tab w:val="left" w:pos="652"/>
                <w:tab w:val="left" w:pos="3203"/>
                <w:tab w:val="left" w:pos="4337"/>
                <w:tab w:val="left" w:pos="5046"/>
              </w:tabs>
              <w:spacing w:line="488" w:lineRule="atLeas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จะมีพื้นที่ทั้งหมด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4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390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1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560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ตารางเซนติเมตร</w:t>
            </w:r>
          </w:p>
        </w:tc>
      </w:tr>
      <w:tr w:rsidR="000002FA" w:rsidRPr="00B8642C" w:rsidTr="000002FA">
        <w:trPr>
          <w:trHeight w:val="567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0002FA" w:rsidRPr="005E34A1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002FA" w:rsidRPr="00B8642C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6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3" w:type="dxa"/>
            <w:shd w:val="clear" w:color="auto" w:fill="D9D9D9" w:themeFill="background1" w:themeFillShade="D9"/>
            <w:vAlign w:val="center"/>
          </w:tcPr>
          <w:p w:rsidR="000002FA" w:rsidRPr="00B8642C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6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0002FA" w:rsidRPr="00AE2816" w:rsidTr="009034D0">
        <w:trPr>
          <w:trHeight w:val="1673"/>
        </w:trPr>
        <w:tc>
          <w:tcPr>
            <w:tcW w:w="854" w:type="dxa"/>
          </w:tcPr>
          <w:p w:rsidR="000002FA" w:rsidRPr="005E34A1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35.</w:t>
            </w:r>
          </w:p>
        </w:tc>
        <w:tc>
          <w:tcPr>
            <w:tcW w:w="938" w:type="dxa"/>
          </w:tcPr>
          <w:p w:rsidR="000002FA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93" w:type="dxa"/>
          </w:tcPr>
          <w:p w:rsidR="000002FA" w:rsidRDefault="000002FA" w:rsidP="002D632A">
            <w:pPr>
              <w:spacing w:before="60" w:line="36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ที่ถูกต้อง คือ 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&gt;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&lt;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9</m:t>
                  </m:r>
                </m:den>
              </m:f>
            </m:oMath>
          </w:p>
          <w:p w:rsidR="000002FA" w:rsidRDefault="000002FA" w:rsidP="00144153">
            <w:pPr>
              <w:spacing w:line="360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2. ที่ถูกต้อง คือ 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&lt;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&lt;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</m:t>
                  </m:r>
                </m:den>
              </m:f>
            </m:oMath>
          </w:p>
          <w:p w:rsidR="000002FA" w:rsidRPr="002F5C76" w:rsidRDefault="000002FA" w:rsidP="00144153">
            <w:pPr>
              <w:spacing w:line="360" w:lineRule="auto"/>
              <w:ind w:left="661"/>
              <w:rPr>
                <w:rFonts w:ascii="Angsana New" w:hAnsi="Angsana New" w:cs="Angsana New"/>
                <w:i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3. ที่ถูกต้อง คือ 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&lt;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&lt;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8</m:t>
                  </m:r>
                </m:den>
              </m:f>
            </m:oMath>
          </w:p>
        </w:tc>
      </w:tr>
      <w:tr w:rsidR="000002FA" w:rsidRPr="00AE2816" w:rsidTr="00FB0D37">
        <w:trPr>
          <w:trHeight w:val="1363"/>
        </w:trPr>
        <w:tc>
          <w:tcPr>
            <w:tcW w:w="854" w:type="dxa"/>
          </w:tcPr>
          <w:p w:rsidR="000002FA" w:rsidRPr="005E34A1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36.</w:t>
            </w:r>
          </w:p>
        </w:tc>
        <w:tc>
          <w:tcPr>
            <w:tcW w:w="938" w:type="dxa"/>
          </w:tcPr>
          <w:p w:rsidR="000002FA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93" w:type="dxa"/>
          </w:tcPr>
          <w:p w:rsidR="000002FA" w:rsidRDefault="000002FA" w:rsidP="002D632A">
            <w:pPr>
              <w:tabs>
                <w:tab w:val="left" w:pos="727"/>
                <w:tab w:val="left" w:pos="1054"/>
                <w:tab w:val="left" w:pos="2920"/>
              </w:tabs>
              <w:spacing w:before="60" w:line="36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(3)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เท่ากับ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34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(4) เท่ากับ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34</m:t>
                  </m:r>
                </m:den>
              </m:f>
            </m:oMath>
          </w:p>
          <w:p w:rsidR="000002FA" w:rsidRPr="002F5C76" w:rsidRDefault="000002FA" w:rsidP="000002FA">
            <w:pPr>
              <w:tabs>
                <w:tab w:val="left" w:pos="727"/>
                <w:tab w:val="left" w:pos="1054"/>
                <w:tab w:val="left" w:pos="2920"/>
              </w:tabs>
              <w:spacing w:line="360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2F5C7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5)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2F5C7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เท่ากับ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14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Angsana New"/>
                          <w:i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Angsana New"/>
                          <w:noProof/>
                          <w:sz w:val="28"/>
                        </w:rPr>
                        <m:t>34</m:t>
                      </m:r>
                    </m:e>
                  </m:eqAr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(5) เท่ากับ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34</m:t>
                  </m:r>
                </m:den>
              </m:f>
            </m:oMath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37.</w:t>
            </w:r>
          </w:p>
        </w:tc>
        <w:tc>
          <w:tcPr>
            <w:tcW w:w="938" w:type="dxa"/>
          </w:tcPr>
          <w:p w:rsidR="000002FA" w:rsidRDefault="000002FA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3" w:type="dxa"/>
            <w:vAlign w:val="center"/>
          </w:tcPr>
          <w:p w:rsidR="00C05273" w:rsidRDefault="000002FA" w:rsidP="002D632A">
            <w:pPr>
              <w:tabs>
                <w:tab w:val="left" w:pos="738"/>
                <w:tab w:val="left" w:pos="3088"/>
              </w:tabs>
              <w:spacing w:before="60" w:line="36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31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31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22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Angsana New"/>
                          <w:i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Angsana New"/>
                          <w:noProof/>
                          <w:sz w:val="28"/>
                        </w:rPr>
                        <m:t>31</m:t>
                      </m:r>
                    </m:e>
                  </m:eqArr>
                </m:den>
              </m:f>
            </m:oMath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</w:p>
          <w:p w:rsidR="000002FA" w:rsidRDefault="000002FA" w:rsidP="002D632A">
            <w:pPr>
              <w:tabs>
                <w:tab w:val="left" w:pos="738"/>
                <w:tab w:val="left" w:pos="3088"/>
              </w:tabs>
              <w:spacing w:before="60" w:line="360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ซึ่ง </w:t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31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31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22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Angsana New"/>
                          <w:i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Angsana New"/>
                          <w:noProof/>
                          <w:sz w:val="28"/>
                        </w:rPr>
                        <m:t>31</m:t>
                      </m:r>
                    </m:e>
                  </m:eqArr>
                </m:den>
              </m:f>
            </m:oMath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38.</w:t>
            </w:r>
          </w:p>
        </w:tc>
        <w:tc>
          <w:tcPr>
            <w:tcW w:w="938" w:type="dxa"/>
          </w:tcPr>
          <w:p w:rsidR="000002FA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</w:p>
        </w:tc>
        <w:tc>
          <w:tcPr>
            <w:tcW w:w="7293" w:type="dxa"/>
          </w:tcPr>
          <w:p w:rsidR="000002FA" w:rsidRDefault="000002FA" w:rsidP="00FB0D37">
            <w:pPr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เพราะ 20 เป็นจำนวนนับ สามารถเขียนในรูปทศนิยมได้ เช่น 20.0 หรือ 20.00 </w:t>
            </w:r>
            <w:r w:rsidR="000F1DC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ซึ่งมีค่าเท่ากับ 20</w:t>
            </w:r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39.</w:t>
            </w:r>
          </w:p>
        </w:tc>
        <w:tc>
          <w:tcPr>
            <w:tcW w:w="938" w:type="dxa"/>
          </w:tcPr>
          <w:p w:rsidR="000002FA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0002FA" w:rsidRDefault="000002FA" w:rsidP="00FB0D37">
            <w:pPr>
              <w:tabs>
                <w:tab w:val="left" w:pos="727"/>
                <w:tab w:val="left" w:pos="1077"/>
              </w:tabs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(1)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ไม่มีการลำดับจำนวน</w:t>
            </w:r>
          </w:p>
          <w:p w:rsidR="000002FA" w:rsidRDefault="000002FA" w:rsidP="00FB0D37">
            <w:pPr>
              <w:tabs>
                <w:tab w:val="left" w:pos="727"/>
                <w:tab w:val="left" w:pos="1077"/>
              </w:tabs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(2)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และ (4) เป็นการเรียงลำดับจากน้อยไปมาก</w:t>
            </w:r>
          </w:p>
          <w:p w:rsidR="000002FA" w:rsidRDefault="000002FA" w:rsidP="00FB0D37">
            <w:pPr>
              <w:tabs>
                <w:tab w:val="left" w:pos="727"/>
                <w:tab w:val="left" w:pos="1077"/>
              </w:tabs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(3)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และ (5) เป็นการเรียงลำดับจากมากไปน้อย</w:t>
            </w:r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40.</w:t>
            </w:r>
          </w:p>
        </w:tc>
        <w:tc>
          <w:tcPr>
            <w:tcW w:w="938" w:type="dxa"/>
          </w:tcPr>
          <w:p w:rsidR="000002FA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3" w:type="dxa"/>
          </w:tcPr>
          <w:p w:rsidR="000002FA" w:rsidRDefault="000002FA" w:rsidP="00FB0D37">
            <w:pPr>
              <w:tabs>
                <w:tab w:val="left" w:pos="715"/>
                <w:tab w:val="left" w:pos="4479"/>
                <w:tab w:val="left" w:pos="5471"/>
              </w:tabs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FB0D37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แสงของดวงอาทิตย์เดินทางได้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297,600</w:t>
            </w:r>
            <w:r w:rsidR="00FB0D37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กิโลเมตรต่อวินาที</w:t>
            </w:r>
          </w:p>
          <w:p w:rsidR="000002FA" w:rsidRDefault="000002FA" w:rsidP="00FB0D37">
            <w:pPr>
              <w:tabs>
                <w:tab w:val="left" w:pos="715"/>
                <w:tab w:val="left" w:pos="4959"/>
                <w:tab w:val="left" w:pos="5471"/>
              </w:tabs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 นาที 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  <w:t>60</w:t>
            </w:r>
            <w:r w:rsidR="00FB0D37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วินาที</w:t>
            </w:r>
          </w:p>
          <w:p w:rsidR="000002FA" w:rsidRPr="000F1DCB" w:rsidRDefault="000002FA" w:rsidP="000F1DCB">
            <w:pPr>
              <w:tabs>
                <w:tab w:val="left" w:pos="715"/>
                <w:tab w:val="left" w:pos="5046"/>
                <w:tab w:val="left" w:pos="5897"/>
              </w:tabs>
              <w:spacing w:line="476" w:lineRule="exact"/>
              <w:ind w:left="661" w:right="-95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0F1DC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แสงของดวงอาทิตย์เดินทางได้นาทีละ  60 </w:t>
            </w:r>
            <w:r w:rsidRPr="000F1DC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Pr="000F1DC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297,600</w:t>
            </w:r>
            <w:r w:rsidR="000F1DCB" w:rsidRPr="000F1DCB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Pr="000F1DCB">
              <w:rPr>
                <w:rFonts w:ascii="Angsana New" w:hAnsi="Angsana New" w:cs="Angsana New"/>
                <w:noProof/>
                <w:sz w:val="32"/>
                <w:szCs w:val="32"/>
              </w:rPr>
              <w:t>= 17</w:t>
            </w:r>
            <w:r w:rsidRPr="000F1DC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,856,000</w:t>
            </w:r>
            <w:r w:rsidR="000F1DCB" w:rsidRPr="000F1DC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</w:t>
            </w:r>
            <w:r w:rsidRPr="000F1DC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กิโลเมตร</w:t>
            </w:r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41.</w:t>
            </w:r>
          </w:p>
        </w:tc>
        <w:tc>
          <w:tcPr>
            <w:tcW w:w="938" w:type="dxa"/>
          </w:tcPr>
          <w:p w:rsidR="000002FA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0002FA" w:rsidRDefault="004A2D0F" w:rsidP="00FB0D37">
            <w:pPr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20" o:spid="_x0000_s1072" type="#_x0000_t202" style="position:absolute;margin-left:257.45pt;margin-top:16.9pt;width:28.2pt;height:2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" filled="f" stroked="f" strokeweight=".5pt">
                  <v:textbox>
                    <w:txbxContent>
                      <w:p w:rsidR="000F1DCB" w:rsidRPr="001A0431" w:rsidRDefault="000F1DCB" w:rsidP="00FB0D37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18" o:spid="_x0000_s1073" type="#_x0000_t202" style="position:absolute;margin-left:186.05pt;margin-top:16.4pt;width:28.2pt;height:2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" filled="f" stroked="f" strokeweight=".5pt">
                  <v:textbox>
                    <w:txbxContent>
                      <w:p w:rsidR="000F1DCB" w:rsidRPr="001A0431" w:rsidRDefault="000F1DCB" w:rsidP="00FB0D37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 w:rsidRPr="00B8642C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>นาฬิกา</w:t>
            </w:r>
            <w:r w:rsidR="000002FA" w:rsidRPr="00B8642C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ab/>
            </w:r>
            <w:r w:rsidR="000002FA" w:rsidRPr="00B8642C"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  <w:cs/>
              </w:rPr>
              <w:tab/>
              <w:t>นาที</w:t>
            </w:r>
          </w:p>
          <w:p w:rsidR="000002FA" w:rsidRPr="000D6063" w:rsidRDefault="004A2D0F" w:rsidP="00FB0D37">
            <w:pPr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  <w:vertAlign w:val="subscript"/>
              </w:rPr>
            </w:pP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22" o:spid="_x0000_s1074" type="#_x0000_t202" style="position:absolute;margin-left:257.4pt;margin-top:15.6pt;width:32.8pt;height:31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MgwIAAG0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" filled="f" stroked="f" strokeweight=".5pt">
                  <v:textbox>
                    <w:txbxContent>
                      <w:p w:rsidR="000F1DCB" w:rsidRDefault="000F1DCB" w:rsidP="00FB0D37">
                        <w:r>
                          <w:rPr>
                            <w:rFonts w:cstheme="minorHAnsi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321" o:spid="_x0000_s1109" style="position:absolute;flip:y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5pt,10.2pt" to="262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" strokecolor="black [3213]"/>
              </w:pict>
            </w:r>
            <w:r w:rsidRPr="004A2D0F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Straight Connector 319" o:spid="_x0000_s1108" style="position:absolute;flip:y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1pt,9.7pt" to="19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" strokecolor="black [3213]"/>
              </w:pict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ลลิตามาถึงร้านอาหารเวลา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12</w:t>
            </w:r>
            <w:r w:rsidR="000002F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002F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12 </w:t>
            </w:r>
          </w:p>
          <w:p w:rsidR="000002FA" w:rsidRDefault="000002FA" w:rsidP="00FB0D37">
            <w:pPr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ดารณีมาก่อน 12 นาที</w:t>
            </w:r>
            <w:r w:rsidR="00FB0D37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เป็นเวลา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0D6063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>11</w:t>
            </w:r>
            <w:r w:rsidRPr="000D6063">
              <w:rPr>
                <w:rFonts w:ascii="Angsana New" w:hAnsi="Angsana New" w:cs="Angsana New"/>
                <w:noProof/>
                <w:sz w:val="32"/>
                <w:szCs w:val="32"/>
                <w:u w:val="single"/>
                <w:cs/>
              </w:rPr>
              <w:tab/>
            </w:r>
            <w:r w:rsidRPr="000D6063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ab/>
              <w:t>48</w:t>
            </w:r>
          </w:p>
          <w:p w:rsidR="000002FA" w:rsidRDefault="000002FA" w:rsidP="00FB0D37">
            <w:pPr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ดารณีถึงร้านอาหารก่อนลลิตา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0D6063">
              <w:rPr>
                <w:rFonts w:ascii="Angsana New" w:hAnsi="Angsana New" w:cs="Angsana New"/>
                <w:noProof/>
                <w:sz w:val="32"/>
                <w:szCs w:val="32"/>
                <w:u w:val="double"/>
                <w:cs/>
              </w:rPr>
              <w:tab/>
            </w:r>
            <w:r w:rsidRPr="000D6063">
              <w:rPr>
                <w:rFonts w:ascii="Angsana New" w:hAnsi="Angsana New" w:cs="Angsana New" w:hint="cs"/>
                <w:noProof/>
                <w:sz w:val="32"/>
                <w:szCs w:val="32"/>
                <w:u w:val="double"/>
                <w:cs/>
              </w:rPr>
              <w:tab/>
              <w:t>24</w:t>
            </w:r>
          </w:p>
        </w:tc>
      </w:tr>
      <w:tr w:rsidR="000002FA" w:rsidRPr="00AE2816" w:rsidTr="009034D0">
        <w:trPr>
          <w:trHeight w:val="567"/>
        </w:trPr>
        <w:tc>
          <w:tcPr>
            <w:tcW w:w="854" w:type="dxa"/>
          </w:tcPr>
          <w:p w:rsidR="000002FA" w:rsidRPr="005E34A1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42.</w:t>
            </w:r>
          </w:p>
        </w:tc>
        <w:tc>
          <w:tcPr>
            <w:tcW w:w="938" w:type="dxa"/>
          </w:tcPr>
          <w:p w:rsidR="000002FA" w:rsidRDefault="000002FA" w:rsidP="00FB0D37">
            <w:pPr>
              <w:spacing w:line="476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0002FA" w:rsidRDefault="000002FA" w:rsidP="00FB0D37">
            <w:pPr>
              <w:tabs>
                <w:tab w:val="left" w:pos="652"/>
                <w:tab w:val="left" w:pos="4479"/>
                <w:tab w:val="left" w:pos="5784"/>
              </w:tabs>
              <w:spacing w:line="476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มีคนกลุ่มหนึ่งแบ่ง 1 ปี เป็น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13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เดือน</w:t>
            </w:r>
          </w:p>
          <w:p w:rsidR="000002FA" w:rsidRDefault="000002FA" w:rsidP="00FB0D37">
            <w:pPr>
              <w:tabs>
                <w:tab w:val="left" w:pos="4448"/>
                <w:tab w:val="left" w:pos="5771"/>
              </w:tabs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เดือนละ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วัน</w:t>
            </w:r>
          </w:p>
          <w:p w:rsidR="000002FA" w:rsidRDefault="000002FA" w:rsidP="00FB0D37">
            <w:pPr>
              <w:tabs>
                <w:tab w:val="left" w:pos="3462"/>
                <w:tab w:val="left" w:pos="4337"/>
                <w:tab w:val="left" w:pos="5771"/>
              </w:tabs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 ปี 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13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260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วัน</w:t>
            </w:r>
          </w:p>
          <w:p w:rsidR="000002FA" w:rsidRDefault="000002FA" w:rsidP="00FB0D37">
            <w:pPr>
              <w:tabs>
                <w:tab w:val="left" w:pos="4337"/>
                <w:tab w:val="left" w:pos="5755"/>
              </w:tabs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คนทั่วไปแบ่ง 1 ปี เท่ากับ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365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B0D37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วัน</w:t>
            </w:r>
          </w:p>
          <w:p w:rsidR="000002FA" w:rsidRPr="00FB5DFB" w:rsidRDefault="000002FA" w:rsidP="00FB0D37">
            <w:pPr>
              <w:spacing w:line="476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 ปี ของคนกลุ่มนี้น้อยกว่าคนทั่วไป    365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260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105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วัน</w:t>
            </w:r>
          </w:p>
        </w:tc>
      </w:tr>
      <w:tr w:rsidR="00FB0D37" w:rsidRPr="00AE2816" w:rsidTr="00FB0D37">
        <w:trPr>
          <w:trHeight w:val="126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FB0D37" w:rsidRPr="005E34A1" w:rsidRDefault="00FB0D37" w:rsidP="00FB0D37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FB0D37" w:rsidRPr="00B8642C" w:rsidRDefault="00FB0D37" w:rsidP="00FB0D37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6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3" w:type="dxa"/>
            <w:shd w:val="clear" w:color="auto" w:fill="D9D9D9" w:themeFill="background1" w:themeFillShade="D9"/>
            <w:vAlign w:val="center"/>
          </w:tcPr>
          <w:p w:rsidR="00FB0D37" w:rsidRPr="00B8642C" w:rsidRDefault="00FB0D37" w:rsidP="00FB0D37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6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FB0D37" w:rsidRPr="00AE2816" w:rsidTr="009034D0">
        <w:trPr>
          <w:trHeight w:val="2350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43.</w:t>
            </w: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3" w:type="dxa"/>
          </w:tcPr>
          <w:p w:rsidR="00FB0D37" w:rsidRDefault="00FB0D37" w:rsidP="00FB0D37">
            <w:pPr>
              <w:tabs>
                <w:tab w:val="left" w:pos="652"/>
                <w:tab w:val="left" w:pos="92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มีผลลัพธ์เท่ากับ 598,323</w:t>
            </w:r>
          </w:p>
          <w:p w:rsidR="00FB0D37" w:rsidRDefault="00FB0D37" w:rsidP="00FB0D37">
            <w:pPr>
              <w:tabs>
                <w:tab w:val="left" w:pos="652"/>
                <w:tab w:val="left" w:pos="92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มีผลลัพธ์เท่ากับ 91,144</w:t>
            </w:r>
          </w:p>
          <w:p w:rsidR="00FB0D37" w:rsidRDefault="00FB0D37" w:rsidP="00FB0D37">
            <w:pPr>
              <w:tabs>
                <w:tab w:val="left" w:pos="652"/>
                <w:tab w:val="left" w:pos="92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มีผลลัพธ์เท่ากับ 599,387</w:t>
            </w:r>
          </w:p>
          <w:p w:rsidR="00FB0D37" w:rsidRDefault="00FB0D37" w:rsidP="00FB0D37">
            <w:pPr>
              <w:tabs>
                <w:tab w:val="left" w:pos="652"/>
                <w:tab w:val="left" w:pos="92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มีผลลัพธ์เท่ากับ 18,457</w:t>
            </w:r>
          </w:p>
          <w:p w:rsidR="00FB0D37" w:rsidRDefault="00FB0D37" w:rsidP="00FB0D37">
            <w:pPr>
              <w:tabs>
                <w:tab w:val="left" w:pos="652"/>
                <w:tab w:val="left" w:pos="92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ข้อ 2. คือ 91,144 มากกว่า 20,000 แต่น้อยกว่า 100,000</w:t>
            </w:r>
          </w:p>
        </w:tc>
      </w:tr>
      <w:tr w:rsidR="00FB0D37" w:rsidRPr="00AE2816" w:rsidTr="009034D0">
        <w:trPr>
          <w:trHeight w:val="567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44.</w:t>
            </w: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FB0D37" w:rsidRDefault="00FB0D37" w:rsidP="00FB0D37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มังคุดหนัก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456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กิโลกรัม</w:t>
            </w:r>
          </w:p>
          <w:p w:rsidR="00FB0D37" w:rsidRDefault="00FB0D37" w:rsidP="00FB0D37">
            <w:pPr>
              <w:tabs>
                <w:tab w:val="left" w:pos="652"/>
                <w:tab w:val="left" w:pos="5253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มะม่วงหนัก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2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เท่าของมังคุด</w:t>
            </w:r>
          </w:p>
          <w:p w:rsidR="00FB0D37" w:rsidRDefault="00FB0D37" w:rsidP="00C05273">
            <w:pPr>
              <w:tabs>
                <w:tab w:val="left" w:pos="652"/>
                <w:tab w:val="left" w:pos="4054"/>
                <w:tab w:val="left" w:pos="4860"/>
                <w:tab w:val="left" w:pos="504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มะม่วงหนัก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456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C0527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912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กิโลกรัม</w:t>
            </w:r>
          </w:p>
          <w:p w:rsidR="00FB0D37" w:rsidRPr="00FB5DFB" w:rsidRDefault="00FB0D37" w:rsidP="00C05273">
            <w:pPr>
              <w:tabs>
                <w:tab w:val="left" w:pos="652"/>
                <w:tab w:val="left" w:pos="4860"/>
                <w:tab w:val="left" w:pos="504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น้อยหน่าหนักครึ่งหนึ่งของมะม่วง          912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C0527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C0527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456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กิโลกรัม</w:t>
            </w:r>
          </w:p>
        </w:tc>
      </w:tr>
      <w:tr w:rsidR="00FB0D37" w:rsidRPr="00AE2816" w:rsidTr="009034D0">
        <w:trPr>
          <w:trHeight w:val="567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45.</w:t>
            </w: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93" w:type="dxa"/>
          </w:tcPr>
          <w:p w:rsidR="00FB0D37" w:rsidRDefault="00FB0D37" w:rsidP="00FB0D37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คุณย่ามีเงินอยู่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9,000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  <w:p w:rsidR="00FB0D37" w:rsidRDefault="00FB0D37" w:rsidP="00FB0D37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แบ่งให้หลานแล้วยังเหลือเงิน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4,000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  <w:p w:rsidR="00FB0D37" w:rsidRDefault="00FB0D37" w:rsidP="00FB0D37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คุณย่าให้เงินหลาน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9,000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4,000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5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,000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บาท</w:t>
            </w:r>
          </w:p>
          <w:p w:rsidR="00FB0D37" w:rsidRDefault="00FB0D37" w:rsidP="00FB0D37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แบ่งเงินให้หลานคนละเท่าๆ กัน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      4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 คน</w:t>
            </w:r>
          </w:p>
          <w:p w:rsidR="00FB0D37" w:rsidRDefault="00FB0D37" w:rsidP="00FB0D37">
            <w:pPr>
              <w:tabs>
                <w:tab w:val="left" w:pos="652"/>
              </w:tabs>
              <w:spacing w:line="276" w:lineRule="auto"/>
              <w:ind w:left="52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หลานจะได้รับเงินคนละ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       5,000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1,250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FB0D37" w:rsidRPr="00AE2816" w:rsidTr="009034D0">
        <w:trPr>
          <w:trHeight w:val="567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46.</w:t>
            </w: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FB0D37" w:rsidRDefault="00FB0D37" w:rsidP="00FB0D37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ห่วงยางมีเส้นผ่านศูนย์กลาง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0.8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FB0D37" w:rsidRDefault="00FB0D37" w:rsidP="00FB0D37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นำมาวางเรียงกันเป็นแถวได้ระยะทาง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FB0D37" w:rsidRPr="000924CB" w:rsidRDefault="00FB0D37" w:rsidP="00FB0D37">
            <w:pPr>
              <w:tabs>
                <w:tab w:val="left" w:pos="65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ต้องใช้ห่วงยางทั้งหมด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        40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0.8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 50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ห่วง</w:t>
            </w:r>
          </w:p>
        </w:tc>
      </w:tr>
      <w:tr w:rsidR="00FB0D37" w:rsidRPr="00AE2816" w:rsidTr="009034D0">
        <w:trPr>
          <w:trHeight w:val="567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47.</w:t>
            </w:r>
          </w:p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</w:p>
        </w:tc>
        <w:tc>
          <w:tcPr>
            <w:tcW w:w="7293" w:type="dxa"/>
          </w:tcPr>
          <w:p w:rsidR="00FB0D37" w:rsidRDefault="00FB0D37" w:rsidP="00FB0D37">
            <w:pPr>
              <w:tabs>
                <w:tab w:val="left" w:pos="652"/>
                <w:tab w:val="left" w:pos="4385"/>
                <w:tab w:val="left" w:pos="502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ที่นาแปลงหนึ่งเป็นรูปสี่เหลี่ยมผืนผ้า กว้าง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48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วา</w:t>
            </w:r>
          </w:p>
          <w:p w:rsidR="00FB0D37" w:rsidRDefault="00FB0D37" w:rsidP="00FB0D37">
            <w:pPr>
              <w:tabs>
                <w:tab w:val="left" w:pos="652"/>
                <w:tab w:val="left" w:pos="4385"/>
                <w:tab w:val="left" w:pos="5029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มีด้านยาว ยาวกว่าด้านกว</w:t>
            </w:r>
            <w:r w:rsidR="00C0527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้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าง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18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วา</w:t>
            </w:r>
          </w:p>
          <w:p w:rsidR="00FB0D37" w:rsidRDefault="00FB0D37" w:rsidP="00FB0D37">
            <w:pPr>
              <w:tabs>
                <w:tab w:val="left" w:pos="652"/>
                <w:tab w:val="left" w:pos="3487"/>
                <w:tab w:val="left" w:pos="4385"/>
                <w:tab w:val="left" w:pos="5029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มีด้านยาว 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48 + 18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66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วา</w:t>
            </w:r>
          </w:p>
          <w:p w:rsidR="00FB0D37" w:rsidRPr="000924CB" w:rsidRDefault="00FB0D37" w:rsidP="004E7AE1">
            <w:pPr>
              <w:tabs>
                <w:tab w:val="left" w:pos="652"/>
                <w:tab w:val="left" w:pos="3307"/>
                <w:tab w:val="left" w:pos="4385"/>
                <w:tab w:val="left" w:pos="5029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ที่นาแปลงนี้</w:t>
            </w:r>
            <w:r w:rsidR="004E7AE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พื้นที่  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ยาว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48 × 66 = 3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,168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ตารางวา</w:t>
            </w:r>
          </w:p>
        </w:tc>
      </w:tr>
      <w:tr w:rsidR="00FB0D37" w:rsidRPr="00AE2816" w:rsidTr="009034D0">
        <w:trPr>
          <w:trHeight w:val="567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48.</w:t>
            </w:r>
          </w:p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3" w:type="dxa"/>
          </w:tcPr>
          <w:p w:rsidR="00FB0D37" w:rsidRDefault="00FB0D37" w:rsidP="00FB0D37">
            <w:pPr>
              <w:tabs>
                <w:tab w:val="left" w:pos="64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จากโจทย์ ต้องหาความยาวรอบผ้าปูโต๊ะรูปสี่เหลี่ยมผืนผ้า</w:t>
            </w:r>
          </w:p>
          <w:p w:rsidR="00FB0D37" w:rsidRPr="009210F2" w:rsidRDefault="00FB0D37" w:rsidP="00FB0D37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ซึ่งเท่ากับ 0.85 +</w:t>
            </w:r>
            <w:r w:rsidR="004E7AE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0.85 +1.5 +1.5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4.7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เมตร</w:t>
            </w:r>
          </w:p>
        </w:tc>
      </w:tr>
      <w:tr w:rsidR="00FB0D37" w:rsidRPr="00AE2816" w:rsidTr="009034D0">
        <w:trPr>
          <w:trHeight w:val="567"/>
        </w:trPr>
        <w:tc>
          <w:tcPr>
            <w:tcW w:w="854" w:type="dxa"/>
          </w:tcPr>
          <w:p w:rsidR="00FB0D37" w:rsidRPr="005E34A1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49.</w:t>
            </w:r>
          </w:p>
        </w:tc>
        <w:tc>
          <w:tcPr>
            <w:tcW w:w="938" w:type="dxa"/>
          </w:tcPr>
          <w:p w:rsidR="00FB0D37" w:rsidRDefault="00FB0D37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3" w:type="dxa"/>
          </w:tcPr>
          <w:p w:rsidR="00FB0D37" w:rsidRPr="009210F2" w:rsidRDefault="00FB0D37" w:rsidP="004E7AE1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4E7AE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ลวดยาว 5 เมตร หรือ 500 เซนติเมตร ขดเป็นร</w:t>
            </w:r>
            <w:r w:rsidR="004E7AE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ูปสี่เหลี่ยมจัตตุรัสใหญ่ที่สุด</w:t>
            </w:r>
            <w:r w:rsidR="004E7AE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 w:rsidR="004E7AE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จะ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ได้แต่ละด้านยาว 500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125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 ซึ่งมีพื้นที</w:t>
            </w:r>
            <w:r w:rsidR="00C0527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่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เท่ากับ 125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125</w:t>
            </w:r>
            <w:r w:rsidR="004E7AE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4E7AE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15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,625 ตารางเซนติเมตร</w:t>
            </w:r>
          </w:p>
        </w:tc>
      </w:tr>
      <w:tr w:rsidR="004E7AE1" w:rsidRPr="00AE2816" w:rsidTr="004E7AE1">
        <w:trPr>
          <w:trHeight w:val="120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4E7AE1" w:rsidRPr="005E34A1" w:rsidRDefault="004E7AE1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4E7AE1" w:rsidRPr="00B8642C" w:rsidRDefault="004E7AE1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6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3" w:type="dxa"/>
            <w:shd w:val="clear" w:color="auto" w:fill="D9D9D9" w:themeFill="background1" w:themeFillShade="D9"/>
            <w:vAlign w:val="center"/>
          </w:tcPr>
          <w:p w:rsidR="004E7AE1" w:rsidRPr="00B8642C" w:rsidRDefault="004E7AE1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6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4E7AE1" w:rsidRPr="00AE2816" w:rsidTr="009034D0">
        <w:trPr>
          <w:trHeight w:val="1359"/>
        </w:trPr>
        <w:tc>
          <w:tcPr>
            <w:tcW w:w="854" w:type="dxa"/>
          </w:tcPr>
          <w:p w:rsidR="004E7AE1" w:rsidRPr="005E34A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50.</w:t>
            </w:r>
          </w:p>
        </w:tc>
        <w:tc>
          <w:tcPr>
            <w:tcW w:w="938" w:type="dxa"/>
          </w:tcPr>
          <w:p w:rsidR="004E7AE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4E7AE1" w:rsidRDefault="004E7AE1" w:rsidP="00605FDF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ผ้าผืนหนึ่งเป็นรูปสี่เหลี่ยมจัสตุรัส วัดเส้นรอบรูปได้ยาว 280 เซนติเมตร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จะได้แต่ละด้านยาว 280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70 เซนติเมตร ผ้าผืนนี้มีพื้นที่ 70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70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br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4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,900 ตารางเซนติเมตร</w:t>
            </w:r>
          </w:p>
        </w:tc>
      </w:tr>
      <w:tr w:rsidR="004E7AE1" w:rsidRPr="00AE2816" w:rsidTr="009034D0">
        <w:trPr>
          <w:trHeight w:val="567"/>
        </w:trPr>
        <w:tc>
          <w:tcPr>
            <w:tcW w:w="854" w:type="dxa"/>
          </w:tcPr>
          <w:p w:rsidR="004E7AE1" w:rsidRPr="005E34A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51.</w:t>
            </w:r>
          </w:p>
        </w:tc>
        <w:tc>
          <w:tcPr>
            <w:tcW w:w="938" w:type="dxa"/>
          </w:tcPr>
          <w:p w:rsidR="004E7AE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3" w:type="dxa"/>
          </w:tcPr>
          <w:p w:rsidR="004E7AE1" w:rsidRPr="005E34A1" w:rsidRDefault="004E7AE1" w:rsidP="00605FDF">
            <w:pPr>
              <w:tabs>
                <w:tab w:val="left" w:pos="652"/>
                <w:tab w:val="left" w:pos="2696"/>
                <w:tab w:val="left" w:pos="3019"/>
                <w:tab w:val="left" w:pos="405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ลังใบไม้ 1 มีปริมาตร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4,500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  <w:p w:rsidR="004E7AE1" w:rsidRPr="005E34A1" w:rsidRDefault="004E7AE1" w:rsidP="00605FDF">
            <w:pPr>
              <w:tabs>
                <w:tab w:val="left" w:pos="652"/>
                <w:tab w:val="left" w:pos="2696"/>
                <w:tab w:val="left" w:pos="3019"/>
                <w:tab w:val="left" w:pos="405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ลังใบไม้ 2 มีปริมาตร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1,120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  <w:p w:rsidR="004E7AE1" w:rsidRDefault="004E7AE1" w:rsidP="00605FDF">
            <w:pPr>
              <w:tabs>
                <w:tab w:val="left" w:pos="652"/>
                <w:tab w:val="left" w:pos="2696"/>
                <w:tab w:val="left" w:pos="3019"/>
                <w:tab w:val="left" w:pos="405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ลังใบไม้ 3 มีปริมาตร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5,400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  <w:p w:rsidR="004E7AE1" w:rsidRDefault="004E7AE1" w:rsidP="00605FDF">
            <w:pPr>
              <w:tabs>
                <w:tab w:val="left" w:pos="652"/>
                <w:tab w:val="left" w:pos="2696"/>
                <w:tab w:val="left" w:pos="3019"/>
                <w:tab w:val="left" w:pos="405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ลังใบไม้ที่ 3 มีปริมาตรมากที่สุด</w:t>
            </w:r>
          </w:p>
        </w:tc>
      </w:tr>
      <w:tr w:rsidR="004E7AE1" w:rsidRPr="00AE2816" w:rsidTr="009034D0">
        <w:trPr>
          <w:trHeight w:val="567"/>
        </w:trPr>
        <w:tc>
          <w:tcPr>
            <w:tcW w:w="854" w:type="dxa"/>
          </w:tcPr>
          <w:p w:rsidR="004E7AE1" w:rsidRPr="005E34A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52.</w:t>
            </w:r>
          </w:p>
        </w:tc>
        <w:tc>
          <w:tcPr>
            <w:tcW w:w="938" w:type="dxa"/>
          </w:tcPr>
          <w:p w:rsidR="004E7AE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4E7AE1" w:rsidRDefault="004E7AE1" w:rsidP="00605FDF">
            <w:pPr>
              <w:tabs>
                <w:tab w:val="left" w:pos="652"/>
                <w:tab w:val="left" w:pos="3203"/>
                <w:tab w:val="left" w:pos="405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ปีบใบหนึ่งมีพื้นที่ปีบ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625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4E7AE1" w:rsidRDefault="004E7AE1" w:rsidP="00605FDF">
            <w:pPr>
              <w:tabs>
                <w:tab w:val="left" w:pos="652"/>
                <w:tab w:val="left" w:pos="3203"/>
                <w:tab w:val="left" w:pos="405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ซึ่งพื้นที่ก้นปีบ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ยาว</w:t>
            </w:r>
          </w:p>
          <w:p w:rsidR="004E7AE1" w:rsidRDefault="004E7AE1" w:rsidP="00605FDF">
            <w:pPr>
              <w:tabs>
                <w:tab w:val="left" w:pos="652"/>
                <w:tab w:val="left" w:pos="3280"/>
                <w:tab w:val="left" w:pos="405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ปีบสูง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48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4E7AE1" w:rsidRDefault="004E7AE1" w:rsidP="00605FDF">
            <w:pPr>
              <w:tabs>
                <w:tab w:val="left" w:pos="652"/>
                <w:tab w:val="left" w:pos="3203"/>
                <w:tab w:val="left" w:pos="405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ปีบใบนี้มีความจุ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×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สูง</w:t>
            </w:r>
          </w:p>
          <w:p w:rsidR="004E7AE1" w:rsidRDefault="00605FDF" w:rsidP="00605FDF">
            <w:pPr>
              <w:tabs>
                <w:tab w:val="left" w:pos="652"/>
                <w:tab w:val="left" w:pos="3203"/>
                <w:tab w:val="left" w:pos="4056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4E7AE1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4E7AE1">
              <w:rPr>
                <w:rFonts w:ascii="Angsana New" w:hAnsi="Angsana New" w:cs="Angsana New"/>
                <w:noProof/>
                <w:sz w:val="32"/>
                <w:szCs w:val="32"/>
              </w:rPr>
              <w:t>625 × 48</w:t>
            </w:r>
            <w:r w:rsidR="004E7AE1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30,000  </w:t>
            </w:r>
            <w:r w:rsidR="004E7AE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</w:tc>
      </w:tr>
      <w:tr w:rsidR="004E7AE1" w:rsidRPr="00AE2816" w:rsidTr="009034D0">
        <w:trPr>
          <w:trHeight w:val="567"/>
        </w:trPr>
        <w:tc>
          <w:tcPr>
            <w:tcW w:w="854" w:type="dxa"/>
          </w:tcPr>
          <w:p w:rsidR="004E7AE1" w:rsidRPr="005E34A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53.</w:t>
            </w:r>
          </w:p>
        </w:tc>
        <w:tc>
          <w:tcPr>
            <w:tcW w:w="938" w:type="dxa"/>
          </w:tcPr>
          <w:p w:rsidR="004E7AE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4E7AE1" w:rsidRDefault="004E7AE1" w:rsidP="00605FDF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ตู้เลี้ยงปลาทรงสี่เหลี่ยมมุมฉาก</w:t>
            </w:r>
          </w:p>
          <w:p w:rsidR="004E7AE1" w:rsidRDefault="004E7AE1" w:rsidP="00605FDF">
            <w:pPr>
              <w:tabs>
                <w:tab w:val="left" w:pos="652"/>
                <w:tab w:val="left" w:pos="1786"/>
                <w:tab w:val="left" w:pos="3487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มีปริมาตร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×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สูง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30</w:t>
            </w:r>
          </w:p>
          <w:p w:rsidR="004E7AE1" w:rsidRDefault="004E7AE1" w:rsidP="00605FDF">
            <w:pPr>
              <w:tabs>
                <w:tab w:val="left" w:pos="652"/>
                <w:tab w:val="left" w:pos="3487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ปีบสูง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37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,500  ลูกบาศก์เซนติเมตร</w:t>
            </w:r>
          </w:p>
          <w:p w:rsidR="004E7AE1" w:rsidRPr="0021755B" w:rsidRDefault="004E7AE1" w:rsidP="00605FDF">
            <w:pPr>
              <w:tabs>
                <w:tab w:val="left" w:pos="652"/>
                <w:tab w:val="left" w:pos="3487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ใส่น้ำครึ่ง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ตู้จะได้น้ำ 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37,500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18,750  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</w:tc>
      </w:tr>
      <w:tr w:rsidR="004E7AE1" w:rsidRPr="00AE2816" w:rsidTr="009034D0">
        <w:trPr>
          <w:trHeight w:val="567"/>
        </w:trPr>
        <w:tc>
          <w:tcPr>
            <w:tcW w:w="854" w:type="dxa"/>
          </w:tcPr>
          <w:p w:rsidR="004E7AE1" w:rsidRPr="005E34A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54.</w:t>
            </w:r>
          </w:p>
        </w:tc>
        <w:tc>
          <w:tcPr>
            <w:tcW w:w="938" w:type="dxa"/>
          </w:tcPr>
          <w:p w:rsidR="004E7AE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4E7AE1" w:rsidRDefault="004E7AE1" w:rsidP="00605FDF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แต่ละด้านของรูปยาว 12, 12, 10 เซนติเมตร เพราะเส้นรอบรูปสามเหลี่ยมยาว</w:t>
            </w:r>
          </w:p>
          <w:p w:rsidR="004E7AE1" w:rsidRPr="0063169E" w:rsidRDefault="004E7AE1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12 + 12 + 15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39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จริงตามโจทย์ และด้านฐานสั้นกว่าด้านอื่น 15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12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3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  <w:r w:rsidR="00605FD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จริงตามโจทย์</w:t>
            </w:r>
          </w:p>
        </w:tc>
      </w:tr>
      <w:tr w:rsidR="004E7AE1" w:rsidRPr="00AE2816" w:rsidTr="00F97C45">
        <w:trPr>
          <w:trHeight w:val="1359"/>
        </w:trPr>
        <w:tc>
          <w:tcPr>
            <w:tcW w:w="854" w:type="dxa"/>
          </w:tcPr>
          <w:p w:rsidR="004E7AE1" w:rsidRPr="005E34A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55.</w:t>
            </w:r>
          </w:p>
        </w:tc>
        <w:tc>
          <w:tcPr>
            <w:tcW w:w="938" w:type="dxa"/>
          </w:tcPr>
          <w:p w:rsidR="004E7AE1" w:rsidRDefault="004E7AE1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3" w:type="dxa"/>
          </w:tcPr>
          <w:p w:rsidR="004E7AE1" w:rsidRDefault="004E7AE1" w:rsidP="00F97C45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C0527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แผ่นอิฐรูปสี่เหลี่ยมมุมฉาก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มีพื้นที่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300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4E7AE1" w:rsidRDefault="004E7AE1" w:rsidP="00605FDF">
            <w:pPr>
              <w:tabs>
                <w:tab w:val="left" w:pos="4424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แผ่นอิฐยาว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ตารางเซนติเมตร</w:t>
            </w:r>
          </w:p>
          <w:p w:rsidR="004E7AE1" w:rsidRDefault="004E7AE1" w:rsidP="00605FDF">
            <w:pPr>
              <w:tabs>
                <w:tab w:val="left" w:pos="3203"/>
                <w:tab w:val="left" w:pos="4441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แผ่นอิฐกว้าง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300 ÷ 25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605FDF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</w:tc>
      </w:tr>
      <w:tr w:rsidR="00F97C45" w:rsidRPr="00AE2816" w:rsidTr="009034D0">
        <w:trPr>
          <w:trHeight w:val="127"/>
        </w:trPr>
        <w:tc>
          <w:tcPr>
            <w:tcW w:w="854" w:type="dxa"/>
          </w:tcPr>
          <w:p w:rsidR="00F97C45" w:rsidRPr="005E34A1" w:rsidRDefault="00F97C45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56.</w:t>
            </w:r>
          </w:p>
        </w:tc>
        <w:tc>
          <w:tcPr>
            <w:tcW w:w="938" w:type="dxa"/>
          </w:tcPr>
          <w:p w:rsidR="00F97C45" w:rsidRDefault="00F97C45" w:rsidP="00B62D0C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3" w:type="dxa"/>
          </w:tcPr>
          <w:p w:rsidR="00F97C45" w:rsidRPr="005E34A1" w:rsidRDefault="00F97C45" w:rsidP="00F97C45">
            <w:pPr>
              <w:tabs>
                <w:tab w:val="left" w:pos="669"/>
                <w:tab w:val="left" w:pos="4337"/>
                <w:tab w:val="left" w:pos="4763"/>
                <w:tab w:val="left" w:pos="533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ขนมปังรูปสี่เหลี่ยมมุมฉากมีปริมาตร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12 × 30 × 10</w:t>
            </w:r>
          </w:p>
          <w:p w:rsidR="00F97C45" w:rsidRPr="005E34A1" w:rsidRDefault="00F97C45" w:rsidP="00F97C45">
            <w:pPr>
              <w:tabs>
                <w:tab w:val="left" w:pos="669"/>
                <w:tab w:val="left" w:pos="4337"/>
                <w:tab w:val="left" w:pos="4763"/>
                <w:tab w:val="left" w:pos="5330"/>
              </w:tabs>
              <w:spacing w:line="276" w:lineRule="auto"/>
              <w:ind w:left="4205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3,600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  <w:p w:rsidR="00F97C45" w:rsidRPr="005E34A1" w:rsidRDefault="00F97C45" w:rsidP="00F97C45">
            <w:pPr>
              <w:tabs>
                <w:tab w:val="left" w:pos="669"/>
                <w:tab w:val="left" w:pos="4337"/>
                <w:tab w:val="left" w:pos="5047"/>
                <w:tab w:val="left" w:pos="5613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นำขนมปังมาตัดเป็นแผ่นเท่าๆกัน 12 แผ่น แต่ละแผ่นมีปริมาตร 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>= 3,600 ÷ 12</w:t>
            </w:r>
          </w:p>
          <w:p w:rsidR="00F97C45" w:rsidRDefault="00F97C45" w:rsidP="00F97C45">
            <w:pPr>
              <w:tabs>
                <w:tab w:val="left" w:pos="4747"/>
                <w:tab w:val="left" w:pos="5330"/>
              </w:tabs>
              <w:spacing w:line="276" w:lineRule="auto"/>
              <w:ind w:left="4205" w:firstLine="132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300</w:t>
            </w:r>
            <w:r w:rsidRPr="005E34A1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Pr="005E34A1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ลูกบาศก์เซนติเมตร</w:t>
            </w:r>
          </w:p>
        </w:tc>
      </w:tr>
    </w:tbl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  <w:sectPr w:rsidR="00144153" w:rsidSect="009034D0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85" w:type="dxa"/>
        <w:tblInd w:w="108" w:type="dxa"/>
        <w:tblLayout w:type="fixed"/>
        <w:tblLook w:val="04A0"/>
      </w:tblPr>
      <w:tblGrid>
        <w:gridCol w:w="854"/>
        <w:gridCol w:w="952"/>
        <w:gridCol w:w="7279"/>
      </w:tblGrid>
      <w:tr w:rsidR="00144153" w:rsidRPr="005E34A1" w:rsidTr="00F97C45">
        <w:trPr>
          <w:trHeight w:val="567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44153" w:rsidRPr="005E34A1" w:rsidRDefault="00144153" w:rsidP="00F97C45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144153" w:rsidRPr="005E34A1" w:rsidRDefault="00144153" w:rsidP="00F97C45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79" w:type="dxa"/>
            <w:shd w:val="clear" w:color="auto" w:fill="D9D9D9" w:themeFill="background1" w:themeFillShade="D9"/>
            <w:vAlign w:val="center"/>
          </w:tcPr>
          <w:p w:rsidR="00144153" w:rsidRPr="005E34A1" w:rsidRDefault="00144153" w:rsidP="00F97C45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57.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79" w:type="dxa"/>
          </w:tcPr>
          <w:p w:rsidR="00144153" w:rsidRDefault="00144153" w:rsidP="00F97C45">
            <w:pPr>
              <w:tabs>
                <w:tab w:val="left" w:pos="620"/>
              </w:tabs>
              <w:spacing w:line="276" w:lineRule="auto"/>
              <w:ind w:right="-95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เศษส่วนอย่างต่ำเป็นเศษส่วนที่ไม่สามารถนับจำนวนใดๆ</w: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ที่มากกว่า 1 ไปหารทั้งตัวเศษและตัวส่วนได้ลงตัว</w:t>
            </w:r>
          </w:p>
          <w:p w:rsidR="00144153" w:rsidRPr="005E34A1" w:rsidRDefault="00144153" w:rsidP="00144153">
            <w:pPr>
              <w:spacing w:line="360" w:lineRule="auto"/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ข้อ 1. จึงไม่ใช่เศษส่วนอย่างต่ำ เพราะเศษส่วนอย่างต่ำของ</w: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 w:hint="cs"/>
                  <w:noProof/>
                  <w:sz w:val="28"/>
                  <w:cs/>
                </w:rPr>
                <m:t>→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</w:rPr>
                        <m:t>2</m:t>
                      </m:r>
                    </m:e>
                  </m:eqArr>
                </m:den>
              </m:f>
            </m:oMath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58.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79" w:type="dxa"/>
            <w:vAlign w:val="center"/>
          </w:tcPr>
          <w:p w:rsidR="00C05273" w:rsidRDefault="00144153" w:rsidP="00F97C45">
            <w:pPr>
              <w:spacing w:before="60" w:line="360" w:lineRule="auto"/>
              <w:rPr>
                <w:rFonts w:ascii="Angsana New" w:hAnsi="Angsana New" w:cs="Angsana New"/>
                <w:i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&gt;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&gt;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</m:t>
                  </m:r>
                </m:den>
              </m:f>
            </m:oMath>
            <w:r w:rsidRPr="005E34A1">
              <w:rPr>
                <w:rFonts w:ascii="Angsana New" w:hAnsi="Angsana New" w:cs="Angsana New"/>
                <w:i/>
                <w:noProof/>
                <w:sz w:val="28"/>
                <w:cs/>
              </w:rPr>
              <w:tab/>
            </w:r>
            <w:r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ab/>
            </w:r>
          </w:p>
          <w:p w:rsidR="00144153" w:rsidRPr="000737A8" w:rsidRDefault="00144153" w:rsidP="00C05273">
            <w:pPr>
              <w:spacing w:line="360" w:lineRule="auto"/>
              <w:rPr>
                <w:rFonts w:ascii="Angsana New" w:hAnsi="Angsana New" w:cs="Angsana New"/>
                <w:i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>ดังนั้น</w:t>
            </w:r>
            <w:r w:rsidR="00F97C45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  <w:cs/>
                </w:rPr>
                <m:t>&gt;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</m:t>
                  </m:r>
                </m:den>
              </m:f>
            </m:oMath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59.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79" w:type="dxa"/>
          </w:tcPr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จากโจทย์นิคมที่ดินทั้งหมด</w: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8 </w:t>
            </w:r>
            <w:r w:rsidR="00F97C45" w:rsidRPr="00F97C45">
              <w:rPr>
                <w:rFonts w:ascii="Browallia New" w:hAnsi="Browallia New" w:cs="Browallia New"/>
                <w:noProof/>
                <w:sz w:val="32"/>
                <w:szCs w:val="32"/>
              </w:rPr>
              <w:t>x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r>
                <w:rPr>
                  <w:rFonts w:ascii="Cambria Math" w:hAnsi="Cambria Math" w:cstheme="majorBidi"/>
                  <w:noProof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2</m:t>
                  </m:r>
                </m:den>
              </m:f>
            </m:oMath>
            <w:r w:rsidRPr="005E34A1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F97C45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5E34A1">
              <w:rPr>
                <w:rFonts w:asciiTheme="majorBidi" w:hAnsiTheme="majorBidi" w:cstheme="majorBidi"/>
                <w:noProof/>
                <w:sz w:val="24"/>
                <w:szCs w:val="24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ไร่</w:t>
            </w:r>
          </w:p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หากนิคมที่แบ่งที่ดินให้น้องสาว 2 แปลง เท่ากับ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2 </w:t>
            </w:r>
            <w:r w:rsidR="00F97C45" w:rsidRPr="00F97C45">
              <w:rPr>
                <w:rFonts w:ascii="Browallia New" w:hAnsi="Browallia New" w:cs="Browallia New"/>
                <w:noProof/>
                <w:sz w:val="32"/>
                <w:szCs w:val="32"/>
              </w:rPr>
              <w:t>x</w:t>
            </w:r>
            <m:oMath>
              <m:r>
                <w:rPr>
                  <w:rFonts w:ascii="Cambria Math" w:hAnsi="Cambria Math" w:cstheme="majorBidi"/>
                  <w:noProof/>
                  <w:sz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2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1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ไร่</w:t>
            </w:r>
          </w:p>
          <w:p w:rsidR="00144153" w:rsidRPr="00A0599A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นิคมจะเหลือ</w:t>
            </w:r>
            <w:r w:rsidRPr="00A0599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ที่ดิน 4 </w:t>
            </w:r>
            <w:r w:rsidRPr="00A0599A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 w:rsidRPr="00A0599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 </w:t>
            </w:r>
            <w:r w:rsidRPr="00A0599A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Pr="00A0599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 ไร่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79" w:type="dxa"/>
          </w:tcPr>
          <w:p w:rsidR="00144153" w:rsidRDefault="00144153" w:rsidP="00F97C45">
            <w:pPr>
              <w:tabs>
                <w:tab w:val="left" w:pos="66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6.56  เลขโดด  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0.5</w:t>
            </w:r>
          </w:p>
          <w:p w:rsidR="00144153" w:rsidRDefault="00144153" w:rsidP="00F97C45">
            <w:pPr>
              <w:tabs>
                <w:tab w:val="left" w:pos="662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7.05 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เลขโดด  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0.05</w:t>
            </w:r>
          </w:p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</w: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มีค่าต่างกันอยู่ 0.5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0.05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0.45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5E34A1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61.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79" w:type="dxa"/>
          </w:tcPr>
          <w:p w:rsidR="00144153" w:rsidRPr="005E34A1" w:rsidRDefault="00144153" w:rsidP="00F97C45">
            <w:pPr>
              <w:tabs>
                <w:tab w:val="left" w:pos="638"/>
                <w:tab w:val="left" w:pos="921"/>
                <w:tab w:val="left" w:pos="1440"/>
                <w:tab w:val="left" w:pos="2730"/>
              </w:tabs>
              <w:spacing w:line="276" w:lineRule="auto"/>
              <w:rPr>
                <w:rFonts w:asciiTheme="majorBidi" w:hAnsiTheme="majorBidi" w:cstheme="majorBidi"/>
                <w:i/>
                <w:noProof/>
                <w:sz w:val="28"/>
              </w:rPr>
            </w:pPr>
            <w:r w:rsidRPr="00F97C45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เพราะ</w:t>
            </w:r>
            <w:r w:rsidRPr="00F97C45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ab/>
              <w:t>1</w:t>
            </w:r>
            <w:r w:rsidRPr="00F97C45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.</w:t>
            </w:r>
            <w:r w:rsidR="00F97C45">
              <w:rPr>
                <w:rFonts w:ascii="Browallia New" w:hAnsi="Browallia New" w:cs="Browallia New" w:hint="cs"/>
                <w:noProof/>
                <w:sz w:val="32"/>
                <w:szCs w:val="32"/>
                <w:cs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Browallia New"/>
                  <w:noProof/>
                  <w:sz w:val="20"/>
                  <w:szCs w:val="20"/>
                </w:rPr>
                <m:t>0.52</m:t>
              </m:r>
              <m:r>
                <w:rPr>
                  <w:rFonts w:ascii="Cambria Math" w:hAnsi="Cambria Math" w:cs="Browallia New"/>
                  <w:noProof/>
                  <w:sz w:val="20"/>
                  <w:szCs w:val="20"/>
                </w:rPr>
                <m:t xml:space="preserve"> </m:t>
              </m:r>
            </m:oMath>
            <w:r w:rsidR="00C05273">
              <w:rPr>
                <w:rFonts w:asciiTheme="majorBidi" w:hAnsiTheme="majorBidi" w:cstheme="majorBidi"/>
                <w:i/>
                <w:noProof/>
                <w:sz w:val="28"/>
              </w:rPr>
              <w:t xml:space="preserve">  </w:t>
            </w:r>
            <m:oMath>
              <m:r>
                <w:rPr>
                  <w:rFonts w:ascii="Cambria Math" w:hAnsi="Cambria Math" w:cs="Browallia New"/>
                  <w:noProof/>
                  <w:sz w:val="28"/>
                </w:rPr>
                <m:t>→</m:t>
              </m:r>
              <m:f>
                <m:fPr>
                  <m:ctrlPr>
                    <w:rPr>
                      <w:rFonts w:ascii="Cambria Math" w:hAnsi="Cambria Math" w:cs="Browalli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52</m:t>
                  </m:r>
                </m:num>
                <m:den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100</m:t>
                  </m:r>
                </m:den>
              </m:f>
              <m:r>
                <w:rPr>
                  <w:rFonts w:ascii="Cambria Math" w:hAnsi="Cambria Math" w:cs="Browalli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Browalli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 xml:space="preserve">25 </m:t>
                  </m:r>
                </m:den>
              </m:f>
              <m:r>
                <w:rPr>
                  <w:rFonts w:ascii="Cambria Math" w:hAnsi="Cambria Math" w:cs="Browallia New"/>
                  <w:noProof/>
                  <w:sz w:val="28"/>
                </w:rPr>
                <m:t xml:space="preserve"> → </m:t>
              </m:r>
              <m:f>
                <m:fPr>
                  <m:ctrlPr>
                    <w:rPr>
                      <w:rFonts w:ascii="Cambria Math" w:hAnsi="Cambria Math" w:cs="Browalli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25</m:t>
                  </m:r>
                </m:den>
              </m:f>
              <m:r>
                <w:rPr>
                  <w:rFonts w:ascii="Cambria Math" w:hAnsi="Cambria Math" w:cs="Browallia New"/>
                  <w:noProof/>
                  <w:sz w:val="28"/>
                </w:rPr>
                <m:t>&lt;</m:t>
              </m:r>
              <m:f>
                <m:fPr>
                  <m:ctrlPr>
                    <w:rPr>
                      <w:rFonts w:ascii="Cambria Math" w:hAnsi="Cambria Math" w:cs="Browalli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Browallia New"/>
                      <w:noProof/>
                      <w:sz w:val="28"/>
                    </w:rPr>
                    <m:t>25</m:t>
                  </m:r>
                </m:den>
              </m:f>
            </m:oMath>
          </w:p>
          <w:p w:rsidR="00144153" w:rsidRPr="005E34A1" w:rsidRDefault="00F97C45" w:rsidP="00F97C45">
            <w:pPr>
              <w:tabs>
                <w:tab w:val="left" w:pos="638"/>
                <w:tab w:val="left" w:pos="921"/>
                <w:tab w:val="left" w:pos="1440"/>
                <w:tab w:val="left" w:pos="2730"/>
              </w:tabs>
              <w:spacing w:line="276" w:lineRule="auto"/>
              <w:rPr>
                <w:rFonts w:asciiTheme="majorBidi" w:hAnsiTheme="majorBidi" w:cstheme="majorBidi"/>
                <w:iCs/>
                <w:noProof/>
                <w:sz w:val="28"/>
              </w:rPr>
            </w:pPr>
            <w:r>
              <w:rPr>
                <w:rFonts w:asciiTheme="majorBidi" w:hAnsiTheme="majorBidi" w:cstheme="majorBidi"/>
                <w:iCs/>
                <w:noProof/>
                <w:sz w:val="28"/>
              </w:rPr>
              <w:tab/>
            </w:r>
            <w:r w:rsidR="00144153" w:rsidRPr="00F97C45"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ab/>
            </w:r>
            <w:r w:rsidR="00144153" w:rsidRPr="00F97C45"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theme="majorBidi"/>
                  <w:noProof/>
                  <w:sz w:val="20"/>
                  <w:szCs w:val="20"/>
                </w:rPr>
                <m:t>0.7</m:t>
              </m:r>
            </m:oMath>
            <w:r w:rsidR="00C05273" w:rsidRPr="00C05273">
              <w:rPr>
                <w:rFonts w:asciiTheme="majorBidi" w:hAnsiTheme="majorBidi" w:cstheme="majorBidi"/>
                <w:iCs/>
                <w:noProof/>
                <w:szCs w:val="22"/>
              </w:rPr>
              <w:t xml:space="preserve"> </w:t>
            </w:r>
            <w:r w:rsidR="00C05273">
              <w:rPr>
                <w:rFonts w:asciiTheme="majorBidi" w:hAnsiTheme="majorBidi" w:cstheme="majorBidi"/>
                <w:iCs/>
                <w:noProof/>
                <w:szCs w:val="22"/>
              </w:rPr>
              <w:tab/>
            </w:r>
            <m:oMath>
              <m:r>
                <w:rPr>
                  <w:rFonts w:ascii="Cambria Math" w:hAnsi="Cambria Math" w:cstheme="majorBidi"/>
                  <w:noProof/>
                  <w:sz w:val="28"/>
                </w:rPr>
                <m:t xml:space="preserve">→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50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 xml:space="preserve">  →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50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>&gt;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15 ×2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iCs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</w:rPr>
                        <m:t>25 ×2</m:t>
                      </m:r>
                    </m:e>
                  </m:eqArr>
                </m:den>
              </m:f>
            </m:oMath>
          </w:p>
          <w:p w:rsidR="00144153" w:rsidRPr="005E34A1" w:rsidRDefault="00F97C45" w:rsidP="00F97C45">
            <w:pPr>
              <w:tabs>
                <w:tab w:val="left" w:pos="638"/>
                <w:tab w:val="left" w:pos="921"/>
                <w:tab w:val="left" w:pos="1440"/>
                <w:tab w:val="left" w:pos="2730"/>
              </w:tabs>
              <w:spacing w:line="276" w:lineRule="auto"/>
              <w:rPr>
                <w:rFonts w:asciiTheme="majorBidi" w:hAnsiTheme="majorBidi" w:cstheme="majorBidi"/>
                <w:iCs/>
                <w:noProof/>
                <w:sz w:val="28"/>
              </w:rPr>
            </w:pPr>
            <w:r>
              <w:rPr>
                <w:rFonts w:asciiTheme="majorBidi" w:hAnsiTheme="majorBidi" w:cstheme="majorBidi"/>
                <w:iCs/>
                <w:noProof/>
                <w:sz w:val="28"/>
              </w:rPr>
              <w:tab/>
            </w:r>
            <w:r w:rsidR="00144153" w:rsidRPr="00F97C45"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>3.</w:t>
            </w:r>
            <w:r w:rsidR="00144153" w:rsidRPr="005E34A1">
              <w:rPr>
                <w:rFonts w:asciiTheme="majorBidi" w:hAnsiTheme="majorBidi" w:cstheme="majorBidi"/>
                <w:iCs/>
                <w:noProof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iCs/>
                <w:noProof/>
                <w:sz w:val="28"/>
              </w:rPr>
              <w:tab/>
            </w:r>
            <w:r w:rsidR="00144153" w:rsidRPr="005E34A1">
              <w:rPr>
                <w:rFonts w:asciiTheme="majorBidi" w:hAnsiTheme="majorBidi" w:cstheme="majorBidi"/>
                <w:iCs/>
                <w:noProof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50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 xml:space="preserve">   →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50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>&gt;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15 ×2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iCs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</w:rPr>
                        <m:t>25 ×2</m:t>
                      </m:r>
                    </m:e>
                  </m:eqArr>
                </m:den>
              </m:f>
            </m:oMath>
          </w:p>
          <w:p w:rsidR="00144153" w:rsidRPr="001A6EA0" w:rsidRDefault="00F97C45" w:rsidP="00C05273">
            <w:pPr>
              <w:tabs>
                <w:tab w:val="left" w:pos="638"/>
                <w:tab w:val="left" w:pos="921"/>
                <w:tab w:val="left" w:pos="1440"/>
                <w:tab w:val="left" w:pos="2730"/>
              </w:tabs>
              <w:spacing w:line="360" w:lineRule="auto"/>
              <w:rPr>
                <w:rFonts w:ascii="Angsana New" w:hAnsi="Angsana New" w:cs="Angsana New"/>
                <w:i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iCs/>
                <w:noProof/>
                <w:sz w:val="28"/>
              </w:rPr>
              <w:tab/>
            </w:r>
            <w:r w:rsidR="00144153" w:rsidRPr="00F97C45"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ab/>
            </w:r>
            <w:r w:rsidR="00144153" w:rsidRPr="00F97C45">
              <w:rPr>
                <w:rFonts w:asciiTheme="majorBidi" w:hAnsiTheme="majorBidi" w:cstheme="majorBidi"/>
                <w:iCs/>
                <w:noProof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100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 xml:space="preserve"> →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100</m:t>
                  </m:r>
                </m:den>
              </m:f>
              <m:r>
                <w:rPr>
                  <w:rFonts w:ascii="Cambria Math" w:hAnsi="Cambria Math" w:cstheme="majorBidi"/>
                  <w:noProof/>
                  <w:sz w:val="28"/>
                </w:rPr>
                <m:t>&gt;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</w:rPr>
                    <m:t>15 ×4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iCs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</w:rPr>
                        <m:t>25 ×4</m:t>
                      </m:r>
                    </m:e>
                  </m:eqArr>
                </m:den>
              </m:f>
            </m:oMath>
          </w:p>
        </w:tc>
      </w:tr>
      <w:tr w:rsidR="00144153" w:rsidRPr="00AE2816" w:rsidTr="00F97C45">
        <w:trPr>
          <w:trHeight w:val="2350"/>
        </w:trPr>
        <w:tc>
          <w:tcPr>
            <w:tcW w:w="854" w:type="dxa"/>
          </w:tcPr>
          <w:p w:rsidR="00144153" w:rsidRPr="005E34A1" w:rsidRDefault="00144153" w:rsidP="00C05273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E34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62.</w:t>
            </w:r>
          </w:p>
        </w:tc>
        <w:tc>
          <w:tcPr>
            <w:tcW w:w="952" w:type="dxa"/>
          </w:tcPr>
          <w:p w:rsidR="00144153" w:rsidRDefault="00144153" w:rsidP="00C05273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7279" w:type="dxa"/>
          </w:tcPr>
          <w:p w:rsidR="00144153" w:rsidRDefault="004A2D0F" w:rsidP="00C05273">
            <w:pPr>
              <w:tabs>
                <w:tab w:val="left" w:pos="648"/>
              </w:tabs>
              <w:spacing w:line="47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23" o:spid="_x0000_s1075" type="#_x0000_t202" style="position:absolute;margin-left:197.7pt;margin-top:15.4pt;width:32.8pt;height:31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" filled="f" stroked="f" strokeweight=".5pt">
                  <v:textbox>
                    <w:txbxContent>
                      <w:p w:rsidR="000F1DCB" w:rsidRDefault="00C05273" w:rsidP="00F97C45">
                        <w:r>
                          <w:rPr>
                            <w:rFonts w:cstheme="minorHAnsi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วิรัตน์มีเชือกสองเส้นยาว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41.50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144153" w:rsidP="00C05273">
            <w:pPr>
              <w:tabs>
                <w:tab w:val="left" w:pos="662"/>
              </w:tabs>
              <w:spacing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และ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53.75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4A2D0F" w:rsidP="00C05273">
            <w:pPr>
              <w:tabs>
                <w:tab w:val="left" w:pos="662"/>
              </w:tabs>
              <w:spacing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group id="Group 356" o:spid="_x0000_s1103" style="position:absolute;left:0;text-align:left;margin-left:178.3pt;margin-top:.1pt;width:25.5pt;height:69.5pt;z-index:251894784" coordsize="3240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">
                  <v:line id="Straight Connector 324" o:spid="_x0000_s1107" style="position:absolute;visibility:visible;mso-wrap-style:square" from="0,0" to="32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4+s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ZHd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qOPrGAAAA3AAAAA8AAAAAAAAA&#10;AAAAAAAAoQIAAGRycy9kb3ducmV2LnhtbFBLBQYAAAAABAAEAPkAAACUAwAAAAA=&#10;" strokecolor="black [3213]"/>
                  <v:line id="Straight Connector 326" o:spid="_x0000_s1106" style="position:absolute;visibility:visible;mso-wrap-style:square" from="0,5778" to="3240,5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<v:line id="Straight Connector 327" o:spid="_x0000_s1105" style="position:absolute;visibility:visible;mso-wrap-style:square" from="0,8509" to="3238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<v:line id="Straight Connector 328" o:spid="_x0000_s1104" style="position:absolute;visibility:visible;mso-wrap-style:square" from="0,8826" to="3238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</v:group>
              </w:pic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25" o:spid="_x0000_s1076" type="#_x0000_t202" style="position:absolute;left:0;text-align:left;margin-left:197.95pt;margin-top:14.55pt;width:32.8pt;height:31.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" filled="f" stroked="f" strokeweight=".5pt">
                  <v:textbox>
                    <w:txbxContent>
                      <w:p w:rsidR="000F1DCB" w:rsidRDefault="00C05273" w:rsidP="00F97C45">
                        <w:r>
                          <w:rPr>
                            <w:rFonts w:cstheme="minorHAnsi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เชือกยาวทั้งหมด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95.25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Default="00144153" w:rsidP="00C05273">
            <w:pPr>
              <w:tabs>
                <w:tab w:val="left" w:pos="662"/>
                <w:tab w:val="left" w:pos="3700"/>
              </w:tabs>
              <w:spacing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เสียเชือกผูกเป็นปม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4.95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Pr="0049547F" w:rsidRDefault="00144153" w:rsidP="00C05273">
            <w:pPr>
              <w:tabs>
                <w:tab w:val="left" w:pos="662"/>
              </w:tabs>
              <w:spacing w:after="60"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วัดใหม่จะได้เชือกยาว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90.30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</w:tc>
      </w:tr>
      <w:tr w:rsidR="00F97C45" w:rsidRPr="00AE2816" w:rsidTr="00F97C45">
        <w:trPr>
          <w:trHeight w:val="124"/>
        </w:trPr>
        <w:tc>
          <w:tcPr>
            <w:tcW w:w="854" w:type="dxa"/>
          </w:tcPr>
          <w:p w:rsidR="00F97C45" w:rsidRPr="00E103A9" w:rsidRDefault="00F97C45" w:rsidP="00C05273">
            <w:pPr>
              <w:spacing w:line="47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63.</w:t>
            </w:r>
          </w:p>
        </w:tc>
        <w:tc>
          <w:tcPr>
            <w:tcW w:w="952" w:type="dxa"/>
          </w:tcPr>
          <w:p w:rsidR="00F97C45" w:rsidRDefault="00F97C45" w:rsidP="00C05273">
            <w:pPr>
              <w:spacing w:line="47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79" w:type="dxa"/>
          </w:tcPr>
          <w:p w:rsidR="00F97C45" w:rsidRDefault="004A2D0F" w:rsidP="00C05273">
            <w:pPr>
              <w:tabs>
                <w:tab w:val="left" w:pos="638"/>
              </w:tabs>
              <w:spacing w:line="470" w:lineRule="exact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30" o:spid="_x0000_s1077" type="#_x0000_t202" style="position:absolute;margin-left:196.65pt;margin-top:14.25pt;width:32.8pt;height:31.1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" filled="f" stroked="f" strokeweight=".5pt">
                  <v:textbox>
                    <w:txbxContent>
                      <w:p w:rsidR="000F1DCB" w:rsidRDefault="000F1DCB" w:rsidP="00F97C45">
                        <w:r>
                          <w:rPr>
                            <w:rFonts w:cstheme="minorHAnsi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มีผ้า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85.45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F97C45" w:rsidRDefault="004A2D0F" w:rsidP="00C05273">
            <w:pPr>
              <w:tabs>
                <w:tab w:val="left" w:pos="638"/>
              </w:tabs>
              <w:spacing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group id="Group 357" o:spid="_x0000_s1098" style="position:absolute;left:0;text-align:left;margin-left:178.3pt;margin-top:21.6pt;width:25.5pt;height:1in;z-index:251904000" coordsize="324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">
                  <v:line id="Straight Connector 333" o:spid="_x0000_s1102" style="position:absolute;visibility:visible;mso-wrap-style:square" from="0,0" to="32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2U8YAAADcAAAADwAAAGRycy9kb3ducmV2LnhtbESPQWvCQBSE70L/w/IKvelGQ41EVwkF&#10;oban2orXR/aZRLNvw+42xv76bqHgcZiZb5jVZjCt6Mn5xrKC6SQBQVxa3XCl4OtzO16A8AFZY2uZ&#10;FNzIw2b9MFphru2VP6jfh0pECPscFdQhdLmUvqzJoJ/Yjjh6J+sMhihdJbXDa4SbVs6SZC4NNhwX&#10;auzopabysv82Chbl29kVWbGbPh+67Kefvc+3x0ypp8ehWIIINIR7+L/9qhWkaQp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aNlPGAAAA3AAAAA8AAAAAAAAA&#10;AAAAAAAAoQIAAGRycy9kb3ducmV2LnhtbFBLBQYAAAAABAAEAPkAAACUAwAAAAA=&#10;" strokecolor="black [3213]"/>
                  <v:line id="Straight Connector 334" o:spid="_x0000_s1101" style="position:absolute;visibility:visible;mso-wrap-style:square" from="0,5969" to="3240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OuJ8YAAADcAAAADwAAAGRycy9kb3ducmV2LnhtbESPQWvCQBSE70L/w/IK3nSjViOpqwRB&#10;sPVU29LrI/uaRLNvw+4a0/76riD0OMzMN8xq05tGdOR8bVnBZJyAIC6srrlU8PG+Gy1B+ICssbFM&#10;Cn7Iw2b9MFhhpu2V36g7hlJECPsMFVQhtJmUvqjIoB/bljh639YZDFG6UmqH1wg3jZwmyUIarDku&#10;VNjStqLifLwYBcvi9eTyNH+ZzD/b9LebHha7r1Sp4WOfP4MI1If/8L291wpmsye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zrifGAAAA3AAAAA8AAAAAAAAA&#10;AAAAAAAAoQIAAGRycy9kb3ducmV2LnhtbFBLBQYAAAAABAAEAPkAAACUAwAAAAA=&#10;" strokecolor="black [3213]"/>
                  <v:line id="Straight Connector 335" o:spid="_x0000_s1100" style="position:absolute;visibility:visible;mso-wrap-style:square" from="0,8826" to="3240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8LvMYAAADcAAAADwAAAGRycy9kb3ducmV2LnhtbESPT2vCQBTE74LfYXlCb7pR0UjqKkEQ&#10;+uektvT6yL4mqdm3YXcbUz+9WxA8DjPzG2a97U0jOnK+tqxgOklAEBdW11wq+DjtxysQPiBrbCyT&#10;gj/ysN0MB2vMtL3wgbpjKEWEsM9QQRVCm0npi4oM+oltiaP3bZ3BEKUrpXZ4iXDTyFmSLKXBmuNC&#10;hS3tKirOx1+jYFW8/bg8zV+ni882vXaz9+X+K1XqadTnzyAC9eERvrdftIL5fAH/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/C7zGAAAA3AAAAA8AAAAAAAAA&#10;AAAAAAAAoQIAAGRycy9kb3ducmV2LnhtbFBLBQYAAAAABAAEAPkAAACUAwAAAAA=&#10;" strokecolor="black [3213]"/>
                  <v:line id="Straight Connector 336" o:spid="_x0000_s1099" style="position:absolute;visibility:visible;mso-wrap-style:square" from="0,9144" to="324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2Vy8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R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tlcvGAAAA3AAAAA8AAAAAAAAA&#10;AAAAAAAAoQIAAGRycy9kb3ducmV2LnhtbFBLBQYAAAAABAAEAPkAAACUAwAAAAA=&#10;" strokecolor="black [3213]"/>
                </v:group>
              </w:pic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นำไปตัดผ้าม่าน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 w:rsidRP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38.13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vertAlign w:val="subscript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F97C45" w:rsidRDefault="004A2D0F" w:rsidP="00C05273">
            <w:pPr>
              <w:tabs>
                <w:tab w:val="left" w:pos="638"/>
              </w:tabs>
              <w:spacing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Text Box 331" o:spid="_x0000_s1078" type="#_x0000_t202" style="position:absolute;left:0;text-align:left;margin-left:197.15pt;margin-top:15.55pt;width:32.8pt;height:31.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" filled="f" stroked="f" strokeweight=".5pt">
                  <v:textbox>
                    <w:txbxContent>
                      <w:p w:rsidR="000F1DCB" w:rsidRDefault="000F1DCB" w:rsidP="00F97C45">
                        <w:r>
                          <w:rPr>
                            <w:rFonts w:cstheme="minorHAnsi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เหลือผ้า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47.32 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F97C45" w:rsidRDefault="00F97C45" w:rsidP="00C05273">
            <w:pPr>
              <w:tabs>
                <w:tab w:val="left" w:pos="638"/>
                <w:tab w:val="left" w:pos="3700"/>
              </w:tabs>
              <w:spacing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นำไปตัดเสื้อ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P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7.12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F97C45" w:rsidRPr="00E82002" w:rsidRDefault="00F97C45" w:rsidP="00C05273">
            <w:pPr>
              <w:tabs>
                <w:tab w:val="left" w:pos="638"/>
              </w:tabs>
              <w:spacing w:after="40" w:line="470" w:lineRule="exact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เหลือผ้า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Pr="00F97C45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40.20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</w:tc>
      </w:tr>
    </w:tbl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</w:rPr>
        <w:sectPr w:rsidR="00144153" w:rsidSect="00F97C4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85" w:type="dxa"/>
        <w:tblInd w:w="108" w:type="dxa"/>
        <w:tblLayout w:type="fixed"/>
        <w:tblLook w:val="04A0"/>
      </w:tblPr>
      <w:tblGrid>
        <w:gridCol w:w="854"/>
        <w:gridCol w:w="952"/>
        <w:gridCol w:w="7279"/>
      </w:tblGrid>
      <w:tr w:rsidR="00144153" w:rsidRPr="00E103A9" w:rsidTr="00F97C45">
        <w:trPr>
          <w:trHeight w:val="567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79" w:type="dxa"/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64.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79" w:type="dxa"/>
          </w:tcPr>
          <w:p w:rsidR="00F97C45" w:rsidRDefault="00144153" w:rsidP="002C471E">
            <w:pPr>
              <w:tabs>
                <w:tab w:val="left" w:pos="643"/>
                <w:tab w:val="left" w:pos="4182"/>
                <w:tab w:val="left" w:pos="474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ถ้านักเรียนทั้งหมด 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800 </w:t>
            </w:r>
            <w:r w:rsidR="00F97C45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คน </w:t>
            </w:r>
          </w:p>
          <w:p w:rsidR="00144153" w:rsidRDefault="00F97C45" w:rsidP="002C471E">
            <w:pPr>
              <w:tabs>
                <w:tab w:val="left" w:pos="643"/>
                <w:tab w:val="left" w:pos="4182"/>
                <w:tab w:val="left" w:pos="4749"/>
              </w:tabs>
              <w:spacing w:line="276" w:lineRule="auto"/>
              <w:ind w:right="-95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วันนี้มีนักเรียนขาดเรียน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%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ของจำนวนนักเรียนทั้งหมด</w:t>
            </w:r>
          </w:p>
          <w:p w:rsidR="00C05273" w:rsidRDefault="00F97C45" w:rsidP="00C05273">
            <w:pPr>
              <w:tabs>
                <w:tab w:val="left" w:pos="638"/>
                <w:tab w:val="left" w:pos="2906"/>
                <w:tab w:val="left" w:pos="3143"/>
                <w:tab w:val="left" w:pos="3756"/>
                <w:tab w:val="left" w:pos="4182"/>
                <w:tab w:val="left" w:pos="4749"/>
              </w:tabs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วันนี้นักเรียนขาดเรียน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100</m:t>
                  </m:r>
                </m:den>
              </m:f>
            </m:oMath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800</w:t>
            </w:r>
            <w:r w:rsidR="002C471E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2C471E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 </w:t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= </w:t>
            </w:r>
            <w:r w:rsidR="002C471E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16 </w:t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คน</w:t>
            </w:r>
            <w:r w:rsidR="00144153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ab/>
            </w:r>
          </w:p>
          <w:p w:rsidR="00144153" w:rsidRPr="00927E4E" w:rsidRDefault="00144153" w:rsidP="00C05273">
            <w:pPr>
              <w:tabs>
                <w:tab w:val="left" w:pos="638"/>
                <w:tab w:val="left" w:pos="2906"/>
                <w:tab w:val="left" w:pos="3143"/>
                <w:tab w:val="left" w:pos="3898"/>
                <w:tab w:val="left" w:pos="4182"/>
                <w:tab w:val="left" w:pos="4749"/>
              </w:tabs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ดังนั้น วันนี้นักเรียนมาเรียน</w:t>
            </w:r>
            <w:r w:rsidR="00F97C45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 w:rsidR="00C05273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800 </w:t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16</w:t>
            </w:r>
            <w:r w:rsidR="002C471E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= </w:t>
            </w:r>
            <w:r w:rsidR="00C05273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784 </w:t>
            </w:r>
            <w:r w:rsidR="002C471E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คน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65.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279" w:type="dxa"/>
          </w:tcPr>
          <w:p w:rsidR="00144153" w:rsidRDefault="00144153" w:rsidP="002C471E">
            <w:pPr>
              <w:tabs>
                <w:tab w:val="left" w:pos="638"/>
              </w:tabs>
              <w:spacing w:line="276" w:lineRule="auto"/>
              <w:ind w:right="-95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เสื้อสูทตัวหนึ่งติดราคาไว้ 1,500 บาท ประกาศลดราคา 15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%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ของราคาที่ติดไว้</w:t>
            </w:r>
          </w:p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ลดราคาเสื้อสูท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28"/>
                </w:rPr>
                <m:t xml:space="preserve"> </m:t>
              </m:r>
            </m:oMath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1,500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225 บาท</w:t>
            </w:r>
          </w:p>
          <w:p w:rsidR="00144153" w:rsidRPr="000F6161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ดังนั้น ผู้ซื้อจะต้องจ่ายเงิน 1,500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225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1,275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66.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79" w:type="dxa"/>
          </w:tcPr>
          <w:p w:rsidR="002C471E" w:rsidRDefault="00144153" w:rsidP="002C471E">
            <w:pPr>
              <w:tabs>
                <w:tab w:val="left" w:pos="638"/>
                <w:tab w:val="left" w:pos="4040"/>
                <w:tab w:val="left" w:pos="474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ชาวไร่ลงทุนปลูกข้าวโพด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5,000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  <w:p w:rsidR="00144153" w:rsidRDefault="00144153" w:rsidP="002C471E">
            <w:pPr>
              <w:tabs>
                <w:tab w:val="left" w:pos="638"/>
                <w:tab w:val="left" w:pos="4040"/>
                <w:tab w:val="left" w:pos="474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เก็บข้าวโพดขายได้กำไร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35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ของเงินลงทุน</w:t>
            </w:r>
          </w:p>
          <w:p w:rsidR="00144153" w:rsidRDefault="00144153" w:rsidP="002C471E">
            <w:pPr>
              <w:tabs>
                <w:tab w:val="left" w:pos="1980"/>
                <w:tab w:val="left" w:pos="2855"/>
                <w:tab w:val="left" w:pos="4040"/>
                <w:tab w:val="left" w:pos="474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ชาวไร่ได้กำไร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5,000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1,750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  <w:p w:rsidR="00144153" w:rsidRPr="000F6161" w:rsidRDefault="00144153" w:rsidP="002C471E">
            <w:pPr>
              <w:tabs>
                <w:tab w:val="left" w:pos="4040"/>
                <w:tab w:val="left" w:pos="474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ดังนั้น ชาวไร่ขายข้าวโพดได้เงิน 5,000 + 1,750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6,750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67.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79" w:type="dxa"/>
          </w:tcPr>
          <w:p w:rsidR="00144153" w:rsidRDefault="00144153" w:rsidP="002C471E">
            <w:pPr>
              <w:tabs>
                <w:tab w:val="left" w:pos="632"/>
                <w:tab w:val="left" w:pos="908"/>
              </w:tabs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1.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ในขวดโหลใบหนึ่งมีลูกปิงปอง 15 ลูก หากต้องการสุ่มหยิบลูกปิงปอง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 ลูก โอกาสที่จะหยิบได้ลูกปิงปองสีเหลือง </w:t>
            </w:r>
            <m:oMath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 xml:space="preserve"> </m:t>
              </m:r>
            </m:oMath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เป็นไปไม่ได้</w:t>
            </w:r>
          </w:p>
          <w:p w:rsidR="00144153" w:rsidRDefault="00144153" w:rsidP="002C471E">
            <w:pPr>
              <w:tabs>
                <w:tab w:val="left" w:pos="632"/>
                <w:tab w:val="left" w:pos="908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2.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ในครอบครัวที่มีบุตรสองคน โอกาสที่บุตรของครอบครัวนี้เป็นหญิง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สองคนและชายหนึ่งคน </w:t>
            </w:r>
            <m:oMath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เป็นไปไม่ได้</w:t>
            </w:r>
          </w:p>
          <w:p w:rsidR="00144153" w:rsidRDefault="00144153" w:rsidP="002C471E">
            <w:pPr>
              <w:tabs>
                <w:tab w:val="left" w:pos="632"/>
                <w:tab w:val="left" w:pos="908"/>
              </w:tabs>
              <w:spacing w:line="276" w:lineRule="auto"/>
              <w:ind w:left="661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3.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ในการทอดลูกเต๋า 1 ลูก 2 ครั้ง โอกาสที่ผลบวกของจำนวนบนหน้าลูกเต๋า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ที่หงายขึ้นเป็น 0 </w:t>
            </w:r>
            <m:oMath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32"/>
                  <w:szCs w:val="32"/>
                </w:rPr>
                <m:t xml:space="preserve">→ </m:t>
              </m:r>
            </m:oMath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เป็นไปไม่ได้</w:t>
            </w:r>
          </w:p>
          <w:p w:rsidR="00144153" w:rsidRPr="00677FDF" w:rsidRDefault="00144153" w:rsidP="002C471E">
            <w:pPr>
              <w:tabs>
                <w:tab w:val="left" w:pos="632"/>
                <w:tab w:val="left" w:pos="908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4.</w:t>
            </w:r>
            <w:r w:rsidR="002C471E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โยนเหรียญ 1 เหรียญ 2 ครั้ง โอกาสที่จะเกิดหัว 1 ครั้ง และก้อย 1 ครั้ง </w:t>
            </w:r>
            <w:r w:rsidR="002C471E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และเกิดก้อย 1 ครั้ง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ngsana New"/>
                  <w:noProof/>
                  <w:sz w:val="32"/>
                  <w:szCs w:val="32"/>
                </w:rPr>
                <m:t xml:space="preserve">→ </m:t>
              </m:r>
            </m:oMath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อาจจะเกิดขึ้นหรือไม่ก็ได้</w:t>
            </w:r>
          </w:p>
        </w:tc>
      </w:tr>
      <w:tr w:rsidR="00144153" w:rsidRPr="00AE2816" w:rsidTr="00F97C45">
        <w:trPr>
          <w:trHeight w:val="567"/>
        </w:trPr>
        <w:tc>
          <w:tcPr>
            <w:tcW w:w="854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68.</w:t>
            </w:r>
          </w:p>
        </w:tc>
        <w:tc>
          <w:tcPr>
            <w:tcW w:w="952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79" w:type="dxa"/>
          </w:tcPr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เนื่องจากการพิจารณาค่าประมาณใกล้เคียงจำนวนเต็มหมื่น ให้พิจารณาจากเลขโดดในหลักพันของจำนวนนั้น ซึ่งในที่นี้คือ 3 ซึ่งน้อยกว่า 5 ให้ประมาณเป็นจำนวน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เต็มหมื่นที่น้อยกว่าจำนวนนับ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863,250 จึงมีค่าประมาณใกล้เคียงจำนวน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เต็มหมื่น คือ 860,000</w:t>
            </w:r>
          </w:p>
        </w:tc>
      </w:tr>
    </w:tbl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  <w:sectPr w:rsidR="00144153" w:rsidSect="00F97C4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95" w:type="dxa"/>
        <w:tblInd w:w="108" w:type="dxa"/>
        <w:tblLayout w:type="fixed"/>
        <w:tblLook w:val="04A0"/>
      </w:tblPr>
      <w:tblGrid>
        <w:gridCol w:w="868"/>
        <w:gridCol w:w="924"/>
        <w:gridCol w:w="7237"/>
        <w:gridCol w:w="53"/>
        <w:gridCol w:w="13"/>
      </w:tblGrid>
      <w:tr w:rsidR="00144153" w:rsidRPr="00E103A9" w:rsidTr="00B62D0C">
        <w:trPr>
          <w:trHeight w:val="567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303" w:type="dxa"/>
            <w:gridSpan w:val="3"/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303" w:type="dxa"/>
            <w:gridSpan w:val="3"/>
          </w:tcPr>
          <w:p w:rsidR="00144153" w:rsidRDefault="00144153" w:rsidP="00F92CB6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เนื่องจากการพิจารณาจากค่าประมาณใกล้เคียงจำนวนเต็มล้าน ให้พิจารณาจาก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เลขโดดในหลักแสนของจำนวนนั้น ซึ่งในที่นี้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คือ 5 ให้ประมาณเป็นจำนวนเต็มแสนที่มากกว่าจำนวนนับ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15,500,000 จึงมีค่าประมาณใกล้เคียงจำนวนเต็มล้าน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คือ 16,000,000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70.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303" w:type="dxa"/>
            <w:gridSpan w:val="3"/>
          </w:tcPr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พิจารณาค่าประมาณใกล้เคียงจำนวนเต็มล้าน ซึ่งในที่นี้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คือ 6</w:t>
            </w:r>
          </w:p>
          <w:p w:rsidR="00144153" w:rsidRDefault="00144153" w:rsidP="00144153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149,600,000 จึงมีค่าประมาณใกล้เคียงจำนวนเต็ม คือ 150,000,000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71.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tabs>
                <w:tab w:val="left" w:pos="66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เพราะ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ค่าประมาณใกล้เคียงจำนวนเต็มแสนของ 3,265,103 คือ 3,300,000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ค่าประมาณใกล้เคียงจำนวนเต็มแสนของ  5,601,576 คือ 5,600,000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มีค่าต่างกันอย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ู่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5,600,000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3,300,000 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2,300,000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103A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72.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tabs>
                <w:tab w:val="left" w:pos="66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A + 2 = 7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A = 7 – 2 = 5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B + 3 = 11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B = 11 – 3 = 8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ind w:left="661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C + 4 = 17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  <w:t>C = 17 – 4 = 13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ดังนั้น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A + B + C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=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 + 8 + 13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26</w:t>
            </w:r>
          </w:p>
        </w:tc>
      </w:tr>
      <w:tr w:rsidR="00144153" w:rsidRPr="00AE2816" w:rsidTr="00B62D0C">
        <w:trPr>
          <w:trHeight w:val="53"/>
        </w:trPr>
        <w:tc>
          <w:tcPr>
            <w:tcW w:w="868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</w:rPr>
              <w:t>73.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tabs>
                <w:tab w:val="left" w:pos="66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a – 0.8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2.40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a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2.40 + 0.8</w:t>
            </w:r>
          </w:p>
          <w:p w:rsidR="00144153" w:rsidRDefault="00144153" w:rsidP="002C471E">
            <w:pPr>
              <w:tabs>
                <w:tab w:val="left" w:pos="661"/>
              </w:tabs>
              <w:spacing w:line="276" w:lineRule="auto"/>
              <w:ind w:left="661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a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3.2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</w:rPr>
              <w:t>74.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303" w:type="dxa"/>
            <w:gridSpan w:val="3"/>
          </w:tcPr>
          <w:p w:rsidR="00144153" w:rsidRDefault="00144153" w:rsidP="00144153">
            <w:pPr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จากโจทย์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[8 ×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(7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a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] + 4 = 28 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 a = 4</w:t>
            </w:r>
          </w:p>
          <w:p w:rsidR="00144153" w:rsidRDefault="00144153" w:rsidP="00310A2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1. 8 ×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(7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a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= 32 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a = 3</w:t>
            </w:r>
          </w:p>
          <w:p w:rsidR="00144153" w:rsidRPr="00810E78" w:rsidRDefault="00144153" w:rsidP="00310A2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2. 7 – a = 3 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 a = 4</w:t>
            </w:r>
          </w:p>
          <w:p w:rsidR="00144153" w:rsidRPr="00810E78" w:rsidRDefault="00144153" w:rsidP="00310A2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3. 6a – 8 = 58 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 a = 11</w:t>
            </w:r>
          </w:p>
          <w:p w:rsidR="00144153" w:rsidRPr="00810E78" w:rsidRDefault="00144153" w:rsidP="00310A2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4. 8 – a = 3 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a = 5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  <w:tcBorders>
              <w:bottom w:val="single" w:sz="4" w:space="0" w:color="auto"/>
            </w:tcBorders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</w:rPr>
              <w:t>75.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:rsidR="00C05273" w:rsidRDefault="00144153" w:rsidP="002C471E">
            <w:pPr>
              <w:tabs>
                <w:tab w:val="left" w:pos="803"/>
                <w:tab w:val="left" w:pos="2987"/>
                <w:tab w:val="left" w:pos="335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จากสูตร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พื</w:t>
            </w:r>
            <w:r w:rsidR="00C0527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้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นที่รูปสี่เหลี่ยมผืนผ้า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ยาว </w:t>
            </w:r>
          </w:p>
          <w:p w:rsidR="00144153" w:rsidRDefault="00144153" w:rsidP="00C05273">
            <w:pPr>
              <w:tabs>
                <w:tab w:val="left" w:pos="803"/>
                <w:tab w:val="left" w:pos="2000"/>
                <w:tab w:val="left" w:pos="2987"/>
                <w:tab w:val="left" w:pos="335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จากโจทย์จะได้ว่า</w:t>
            </w:r>
            <w:r w:rsidR="00C0527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2,502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45</w:t>
            </w:r>
          </w:p>
          <w:p w:rsidR="00144153" w:rsidRDefault="00144153" w:rsidP="002C471E">
            <w:pPr>
              <w:tabs>
                <w:tab w:val="left" w:pos="803"/>
                <w:tab w:val="left" w:pos="2987"/>
                <w:tab w:val="left" w:pos="335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กว้าง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2,502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45</w:t>
            </w:r>
          </w:p>
          <w:p w:rsidR="00144153" w:rsidRDefault="002C471E" w:rsidP="002C471E">
            <w:pPr>
              <w:tabs>
                <w:tab w:val="left" w:pos="803"/>
                <w:tab w:val="left" w:pos="2987"/>
                <w:tab w:val="left" w:pos="335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55.6 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144153" w:rsidP="00C05273">
            <w:pPr>
              <w:tabs>
                <w:tab w:val="left" w:pos="803"/>
                <w:tab w:val="left" w:pos="2987"/>
                <w:tab w:val="left" w:pos="335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หรือ ประมาณ 56 เมตร</w:t>
            </w:r>
          </w:p>
        </w:tc>
      </w:tr>
      <w:tr w:rsidR="00144153" w:rsidRPr="00E103A9" w:rsidTr="00B62D0C">
        <w:trPr>
          <w:trHeight w:val="567"/>
        </w:trPr>
        <w:tc>
          <w:tcPr>
            <w:tcW w:w="8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303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44153" w:rsidRPr="00E103A9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76.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pStyle w:val="ListBullet"/>
              <w:numPr>
                <w:ilvl w:val="0"/>
                <w:numId w:val="0"/>
              </w:numPr>
              <w:tabs>
                <w:tab w:val="left" w:pos="945"/>
              </w:tabs>
              <w:spacing w:line="276" w:lineRule="auto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810E78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พิจารณา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ab/>
            </w:r>
            <w:r w:rsidRPr="00810E78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100 ÷ 24 ได้ 4 เศษ 4</w:t>
            </w:r>
            <w:r w:rsidRPr="00810E78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ab/>
              <w:t>100 ÷ 32 ได้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3 เศษ 4</w:t>
            </w:r>
          </w:p>
          <w:p w:rsidR="00144153" w:rsidRDefault="002C471E" w:rsidP="002C471E">
            <w:pPr>
              <w:pStyle w:val="ListBullet"/>
              <w:numPr>
                <w:ilvl w:val="0"/>
                <w:numId w:val="0"/>
              </w:numPr>
              <w:tabs>
                <w:tab w:val="left" w:pos="945"/>
              </w:tabs>
              <w:spacing w:line="276" w:lineRule="auto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ab/>
            </w:r>
            <w:r w:rsidR="0014415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100 ÷ 48 </w:t>
            </w:r>
            <w:r w:rsidR="00144153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ได้ 2 เศษ 4</w:t>
            </w:r>
          </w:p>
          <w:p w:rsidR="00144153" w:rsidRPr="00810E78" w:rsidRDefault="00144153" w:rsidP="002C471E">
            <w:pPr>
              <w:pStyle w:val="ListBullet"/>
              <w:numPr>
                <w:ilvl w:val="0"/>
                <w:numId w:val="0"/>
              </w:numPr>
              <w:spacing w:line="276" w:lineRule="auto"/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ดังนั้น 100 เป็นจำนวนที่นน้อยที่สุด</w:t>
            </w:r>
            <w:r w:rsidR="002C471E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ซึ่ง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หารด้วย 24,</w:t>
            </w:r>
            <w:r w:rsidR="002C471E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32 และ 48 แล้วเหลือเศษ 4 เท่ากัน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77.</w:t>
            </w:r>
          </w:p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จากโจทย์  ต้องการทราบ ห.ร.ม. ของ 60,</w:t>
            </w:r>
            <w:r w:rsidR="00C0527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85 และ 125</w:t>
            </w:r>
          </w:p>
          <w:p w:rsidR="00144153" w:rsidRDefault="00144153" w:rsidP="00F92CB6">
            <w:pPr>
              <w:tabs>
                <w:tab w:val="left" w:pos="1370"/>
                <w:tab w:val="left" w:pos="1755"/>
                <w:tab w:val="left" w:pos="2079"/>
                <w:tab w:val="left" w:pos="2788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จะได้ว่า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5</w:t>
            </w:r>
            <w:r w:rsidRPr="00EF430B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>)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single"/>
                <w:cs/>
              </w:rPr>
              <w:tab/>
            </w:r>
            <w:r w:rsidRPr="00EF430B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>60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single"/>
                <w:cs/>
              </w:rPr>
              <w:tab/>
            </w:r>
            <w:r w:rsidRPr="00EF430B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 xml:space="preserve">  85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single"/>
                <w:cs/>
              </w:rPr>
              <w:tab/>
            </w:r>
            <w:r w:rsidRPr="00EF430B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>125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</w:p>
          <w:p w:rsidR="00144153" w:rsidRDefault="002C471E" w:rsidP="00F92CB6">
            <w:pPr>
              <w:tabs>
                <w:tab w:val="left" w:pos="2079"/>
                <w:tab w:val="left" w:pos="2872"/>
                <w:tab w:val="left" w:pos="3736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12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17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25</w:t>
            </w:r>
          </w:p>
          <w:p w:rsidR="00144153" w:rsidRDefault="00144153" w:rsidP="002C471E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ห.ร.ม. ของ 60,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85 และ 125 เท่ากับ 5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78.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tabs>
                <w:tab w:val="left" w:pos="1570"/>
                <w:tab w:val="left" w:pos="2769"/>
                <w:tab w:val="left" w:pos="344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จาก     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A + 10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20</w:t>
            </w:r>
          </w:p>
          <w:p w:rsidR="00144153" w:rsidRDefault="002C471E" w:rsidP="002C471E">
            <w:pPr>
              <w:tabs>
                <w:tab w:val="left" w:pos="1570"/>
                <w:tab w:val="left" w:pos="2769"/>
                <w:tab w:val="left" w:pos="344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A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20-10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144153" w:rsidRDefault="002C471E" w:rsidP="00F92CB6">
            <w:pPr>
              <w:tabs>
                <w:tab w:val="left" w:pos="1570"/>
                <w:tab w:val="left" w:pos="2769"/>
                <w:tab w:val="left" w:pos="3448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A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2</w:t>
            </w:r>
          </w:p>
          <w:p w:rsidR="00144153" w:rsidRDefault="00144153" w:rsidP="00F92CB6">
            <w:pPr>
              <w:tabs>
                <w:tab w:val="left" w:pos="1570"/>
                <w:tab w:val="left" w:pos="2769"/>
                <w:tab w:val="left" w:pos="3448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ดังนั้น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C0527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A – 7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(10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2 )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7</w:t>
            </w:r>
          </w:p>
          <w:p w:rsidR="00144153" w:rsidRDefault="002C471E" w:rsidP="00F92CB6">
            <w:pPr>
              <w:tabs>
                <w:tab w:val="left" w:pos="1570"/>
                <w:tab w:val="left" w:pos="2769"/>
                <w:tab w:val="left" w:pos="3448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13</w:t>
            </w:r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/>
                <w:b/>
                <w:bCs/>
                <w:sz w:val="32"/>
                <w:szCs w:val="32"/>
              </w:rPr>
              <w:t>79.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จาก 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9</m:t>
                  </m:r>
                </m:den>
              </m:f>
            </m:oMath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ค.ร.น. ของตัวส่วนเท่ากับ 135</w:t>
            </w:r>
          </w:p>
          <w:p w:rsidR="00144153" w:rsidRPr="002D632A" w:rsidRDefault="00144153" w:rsidP="002D632A">
            <w:pPr>
              <w:tabs>
                <w:tab w:val="left" w:pos="2788"/>
                <w:tab w:val="left" w:pos="3213"/>
              </w:tabs>
              <w:spacing w:before="60" w:line="276" w:lineRule="auto"/>
              <w:rPr>
                <w:rFonts w:ascii="Angsana New" w:hAnsi="Angsana New" w:cs="Angsana New"/>
                <w:noProof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จะได้ว่า   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9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45+27+15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Angsana New"/>
                          <w:i/>
                          <w:noProof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Angsana New"/>
                          <w:noProof/>
                          <w:sz w:val="28"/>
                        </w:rPr>
                        <m:t>135</m:t>
                      </m:r>
                    </m:e>
                  </m:eqArr>
                </m:den>
              </m:f>
            </m:oMath>
          </w:p>
          <w:p w:rsidR="00144153" w:rsidRDefault="002C471E" w:rsidP="002D632A">
            <w:pPr>
              <w:tabs>
                <w:tab w:val="left" w:pos="2788"/>
                <w:tab w:val="left" w:pos="3213"/>
              </w:tabs>
              <w:spacing w:before="60"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4"/>
                      <w:szCs w:val="24"/>
                    </w:rPr>
                    <m:t>87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135</m:t>
                  </m:r>
                </m:den>
              </m:f>
            </m:oMath>
          </w:p>
          <w:p w:rsidR="00144153" w:rsidRDefault="002C471E" w:rsidP="002D632A">
            <w:pPr>
              <w:tabs>
                <w:tab w:val="left" w:pos="2788"/>
                <w:tab w:val="left" w:pos="3213"/>
              </w:tabs>
              <w:spacing w:before="60"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45</m:t>
                  </m:r>
                </m:den>
              </m:f>
            </m:oMath>
          </w:p>
        </w:tc>
      </w:tr>
      <w:tr w:rsidR="00144153" w:rsidRPr="00AE2816" w:rsidTr="00B62D0C">
        <w:trPr>
          <w:trHeight w:val="567"/>
        </w:trPr>
        <w:tc>
          <w:tcPr>
            <w:tcW w:w="868" w:type="dxa"/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/>
                <w:b/>
                <w:bCs/>
                <w:sz w:val="32"/>
                <w:szCs w:val="32"/>
              </w:rPr>
              <w:t>80.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7303" w:type="dxa"/>
            <w:gridSpan w:val="3"/>
          </w:tcPr>
          <w:p w:rsidR="00144153" w:rsidRDefault="00144153" w:rsidP="002C471E">
            <w:pPr>
              <w:tabs>
                <w:tab w:val="left" w:pos="661"/>
                <w:tab w:val="left" w:pos="960"/>
                <w:tab w:val="left" w:pos="1582"/>
                <w:tab w:val="left" w:pos="192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 w:rsidR="002C471E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1.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  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144153" w:rsidRDefault="002C471E" w:rsidP="002C471E">
            <w:pPr>
              <w:tabs>
                <w:tab w:val="left" w:pos="661"/>
                <w:tab w:val="left" w:pos="960"/>
                <w:tab w:val="left" w:pos="1582"/>
                <w:tab w:val="left" w:pos="192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110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</m:t>
                  </m:r>
                </m:den>
              </m:f>
            </m:oMath>
          </w:p>
          <w:p w:rsidR="00144153" w:rsidRDefault="002C471E" w:rsidP="002C471E">
            <w:pPr>
              <w:tabs>
                <w:tab w:val="left" w:pos="661"/>
                <w:tab w:val="left" w:pos="960"/>
                <w:tab w:val="left" w:pos="1582"/>
                <w:tab w:val="left" w:pos="192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3.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100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den>
              </m:f>
            </m:oMath>
          </w:p>
          <w:p w:rsidR="00144153" w:rsidRDefault="002C471E" w:rsidP="002C471E">
            <w:pPr>
              <w:tabs>
                <w:tab w:val="left" w:pos="661"/>
                <w:tab w:val="left" w:pos="960"/>
                <w:tab w:val="left" w:pos="1582"/>
                <w:tab w:val="left" w:pos="1928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121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11</m:t>
                  </m:r>
                </m:den>
              </m:f>
            </m:oMath>
          </w:p>
        </w:tc>
      </w:tr>
      <w:tr w:rsidR="00144153" w:rsidRPr="00AE2816" w:rsidTr="002D632A">
        <w:trPr>
          <w:trHeight w:val="1854"/>
        </w:trPr>
        <w:tc>
          <w:tcPr>
            <w:tcW w:w="868" w:type="dxa"/>
            <w:tcBorders>
              <w:bottom w:val="single" w:sz="4" w:space="0" w:color="auto"/>
            </w:tcBorders>
          </w:tcPr>
          <w:p w:rsidR="00144153" w:rsidRPr="0003508F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81.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:rsidR="00144153" w:rsidRDefault="00144153" w:rsidP="002C471E">
            <w:pPr>
              <w:tabs>
                <w:tab w:val="left" w:pos="640"/>
                <w:tab w:val="left" w:pos="99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</w:t>
            </w:r>
            <w:r w:rsidR="002C471E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เรียงจากมากไปน้อย</w:t>
            </w:r>
          </w:p>
          <w:p w:rsidR="00144153" w:rsidRDefault="002C471E" w:rsidP="002C471E">
            <w:pPr>
              <w:tabs>
                <w:tab w:val="left" w:pos="640"/>
                <w:tab w:val="left" w:pos="99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ไม่มีการเรียงลำดับเนื่องจากเศษส่วนที่ 3 จำนวน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 1</w:t>
            </w:r>
          </w:p>
          <w:p w:rsidR="00144153" w:rsidRDefault="002C471E" w:rsidP="002C471E">
            <w:pPr>
              <w:tabs>
                <w:tab w:val="left" w:pos="640"/>
                <w:tab w:val="left" w:pos="99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3.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เรียงจากน้อยไปมาก</w:t>
            </w:r>
          </w:p>
          <w:p w:rsidR="00144153" w:rsidRDefault="002C471E" w:rsidP="002C471E">
            <w:pPr>
              <w:tabs>
                <w:tab w:val="left" w:pos="640"/>
                <w:tab w:val="left" w:pos="99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เรียงจากมากไปน้อย</w:t>
            </w:r>
          </w:p>
        </w:tc>
      </w:tr>
      <w:tr w:rsidR="002D632A" w:rsidRPr="00AE2816" w:rsidTr="002D632A">
        <w:trPr>
          <w:trHeight w:val="127"/>
        </w:trPr>
        <w:tc>
          <w:tcPr>
            <w:tcW w:w="868" w:type="dxa"/>
            <w:tcBorders>
              <w:left w:val="nil"/>
              <w:bottom w:val="nil"/>
              <w:right w:val="nil"/>
            </w:tcBorders>
          </w:tcPr>
          <w:p w:rsidR="002D632A" w:rsidRPr="0003508F" w:rsidRDefault="002D632A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2D632A" w:rsidRDefault="002D632A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303" w:type="dxa"/>
            <w:gridSpan w:val="3"/>
            <w:tcBorders>
              <w:left w:val="nil"/>
              <w:bottom w:val="nil"/>
              <w:right w:val="nil"/>
            </w:tcBorders>
          </w:tcPr>
          <w:p w:rsidR="002D632A" w:rsidRDefault="002D632A" w:rsidP="002C471E">
            <w:pPr>
              <w:tabs>
                <w:tab w:val="left" w:pos="640"/>
                <w:tab w:val="left" w:pos="99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</w:tr>
      <w:tr w:rsidR="00F92CB6" w:rsidRPr="00AE2816" w:rsidTr="002D632A">
        <w:trPr>
          <w:trHeight w:val="138"/>
        </w:trPr>
        <w:tc>
          <w:tcPr>
            <w:tcW w:w="8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92CB6" w:rsidRPr="0003508F" w:rsidRDefault="004A2D0F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w:lastRenderedPageBreak/>
              <w:pict>
                <v:line id="Straight Connector 344" o:spid="_x0000_s1097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85pt" to="449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" strokecolor="black [3213]" strokeweight=".5pt"/>
              </w:pict>
            </w:r>
            <w:r w:rsidR="00F92CB6" w:rsidRPr="000350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92CB6" w:rsidRPr="00E103A9" w:rsidRDefault="00F92CB6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303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92CB6" w:rsidRPr="00E103A9" w:rsidRDefault="00F92CB6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F92CB6" w:rsidRPr="00AE2816" w:rsidTr="00B62D0C">
        <w:trPr>
          <w:trHeight w:val="2309"/>
        </w:trPr>
        <w:tc>
          <w:tcPr>
            <w:tcW w:w="868" w:type="dxa"/>
          </w:tcPr>
          <w:p w:rsidR="00F92CB6" w:rsidRPr="0003508F" w:rsidRDefault="00F92CB6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3508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82.</w:t>
            </w:r>
          </w:p>
        </w:tc>
        <w:tc>
          <w:tcPr>
            <w:tcW w:w="924" w:type="dxa"/>
          </w:tcPr>
          <w:p w:rsidR="00F92CB6" w:rsidRDefault="00F92CB6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303" w:type="dxa"/>
            <w:gridSpan w:val="3"/>
          </w:tcPr>
          <w:p w:rsidR="00F92CB6" w:rsidRDefault="00F92CB6" w:rsidP="00B62D0C">
            <w:pPr>
              <w:tabs>
                <w:tab w:val="left" w:pos="5595"/>
              </w:tabs>
              <w:spacing w:before="120" w:line="276" w:lineRule="auto"/>
              <w:rPr>
                <w:rFonts w:ascii="Angsana New" w:hAnsi="Angsana New" w:cs="Angsana New"/>
                <w:i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จากโจทย์  เขียนประโยคสัญลักษณ์ได้ ดังนี้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 ÷2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</m:oMath>
            <w:r w:rsidRPr="00F92CB6">
              <w:rPr>
                <w:rFonts w:ascii="Angsana New" w:hAnsi="Angsana New" w:cs="Angsana New" w:hint="cs"/>
                <w:iCs/>
                <w:noProof/>
                <w:sz w:val="32"/>
                <w:szCs w:val="32"/>
              </w:rPr>
              <w:sym w:font="Wingdings" w:char="F06F"/>
            </w:r>
          </w:p>
          <w:p w:rsidR="00F92CB6" w:rsidRDefault="00F92CB6" w:rsidP="00F92CB6">
            <w:pPr>
              <w:tabs>
                <w:tab w:val="left" w:pos="2796"/>
                <w:tab w:val="left" w:pos="5595"/>
              </w:tabs>
              <w:spacing w:line="276" w:lineRule="auto"/>
              <w:rPr>
                <w:rFonts w:ascii="Angsana New" w:hAnsi="Angsana New" w:cs="Angsana New"/>
                <w:iCs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 xml:space="preserve">วิธีคิด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 ÷2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</m:t>
                  </m:r>
                </m:den>
              </m:f>
            </m:oMath>
            <w:r>
              <w:rPr>
                <w:rFonts w:ascii="Angsana New" w:hAnsi="Angsana New" w:cs="Angsana New"/>
                <w:iCs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iCs/>
                <w:noProof/>
                <w:sz w:val="32"/>
                <w:szCs w:val="32"/>
              </w:rPr>
              <w:tab/>
              <w:t xml:space="preserve">  </w:t>
            </w:r>
            <m:oMath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 ÷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</m:t>
                  </m:r>
                </m:den>
              </m:f>
            </m:oMath>
          </w:p>
          <w:p w:rsidR="00F92CB6" w:rsidRDefault="00F92CB6" w:rsidP="00F92CB6">
            <w:pPr>
              <w:tabs>
                <w:tab w:val="left" w:pos="2888"/>
                <w:tab w:val="left" w:pos="5595"/>
              </w:tabs>
              <w:spacing w:line="276" w:lineRule="auto"/>
              <w:rPr>
                <w:rFonts w:ascii="Angsana New" w:hAnsi="Angsana New" w:cs="Angsana New"/>
                <w:iCs/>
                <w:noProof/>
                <w:sz w:val="32"/>
                <w:szCs w:val="32"/>
              </w:rPr>
            </w:pP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 xml:space="preserve"> ×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11</m:t>
                  </m:r>
                </m:den>
              </m:f>
            </m:oMath>
          </w:p>
          <w:p w:rsidR="00F92CB6" w:rsidRDefault="00F92CB6" w:rsidP="00F92CB6">
            <w:pPr>
              <w:tabs>
                <w:tab w:val="left" w:pos="2888"/>
                <w:tab w:val="left" w:pos="5595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ngsana New"/>
                      <w:i/>
                      <w:iCs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33</m:t>
                  </m:r>
                </m:den>
              </m:f>
            </m:oMath>
            <w:r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 xml:space="preserve">  ชั่วโมง</w:t>
            </w:r>
          </w:p>
        </w:tc>
      </w:tr>
      <w:tr w:rsidR="00144153" w:rsidRPr="00AE2816" w:rsidTr="00B62D0C">
        <w:trPr>
          <w:gridAfter w:val="1"/>
          <w:wAfter w:w="13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83.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90" w:type="dxa"/>
            <w:gridSpan w:val="2"/>
          </w:tcPr>
          <w:p w:rsidR="00144153" w:rsidRDefault="00144153" w:rsidP="00F92CB6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เมื่อแทนค่า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a = 16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จะได้ว่า</w:t>
            </w:r>
          </w:p>
          <w:p w:rsidR="00144153" w:rsidRDefault="00144153" w:rsidP="00B62D0C">
            <w:pPr>
              <w:tabs>
                <w:tab w:val="left" w:pos="330"/>
                <w:tab w:val="left" w:pos="2006"/>
                <w:tab w:val="left" w:pos="233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(3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16 )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48</w:t>
            </w:r>
            <w:r w:rsidR="00B62D0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 w:rsidR="00B62D0C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สมการเป็นเท็จ</w:t>
            </w:r>
          </w:p>
          <w:p w:rsidR="00144153" w:rsidRDefault="00144153" w:rsidP="00B62D0C">
            <w:pPr>
              <w:tabs>
                <w:tab w:val="left" w:pos="330"/>
                <w:tab w:val="left" w:pos="2006"/>
                <w:tab w:val="left" w:pos="233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2.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= 4 </w:t>
            </w:r>
            <w:r w:rsidR="00B62D0C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 w:rsidR="00F92CB6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สมการเป็นจริง</w:t>
            </w:r>
          </w:p>
          <w:p w:rsidR="00144153" w:rsidRDefault="00144153" w:rsidP="00B62D0C">
            <w:pPr>
              <w:tabs>
                <w:tab w:val="left" w:pos="330"/>
                <w:tab w:val="left" w:pos="2006"/>
                <w:tab w:val="left" w:pos="233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3. 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(2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16 )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15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= 17 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 w:rsidR="00F92CB6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สมการเป็นจริง</w:t>
            </w:r>
          </w:p>
          <w:p w:rsidR="00144153" w:rsidRDefault="00144153" w:rsidP="00B62D0C">
            <w:pPr>
              <w:tabs>
                <w:tab w:val="left" w:pos="330"/>
                <w:tab w:val="left" w:pos="2006"/>
                <w:tab w:val="left" w:pos="233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4. 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16 – 12 = 4 </w:t>
            </w:r>
            <w:r w:rsidR="00B62D0C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→</m:t>
              </m:r>
            </m:oMath>
            <w:r w:rsidR="00F92CB6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สมการเป็นจริง</w:t>
            </w:r>
          </w:p>
        </w:tc>
      </w:tr>
      <w:tr w:rsidR="00144153" w:rsidRPr="00AE2816" w:rsidTr="00B62D0C">
        <w:trPr>
          <w:gridAfter w:val="1"/>
          <w:wAfter w:w="13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84.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0" w:type="dxa"/>
            <w:gridSpan w:val="2"/>
          </w:tcPr>
          <w:p w:rsidR="00144153" w:rsidRDefault="00144153" w:rsidP="00C05273">
            <w:pPr>
              <w:tabs>
                <w:tab w:val="left" w:pos="494"/>
                <w:tab w:val="left" w:pos="1502"/>
                <w:tab w:val="left" w:pos="2040"/>
                <w:tab w:val="left" w:pos="318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x</m:t>
              </m:r>
            </m:oMath>
            <w:r w:rsidR="00F92CB6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– 2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26</w:t>
            </w:r>
          </w:p>
          <w:p w:rsidR="00144153" w:rsidRDefault="00F92CB6" w:rsidP="00C05273">
            <w:pPr>
              <w:tabs>
                <w:tab w:val="left" w:pos="494"/>
                <w:tab w:val="left" w:pos="1502"/>
                <w:tab w:val="left" w:pos="2040"/>
                <w:tab w:val="left" w:pos="318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Angsana New"/>
                  <w:noProof/>
                  <w:sz w:val="28"/>
                </w:rPr>
                <m:t>x</m:t>
              </m:r>
            </m:oMath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26 + 2</w:t>
            </w:r>
          </w:p>
          <w:p w:rsidR="00144153" w:rsidRDefault="00F92CB6" w:rsidP="00C05273">
            <w:pPr>
              <w:tabs>
                <w:tab w:val="left" w:pos="494"/>
                <w:tab w:val="left" w:pos="1502"/>
                <w:tab w:val="left" w:pos="2040"/>
                <w:tab w:val="left" w:pos="318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28"/>
                </w:rPr>
                <m:t>x</m:t>
              </m:r>
            </m:oMath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28 </w:t>
            </w:r>
            <w:r w:rsidR="00144153" w:rsidRPr="00B62D0C">
              <w:rPr>
                <w:rFonts w:ascii="Browallia New" w:hAnsi="Browallia New" w:cs="Browallia New"/>
                <w:noProof/>
                <w:sz w:val="32"/>
                <w:szCs w:val="32"/>
              </w:rPr>
              <w:t>x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7</m:t>
                  </m:r>
                </m:den>
              </m:f>
            </m:oMath>
          </w:p>
          <w:p w:rsidR="00144153" w:rsidRDefault="00F92CB6" w:rsidP="00C05273">
            <w:pPr>
              <w:tabs>
                <w:tab w:val="left" w:pos="494"/>
                <w:tab w:val="left" w:pos="1502"/>
                <w:tab w:val="left" w:pos="2040"/>
                <w:tab w:val="left" w:pos="3187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32</w:t>
            </w:r>
          </w:p>
        </w:tc>
      </w:tr>
      <w:tr w:rsidR="00144153" w:rsidRPr="00AE2816" w:rsidTr="00B62D0C">
        <w:trPr>
          <w:gridAfter w:val="1"/>
          <w:wAfter w:w="13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/>
                <w:b/>
                <w:bCs/>
                <w:sz w:val="32"/>
                <w:szCs w:val="32"/>
              </w:rPr>
              <w:t>85.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7290" w:type="dxa"/>
            <w:gridSpan w:val="2"/>
          </w:tcPr>
          <w:p w:rsidR="00144153" w:rsidRDefault="00144153" w:rsidP="00F92CB6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จากโจทย์ ต้องหา ค.ร.น. ของ 10,</w:t>
            </w:r>
            <w:r w:rsidR="00F92CB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15 และ 20 จะได้ดังนี้</w:t>
            </w:r>
          </w:p>
          <w:p w:rsidR="00144153" w:rsidRDefault="004A2D0F" w:rsidP="005E580F">
            <w:pPr>
              <w:tabs>
                <w:tab w:val="left" w:pos="538"/>
                <w:tab w:val="left" w:pos="919"/>
                <w:tab w:val="left" w:pos="1361"/>
                <w:tab w:val="left" w:pos="2580"/>
              </w:tabs>
              <w:spacing w:line="276" w:lineRule="auto"/>
              <w:ind w:firstLine="51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37" o:spid="_x0000_s1096" type="#_x0000_t88" style="position:absolute;left:0;text-align:left;margin-left:106.85pt;margin-top:1.25pt;width:22.45pt;height:71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" adj="561" strokecolor="black [3213]"/>
              </w:pic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10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5 × 2</w:t>
            </w:r>
          </w:p>
          <w:p w:rsidR="00144153" w:rsidRDefault="00144153" w:rsidP="005E580F">
            <w:pPr>
              <w:tabs>
                <w:tab w:val="left" w:pos="538"/>
                <w:tab w:val="left" w:pos="720"/>
                <w:tab w:val="left" w:pos="919"/>
                <w:tab w:val="left" w:pos="1361"/>
                <w:tab w:val="left" w:pos="1440"/>
                <w:tab w:val="left" w:pos="2160"/>
                <w:tab w:val="left" w:pos="2580"/>
                <w:tab w:val="center" w:pos="3860"/>
              </w:tabs>
              <w:spacing w:line="276" w:lineRule="auto"/>
              <w:ind w:firstLine="51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15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5 × 3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F92CB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ค.ร.น.เท่ากับ 5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3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60</w:t>
            </w:r>
          </w:p>
          <w:p w:rsidR="00144153" w:rsidRDefault="00144153" w:rsidP="005E580F">
            <w:pPr>
              <w:tabs>
                <w:tab w:val="left" w:pos="538"/>
                <w:tab w:val="left" w:pos="919"/>
                <w:tab w:val="left" w:pos="1361"/>
                <w:tab w:val="left" w:pos="2580"/>
              </w:tabs>
              <w:spacing w:line="276" w:lineRule="auto"/>
              <w:ind w:firstLine="510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>20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5 × 2 × 2</w:t>
            </w:r>
          </w:p>
          <w:p w:rsidR="00144153" w:rsidRDefault="00144153" w:rsidP="005E580F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นาฬิกาจะปลุกพร้อมกันเมื่อเวลาผ่านไปอีก 60 นาที</w:t>
            </w:r>
            <w:r w:rsidR="005E580F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ซึ่งเป็นเวลา 9.00 น.</w:t>
            </w:r>
          </w:p>
        </w:tc>
      </w:tr>
      <w:tr w:rsidR="00144153" w:rsidRPr="00AE2816" w:rsidTr="00B62D0C">
        <w:trPr>
          <w:gridAfter w:val="1"/>
          <w:wAfter w:w="13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/>
                <w:b/>
                <w:bCs/>
                <w:sz w:val="32"/>
                <w:szCs w:val="32"/>
              </w:rPr>
              <w:t>86.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90" w:type="dxa"/>
            <w:gridSpan w:val="2"/>
          </w:tcPr>
          <w:p w:rsidR="00144153" w:rsidRDefault="00144153" w:rsidP="00F92CB6">
            <w:pPr>
              <w:tabs>
                <w:tab w:val="left" w:pos="4040"/>
              </w:tabs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จากโจทย์ นักเรียนห้องนี้จะเป็นนักเรียนหญิง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ngsana New"/>
                  <w:noProof/>
                  <w:sz w:val="32"/>
                  <w:szCs w:val="32"/>
                </w:rPr>
                <m:t xml:space="preserve"> </m:t>
              </m:r>
            </m:oMath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× 40 = 30 </w:t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คน</w:t>
            </w:r>
          </w:p>
          <w:p w:rsidR="00144153" w:rsidRDefault="00144153" w:rsidP="00F92CB6">
            <w:pPr>
              <w:tabs>
                <w:tab w:val="left" w:pos="4038"/>
              </w:tabs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ดังนั้น เป็นนักเรียนชาย </w:t>
            </w:r>
            <w:r w:rsidR="00F92CB6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40 </w:t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>–</w:t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 xml:space="preserve"> 30 </w:t>
            </w: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 xml:space="preserve">= 10 </w:t>
            </w:r>
            <w:r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คน</w:t>
            </w:r>
          </w:p>
          <w:p w:rsidR="00144153" w:rsidRPr="00FF1B64" w:rsidRDefault="00144153" w:rsidP="00F92CB6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เมื่อนักเรียนชายมาไม่มา 3 คน จะเหลือนักเรียนชาย 7 คน</w:t>
            </w:r>
          </w:p>
        </w:tc>
      </w:tr>
      <w:tr w:rsidR="00144153" w:rsidRPr="00AE2816" w:rsidTr="00B62D0C">
        <w:trPr>
          <w:gridAfter w:val="1"/>
          <w:wAfter w:w="13" w:type="dxa"/>
          <w:trHeight w:val="783"/>
        </w:trPr>
        <w:tc>
          <w:tcPr>
            <w:tcW w:w="868" w:type="dxa"/>
            <w:tcBorders>
              <w:bottom w:val="single" w:sz="4" w:space="0" w:color="auto"/>
            </w:tcBorders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87.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</w:tcPr>
          <w:p w:rsidR="00144153" w:rsidRDefault="00144153" w:rsidP="00F92CB6">
            <w:pPr>
              <w:tabs>
                <w:tab w:val="left" w:pos="636"/>
                <w:tab w:val="left" w:pos="3613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</w:t>
            </w:r>
            <w:r w:rsidR="00F92CB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า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1. ไม่ได้เรียงลำดับ</w:t>
            </w:r>
            <w:r w:rsidR="00F92CB6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เรียงจากมากไปน้อย</w:t>
            </w:r>
          </w:p>
          <w:p w:rsidR="00144153" w:rsidRDefault="00F92CB6" w:rsidP="00F92CB6">
            <w:pPr>
              <w:tabs>
                <w:tab w:val="left" w:pos="636"/>
                <w:tab w:val="left" w:pos="359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3. เรียงจากน้อยไปมาก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4. ไม่ได้เรียงลำดับ</w:t>
            </w:r>
          </w:p>
        </w:tc>
      </w:tr>
      <w:tr w:rsidR="00B62D0C" w:rsidRPr="00AE2816" w:rsidTr="00B62D0C">
        <w:trPr>
          <w:gridAfter w:val="1"/>
          <w:wAfter w:w="13" w:type="dxa"/>
          <w:trHeight w:val="199"/>
        </w:trPr>
        <w:tc>
          <w:tcPr>
            <w:tcW w:w="868" w:type="dxa"/>
            <w:tcBorders>
              <w:left w:val="nil"/>
              <w:bottom w:val="nil"/>
              <w:right w:val="nil"/>
            </w:tcBorders>
          </w:tcPr>
          <w:p w:rsidR="00B62D0C" w:rsidRDefault="00B62D0C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5E580F" w:rsidRPr="00C86EBB" w:rsidRDefault="005E580F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62D0C" w:rsidRDefault="00B62D0C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290" w:type="dxa"/>
            <w:gridSpan w:val="2"/>
            <w:tcBorders>
              <w:left w:val="nil"/>
              <w:bottom w:val="nil"/>
              <w:right w:val="nil"/>
            </w:tcBorders>
          </w:tcPr>
          <w:p w:rsidR="00B62D0C" w:rsidRDefault="00B62D0C" w:rsidP="00F92CB6">
            <w:pPr>
              <w:tabs>
                <w:tab w:val="left" w:pos="636"/>
                <w:tab w:val="left" w:pos="3591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</w:p>
        </w:tc>
      </w:tr>
      <w:tr w:rsidR="00ED176C" w:rsidRPr="00AE2816" w:rsidTr="00B62D0C">
        <w:trPr>
          <w:gridAfter w:val="1"/>
          <w:wAfter w:w="13" w:type="dxa"/>
          <w:trHeight w:val="97"/>
        </w:trPr>
        <w:tc>
          <w:tcPr>
            <w:tcW w:w="8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176C" w:rsidRPr="0003508F" w:rsidRDefault="004A2D0F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w:lastRenderedPageBreak/>
              <w:pict>
                <v:line id="Straight Connector 343" o:spid="_x0000_s1095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.2pt" to="44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" strokecolor="black [3213]" strokeweight=".5pt"/>
              </w:pict>
            </w:r>
            <w:r w:rsidR="00ED176C" w:rsidRPr="000350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176C" w:rsidRPr="00E103A9" w:rsidRDefault="00ED176C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9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176C" w:rsidRPr="00E103A9" w:rsidRDefault="00ED176C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ED176C" w:rsidRPr="00AE2816" w:rsidTr="00B62D0C">
        <w:trPr>
          <w:gridAfter w:val="1"/>
          <w:wAfter w:w="13" w:type="dxa"/>
          <w:trHeight w:val="1382"/>
        </w:trPr>
        <w:tc>
          <w:tcPr>
            <w:tcW w:w="868" w:type="dxa"/>
          </w:tcPr>
          <w:p w:rsidR="00ED176C" w:rsidRPr="00C86EBB" w:rsidRDefault="00ED176C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88.</w:t>
            </w:r>
          </w:p>
        </w:tc>
        <w:tc>
          <w:tcPr>
            <w:tcW w:w="924" w:type="dxa"/>
          </w:tcPr>
          <w:p w:rsidR="00ED176C" w:rsidRDefault="00ED176C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90" w:type="dxa"/>
            <w:gridSpan w:val="2"/>
          </w:tcPr>
          <w:p w:rsidR="00ED176C" w:rsidRDefault="00ED176C" w:rsidP="00421639">
            <w:pPr>
              <w:tabs>
                <w:tab w:val="left" w:pos="636"/>
                <w:tab w:val="left" w:pos="1959"/>
                <w:tab w:val="left" w:pos="237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1,000 เมตร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= </w:t>
            </w:r>
            <w:r w:rsidR="00421639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กิโลเมตร</w:t>
            </w:r>
          </w:p>
          <w:p w:rsidR="00ED176C" w:rsidRDefault="00421639" w:rsidP="00421639">
            <w:pPr>
              <w:tabs>
                <w:tab w:val="left" w:pos="636"/>
                <w:tab w:val="left" w:pos="1959"/>
                <w:tab w:val="left" w:pos="237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50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  <w:r w:rsidR="00ED176C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ED176C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0.050 </w:t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กิโลเมตร</w:t>
            </w:r>
          </w:p>
          <w:p w:rsidR="00ED176C" w:rsidRDefault="00ED176C" w:rsidP="00421639">
            <w:pPr>
              <w:tabs>
                <w:tab w:val="left" w:pos="636"/>
                <w:tab w:val="left" w:pos="1959"/>
                <w:tab w:val="left" w:pos="2374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ดังนั้น </w:t>
            </w:r>
            <w:r w:rsidR="00421639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1 กิโลเมตร 50 เมตร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B62D0C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 1 + 0.050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=</w:t>
            </w:r>
            <w:r w:rsidR="00421639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1.050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กิโลเมตร</w:t>
            </w:r>
          </w:p>
        </w:tc>
      </w:tr>
      <w:tr w:rsidR="00ED176C" w:rsidRPr="00AE2816" w:rsidTr="00B62D0C">
        <w:trPr>
          <w:gridAfter w:val="1"/>
          <w:wAfter w:w="13" w:type="dxa"/>
          <w:trHeight w:val="567"/>
        </w:trPr>
        <w:tc>
          <w:tcPr>
            <w:tcW w:w="868" w:type="dxa"/>
          </w:tcPr>
          <w:p w:rsidR="00ED176C" w:rsidRPr="00C86EBB" w:rsidRDefault="00ED176C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89.</w:t>
            </w:r>
          </w:p>
        </w:tc>
        <w:tc>
          <w:tcPr>
            <w:tcW w:w="924" w:type="dxa"/>
          </w:tcPr>
          <w:p w:rsidR="00ED176C" w:rsidRDefault="00ED176C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90" w:type="dxa"/>
            <w:gridSpan w:val="2"/>
          </w:tcPr>
          <w:p w:rsidR="00ED176C" w:rsidRDefault="00ED176C" w:rsidP="00421639">
            <w:pPr>
              <w:tabs>
                <w:tab w:val="left" w:pos="636"/>
                <w:tab w:val="left" w:pos="89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เพราะ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1. </w:t>
            </w:r>
            <w:r w:rsidR="00421639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เป็นรูปกระจายของ </w:t>
            </w:r>
            <w:r w:rsidR="005E580F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43.79</w:t>
            </w:r>
          </w:p>
          <w:p w:rsidR="00ED176C" w:rsidRDefault="00421639" w:rsidP="00421639">
            <w:pPr>
              <w:tabs>
                <w:tab w:val="left" w:pos="636"/>
                <w:tab w:val="left" w:pos="89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2.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เป็นรูปกระจายของ  43.295</w:t>
            </w:r>
          </w:p>
          <w:p w:rsidR="00ED176C" w:rsidRDefault="00421639" w:rsidP="00421639">
            <w:pPr>
              <w:tabs>
                <w:tab w:val="left" w:pos="636"/>
                <w:tab w:val="left" w:pos="89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3.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เป็นรูปกระจายของ  44.6</w:t>
            </w:r>
          </w:p>
          <w:p w:rsidR="00ED176C" w:rsidRDefault="00421639" w:rsidP="00421639">
            <w:pPr>
              <w:tabs>
                <w:tab w:val="left" w:pos="636"/>
                <w:tab w:val="left" w:pos="899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4.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ED176C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เป็นรูปกระจายของ  43.16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90.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37" w:type="dxa"/>
          </w:tcPr>
          <w:p w:rsidR="00144153" w:rsidRDefault="00144153" w:rsidP="00421639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เนื่องจากหาค่าประมาณเป็นทศนิยมสองตำแหน่งให้พิจารณาจากเลขโดดในหลักส่วน</w:t>
            </w:r>
            <w:r w:rsidR="00421639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พัน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ถ</w:t>
            </w:r>
            <w:r w:rsidR="00421639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้าเท่ากับ 5 ให้ประมาณเป็นทศนิยม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สองตำแหน่งที่มากกว่าจำนวนนับ</w:t>
            </w:r>
          </w:p>
          <w:p w:rsidR="00144153" w:rsidRDefault="00144153" w:rsidP="00421639">
            <w:pPr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ค่าประมาณเป็นทศนิยมสองตำแหน่งของ 18.375 คือ 18.38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91.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37" w:type="dxa"/>
          </w:tcPr>
          <w:p w:rsidR="00144153" w:rsidRDefault="00144153" w:rsidP="00421639">
            <w:pPr>
              <w:tabs>
                <w:tab w:val="left" w:pos="646"/>
                <w:tab w:val="left" w:pos="3595"/>
                <w:tab w:val="left" w:pos="4113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จากสูตรหาค่าความจุของกล่อง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ยาว 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สูง</w:t>
            </w:r>
          </w:p>
          <w:p w:rsidR="00144153" w:rsidRDefault="00421639" w:rsidP="00421639">
            <w:pPr>
              <w:tabs>
                <w:tab w:val="left" w:pos="646"/>
                <w:tab w:val="left" w:pos="3595"/>
                <w:tab w:val="left" w:pos="4113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กล่องมีความจุ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10 × 20 × 6</w:t>
            </w:r>
          </w:p>
          <w:p w:rsidR="00144153" w:rsidRDefault="00421639" w:rsidP="00421639">
            <w:pPr>
              <w:tabs>
                <w:tab w:val="left" w:pos="646"/>
                <w:tab w:val="left" w:pos="3595"/>
                <w:tab w:val="left" w:pos="4113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1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,200 ลูกบาศก์เซนติเมตร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92.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37" w:type="dxa"/>
          </w:tcPr>
          <w:p w:rsidR="00144153" w:rsidRDefault="00144153" w:rsidP="00421639">
            <w:pPr>
              <w:tabs>
                <w:tab w:val="left" w:pos="657"/>
                <w:tab w:val="left" w:pos="4459"/>
                <w:tab w:val="left" w:pos="4862"/>
              </w:tabs>
              <w:spacing w:line="276" w:lineRule="auto"/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จากสูตร หาความยาวรอบรูปของรูปวงกลม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2</w:t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π</m:t>
              </m:r>
            </m:oMath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>r</w:t>
            </w:r>
          </w:p>
          <w:p w:rsidR="00144153" w:rsidRDefault="00421639" w:rsidP="00421639">
            <w:pPr>
              <w:tabs>
                <w:tab w:val="left" w:pos="657"/>
                <w:tab w:val="left" w:pos="4459"/>
                <w:tab w:val="left" w:pos="486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eastAsiaTheme="minorEastAsia" w:hAnsi="Angsana New" w:cs="Angsana New" w:hint="cs"/>
                <w:noProof/>
                <w:sz w:val="32"/>
                <w:szCs w:val="32"/>
                <w:cs/>
              </w:rPr>
              <w:t>ดังนั้น จานมีเส้นรอบรูปยาว</w:t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2 × </w:t>
            </w:r>
            <m:oMath>
              <m:f>
                <m:fPr>
                  <m:ctrlPr>
                    <w:rPr>
                      <w:rFonts w:ascii="Cambria Math" w:hAnsi="Cambria Math" w:cs="Angsana New"/>
                      <w:i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den>
              </m:f>
            </m:oMath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× 7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  <w:p w:rsidR="00144153" w:rsidRPr="00276861" w:rsidRDefault="00421639" w:rsidP="00421639">
            <w:pPr>
              <w:tabs>
                <w:tab w:val="left" w:pos="657"/>
                <w:tab w:val="left" w:pos="4459"/>
                <w:tab w:val="left" w:pos="486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 xml:space="preserve">44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เซนติเมตร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93.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37" w:type="dxa"/>
          </w:tcPr>
          <w:p w:rsidR="00144153" w:rsidRDefault="00144153" w:rsidP="00421639">
            <w:pPr>
              <w:tabs>
                <w:tab w:val="left" w:pos="652"/>
                <w:tab w:val="left" w:pos="4054"/>
                <w:tab w:val="left" w:pos="4505"/>
                <w:tab w:val="left" w:pos="5173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จากสูตร หาพื้นที่ของรูปวงกลม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m:oMath>
              <m:r>
                <w:rPr>
                  <w:rFonts w:ascii="Cambria Math" w:hAnsi="Cambria Math" w:cs="Angsana New"/>
                  <w:noProof/>
                  <w:sz w:val="32"/>
                  <w:szCs w:val="32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Angsana New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ngsana New"/>
                      <w:noProof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Angsana New"/>
                      <w:noProof/>
                      <w:sz w:val="32"/>
                      <w:szCs w:val="32"/>
                    </w:rPr>
                    <m:t>2</m:t>
                  </m:r>
                </m:sup>
              </m:sSup>
            </m:oMath>
          </w:p>
          <w:p w:rsidR="00144153" w:rsidRPr="00276861" w:rsidRDefault="00B62D0C" w:rsidP="00421639">
            <w:pPr>
              <w:tabs>
                <w:tab w:val="left" w:pos="652"/>
                <w:tab w:val="left" w:pos="4054"/>
                <w:tab w:val="left" w:pos="4505"/>
                <w:tab w:val="left" w:pos="5173"/>
                <w:tab w:val="left" w:pos="5438"/>
              </w:tabs>
              <w:spacing w:line="276" w:lineRule="auto"/>
              <w:rPr>
                <w:rFonts w:ascii="Angsana New" w:hAnsi="Angsana New" w:cs="Angsana New"/>
                <w:i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 แผ่นเหล็กมีพื้นที่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=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ngsana New"/>
                  <w:noProof/>
                  <w:sz w:val="28"/>
                </w:rPr>
                <m:t xml:space="preserve"> </m:t>
              </m:r>
            </m:oMath>
            <w:r w:rsidR="00144153">
              <w:rPr>
                <w:rFonts w:ascii="Angsana New" w:eastAsiaTheme="minorEastAsia" w:hAnsi="Angsana New" w:cs="Angsana New"/>
                <w:noProof/>
                <w:sz w:val="32"/>
                <w:szCs w:val="32"/>
              </w:rPr>
              <w:t>×</w:t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 xml:space="preserve"> (7</w:t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vertAlign w:val="superscript"/>
                <w:cs/>
              </w:rPr>
              <w:t>2</w:t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 xml:space="preserve">) </w:t>
            </w:r>
            <w:r w:rsidR="00421639">
              <w:rPr>
                <w:rFonts w:ascii="Angsana New" w:hAnsi="Angsana New" w:cs="Angsana New"/>
                <w:i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>ตารางเซนติเมตร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94.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7237" w:type="dxa"/>
          </w:tcPr>
          <w:p w:rsidR="00144153" w:rsidRDefault="00144153" w:rsidP="00037CC6">
            <w:pPr>
              <w:tabs>
                <w:tab w:val="left" w:pos="652"/>
                <w:tab w:val="left" w:pos="4021"/>
                <w:tab w:val="left" w:pos="4527"/>
                <w:tab w:val="left" w:pos="4563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สระน้ำรูปสี่เหลี่ยมมุมฉากกว้าง</w:t>
            </w:r>
            <w:r w:rsidR="00421639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037CC6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421639" w:rsidP="00037CC6">
            <w:pPr>
              <w:tabs>
                <w:tab w:val="left" w:pos="652"/>
                <w:tab w:val="left" w:pos="3912"/>
                <w:tab w:val="left" w:pos="4401"/>
                <w:tab w:val="left" w:pos="4563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มีความยาวรอบสระ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037CC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 xml:space="preserve">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30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421639" w:rsidP="00037CC6">
            <w:pPr>
              <w:tabs>
                <w:tab w:val="left" w:pos="652"/>
                <w:tab w:val="left" w:pos="2636"/>
                <w:tab w:val="left" w:pos="4021"/>
                <w:tab w:val="left" w:pos="4563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จะมีความยาว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[30 -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(6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2)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]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÷</w:t>
            </w:r>
            <w:r w:rsidR="00037CC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 </w:t>
            </w:r>
            <w:r w:rsidR="002D632A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  <w:t>9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B62D0C" w:rsidP="00037CC6">
            <w:pPr>
              <w:tabs>
                <w:tab w:val="left" w:pos="652"/>
                <w:tab w:val="left" w:pos="4021"/>
                <w:tab w:val="left" w:pos="4563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สระน้ำลึก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  <w:t>2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เมตร</w:t>
            </w:r>
          </w:p>
          <w:p w:rsidR="00144153" w:rsidRDefault="00B62D0C" w:rsidP="00037CC6">
            <w:pPr>
              <w:tabs>
                <w:tab w:val="left" w:pos="652"/>
                <w:tab w:val="left" w:pos="3062"/>
                <w:tab w:val="left" w:pos="4021"/>
                <w:tab w:val="left" w:pos="4337"/>
              </w:tabs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สระนี้จุน้ำ</w:t>
            </w:r>
            <w:r w:rsidR="00037CC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6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9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2 </w:t>
            </w:r>
            <w:r w:rsidR="002D632A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037CC6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>108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ลูกบาศก์เมตร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C86EBB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95.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37" w:type="dxa"/>
          </w:tcPr>
          <w:p w:rsidR="00144153" w:rsidRDefault="00144153" w:rsidP="00037CC6">
            <w:pPr>
              <w:tabs>
                <w:tab w:val="left" w:pos="652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 w:rsidR="00037CC6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มีผู้ชมเดินออกจากโรงภาพยนตร์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5 %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หมายความว่า</w:t>
            </w:r>
          </w:p>
          <w:p w:rsidR="00144153" w:rsidRDefault="00037CC6" w:rsidP="00037CC6">
            <w:pPr>
              <w:tabs>
                <w:tab w:val="left" w:pos="652"/>
              </w:tabs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มีผู้ชมออกจากโรงภาพยนตร์ 5 คน จากผู้ชม 100 คน</w:t>
            </w:r>
          </w:p>
          <w:p w:rsidR="00144153" w:rsidRDefault="00037CC6" w:rsidP="00037CC6">
            <w:pPr>
              <w:tabs>
                <w:tab w:val="left" w:pos="652"/>
              </w:tabs>
              <w:rPr>
                <w:rFonts w:ascii="Angsana New" w:hAnsi="Angsana New" w:cs="Angsana New"/>
                <w:i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มีผู้ชมออกจากโรงภาพยนตร์ 22 คน จากผู้ชม</w:t>
            </w:r>
            <w:r w:rsidR="002D632A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28"/>
                </w:rPr>
                <m:t xml:space="preserve"> </m:t>
              </m:r>
            </m:oMath>
            <w:r w:rsidR="00144153">
              <w:rPr>
                <w:rFonts w:ascii="Angsana New" w:hAnsi="Angsana New" w:cs="Angsana New"/>
                <w:i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 xml:space="preserve"> 22 </w:t>
            </w:r>
            <w:r w:rsidR="00144153">
              <w:rPr>
                <w:rFonts w:ascii="Angsana New" w:hAnsi="Angsana New" w:cs="Angsana New"/>
                <w:i/>
                <w:noProof/>
                <w:sz w:val="32"/>
                <w:szCs w:val="32"/>
              </w:rPr>
              <w:t xml:space="preserve">= </w:t>
            </w:r>
            <w:r w:rsidR="00144153">
              <w:rPr>
                <w:rFonts w:ascii="Angsana New" w:hAnsi="Angsana New" w:cs="Angsana New"/>
                <w:iCs/>
                <w:noProof/>
                <w:sz w:val="32"/>
                <w:szCs w:val="32"/>
              </w:rPr>
              <w:t xml:space="preserve">440 </w:t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>คน</w:t>
            </w:r>
          </w:p>
          <w:p w:rsidR="00144153" w:rsidRPr="006323A0" w:rsidRDefault="00037CC6" w:rsidP="00037CC6">
            <w:pPr>
              <w:tabs>
                <w:tab w:val="left" w:pos="652"/>
              </w:tabs>
              <w:rPr>
                <w:rFonts w:ascii="Angsana New" w:hAnsi="Angsana New" w:cs="Angsana New"/>
                <w:i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i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i/>
                <w:noProof/>
                <w:sz w:val="32"/>
                <w:szCs w:val="32"/>
                <w:cs/>
              </w:rPr>
              <w:t>ดังนั้น โรงภาพยนตร์แห่งนี้จุผู้ชมได้ 440 คน</w:t>
            </w:r>
          </w:p>
        </w:tc>
      </w:tr>
      <w:tr w:rsidR="00B62D0C" w:rsidRPr="00AE2816" w:rsidTr="00B62D0C">
        <w:trPr>
          <w:gridAfter w:val="2"/>
          <w:wAfter w:w="66" w:type="dxa"/>
          <w:trHeight w:val="150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62D0C" w:rsidRPr="0003508F" w:rsidRDefault="00B62D0C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3508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B62D0C" w:rsidRPr="00E103A9" w:rsidRDefault="00B62D0C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7237" w:type="dxa"/>
            <w:shd w:val="clear" w:color="auto" w:fill="D9D9D9" w:themeFill="background1" w:themeFillShade="D9"/>
            <w:vAlign w:val="center"/>
          </w:tcPr>
          <w:p w:rsidR="00B62D0C" w:rsidRPr="00E103A9" w:rsidRDefault="00B62D0C" w:rsidP="00B62D0C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103A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B62D0C" w:rsidRPr="00AE2816" w:rsidTr="00B62D0C">
        <w:trPr>
          <w:gridAfter w:val="2"/>
          <w:wAfter w:w="66" w:type="dxa"/>
          <w:trHeight w:val="1440"/>
        </w:trPr>
        <w:tc>
          <w:tcPr>
            <w:tcW w:w="868" w:type="dxa"/>
          </w:tcPr>
          <w:p w:rsidR="00B62D0C" w:rsidRPr="00C86EBB" w:rsidRDefault="00B62D0C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96.</w:t>
            </w:r>
          </w:p>
        </w:tc>
        <w:tc>
          <w:tcPr>
            <w:tcW w:w="924" w:type="dxa"/>
          </w:tcPr>
          <w:p w:rsidR="00B62D0C" w:rsidRDefault="00B62D0C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37" w:type="dxa"/>
          </w:tcPr>
          <w:p w:rsidR="00B62D0C" w:rsidRDefault="00B62D0C" w:rsidP="00B62D0C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ซื้อตุ๊กตามา 120 บาท ขายไป 150 บาท ได้กำไร 30 บาท</w:t>
            </w:r>
          </w:p>
          <w:p w:rsidR="00B62D0C" w:rsidRDefault="00B62D0C" w:rsidP="00B62D0C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ถ้าซื้อตุ๊กตามา 100 บาท จะได้กำไร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ngsana New"/>
                      <w:noProof/>
                      <w:sz w:val="28"/>
                    </w:rPr>
                    <m:t>100 ×</m:t>
                  </m:r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ngsana New"/>
                      <w:noProof/>
                      <w:sz w:val="28"/>
                    </w:rPr>
                    <m:t>3</m:t>
                  </m:r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ngsana New"/>
                      <w:noProof/>
                      <w:sz w:val="28"/>
                    </w:rPr>
                    <m:t>120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= 25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บาท</w:t>
            </w:r>
          </w:p>
          <w:p w:rsidR="00B62D0C" w:rsidRDefault="00B62D0C" w:rsidP="00B62D0C">
            <w:pPr>
              <w:tabs>
                <w:tab w:val="left" w:pos="65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ดังนั้น ได้กำไรร้อยละ 25</w:t>
            </w:r>
          </w:p>
        </w:tc>
      </w:tr>
      <w:tr w:rsidR="00B62D0C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B62D0C" w:rsidRPr="00C86EBB" w:rsidRDefault="00B62D0C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86EB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97.</w:t>
            </w:r>
          </w:p>
        </w:tc>
        <w:tc>
          <w:tcPr>
            <w:tcW w:w="924" w:type="dxa"/>
          </w:tcPr>
          <w:p w:rsidR="00B62D0C" w:rsidRDefault="00B62D0C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37" w:type="dxa"/>
          </w:tcPr>
          <w:p w:rsidR="00B62D0C" w:rsidRDefault="00B62D0C" w:rsidP="00B62D0C">
            <w:pPr>
              <w:tabs>
                <w:tab w:val="left" w:pos="64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ขายเครื่องจักรขาดทุน 8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%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หมายความว่า</w:t>
            </w:r>
          </w:p>
          <w:p w:rsidR="00B62D0C" w:rsidRDefault="00B62D0C" w:rsidP="00B62D0C">
            <w:pPr>
              <w:tabs>
                <w:tab w:val="left" w:pos="64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ขายเครื่องจักรราคา 92 บาท จากราคาทุน 100 บาท</w:t>
            </w:r>
          </w:p>
          <w:p w:rsidR="00B62D0C" w:rsidRDefault="00B62D0C" w:rsidP="00B62D0C">
            <w:pPr>
              <w:tabs>
                <w:tab w:val="left" w:pos="64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ถ้าขายเครื่องจักรราคา 3,680 บาท</w:t>
            </w:r>
          </w:p>
          <w:p w:rsidR="00B62D0C" w:rsidRPr="002F129D" w:rsidRDefault="00B62D0C" w:rsidP="00B62D0C">
            <w:pPr>
              <w:tabs>
                <w:tab w:val="left" w:pos="646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จากราคาทุน 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ngsana New"/>
                      <w:noProof/>
                      <w:sz w:val="28"/>
                    </w:rPr>
                    <m:t>3,680 × 1</m:t>
                  </m:r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ngsana New"/>
                      <w:noProof/>
                      <w:sz w:val="28"/>
                    </w:rPr>
                    <m:t>92</m:t>
                  </m:r>
                </m:den>
              </m:f>
            </m:oMath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 =  4,000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144153" w:rsidRPr="00AE2816" w:rsidTr="00B62D0C">
        <w:trPr>
          <w:gridAfter w:val="2"/>
          <w:wAfter w:w="66" w:type="dxa"/>
          <w:trHeight w:val="1424"/>
        </w:trPr>
        <w:tc>
          <w:tcPr>
            <w:tcW w:w="868" w:type="dxa"/>
          </w:tcPr>
          <w:p w:rsidR="00144153" w:rsidRPr="00B62D0C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62D0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98.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7237" w:type="dxa"/>
          </w:tcPr>
          <w:p w:rsidR="00144153" w:rsidRDefault="00144153" w:rsidP="00B62D0C">
            <w:pPr>
              <w:tabs>
                <w:tab w:val="left" w:pos="6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ขายพัดลมได้กำไร 2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%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หมายความว่า</w:t>
            </w:r>
          </w:p>
          <w:p w:rsidR="00144153" w:rsidRDefault="00B62D0C" w:rsidP="00B62D0C">
            <w:pPr>
              <w:tabs>
                <w:tab w:val="left" w:pos="6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ทุน 100 บาท ได้กำไร 20 บาท</w:t>
            </w:r>
          </w:p>
          <w:p w:rsidR="00144153" w:rsidRPr="002F129D" w:rsidRDefault="00B62D0C" w:rsidP="00B62D0C">
            <w:pPr>
              <w:tabs>
                <w:tab w:val="left" w:pos="680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ทุน 480 บาท ได้กำไร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28"/>
                </w:rPr>
                <m:t xml:space="preserve"> </m:t>
              </m:r>
            </m:oMath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480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96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B62D0C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62D0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99.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7237" w:type="dxa"/>
          </w:tcPr>
          <w:p w:rsidR="00144153" w:rsidRDefault="00144153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ลดราคา 15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 %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หมายความว่า</w:t>
            </w:r>
          </w:p>
          <w:p w:rsidR="00144153" w:rsidRDefault="00B62D0C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ติดราคาไว้ 100 บาท ลดราคา 15 บาท</w:t>
            </w:r>
          </w:p>
          <w:p w:rsidR="00144153" w:rsidRPr="00B62D0C" w:rsidRDefault="00B62D0C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ติดราคาไว้ 5,700 บาท ลดราคา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28"/>
                </w:rPr>
                <m:t xml:space="preserve"> </m:t>
              </m:r>
            </m:oMath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5,700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855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บาท</w:t>
            </w:r>
          </w:p>
        </w:tc>
      </w:tr>
      <w:tr w:rsidR="00144153" w:rsidRPr="00AE2816" w:rsidTr="00B62D0C">
        <w:trPr>
          <w:gridAfter w:val="2"/>
          <w:wAfter w:w="66" w:type="dxa"/>
          <w:trHeight w:val="567"/>
        </w:trPr>
        <w:tc>
          <w:tcPr>
            <w:tcW w:w="868" w:type="dxa"/>
          </w:tcPr>
          <w:p w:rsidR="00144153" w:rsidRPr="00B62D0C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62D0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100.</w:t>
            </w:r>
          </w:p>
        </w:tc>
        <w:tc>
          <w:tcPr>
            <w:tcW w:w="924" w:type="dxa"/>
          </w:tcPr>
          <w:p w:rsidR="00144153" w:rsidRDefault="00144153" w:rsidP="00144153">
            <w:pPr>
              <w:spacing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7237" w:type="dxa"/>
          </w:tcPr>
          <w:p w:rsidR="00144153" w:rsidRDefault="00144153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วิธีคิด</w:t>
            </w: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แท็งก์ใบหนึ่งมีน้ำรั่วออก 12 </w: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t xml:space="preserve">% 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หมายความว่า</w:t>
            </w:r>
          </w:p>
          <w:p w:rsidR="00144153" w:rsidRDefault="00B62D0C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แท็งก์จุน้ำได้ 100 ลิตร น้ำรั่วออก 12 ลิตร</w:t>
            </w:r>
          </w:p>
          <w:p w:rsidR="00144153" w:rsidRDefault="00B62D0C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แท็งค์จุน้ำได้ 1,380 ลิตร น้ำรั่วออก</w: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ngsana New"/>
                      <w:noProof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Angsana New"/>
                      <w:noProof/>
                      <w:sz w:val="28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ngsana New"/>
                  <w:noProof/>
                  <w:sz w:val="28"/>
                </w:rPr>
                <m:t xml:space="preserve"> </m:t>
              </m:r>
            </m:oMath>
            <w:r w:rsidR="00144153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×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 xml:space="preserve"> 1,380 </w:t>
            </w:r>
            <w:r w:rsidR="00144153">
              <w:rPr>
                <w:rFonts w:ascii="Angsana New" w:hAnsi="Angsana New" w:cs="Angsana New"/>
                <w:noProof/>
                <w:sz w:val="32"/>
                <w:szCs w:val="32"/>
              </w:rPr>
              <w:t xml:space="preserve">= 165.6 </w:t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ลิตร</w:t>
            </w:r>
          </w:p>
          <w:p w:rsidR="00144153" w:rsidRPr="00214F19" w:rsidRDefault="00B62D0C" w:rsidP="00B62D0C">
            <w:pPr>
              <w:tabs>
                <w:tab w:val="left" w:pos="692"/>
              </w:tabs>
              <w:spacing w:line="276" w:lineRule="auto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ab/>
            </w:r>
            <w:r w:rsidR="00144153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หรือ ประมาณ 166 ลิตร</w:t>
            </w:r>
          </w:p>
        </w:tc>
      </w:tr>
    </w:tbl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  <w:sectPr w:rsidR="00144153" w:rsidSect="00B62D0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8A584F" w:rsidRDefault="004A2D0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A2D0F">
        <w:rPr>
          <w:rFonts w:ascii="Browallia New" w:hAnsi="Browallia New" w:cs="Browallia New"/>
          <w:b/>
          <w:bCs/>
          <w:noProof/>
          <w:sz w:val="4"/>
          <w:szCs w:val="4"/>
        </w:rPr>
        <w:lastRenderedPageBreak/>
        <w:pict>
          <v:group id="กลุ่ม 14" o:spid="_x0000_s1079" style="position:absolute;margin-left:392.5pt;margin-top:-5.85pt;width:59.9pt;height:40.25pt;z-index:251909120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">
            <v:shape id="Text Box 59" o:spid="_x0000_s1080" type="#_x0000_t202" style="position:absolute;width:76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<v:textbox>
                <w:txbxContent>
                  <w:p w:rsidR="000F1DCB" w:rsidRPr="005C268C" w:rsidRDefault="000F1DCB" w:rsidP="002D632A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 w:rsidRPr="005C268C"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ปีการศึกษา</w:t>
                    </w:r>
                  </w:p>
                </w:txbxContent>
              </v:textbox>
            </v:shape>
            <v:roundrect id="สี่เหลี่ยมผืนผ้ามุมมน 9" o:spid="_x0000_s1081" style="position:absolute;width:7607;height:5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4uMEA&#10;AADbAAAADwAAAGRycy9kb3ducmV2LnhtbERPz2vCMBS+D/wfwhO8rakeZNSmZRRlInjQKXh8a97S&#10;suala6Lt/vvlMNjx4/udl5PtxIMG3zpWsExSEMS10y0bBZf33fMLCB+QNXaOScEPeSiL2VOOmXYj&#10;n+hxDkbEEPYZKmhC6DMpfd2QRZ+4njhyn26wGCIcjNQDjjHcdnKVpmtpseXY0GBPVUP11/luFbwZ&#10;8/Htu+v1MI3V8XZy1XZpWqUW8+l1AyLQFP7Ff+69VrCO6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6+LjBAAAA2wAAAA8AAAAAAAAAAAAAAAAAmAIAAGRycy9kb3du&#10;cmV2LnhtbFBLBQYAAAAABAAEAPUAAACGAwAAAAA=&#10;" filled="f" strokecolor="#7f7f7f [1612]" strokeweight="2pt"/>
          </v:group>
        </w:pict>
      </w:r>
      <w:r w:rsidRPr="004A2D0F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สี่เหลี่ยมผืนผ้ามุมมน 6" o:spid="_x0000_s1094" style="position:absolute;margin-left:.2pt;margin-top:-1.25pt;width:59.85pt;height:35.1pt;z-index:-25140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" fillcolor="#a5a5a5 [2092]" strokecolor="#a5a5a5 [2092]" strokeweight="2pt"/>
        </w:pict>
      </w:r>
      <w:r w:rsidR="002D632A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2D632A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2D632A" w:rsidRPr="001E769A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2D632A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2D632A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E580F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2D632A" w:rsidRPr="001E769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D632A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2D632A">
        <w:rPr>
          <w:rFonts w:asciiTheme="majorBidi" w:hAnsiTheme="majorBidi" w:cstheme="majorBidi" w:hint="cs"/>
          <w:b/>
          <w:bCs/>
          <w:sz w:val="56"/>
          <w:szCs w:val="56"/>
          <w:cs/>
        </w:rPr>
        <w:t>คณิตศาสตร์</w:t>
      </w:r>
      <w:r w:rsidR="002D632A" w:rsidRPr="001E769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C3D7F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0C3D7F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2D632A">
        <w:rPr>
          <w:rFonts w:asciiTheme="majorBidi" w:hAnsiTheme="majorBidi" w:cstheme="majorBidi"/>
          <w:b/>
          <w:bCs/>
          <w:sz w:val="36"/>
          <w:szCs w:val="36"/>
        </w:rPr>
        <w:tab/>
      </w:r>
      <w:r w:rsidR="002D632A">
        <w:rPr>
          <w:rFonts w:asciiTheme="majorBidi" w:hAnsiTheme="majorBidi" w:cstheme="majorBidi"/>
          <w:b/>
          <w:bCs/>
          <w:sz w:val="40"/>
          <w:szCs w:val="40"/>
        </w:rPr>
        <w:t>2553</w:t>
      </w:r>
      <w:r w:rsidR="002D632A" w:rsidRPr="001E769A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</w:p>
    <w:p w:rsidR="008A584F" w:rsidRDefault="004A2D0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A2D0F">
        <w:rPr>
          <w:rFonts w:ascii="Angsana New" w:hAnsi="Angsana New" w:cs="Angsana New"/>
          <w:noProof/>
          <w:sz w:val="32"/>
          <w:szCs w:val="32"/>
        </w:rPr>
        <w:pict>
          <v:shape id="Text Box 307" o:spid="_x0000_s1082" type="#_x0000_t202" style="position:absolute;margin-left:9.2pt;margin-top:14.8pt;width:425.2pt;height:283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">
            <v:stroke dashstyle="3 1"/>
            <v:textbox>
              <w:txbxContent>
                <w:p w:rsidR="000F1DCB" w:rsidRPr="004F50D6" w:rsidRDefault="000F1DCB" w:rsidP="002D632A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127"/>
                      <w:tab w:val="left" w:pos="2492"/>
                      <w:tab w:val="left" w:pos="3626"/>
                      <w:tab w:val="left" w:pos="4004"/>
                      <w:tab w:val="left" w:pos="5103"/>
                      <w:tab w:val="left" w:pos="5460"/>
                      <w:tab w:val="left" w:pos="6521"/>
                      <w:tab w:val="left" w:pos="6873"/>
                    </w:tabs>
                    <w:spacing w:before="12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2.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3.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4.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5.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  <w:p w:rsidR="000F1DCB" w:rsidRPr="004F50D6" w:rsidRDefault="000F1DCB" w:rsidP="002D632A">
                  <w:pPr>
                    <w:tabs>
                      <w:tab w:val="left" w:pos="2127"/>
                      <w:tab w:val="left" w:pos="2492"/>
                      <w:tab w:val="left" w:pos="3626"/>
                      <w:tab w:val="left" w:pos="4004"/>
                      <w:tab w:val="left" w:pos="5103"/>
                      <w:tab w:val="left" w:pos="5460"/>
                      <w:tab w:val="left" w:pos="6467"/>
                      <w:tab w:val="left" w:pos="6873"/>
                    </w:tabs>
                    <w:ind w:left="108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6.    4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7.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8.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9.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10.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4</w:t>
                  </w:r>
                </w:p>
                <w:p w:rsidR="000F1DCB" w:rsidRPr="004F50D6" w:rsidRDefault="000F1DCB" w:rsidP="002D632A">
                  <w:pPr>
                    <w:tabs>
                      <w:tab w:val="left" w:pos="2044"/>
                      <w:tab w:val="left" w:pos="2492"/>
                      <w:tab w:val="left" w:pos="3556"/>
                      <w:tab w:val="left" w:pos="4004"/>
                      <w:tab w:val="left" w:pos="5026"/>
                      <w:tab w:val="left" w:pos="5460"/>
                      <w:tab w:val="left" w:pos="6521"/>
                      <w:tab w:val="left" w:pos="6873"/>
                    </w:tabs>
                    <w:ind w:left="1080" w:hanging="464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11.  2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12.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4</w:t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14.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15.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  <w:p w:rsidR="000F1DCB" w:rsidRPr="004F50D6" w:rsidRDefault="000F1DCB" w:rsidP="00425957">
                  <w:pPr>
                    <w:tabs>
                      <w:tab w:val="left" w:pos="2044"/>
                      <w:tab w:val="left" w:pos="2478"/>
                    </w:tabs>
                    <w:ind w:left="1080" w:hanging="464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>16.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98 </w:t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คน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17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 บาท</w:t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</w:p>
                <w:p w:rsidR="000F1DCB" w:rsidRDefault="000F1DCB" w:rsidP="00425957">
                  <w:pPr>
                    <w:tabs>
                      <w:tab w:val="left" w:pos="2044"/>
                    </w:tabs>
                    <w:ind w:left="1080" w:hanging="464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18.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35 เซนติเมตร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</w:p>
                <w:p w:rsidR="000F1DCB" w:rsidRDefault="000F1DCB" w:rsidP="00425957">
                  <w:pPr>
                    <w:tabs>
                      <w:tab w:val="left" w:pos="2044"/>
                    </w:tabs>
                    <w:ind w:left="1080" w:hanging="464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19.  5</w:t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</w:p>
                <w:p w:rsidR="000F1DCB" w:rsidRPr="004F50D6" w:rsidRDefault="000F1DCB" w:rsidP="00425957">
                  <w:pPr>
                    <w:tabs>
                      <w:tab w:val="left" w:pos="2044"/>
                    </w:tabs>
                    <w:ind w:left="1080" w:hanging="464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  18</w:t>
                  </w:r>
                  <w:r w:rsidR="005E580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ลูกบาศก์เซนติเมตร</w:t>
                  </w:r>
                </w:p>
              </w:txbxContent>
            </v:textbox>
          </v:shape>
        </w:pict>
      </w: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8A584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8A584F" w:rsidRDefault="004A2D0F" w:rsidP="008A584F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A2D0F">
        <w:rPr>
          <w:rFonts w:ascii="Browallia New" w:hAnsi="Browallia New" w:cs="Browallia New"/>
          <w:b/>
          <w:bCs/>
          <w:noProof/>
          <w:sz w:val="4"/>
          <w:szCs w:val="4"/>
        </w:rPr>
        <w:pict>
          <v:shape id="Text Box 339" o:spid="_x0000_s1083" type="#_x0000_t202" style="position:absolute;margin-left:84.65pt;margin-top:418.3pt;width:425.2pt;height:283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">
            <v:stroke dashstyle="3 1"/>
            <v:textbox>
              <w:txbxContent>
                <w:p w:rsidR="000F1DCB" w:rsidRDefault="000F1DCB" w:rsidP="000F1DC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เฉลยข้อสอบ ปีสอบ 2554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ชุดที่ 1 62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A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2.   3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5.   4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7.   4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12. 2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14. 24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เม็ด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15. 5,015 ลูกบาศก์เซนติเมตร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16. 60 ปี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17. 21 เหรียญ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18. 175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19. 20 ส่วน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20. 72 เปอร์เซ็นของรูปทั้งหมด</w:t>
                  </w: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Pr="004A2D0F">
        <w:rPr>
          <w:rFonts w:ascii="Browallia New" w:hAnsi="Browallia New" w:cs="Browallia New"/>
          <w:b/>
          <w:bCs/>
          <w:noProof/>
          <w:sz w:val="4"/>
          <w:szCs w:val="4"/>
        </w:rPr>
        <w:pict>
          <v:group id="_x0000_s1084" style="position:absolute;margin-left:392.5pt;margin-top:-5.85pt;width:59.9pt;height:40.25pt;z-index:251912192" coordsize="760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">
            <v:shape id="Text Box 69" o:spid="_x0000_s1085" type="#_x0000_t202" style="position:absolute;width:76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<v:textbox>
                <w:txbxContent>
                  <w:p w:rsidR="000F1DCB" w:rsidRPr="005C268C" w:rsidRDefault="000F1DCB" w:rsidP="008A584F">
                    <w:pPr>
                      <w:jc w:val="center"/>
                      <w:rPr>
                        <w:rFonts w:ascii="Browallia New" w:hAnsi="Browallia New" w:cs="Browallia New"/>
                        <w:sz w:val="20"/>
                        <w:szCs w:val="24"/>
                      </w:rPr>
                    </w:pPr>
                    <w:r w:rsidRPr="005C268C">
                      <w:rPr>
                        <w:rFonts w:ascii="Browallia New" w:hAnsi="Browallia New" w:cs="Browallia New"/>
                        <w:sz w:val="20"/>
                        <w:szCs w:val="24"/>
                        <w:cs/>
                      </w:rPr>
                      <w:t>ปีการศึกษา</w:t>
                    </w:r>
                  </w:p>
                </w:txbxContent>
              </v:textbox>
            </v:shape>
            <v:roundrect id="สี่เหลี่ยมผืนผ้ามุมมน 9" o:spid="_x0000_s1086" style="position:absolute;width:7607;height:51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uZcAA&#10;AADbAAAADwAAAGRycy9kb3ducmV2LnhtbERPy4rCMBTdD/gP4QqzG1NdjEM1ihRFGXDhC1xem2ta&#10;bG5qE23n781CmOXhvKfzzlbiSY0vHSsYDhIQxLnTJRsFx8Pq6weED8gaK8ek4I88zGe9jymm2rW8&#10;o+c+GBFD2KeooAihTqX0eUEW/cDVxJG7usZiiLAxUjfYxnBbyVGSfEuLJceGAmvKCspv+4dVsDbm&#10;cvfV6fTbtdn2vHPZcmhKpT773WICIlAX/sVv90YrGMf18U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NuZcAAAADbAAAADwAAAAAAAAAAAAAAAACYAgAAZHJzL2Rvd25y&#10;ZXYueG1sUEsFBgAAAAAEAAQA9QAAAIUDAAAAAA==&#10;" filled="f" strokecolor="#7f7f7f [1612]" strokeweight="2pt"/>
          </v:group>
        </w:pict>
      </w:r>
      <w:r w:rsidRPr="004A2D0F"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_x0000_s1093" style="position:absolute;margin-left:.2pt;margin-top:-1.25pt;width:59.85pt;height:35.1pt;z-index:-25140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" fillcolor="#a5a5a5 [2092]" strokecolor="#a5a5a5 [2092]" strokeweight="2pt"/>
        </w:pict>
      </w:r>
      <w:r w:rsidR="008A584F"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  <w:t xml:space="preserve">   </w:t>
      </w:r>
      <w:r w:rsidR="008A584F" w:rsidRPr="001E769A">
        <w:rPr>
          <w:rFonts w:asciiTheme="majorBidi" w:hAnsiTheme="majorBidi" w:cstheme="majorBidi"/>
          <w:b/>
          <w:bCs/>
          <w:color w:val="FFFFFF" w:themeColor="background1"/>
          <w:sz w:val="48"/>
          <w:szCs w:val="48"/>
          <w:cs/>
        </w:rPr>
        <w:t>ชุดที่ 2</w:t>
      </w:r>
      <w:r w:rsidR="008A584F" w:rsidRPr="001E769A"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cs/>
        </w:rPr>
        <w:t xml:space="preserve">          </w:t>
      </w:r>
      <w:r w:rsidR="008A584F" w:rsidRPr="001E769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ข้อสอบ </w:t>
      </w:r>
      <w:r w:rsidR="008A584F" w:rsidRPr="001E769A">
        <w:rPr>
          <w:rFonts w:asciiTheme="majorBidi" w:hAnsiTheme="majorBidi" w:cstheme="majorBidi"/>
          <w:b/>
          <w:bCs/>
          <w:sz w:val="40"/>
          <w:szCs w:val="40"/>
        </w:rPr>
        <w:t>O-N</w:t>
      </w:r>
      <w:r w:rsidR="005E580F">
        <w:rPr>
          <w:rFonts w:asciiTheme="majorBidi" w:hAnsiTheme="majorBidi" w:cstheme="majorBidi"/>
          <w:b/>
          <w:bCs/>
          <w:sz w:val="40"/>
          <w:szCs w:val="40"/>
        </w:rPr>
        <w:t>ET</w:t>
      </w:r>
      <w:r w:rsidR="008A584F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วิชา</w:t>
      </w:r>
      <w:r w:rsidR="008A584F">
        <w:rPr>
          <w:rFonts w:asciiTheme="majorBidi" w:hAnsiTheme="majorBidi" w:cstheme="majorBidi" w:hint="cs"/>
          <w:b/>
          <w:bCs/>
          <w:sz w:val="56"/>
          <w:szCs w:val="56"/>
          <w:cs/>
        </w:rPr>
        <w:t>คณิตศาสตร์</w:t>
      </w:r>
      <w:r w:rsidR="008A584F" w:rsidRPr="001E769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C3D7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C3D7F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ประถมศึกษา</w:t>
      </w:r>
      <w:r w:rsidR="008A584F">
        <w:rPr>
          <w:rFonts w:asciiTheme="majorBidi" w:hAnsiTheme="majorBidi" w:cstheme="majorBidi"/>
          <w:b/>
          <w:bCs/>
          <w:sz w:val="36"/>
          <w:szCs w:val="36"/>
        </w:rPr>
        <w:tab/>
      </w:r>
      <w:r w:rsidR="008A584F">
        <w:rPr>
          <w:rFonts w:asciiTheme="majorBidi" w:hAnsiTheme="majorBidi" w:cstheme="majorBidi"/>
          <w:b/>
          <w:bCs/>
          <w:sz w:val="40"/>
          <w:szCs w:val="40"/>
        </w:rPr>
        <w:t>255</w:t>
      </w:r>
      <w:r w:rsidR="008A584F" w:rsidRPr="008A584F">
        <w:rPr>
          <w:rFonts w:asciiTheme="majorBidi" w:hAnsiTheme="majorBidi" w:cstheme="majorBidi"/>
          <w:b/>
          <w:bCs/>
          <w:sz w:val="40"/>
          <w:szCs w:val="40"/>
        </w:rPr>
        <w:t>4</w:t>
      </w:r>
      <w:r w:rsidR="008A584F" w:rsidRPr="001E769A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</w:p>
    <w:p w:rsidR="008A584F" w:rsidRDefault="004A2D0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A2D0F">
        <w:rPr>
          <w:rFonts w:ascii="Angsana New" w:hAnsi="Angsana New" w:cs="Angsana New"/>
          <w:noProof/>
          <w:sz w:val="32"/>
          <w:szCs w:val="32"/>
        </w:rPr>
        <w:pict>
          <v:shape id="Text Box 342" o:spid="_x0000_s1087" type="#_x0000_t202" style="position:absolute;margin-left:14.4pt;margin-top:5.05pt;width:425.2pt;height:283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">
            <v:stroke dashstyle="3 1"/>
            <v:textbox>
              <w:txbxContent>
                <w:p w:rsidR="000F1DCB" w:rsidRPr="008A584F" w:rsidRDefault="000F1DCB" w:rsidP="008A584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A584F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ชุดที่ 1 62 </w:t>
                  </w:r>
                  <w:r w:rsidRPr="008A584F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A</w:t>
                  </w:r>
                </w:p>
                <w:p w:rsidR="000F1DCB" w:rsidRDefault="000F1DCB" w:rsidP="008A584F">
                  <w:pPr>
                    <w:tabs>
                      <w:tab w:val="left" w:pos="709"/>
                      <w:tab w:val="left" w:pos="1050"/>
                      <w:tab w:val="left" w:pos="2142"/>
                      <w:tab w:val="left" w:pos="2492"/>
                      <w:tab w:val="left" w:pos="3598"/>
                      <w:tab w:val="left" w:pos="3920"/>
                      <w:tab w:val="left" w:pos="5103"/>
                      <w:tab w:val="left" w:pos="5432"/>
                      <w:tab w:val="left" w:pos="6663"/>
                      <w:tab w:val="left" w:pos="7013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</w:p>
                <w:p w:rsidR="000F1DCB" w:rsidRDefault="000F1DCB" w:rsidP="008A584F">
                  <w:pPr>
                    <w:tabs>
                      <w:tab w:val="left" w:pos="709"/>
                      <w:tab w:val="left" w:pos="1050"/>
                      <w:tab w:val="left" w:pos="2142"/>
                      <w:tab w:val="left" w:pos="2492"/>
                      <w:tab w:val="left" w:pos="3598"/>
                      <w:tab w:val="left" w:pos="3920"/>
                      <w:tab w:val="left" w:pos="5103"/>
                      <w:tab w:val="left" w:pos="5432"/>
                      <w:tab w:val="left" w:pos="6663"/>
                      <w:tab w:val="left" w:pos="7013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7.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</w:p>
                <w:p w:rsidR="000F1DCB" w:rsidRDefault="000F1DCB" w:rsidP="008A584F">
                  <w:pPr>
                    <w:tabs>
                      <w:tab w:val="left" w:pos="658"/>
                      <w:tab w:val="left" w:pos="1050"/>
                      <w:tab w:val="left" w:pos="2072"/>
                      <w:tab w:val="left" w:pos="2492"/>
                      <w:tab w:val="left" w:pos="3500"/>
                      <w:tab w:val="left" w:pos="3920"/>
                      <w:tab w:val="left" w:pos="5103"/>
                      <w:tab w:val="left" w:pos="5432"/>
                      <w:tab w:val="left" w:pos="6663"/>
                      <w:tab w:val="left" w:pos="7013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12.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8A584F">
                  <w:pPr>
                    <w:tabs>
                      <w:tab w:val="left" w:pos="658"/>
                      <w:tab w:val="left" w:pos="1050"/>
                      <w:tab w:val="left" w:pos="2142"/>
                      <w:tab w:val="left" w:pos="2492"/>
                      <w:tab w:val="left" w:pos="3500"/>
                      <w:tab w:val="left" w:pos="3920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14.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24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เม็ด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15.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5,015 ลูกบาศก์เซนติเมตร</w:t>
                  </w:r>
                </w:p>
                <w:p w:rsidR="000F1DCB" w:rsidRDefault="000F1DCB" w:rsidP="008A584F">
                  <w:pPr>
                    <w:tabs>
                      <w:tab w:val="left" w:pos="658"/>
                      <w:tab w:val="left" w:pos="709"/>
                      <w:tab w:val="left" w:pos="1050"/>
                      <w:tab w:val="left" w:pos="2142"/>
                      <w:tab w:val="left" w:pos="2492"/>
                      <w:tab w:val="left" w:pos="3500"/>
                      <w:tab w:val="left" w:pos="3920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16.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60 ปี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17.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21 เหรียญ</w:t>
                  </w:r>
                </w:p>
                <w:p w:rsidR="000F1DCB" w:rsidRDefault="000F1DCB" w:rsidP="008A584F">
                  <w:pPr>
                    <w:tabs>
                      <w:tab w:val="left" w:pos="658"/>
                      <w:tab w:val="left" w:pos="709"/>
                      <w:tab w:val="left" w:pos="1050"/>
                      <w:tab w:val="left" w:pos="2142"/>
                      <w:tab w:val="left" w:pos="2492"/>
                      <w:tab w:val="left" w:pos="3500"/>
                      <w:tab w:val="left" w:pos="3528"/>
                      <w:tab w:val="left" w:pos="3920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18.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175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 xml:space="preserve">19.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20 ส่วน</w:t>
                  </w:r>
                </w:p>
                <w:p w:rsidR="000F1DCB" w:rsidRDefault="000F1DCB" w:rsidP="008A584F">
                  <w:pPr>
                    <w:tabs>
                      <w:tab w:val="left" w:pos="658"/>
                      <w:tab w:val="left" w:pos="709"/>
                      <w:tab w:val="left" w:pos="1050"/>
                      <w:tab w:val="left" w:pos="2142"/>
                      <w:tab w:val="left" w:pos="2492"/>
                      <w:tab w:val="left" w:pos="3528"/>
                      <w:tab w:val="left" w:pos="3920"/>
                    </w:tabs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20.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72 เปอร์เซ็น</w:t>
                  </w:r>
                  <w:r w:rsidR="005E580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ต์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ของรูปทั้งหมด</w:t>
                  </w:r>
                </w:p>
                <w:p w:rsidR="000F1DCB" w:rsidRPr="004F50D6" w:rsidRDefault="000F1DCB" w:rsidP="002D632A">
                  <w:pPr>
                    <w:ind w:left="1080" w:hanging="360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2D632A" w:rsidRDefault="004A2D0F" w:rsidP="002D632A">
      <w:pPr>
        <w:tabs>
          <w:tab w:val="left" w:pos="1701"/>
          <w:tab w:val="left" w:pos="8222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4A2D0F"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Text Box 341" o:spid="_x0000_s1088" type="#_x0000_t202" style="position:absolute;margin-left:85.9pt;margin-top:491.35pt;width:425.2pt;height:283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">
            <v:stroke dashstyle="3 1"/>
            <v:textbox>
              <w:txbxContent>
                <w:p w:rsidR="000F1DCB" w:rsidRDefault="000F1DCB" w:rsidP="000F1DC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เฉลยข้อสอบ ปีสอบ 2554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ชุดที่ 1 62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A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2.   3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5.   4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7.   4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12. 2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14. 24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เม็ด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15. 5,015 ลูกบาศก์เซนติเมตร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16. 60 ปี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17. 21 เหรียญ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18. 175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19. 20 ส่วน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20. 72 เปอร์เซ็นของรูปทั้งหมด</w:t>
                  </w: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Pr="004A2D0F"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Text Box 340" o:spid="_x0000_s1089" type="#_x0000_t202" style="position:absolute;margin-left:84.65pt;margin-top:418.3pt;width:425.2pt;height:283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">
            <v:stroke dashstyle="3 1"/>
            <v:textbox>
              <w:txbxContent>
                <w:p w:rsidR="000F1DCB" w:rsidRDefault="000F1DCB" w:rsidP="000F1DC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เฉลยข้อสอบ ปีสอบ 2554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ชุดที่ 1 62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A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2.   3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5.   4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7.   4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12. 2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14. 24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เม็ด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15. 5,015 ลูกบาศก์เซนติเมตร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16. 60 ปี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17. 21 เหรียญ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18. 175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19. 20 ส่วน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20. 72 เปอร์เซ็นของรูปทั้งหมด</w:t>
                  </w: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Pr="004A2D0F"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Text Box 338" o:spid="_x0000_s1090" type="#_x0000_t202" style="position:absolute;margin-left:84.65pt;margin-top:418.3pt;width:425.2pt;height:283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">
            <v:stroke dashstyle="3 1"/>
            <v:textbox>
              <w:txbxContent>
                <w:p w:rsidR="000F1DCB" w:rsidRDefault="000F1DCB" w:rsidP="000F1DC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เฉลยข้อสอบ ปีสอบ 2554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ชุดที่ 1 62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A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2.   3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5.   4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7.   4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10. 4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12. 2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14. 24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เม็ด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15. 5,015 ลูกบาศก์เซนติเมตร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16. 60 ปี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17. 21 เหรียญ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18. 175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19. 20 ส่วน</w:t>
                  </w:r>
                </w:p>
                <w:p w:rsidR="000F1DCB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20. 72 เปอร์เซ็นของรูปทั้งหมด</w:t>
                  </w: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F1DCB" w:rsidRPr="004F50D6" w:rsidRDefault="000F1DCB" w:rsidP="000F1D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2D632A" w:rsidRPr="001E769A">
        <w:rPr>
          <w:rFonts w:asciiTheme="majorBidi" w:hAnsiTheme="majorBidi" w:cstheme="majorBidi"/>
          <w:b/>
          <w:bCs/>
          <w:sz w:val="36"/>
          <w:szCs w:val="36"/>
        </w:rPr>
        <w:t xml:space="preserve">                  </w:t>
      </w:r>
      <w:r w:rsidR="002D632A" w:rsidRPr="001E76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              </w:t>
      </w:r>
    </w:p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144153" w:rsidRDefault="00144153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</w:pPr>
    </w:p>
    <w:p w:rsidR="00144153" w:rsidRDefault="004A2D0F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Text Box 68" o:spid="_x0000_s1091" type="#_x0000_t202" style="position:absolute;left:0;text-align:left;margin-left:9.25pt;margin-top:317.35pt;width:425.2pt;height:28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">
            <v:stroke dashstyle="3 1"/>
            <v:textbox>
              <w:txbxContent>
                <w:p w:rsidR="000F1DCB" w:rsidRDefault="000F1DCB" w:rsidP="00144153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เฉลยข้อสอบ ปีสอบ 2554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ชุดที่ 1 62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A</w:t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2.   3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5.   4</w:t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7.   4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10. 4</w:t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12. 2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14. 24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เม็ด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15. 5,015 ลูกบาศก์เซนติเมตร</w:t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16. 60 ปี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17. 21 เหรียญ</w:t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18. 175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19. 20 ส่วน</w:t>
                  </w:r>
                </w:p>
                <w:p w:rsidR="000F1DCB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20. 72 เปอร์</w:t>
                  </w:r>
                  <w:bookmarkStart w:id="0" w:name="_GoBack"/>
                  <w:bookmarkEnd w:id="0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เซ็นของรูปทั้งหมด</w:t>
                  </w:r>
                </w:p>
                <w:p w:rsidR="000F1DCB" w:rsidRPr="004F50D6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F1DCB" w:rsidRPr="004F50D6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144153">
        <w:rPr>
          <w:rFonts w:ascii="Angsana New" w:hAnsi="Angsana New" w:cs="Angsana New"/>
          <w:sz w:val="32"/>
          <w:szCs w:val="32"/>
          <w:cs/>
        </w:rPr>
        <w:br w:type="page"/>
      </w:r>
    </w:p>
    <w:p w:rsidR="00144153" w:rsidRDefault="004A2D0F" w:rsidP="00144153">
      <w:pPr>
        <w:spacing w:after="0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shape id="Text Box 67" o:spid="_x0000_s1092" type="#_x0000_t202" style="position:absolute;left:0;text-align:left;margin-left:9.05pt;margin-top:24.25pt;width:425.15pt;height:283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">
            <v:stroke dashstyle="3 1"/>
            <v:textbox>
              <w:txbxContent>
                <w:p w:rsidR="000F1DCB" w:rsidRPr="008A584F" w:rsidRDefault="000F1DCB" w:rsidP="0014415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</w:pPr>
                  <w:r w:rsidRPr="008A584F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ชุดที่ </w:t>
                  </w:r>
                  <w:r w:rsidR="005E580F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8A584F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62</w:t>
                  </w:r>
                  <w:r w:rsidRPr="008A584F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B</w:t>
                  </w:r>
                </w:p>
                <w:p w:rsidR="000F1DCB" w:rsidRDefault="000F1DCB" w:rsidP="008A584F">
                  <w:pPr>
                    <w:tabs>
                      <w:tab w:val="left" w:pos="709"/>
                      <w:tab w:val="left" w:pos="1050"/>
                      <w:tab w:val="left" w:pos="2142"/>
                      <w:tab w:val="left" w:pos="2492"/>
                      <w:tab w:val="left" w:pos="3920"/>
                      <w:tab w:val="left" w:pos="4253"/>
                      <w:tab w:val="left" w:pos="5432"/>
                      <w:tab w:val="left" w:pos="5812"/>
                      <w:tab w:val="left" w:pos="7013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50D6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2.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</w:p>
                <w:p w:rsidR="000F1DCB" w:rsidRDefault="000F1DCB" w:rsidP="008A584F">
                  <w:pPr>
                    <w:tabs>
                      <w:tab w:val="left" w:pos="709"/>
                      <w:tab w:val="left" w:pos="1050"/>
                      <w:tab w:val="left" w:pos="2142"/>
                      <w:tab w:val="left" w:pos="2492"/>
                      <w:tab w:val="left" w:pos="3920"/>
                      <w:tab w:val="left" w:pos="4253"/>
                      <w:tab w:val="left" w:pos="5432"/>
                      <w:tab w:val="left" w:pos="5812"/>
                      <w:tab w:val="left" w:pos="6593"/>
                      <w:tab w:val="left" w:pos="6985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6.   3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7.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8.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9.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10.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</w:p>
                <w:p w:rsidR="000F1DCB" w:rsidRDefault="000F1DCB" w:rsidP="008A584F">
                  <w:pPr>
                    <w:tabs>
                      <w:tab w:val="left" w:pos="644"/>
                      <w:tab w:val="left" w:pos="1050"/>
                      <w:tab w:val="left" w:pos="2058"/>
                      <w:tab w:val="left" w:pos="2492"/>
                      <w:tab w:val="left" w:pos="3514"/>
                      <w:tab w:val="left" w:pos="3864"/>
                      <w:tab w:val="left" w:pos="4253"/>
                      <w:tab w:val="left" w:pos="5432"/>
                      <w:tab w:val="left" w:pos="5812"/>
                      <w:tab w:val="left" w:pos="7013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11. 4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12.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3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13.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2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  <w:p w:rsidR="000F1DCB" w:rsidRDefault="000F1DCB" w:rsidP="008A584F">
                  <w:pPr>
                    <w:tabs>
                      <w:tab w:val="left" w:pos="644"/>
                      <w:tab w:val="left" w:pos="1050"/>
                      <w:tab w:val="left" w:pos="2058"/>
                      <w:tab w:val="left" w:pos="2492"/>
                      <w:tab w:val="left" w:pos="3514"/>
                      <w:tab w:val="left" w:pos="3864"/>
                      <w:tab w:val="left" w:pos="4253"/>
                      <w:tab w:val="left" w:pos="5432"/>
                      <w:tab w:val="left" w:pos="5812"/>
                      <w:tab w:val="left" w:pos="7013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 xml:space="preserve">14.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  <w:t>5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,148 ลูกบาศก์เซนติเมตร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15.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128 ตัว</w:t>
                  </w:r>
                </w:p>
                <w:p w:rsidR="000F1DCB" w:rsidRDefault="000F1DCB" w:rsidP="008A584F">
                  <w:pPr>
                    <w:tabs>
                      <w:tab w:val="left" w:pos="644"/>
                      <w:tab w:val="left" w:pos="1050"/>
                      <w:tab w:val="left" w:pos="2058"/>
                      <w:tab w:val="left" w:pos="2492"/>
                      <w:tab w:val="left" w:pos="3514"/>
                      <w:tab w:val="left" w:pos="3864"/>
                      <w:tab w:val="left" w:pos="4253"/>
                      <w:tab w:val="left" w:pos="5432"/>
                      <w:tab w:val="left" w:pos="5812"/>
                      <w:tab w:val="left" w:pos="7013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16.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36 ชิ้น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17.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60 นาที</w:t>
                  </w:r>
                </w:p>
                <w:p w:rsidR="000F1DCB" w:rsidRDefault="000F1DCB" w:rsidP="008A584F">
                  <w:pPr>
                    <w:tabs>
                      <w:tab w:val="left" w:pos="644"/>
                      <w:tab w:val="left" w:pos="1050"/>
                      <w:tab w:val="left" w:pos="2058"/>
                      <w:tab w:val="left" w:pos="2492"/>
                      <w:tab w:val="left" w:pos="3514"/>
                      <w:tab w:val="left" w:pos="3864"/>
                      <w:tab w:val="left" w:pos="4253"/>
                      <w:tab w:val="left" w:pos="5432"/>
                      <w:tab w:val="left" w:pos="5812"/>
                      <w:tab w:val="left" w:pos="7013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18.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71 ตารางเมตร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19.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32 ส่วน</w:t>
                  </w:r>
                </w:p>
                <w:p w:rsidR="000F1DCB" w:rsidRDefault="000F1DCB" w:rsidP="008A584F">
                  <w:pPr>
                    <w:tabs>
                      <w:tab w:val="left" w:pos="644"/>
                      <w:tab w:val="left" w:pos="1050"/>
                      <w:tab w:val="left" w:pos="2058"/>
                      <w:tab w:val="left" w:pos="2492"/>
                      <w:tab w:val="left" w:pos="3514"/>
                      <w:tab w:val="left" w:pos="3864"/>
                      <w:tab w:val="left" w:pos="4253"/>
                      <w:tab w:val="left" w:pos="5432"/>
                      <w:tab w:val="left" w:pos="5812"/>
                      <w:tab w:val="left" w:pos="7013"/>
                      <w:tab w:val="left" w:pos="7371"/>
                    </w:tabs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20.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52 เปอร์เซ็น</w:t>
                  </w:r>
                  <w:r w:rsidR="00D62431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ต์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ของรูปทั้งหมด</w:t>
                  </w:r>
                </w:p>
                <w:p w:rsidR="000F1DCB" w:rsidRPr="004F50D6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F1DCB" w:rsidRPr="004F50D6" w:rsidRDefault="000F1DCB" w:rsidP="0014415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</w:p>
    <w:p w:rsidR="00144153" w:rsidRPr="000163A4" w:rsidRDefault="00144153" w:rsidP="00144153">
      <w:pPr>
        <w:tabs>
          <w:tab w:val="left" w:pos="4440"/>
        </w:tabs>
        <w:spacing w:after="0"/>
        <w:jc w:val="center"/>
        <w:rPr>
          <w:rFonts w:ascii="Angsana New" w:hAnsi="Angsana New" w:cs="Angsana New"/>
          <w:sz w:val="32"/>
          <w:szCs w:val="32"/>
          <w:cs/>
        </w:rPr>
      </w:pPr>
    </w:p>
    <w:p w:rsidR="00144153" w:rsidRPr="00A44DE4" w:rsidRDefault="00144153" w:rsidP="007A3C21">
      <w:pPr>
        <w:tabs>
          <w:tab w:val="left" w:pos="426"/>
        </w:tabs>
        <w:spacing w:after="0"/>
        <w:rPr>
          <w:rFonts w:asciiTheme="majorBidi" w:hAnsiTheme="majorBidi" w:cstheme="majorBidi"/>
          <w:sz w:val="32"/>
          <w:szCs w:val="32"/>
        </w:rPr>
      </w:pPr>
    </w:p>
    <w:sectPr w:rsidR="00144153" w:rsidRPr="00A44DE4" w:rsidSect="00C5573C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17" w:rsidRDefault="00E84417" w:rsidP="00A35B63">
      <w:pPr>
        <w:spacing w:after="0" w:line="240" w:lineRule="auto"/>
      </w:pPr>
      <w:r>
        <w:separator/>
      </w:r>
    </w:p>
  </w:endnote>
  <w:endnote w:type="continuationSeparator" w:id="0">
    <w:p w:rsidR="00E84417" w:rsidRDefault="00E84417" w:rsidP="00A3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BC24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96324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32"/>
      </w:rPr>
    </w:sdtEndPr>
    <w:sdtContent>
      <w:p w:rsidR="000F1DCB" w:rsidRPr="00EE0059" w:rsidRDefault="004A2D0F">
        <w:pPr>
          <w:pStyle w:val="Footer"/>
          <w:jc w:val="center"/>
          <w:rPr>
            <w:rFonts w:asciiTheme="majorBidi" w:hAnsiTheme="majorBidi" w:cstheme="majorBidi"/>
            <w:sz w:val="24"/>
            <w:szCs w:val="32"/>
          </w:rPr>
        </w:pPr>
        <w:r w:rsidRPr="00EE0059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0F1DCB" w:rsidRPr="00EE0059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EE0059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6325EF">
          <w:rPr>
            <w:rFonts w:asciiTheme="majorBidi" w:hAnsiTheme="majorBidi" w:cstheme="majorBidi"/>
            <w:noProof/>
            <w:sz w:val="24"/>
            <w:szCs w:val="32"/>
          </w:rPr>
          <w:t>1</w:t>
        </w:r>
        <w:r w:rsidRPr="00EE0059">
          <w:rPr>
            <w:rFonts w:asciiTheme="majorBidi" w:hAnsiTheme="majorBidi" w:cstheme="majorBidi"/>
            <w:noProof/>
            <w:sz w:val="24"/>
            <w:szCs w:val="32"/>
          </w:rPr>
          <w:fldChar w:fldCharType="end"/>
        </w:r>
      </w:p>
    </w:sdtContent>
  </w:sdt>
  <w:p w:rsidR="000F1DCB" w:rsidRDefault="000F1D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BC241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442996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noProof/>
        <w:sz w:val="24"/>
        <w:szCs w:val="32"/>
      </w:rPr>
    </w:sdtEndPr>
    <w:sdtContent>
      <w:p w:rsidR="000F1DCB" w:rsidRPr="00A35B63" w:rsidRDefault="004A2D0F">
        <w:pPr>
          <w:pStyle w:val="Footer"/>
          <w:jc w:val="center"/>
          <w:rPr>
            <w:rFonts w:ascii="Angsana New" w:hAnsi="Angsana New" w:cs="Angsana New"/>
            <w:sz w:val="24"/>
            <w:szCs w:val="32"/>
          </w:rPr>
        </w:pPr>
        <w:r w:rsidRPr="00A35B63">
          <w:rPr>
            <w:rFonts w:ascii="Angsana New" w:hAnsi="Angsana New" w:cs="Angsana New"/>
            <w:sz w:val="24"/>
            <w:szCs w:val="32"/>
          </w:rPr>
          <w:fldChar w:fldCharType="begin"/>
        </w:r>
        <w:r w:rsidR="000F1DCB" w:rsidRPr="00A35B63">
          <w:rPr>
            <w:rFonts w:ascii="Angsana New" w:hAnsi="Angsana New" w:cs="Angsana New"/>
            <w:sz w:val="24"/>
            <w:szCs w:val="32"/>
          </w:rPr>
          <w:instrText xml:space="preserve"> PAGE   \* MERGEFORMAT </w:instrText>
        </w:r>
        <w:r w:rsidRPr="00A35B63">
          <w:rPr>
            <w:rFonts w:ascii="Angsana New" w:hAnsi="Angsana New" w:cs="Angsana New"/>
            <w:sz w:val="24"/>
            <w:szCs w:val="32"/>
          </w:rPr>
          <w:fldChar w:fldCharType="separate"/>
        </w:r>
        <w:r w:rsidR="006325EF">
          <w:rPr>
            <w:rFonts w:ascii="Angsana New" w:hAnsi="Angsana New" w:cs="Angsana New"/>
            <w:noProof/>
            <w:sz w:val="24"/>
            <w:szCs w:val="32"/>
          </w:rPr>
          <w:t>61</w:t>
        </w:r>
        <w:r w:rsidRPr="00A35B63">
          <w:rPr>
            <w:rFonts w:ascii="Angsana New" w:hAnsi="Angsana New" w:cs="Angsana New"/>
            <w:noProof/>
            <w:sz w:val="24"/>
            <w:szCs w:val="32"/>
          </w:rPr>
          <w:fldChar w:fldCharType="end"/>
        </w:r>
      </w:p>
    </w:sdtContent>
  </w:sdt>
  <w:p w:rsidR="000F1DCB" w:rsidRDefault="000F1D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17" w:rsidRDefault="00E84417" w:rsidP="00A35B63">
      <w:pPr>
        <w:spacing w:after="0" w:line="240" w:lineRule="auto"/>
      </w:pPr>
      <w:r>
        <w:separator/>
      </w:r>
    </w:p>
  </w:footnote>
  <w:footnote w:type="continuationSeparator" w:id="0">
    <w:p w:rsidR="00E84417" w:rsidRDefault="00E84417" w:rsidP="00A3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632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55735" o:spid="_x0000_s2056" type="#_x0000_t75" style="position:absolute;margin-left:0;margin-top:0;width:451.1pt;height:276.95pt;z-index:-251651072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4A2D0F">
      <w:rPr>
        <w:noProof/>
      </w:rPr>
      <w:pict>
        <v:shape id="WordPictureWatermark21048610" o:spid="_x0000_s2050" type="#_x0000_t75" style="position:absolute;margin-left:0;margin-top:0;width:451.1pt;height:276.65pt;z-index:-251657216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632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55736" o:spid="_x0000_s2057" type="#_x0000_t75" style="position:absolute;margin-left:0;margin-top:0;width:451.1pt;height:276.95pt;z-index:-251650048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4A2D0F">
      <w:rPr>
        <w:noProof/>
      </w:rPr>
      <w:pict>
        <v:shape id="WordPictureWatermark21048611" o:spid="_x0000_s2051" type="#_x0000_t75" style="position:absolute;margin-left:0;margin-top:0;width:451.1pt;height:276.65pt;z-index:-251656192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632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55734" o:spid="_x0000_s2055" type="#_x0000_t75" style="position:absolute;margin-left:0;margin-top:0;width:451.1pt;height:276.95pt;z-index:-251652096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4A2D0F">
      <w:rPr>
        <w:noProof/>
      </w:rPr>
      <w:pict>
        <v:shape id="WordPictureWatermark21048609" o:spid="_x0000_s2049" type="#_x0000_t75" style="position:absolute;margin-left:0;margin-top:0;width:451.1pt;height:276.65pt;z-index:-251658240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632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55738" o:spid="_x0000_s2059" type="#_x0000_t75" style="position:absolute;margin-left:0;margin-top:0;width:451.1pt;height:276.95pt;z-index:-251648000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4A2D0F">
      <w:rPr>
        <w:noProof/>
      </w:rPr>
      <w:pict>
        <v:shape id="WordPictureWatermark21048613" o:spid="_x0000_s2053" type="#_x0000_t75" style="position:absolute;margin-left:0;margin-top:0;width:451.1pt;height:276.65pt;z-index:-251654144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632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55739" o:spid="_x0000_s2060" type="#_x0000_t75" style="position:absolute;margin-left:0;margin-top:0;width:451.1pt;height:276.95pt;z-index:-251646976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4A2D0F">
      <w:rPr>
        <w:noProof/>
      </w:rPr>
      <w:pict>
        <v:shape id="WordPictureWatermark21048614" o:spid="_x0000_s2054" type="#_x0000_t75" style="position:absolute;margin-left:0;margin-top:0;width:451.1pt;height:276.65pt;z-index:-251653120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E" w:rsidRDefault="00632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55737" o:spid="_x0000_s2058" type="#_x0000_t75" style="position:absolute;margin-left:0;margin-top:0;width:451.1pt;height:276.95pt;z-index:-251649024;mso-position-horizontal:center;mso-position-horizontal-relative:margin;mso-position-vertical:center;mso-position-vertical-relative:margin" o:allowincell="f">
          <v:imagedata r:id="rId1" o:title="ACT_Watermark" gain="19661f" blacklevel="22938f"/>
        </v:shape>
      </w:pict>
    </w:r>
    <w:r w:rsidR="004A2D0F">
      <w:rPr>
        <w:noProof/>
      </w:rPr>
      <w:pict>
        <v:shape id="WordPictureWatermark21048612" o:spid="_x0000_s2052" type="#_x0000_t75" style="position:absolute;margin-left:0;margin-top:0;width:451.1pt;height:276.65pt;z-index:-251655168;mso-position-horizontal:center;mso-position-horizontal-relative:margin;mso-position-vertical:center;mso-position-vertical-relative:margin" o:allowincell="f">
          <v:imagedata r:id="rId2" o:title="Logo_Blue_Watermar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40DA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DE5E92"/>
    <w:multiLevelType w:val="hybridMultilevel"/>
    <w:tmpl w:val="F8D8226C"/>
    <w:lvl w:ilvl="0" w:tplc="FE00E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DC266C"/>
    <w:multiLevelType w:val="hybridMultilevel"/>
    <w:tmpl w:val="1AE06D18"/>
    <w:lvl w:ilvl="0" w:tplc="AA1C7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3E0F6B"/>
    <w:multiLevelType w:val="hybridMultilevel"/>
    <w:tmpl w:val="23C004AC"/>
    <w:lvl w:ilvl="0" w:tplc="DA7A1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65DDA"/>
    <w:multiLevelType w:val="hybridMultilevel"/>
    <w:tmpl w:val="99C2115C"/>
    <w:lvl w:ilvl="0" w:tplc="211E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B2667"/>
    <w:rsid w:val="000002FA"/>
    <w:rsid w:val="00003748"/>
    <w:rsid w:val="00037CC6"/>
    <w:rsid w:val="00074255"/>
    <w:rsid w:val="000B2667"/>
    <w:rsid w:val="000C3D7F"/>
    <w:rsid w:val="000F1DCB"/>
    <w:rsid w:val="000F5868"/>
    <w:rsid w:val="00101F2D"/>
    <w:rsid w:val="0012479B"/>
    <w:rsid w:val="00144153"/>
    <w:rsid w:val="00196517"/>
    <w:rsid w:val="001A0431"/>
    <w:rsid w:val="001E493B"/>
    <w:rsid w:val="001E75D4"/>
    <w:rsid w:val="002573B2"/>
    <w:rsid w:val="00265151"/>
    <w:rsid w:val="00266A00"/>
    <w:rsid w:val="002B344F"/>
    <w:rsid w:val="002C471E"/>
    <w:rsid w:val="002C59CA"/>
    <w:rsid w:val="002D632A"/>
    <w:rsid w:val="00310A25"/>
    <w:rsid w:val="003362AA"/>
    <w:rsid w:val="00350595"/>
    <w:rsid w:val="00350D74"/>
    <w:rsid w:val="00356ECC"/>
    <w:rsid w:val="00362297"/>
    <w:rsid w:val="003F5C5D"/>
    <w:rsid w:val="00410FC8"/>
    <w:rsid w:val="004158B5"/>
    <w:rsid w:val="00421639"/>
    <w:rsid w:val="00425957"/>
    <w:rsid w:val="00461BF8"/>
    <w:rsid w:val="004A2D0F"/>
    <w:rsid w:val="004E7AE1"/>
    <w:rsid w:val="005A7DBF"/>
    <w:rsid w:val="005B30F2"/>
    <w:rsid w:val="005E580F"/>
    <w:rsid w:val="00602EC4"/>
    <w:rsid w:val="00605FDF"/>
    <w:rsid w:val="00612EA5"/>
    <w:rsid w:val="006325EF"/>
    <w:rsid w:val="00635E95"/>
    <w:rsid w:val="00644188"/>
    <w:rsid w:val="00677DD6"/>
    <w:rsid w:val="006A33E5"/>
    <w:rsid w:val="006C3683"/>
    <w:rsid w:val="007160DF"/>
    <w:rsid w:val="00764C70"/>
    <w:rsid w:val="007924B5"/>
    <w:rsid w:val="007A3C21"/>
    <w:rsid w:val="007B6BB2"/>
    <w:rsid w:val="007E1265"/>
    <w:rsid w:val="00871FF1"/>
    <w:rsid w:val="00882EF4"/>
    <w:rsid w:val="008A584F"/>
    <w:rsid w:val="008B546A"/>
    <w:rsid w:val="008E7357"/>
    <w:rsid w:val="008F1C6C"/>
    <w:rsid w:val="009034D0"/>
    <w:rsid w:val="009160C2"/>
    <w:rsid w:val="009226B5"/>
    <w:rsid w:val="00930B08"/>
    <w:rsid w:val="00933561"/>
    <w:rsid w:val="00961379"/>
    <w:rsid w:val="009950DB"/>
    <w:rsid w:val="009C6618"/>
    <w:rsid w:val="009E4F2C"/>
    <w:rsid w:val="009F41A1"/>
    <w:rsid w:val="00A35B63"/>
    <w:rsid w:val="00A44DE4"/>
    <w:rsid w:val="00A44F9C"/>
    <w:rsid w:val="00AB08A5"/>
    <w:rsid w:val="00AD401E"/>
    <w:rsid w:val="00AE150B"/>
    <w:rsid w:val="00B02053"/>
    <w:rsid w:val="00B15904"/>
    <w:rsid w:val="00B15F33"/>
    <w:rsid w:val="00B337FB"/>
    <w:rsid w:val="00B62D0C"/>
    <w:rsid w:val="00BC241E"/>
    <w:rsid w:val="00BD137D"/>
    <w:rsid w:val="00BF39A8"/>
    <w:rsid w:val="00C05273"/>
    <w:rsid w:val="00C26811"/>
    <w:rsid w:val="00C5573C"/>
    <w:rsid w:val="00C74AE6"/>
    <w:rsid w:val="00C86EBB"/>
    <w:rsid w:val="00CB1BCA"/>
    <w:rsid w:val="00CB3919"/>
    <w:rsid w:val="00CD6742"/>
    <w:rsid w:val="00D02F6C"/>
    <w:rsid w:val="00D613D5"/>
    <w:rsid w:val="00D62431"/>
    <w:rsid w:val="00DB268D"/>
    <w:rsid w:val="00DB60AF"/>
    <w:rsid w:val="00DD7D21"/>
    <w:rsid w:val="00DE4413"/>
    <w:rsid w:val="00DF0120"/>
    <w:rsid w:val="00DF2AEC"/>
    <w:rsid w:val="00E625BE"/>
    <w:rsid w:val="00E82C6D"/>
    <w:rsid w:val="00E84417"/>
    <w:rsid w:val="00E861D8"/>
    <w:rsid w:val="00E96692"/>
    <w:rsid w:val="00EA21A0"/>
    <w:rsid w:val="00ED176C"/>
    <w:rsid w:val="00EE0059"/>
    <w:rsid w:val="00EE7620"/>
    <w:rsid w:val="00F03AA9"/>
    <w:rsid w:val="00F07A91"/>
    <w:rsid w:val="00F51F01"/>
    <w:rsid w:val="00F665B8"/>
    <w:rsid w:val="00F72765"/>
    <w:rsid w:val="00F8154D"/>
    <w:rsid w:val="00F92CB6"/>
    <w:rsid w:val="00F97C45"/>
    <w:rsid w:val="00FA53D6"/>
    <w:rsid w:val="00FB0D37"/>
    <w:rsid w:val="00FB58D9"/>
    <w:rsid w:val="00FE4E5A"/>
    <w:rsid w:val="00FF379D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C4"/>
  </w:style>
  <w:style w:type="paragraph" w:styleId="Heading1">
    <w:name w:val="heading 1"/>
    <w:basedOn w:val="Normal"/>
    <w:next w:val="Normal"/>
    <w:link w:val="Heading1Char"/>
    <w:uiPriority w:val="9"/>
    <w:qFormat/>
    <w:rsid w:val="009E4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6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B26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73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9E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2C"/>
  </w:style>
  <w:style w:type="paragraph" w:styleId="Footer">
    <w:name w:val="footer"/>
    <w:basedOn w:val="Normal"/>
    <w:link w:val="FooterChar"/>
    <w:uiPriority w:val="99"/>
    <w:unhideWhenUsed/>
    <w:rsid w:val="009E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2C"/>
  </w:style>
  <w:style w:type="table" w:styleId="TableGrid">
    <w:name w:val="Table Grid"/>
    <w:basedOn w:val="TableNormal"/>
    <w:uiPriority w:val="59"/>
    <w:rsid w:val="0014415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44153"/>
    <w:pPr>
      <w:numPr>
        <w:numId w:val="4"/>
      </w:numPr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6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B26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73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9E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2C"/>
  </w:style>
  <w:style w:type="paragraph" w:styleId="Footer">
    <w:name w:val="footer"/>
    <w:basedOn w:val="Normal"/>
    <w:link w:val="FooterChar"/>
    <w:uiPriority w:val="99"/>
    <w:unhideWhenUsed/>
    <w:rsid w:val="009E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2C"/>
  </w:style>
  <w:style w:type="table" w:styleId="TableGrid">
    <w:name w:val="Table Grid"/>
    <w:basedOn w:val="TableNormal"/>
    <w:uiPriority w:val="59"/>
    <w:rsid w:val="0014415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44153"/>
    <w:pPr>
      <w:numPr>
        <w:numId w:val="4"/>
      </w:numPr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header" Target="header4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oter" Target="footer1.xm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header" Target="header2.xml"/><Relationship Id="rId56" Type="http://schemas.openxmlformats.org/officeDocument/2006/relationships/header" Target="header6.xm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9187-09A0-4A77-9450-D8F93EC9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61</Pages>
  <Words>7427</Words>
  <Characters>42334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CHULEEKORN</dc:creator>
  <cp:lastModifiedBy>sKzXP</cp:lastModifiedBy>
  <cp:revision>7</cp:revision>
  <cp:lastPrinted>2013-01-09T09:26:00Z</cp:lastPrinted>
  <dcterms:created xsi:type="dcterms:W3CDTF">2013-01-09T09:30:00Z</dcterms:created>
  <dcterms:modified xsi:type="dcterms:W3CDTF">2013-01-14T04:56:00Z</dcterms:modified>
</cp:coreProperties>
</file>