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BD" w:rsidRDefault="00D1410F" w:rsidP="0016509C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1410F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oundrect id="สี่เหลี่ยมผืนผ้ามุมมน 2" o:spid="_x0000_s1026" style="position:absolute;margin-left:.95pt;margin-top:.1pt;width:59.85pt;height:3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" fillcolor="#a5a5a5 [2092]" strokecolor="#a5a5a5 [2092]" strokeweight="2pt">
            <v:path arrowok="t"/>
          </v:roundrect>
        </w:pict>
      </w:r>
      <w:r w:rsidR="0050479F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1D6DBD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 xml:space="preserve">ชุดที่ </w:t>
      </w:r>
      <w:r w:rsidR="0050479F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 xml:space="preserve"> </w:t>
      </w:r>
      <w:r w:rsidR="001D6DBD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1</w:t>
      </w:r>
      <w:r w:rsidR="001D6DBD" w:rsidRPr="00334FEC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1D6DBD" w:rsidRPr="001E769A">
        <w:rPr>
          <w:rFonts w:asciiTheme="majorBidi" w:hAnsiTheme="majorBidi" w:cstheme="majorBidi"/>
          <w:b/>
          <w:bCs/>
          <w:sz w:val="40"/>
          <w:szCs w:val="40"/>
          <w:cs/>
        </w:rPr>
        <w:t>แนว</w:t>
      </w:r>
      <w:r w:rsidR="001D6DBD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1D6DBD" w:rsidRPr="00334FEC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0479F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1D6DBD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D6DBD" w:rsidRPr="00334FEC">
        <w:rPr>
          <w:rFonts w:asciiTheme="majorBidi" w:hAnsiTheme="majorBidi" w:cstheme="majorBidi"/>
          <w:b/>
          <w:bCs/>
          <w:sz w:val="40"/>
          <w:szCs w:val="40"/>
          <w:cs/>
        </w:rPr>
        <w:t>วิชา</w:t>
      </w:r>
      <w:r w:rsidR="001D6DBD">
        <w:rPr>
          <w:rFonts w:asciiTheme="majorBidi" w:hAnsiTheme="majorBidi" w:cstheme="majorBidi" w:hint="cs"/>
          <w:b/>
          <w:bCs/>
          <w:sz w:val="56"/>
          <w:szCs w:val="56"/>
          <w:cs/>
        </w:rPr>
        <w:t>สังคม</w:t>
      </w:r>
      <w:r w:rsidR="001D6DBD" w:rsidRPr="0050479F">
        <w:rPr>
          <w:rFonts w:asciiTheme="majorBidi" w:hAnsiTheme="majorBidi" w:cstheme="majorBidi" w:hint="cs"/>
          <w:b/>
          <w:bCs/>
          <w:sz w:val="56"/>
          <w:szCs w:val="56"/>
          <w:cs/>
        </w:rPr>
        <w:t>ศึกษา</w:t>
      </w:r>
      <w:r w:rsidR="0050479F" w:rsidRPr="0050479F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ฯ </w:t>
      </w:r>
      <w:r w:rsidR="0050479F">
        <w:rPr>
          <w:rFonts w:asciiTheme="majorBidi" w:hAnsiTheme="majorBidi" w:cstheme="majorBidi"/>
          <w:b/>
          <w:bCs/>
          <w:sz w:val="56"/>
          <w:szCs w:val="56"/>
        </w:rPr>
        <w:t>:</w:t>
      </w:r>
      <w:r w:rsidR="0016509C">
        <w:rPr>
          <w:rFonts w:asciiTheme="majorBidi" w:hAnsiTheme="majorBidi" w:cstheme="majorBidi"/>
          <w:b/>
          <w:bCs/>
          <w:sz w:val="56"/>
          <w:szCs w:val="56"/>
        </w:rPr>
        <w:t xml:space="preserve"> </w:t>
      </w:r>
      <w:r w:rsidR="0050479F">
        <w:rPr>
          <w:rFonts w:asciiTheme="majorBidi" w:hAnsiTheme="majorBidi" w:cstheme="majorBidi" w:hint="cs"/>
          <w:b/>
          <w:bCs/>
          <w:sz w:val="56"/>
          <w:szCs w:val="56"/>
          <w:cs/>
        </w:rPr>
        <w:t>จำนวน 100 ข้อ</w:t>
      </w:r>
      <w:r w:rsidR="0050479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16509C" w:rsidRDefault="00D1410F" w:rsidP="0016509C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56"/>
          <w:szCs w:val="56"/>
        </w:rPr>
      </w:pPr>
      <w:r w:rsidRPr="00D1410F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0" type="#_x0000_t32" style="position:absolute;margin-left:1.15pt;margin-top:42.85pt;width:44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Do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Tmfzh9kCu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"/>
        </w:pict>
      </w:r>
      <w:r w:rsidR="0016509C">
        <w:rPr>
          <w:rFonts w:asciiTheme="majorBidi" w:hAnsiTheme="majorBidi" w:cstheme="majorBidi"/>
          <w:b/>
          <w:bCs/>
          <w:sz w:val="32"/>
          <w:szCs w:val="32"/>
        </w:rPr>
        <w:tab/>
      </w:r>
      <w:r w:rsidR="0016509C">
        <w:rPr>
          <w:rFonts w:asciiTheme="majorBidi" w:hAnsiTheme="majorBidi" w:cstheme="majorBidi"/>
          <w:b/>
          <w:bCs/>
          <w:sz w:val="32"/>
          <w:szCs w:val="32"/>
        </w:rPr>
        <w:tab/>
      </w:r>
      <w:r w:rsidR="0016509C" w:rsidRPr="0050479F">
        <w:rPr>
          <w:rFonts w:asciiTheme="majorBidi" w:hAnsiTheme="majorBidi" w:cstheme="majorBidi" w:hint="cs"/>
          <w:b/>
          <w:bCs/>
          <w:sz w:val="56"/>
          <w:szCs w:val="56"/>
          <w:cs/>
        </w:rPr>
        <w:t>ประถม</w:t>
      </w:r>
      <w:r w:rsidR="0016509C">
        <w:rPr>
          <w:rFonts w:asciiTheme="majorBidi" w:hAnsiTheme="majorBidi" w:cstheme="majorBidi" w:hint="cs"/>
          <w:b/>
          <w:bCs/>
          <w:sz w:val="56"/>
          <w:szCs w:val="56"/>
          <w:cs/>
        </w:rPr>
        <w:t>ศึกษา</w:t>
      </w:r>
    </w:p>
    <w:p w:rsidR="00AF4EAF" w:rsidRDefault="00D1410F" w:rsidP="00AF4EAF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oval id="วงรี 1" o:spid="_x0000_s1029" style="position:absolute;margin-left:27.7pt;margin-top:3.7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" fillcolor="white [3201]" strokecolor="black [3213]" strokeweight=".5pt"/>
        </w:pict>
      </w:r>
      <w:r w:rsidR="00AF4EAF" w:rsidRPr="00AF4EAF">
        <w:rPr>
          <w:rFonts w:ascii="Angsana New" w:hAnsi="Angsana New" w:cs="Angsana New"/>
          <w:b/>
          <w:bCs/>
          <w:sz w:val="32"/>
          <w:szCs w:val="32"/>
          <w:cs/>
        </w:rPr>
        <w:t>ให้</w:t>
      </w:r>
      <w:r w:rsidR="00FE6AE7">
        <w:rPr>
          <w:rFonts w:ascii="Angsana New" w:hAnsi="Angsana New" w:cs="Angsana New" w:hint="cs"/>
          <w:b/>
          <w:bCs/>
          <w:sz w:val="32"/>
          <w:szCs w:val="32"/>
          <w:cs/>
        </w:rPr>
        <w:t>วง</w:t>
      </w:r>
      <w:r w:rsidR="00AF4EAF" w:rsidRPr="00AF4EA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E6A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="00AF4EAF" w:rsidRPr="00AF4EAF">
        <w:rPr>
          <w:rFonts w:ascii="Angsana New" w:hAnsi="Angsana New" w:cs="Angsana New"/>
          <w:b/>
          <w:bCs/>
          <w:sz w:val="32"/>
          <w:szCs w:val="32"/>
          <w:cs/>
        </w:rPr>
        <w:t>ล้อมรอบตัวอักษรหน้าคำตอบที่ถูกต้อง</w:t>
      </w:r>
    </w:p>
    <w:p w:rsidR="00AF4EAF" w:rsidRPr="00AF4EAF" w:rsidRDefault="00D15B38" w:rsidP="00D15B38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F4EAF" w:rsidRPr="00AF4EAF">
        <w:rPr>
          <w:rFonts w:ascii="Angsana New" w:hAnsi="Angsana New" w:cs="Angsana New" w:hint="cs"/>
          <w:sz w:val="32"/>
          <w:szCs w:val="32"/>
          <w:cs/>
        </w:rPr>
        <w:t>ศาสนามีความสำคัญในเรื่องใดมากที่สุด</w:t>
      </w:r>
    </w:p>
    <w:p w:rsidR="00AF4EAF" w:rsidRDefault="00CC6824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4EAF" w:rsidRPr="00AF4EAF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F4EAF">
        <w:rPr>
          <w:rFonts w:ascii="Angsana New" w:hAnsi="Angsana New" w:cs="Angsana New" w:hint="cs"/>
          <w:sz w:val="32"/>
          <w:szCs w:val="32"/>
          <w:cs/>
        </w:rPr>
        <w:t>เป็นที่พึ่งทางจิตใจ</w:t>
      </w:r>
      <w:bookmarkStart w:id="0" w:name="_GoBack"/>
      <w:bookmarkEnd w:id="0"/>
    </w:p>
    <w:p w:rsidR="00AF4EAF" w:rsidRDefault="00CC6824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F4EAF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EAF">
        <w:rPr>
          <w:rFonts w:ascii="Angsana New" w:hAnsi="Angsana New" w:cs="Angsana New" w:hint="cs"/>
          <w:sz w:val="32"/>
          <w:szCs w:val="32"/>
          <w:cs/>
        </w:rPr>
        <w:t>แสดงถึงวัฒนธรรมที่ดีงาม</w:t>
      </w:r>
    </w:p>
    <w:p w:rsidR="00AF4EAF" w:rsidRDefault="00CC6824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4EAF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EAF">
        <w:rPr>
          <w:rFonts w:ascii="Angsana New" w:hAnsi="Angsana New" w:cs="Angsana New" w:hint="cs"/>
          <w:sz w:val="32"/>
          <w:szCs w:val="32"/>
          <w:cs/>
        </w:rPr>
        <w:t>ทำให้สมาชิกในครอบครัวรักกัน</w:t>
      </w:r>
    </w:p>
    <w:p w:rsidR="00AF4EAF" w:rsidRDefault="00CC6824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4EAF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EAF">
        <w:rPr>
          <w:rFonts w:ascii="Angsana New" w:hAnsi="Angsana New" w:cs="Angsana New" w:hint="cs"/>
          <w:sz w:val="32"/>
          <w:szCs w:val="32"/>
          <w:cs/>
        </w:rPr>
        <w:t>ส่งผลให้มีสติสัมปชัญญะในการทำงาน</w:t>
      </w:r>
    </w:p>
    <w:p w:rsidR="00AF4EAF" w:rsidRDefault="00AF4EAF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จุดมุ่งหมายสำคัญในการศึกษาพระพุทธศาสนาคืออะไร</w:t>
      </w:r>
    </w:p>
    <w:p w:rsidR="00AF4EAF" w:rsidRDefault="00CC6824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4EAF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752A">
        <w:rPr>
          <w:rFonts w:ascii="Angsana New" w:hAnsi="Angsana New" w:cs="Angsana New" w:hint="cs"/>
          <w:sz w:val="32"/>
          <w:szCs w:val="32"/>
          <w:cs/>
        </w:rPr>
        <w:t>สร้างความดีให้แก่ตนเอง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สะสม</w:t>
      </w:r>
      <w:r w:rsidR="007B2784">
        <w:rPr>
          <w:rFonts w:ascii="Angsana New" w:hAnsi="Angsana New" w:cs="Angsana New" w:hint="cs"/>
          <w:sz w:val="32"/>
          <w:szCs w:val="32"/>
          <w:cs/>
        </w:rPr>
        <w:t>บุญ</w:t>
      </w:r>
      <w:r>
        <w:rPr>
          <w:rFonts w:ascii="Angsana New" w:hAnsi="Angsana New" w:cs="Angsana New" w:hint="cs"/>
          <w:sz w:val="32"/>
          <w:szCs w:val="32"/>
          <w:cs/>
        </w:rPr>
        <w:t>บารมีเพื่อภพหน้า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นำหลักธรรมไปใช้ในการดำเนินชีวิต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ช่วยส่งอายุพระพุทธศาสนาให้ยืนยาว</w:t>
      </w:r>
    </w:p>
    <w:p w:rsidR="006B752A" w:rsidRDefault="00CC6824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752A">
        <w:rPr>
          <w:rFonts w:ascii="Angsana New" w:hAnsi="Angsana New" w:cs="Angsana New" w:hint="cs"/>
          <w:sz w:val="32"/>
          <w:szCs w:val="32"/>
          <w:cs/>
        </w:rPr>
        <w:t>ใครทำความดีได้เหมาะสมที่สุด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ปุ้มนำเสื้อผ้าของตนไปบริจาคให้แก่คนยากไร้จนหมด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ปอช่วยเหลืองานโรงเรียนตามกำลังของตน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แป้งตั้งใจฟังที่ครูสอนแต่ปฏิบัติตามไม่ได้</w:t>
      </w:r>
    </w:p>
    <w:p w:rsidR="006B752A" w:rsidRDefault="006B752A" w:rsidP="00CC6824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C682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CC6824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ปิ๋มช่วย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เหลือผู้อื่นจนตนเองไม่สบาย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4.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ใครแสดงความศรัทธาอย่างถูกต้องตามหลักพระพุทธศาสนา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ต่อเชื่อตามคำพูดของบุคคลที่มีชื่อเสียง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  <w:t>2.  แตงปฏิบัติตามคำทำนายของหมอ</w:t>
      </w:r>
      <w:r>
        <w:rPr>
          <w:rFonts w:ascii="Angsana New" w:hAnsi="Angsana New" w:cs="Angsana New" w:hint="cs"/>
          <w:sz w:val="32"/>
          <w:szCs w:val="32"/>
          <w:cs/>
        </w:rPr>
        <w:t>ดูทุกอย่าง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เต๋าไตร</w:t>
      </w:r>
      <w:r w:rsidR="007B2784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 w:hint="cs"/>
          <w:sz w:val="32"/>
          <w:szCs w:val="32"/>
          <w:cs/>
        </w:rPr>
        <w:t>ตรองด้วยเหตุผลอย่างรอบคอบก่อนจะเชื่อ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ต้นเชื่อตามเพื่อน เพราะเพื่อนส่วนใหญ่ก็เชื่อแบบเดียวกัน</w:t>
      </w:r>
    </w:p>
    <w:p w:rsidR="006B752A" w:rsidRDefault="001D3359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752A">
        <w:rPr>
          <w:rFonts w:ascii="Angsana New" w:hAnsi="Angsana New" w:cs="Angsana New" w:hint="cs"/>
          <w:sz w:val="32"/>
          <w:szCs w:val="32"/>
          <w:cs/>
        </w:rPr>
        <w:t>บุคคลใดปฏิบัติตนได้ถูกต้องตามหลักธรรมของพระพุทธศาสนา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ก้อยทำพิธีล้างบาป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กิ่งละหมาดวันละ 5 เวลา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เก้ารักษาศีล 5 เป็นประจำ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เก๋ถือศีลอดเป็นเวลา 1 เดือน</w:t>
      </w:r>
    </w:p>
    <w:p w:rsidR="001D3359" w:rsidRDefault="001D3359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1D3359" w:rsidRDefault="001D3359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6B752A" w:rsidRDefault="001D3359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B752A">
        <w:rPr>
          <w:rFonts w:ascii="Angsana New" w:hAnsi="Angsana New" w:cs="Angsana New" w:hint="cs"/>
          <w:sz w:val="32"/>
          <w:szCs w:val="32"/>
          <w:cs/>
        </w:rPr>
        <w:t>ใครนำหลักโอวาท 3 มาใช้ในการพัฒนาตนเองและสิ่งแวดล้อมได้อย่างเหมาะสม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กิ่งเก็บเศษขยะบริเวณบ้านแล้วนำไปเผา</w:t>
      </w:r>
    </w:p>
    <w:p w:rsidR="00AF4EAF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แก้วนำน้ำมันที่ใช้แล้วเททิ้งลงท่อระบายน้ำ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เก๋และเพื่อนช่วยกันเก็บขยะบริเวณศาลาวัด</w:t>
      </w:r>
    </w:p>
    <w:p w:rsidR="006B752A" w:rsidRDefault="006B752A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เก้า</w:t>
      </w:r>
      <w:r w:rsidR="007B2784">
        <w:rPr>
          <w:rFonts w:ascii="Angsana New" w:hAnsi="Angsana New" w:cs="Angsana New" w:hint="cs"/>
          <w:sz w:val="32"/>
          <w:szCs w:val="32"/>
          <w:cs/>
        </w:rPr>
        <w:t>แ</w:t>
      </w:r>
      <w:r>
        <w:rPr>
          <w:rFonts w:ascii="Angsana New" w:hAnsi="Angsana New" w:cs="Angsana New" w:hint="cs"/>
          <w:sz w:val="32"/>
          <w:szCs w:val="32"/>
          <w:cs/>
        </w:rPr>
        <w:t>ละเพื่อนช่วยกันตัดต้นไม้</w:t>
      </w:r>
      <w:r w:rsidR="00462BCC">
        <w:rPr>
          <w:rFonts w:ascii="Angsana New" w:hAnsi="Angsana New" w:cs="Angsana New" w:hint="cs"/>
          <w:sz w:val="32"/>
          <w:szCs w:val="32"/>
          <w:cs/>
        </w:rPr>
        <w:t>ข้างวัดเพื่อปรับเป็นพื้นที่เพาะปลูก</w:t>
      </w:r>
    </w:p>
    <w:p w:rsidR="00462BCC" w:rsidRDefault="00462BCC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7.  </w:t>
      </w:r>
      <w:r w:rsidR="001D335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7B2784">
        <w:rPr>
          <w:rFonts w:ascii="Angsana New" w:hAnsi="Angsana New" w:cs="Angsana New" w:hint="cs"/>
          <w:i/>
          <w:iCs/>
          <w:sz w:val="32"/>
          <w:szCs w:val="32"/>
          <w:cs/>
        </w:rPr>
        <w:t>“</w:t>
      </w:r>
      <w:proofErr w:type="spellStart"/>
      <w:r w:rsidRPr="001D3359">
        <w:rPr>
          <w:rFonts w:ascii="Angsana New" w:hAnsi="Angsana New" w:cs="Angsana New" w:hint="cs"/>
          <w:i/>
          <w:iCs/>
          <w:sz w:val="32"/>
          <w:szCs w:val="32"/>
          <w:cs/>
        </w:rPr>
        <w:t>เอ๋</w:t>
      </w:r>
      <w:proofErr w:type="spellEnd"/>
      <w:r w:rsidRPr="001D3359">
        <w:rPr>
          <w:rFonts w:ascii="Angsana New" w:hAnsi="Angsana New" w:cs="Angsana New" w:hint="cs"/>
          <w:i/>
          <w:iCs/>
          <w:sz w:val="32"/>
          <w:szCs w:val="32"/>
          <w:cs/>
        </w:rPr>
        <w:t>เป็นคนขยัน</w:t>
      </w:r>
      <w:r w:rsidR="007B278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1D3359">
        <w:rPr>
          <w:rFonts w:ascii="Angsana New" w:hAnsi="Angsana New" w:cs="Angsana New" w:hint="cs"/>
          <w:i/>
          <w:iCs/>
          <w:sz w:val="32"/>
          <w:szCs w:val="32"/>
          <w:cs/>
        </w:rPr>
        <w:t>แข็งแรง หนักเอาเบาสู้ ประกอบอาชีพค้าขาย ไม่เอาเปรียบลูกค้าถึงแม้รายได้น้อย</w:t>
      </w:r>
      <w:r w:rsidR="007B278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”             </w:t>
      </w:r>
      <w:r w:rsidR="007B2784">
        <w:rPr>
          <w:rFonts w:ascii="Angsana New" w:hAnsi="Angsana New" w:cs="Angsana New"/>
          <w:i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เอ๋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ปฏิบัติตนตรงกับหลักธรรมเบญจธรรมข้อใด</w:t>
      </w:r>
    </w:p>
    <w:p w:rsidR="00462BCC" w:rsidRDefault="00462BCC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สำรวมในกาม</w:t>
      </w:r>
    </w:p>
    <w:p w:rsidR="00462BCC" w:rsidRDefault="00462BCC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เมตตากรุณา</w:t>
      </w:r>
    </w:p>
    <w:p w:rsidR="00462BCC" w:rsidRDefault="00462BCC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สัมมาอาชีวะ</w:t>
      </w:r>
    </w:p>
    <w:p w:rsidR="00462BCC" w:rsidRDefault="00462BCC" w:rsidP="001D335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D33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D33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ซื่อสัตย์</w:t>
      </w:r>
    </w:p>
    <w:p w:rsidR="00164578" w:rsidRDefault="00462BCC" w:rsidP="00164578">
      <w:pPr>
        <w:pStyle w:val="NoSpacing"/>
        <w:tabs>
          <w:tab w:val="left" w:pos="284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8.  </w:t>
      </w:r>
      <w:r w:rsidR="00164578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“</w:t>
      </w:r>
      <w:proofErr w:type="spellStart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ตุล</w:t>
      </w:r>
      <w:proofErr w:type="spellEnd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มีเพื่อนสนิทชื่อ</w:t>
      </w:r>
      <w:proofErr w:type="spellStart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ต้อม</w:t>
      </w:r>
      <w:proofErr w:type="spellEnd"/>
      <w:r w:rsidR="00164578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proofErr w:type="spellStart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ต้อม</w:t>
      </w:r>
      <w:proofErr w:type="spellEnd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มักจะมีของเล่นแปลกๆ มาให้ตุ</w:t>
      </w:r>
      <w:proofErr w:type="spellStart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ลเล่น</w:t>
      </w:r>
      <w:proofErr w:type="spellEnd"/>
      <w:r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ด้วย</w:t>
      </w:r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อยู่เสมอ ตุ</w:t>
      </w:r>
      <w:proofErr w:type="spellStart"/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ลจึ</w:t>
      </w:r>
      <w:proofErr w:type="spellEnd"/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งอยากได้ของเล่น</w:t>
      </w:r>
    </w:p>
    <w:p w:rsidR="00462BCC" w:rsidRDefault="00164578" w:rsidP="00164578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ของ</w:t>
      </w:r>
      <w:proofErr w:type="spellStart"/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ต้อม</w:t>
      </w:r>
      <w:proofErr w:type="spellEnd"/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มาเป็นขอ</w:t>
      </w:r>
      <w:r w:rsidR="0064038F">
        <w:rPr>
          <w:rFonts w:ascii="Angsana New" w:hAnsi="Angsana New" w:cs="Angsana New" w:hint="cs"/>
          <w:i/>
          <w:iCs/>
          <w:sz w:val="32"/>
          <w:szCs w:val="32"/>
          <w:cs/>
        </w:rPr>
        <w:t>ง</w:t>
      </w:r>
      <w:r w:rsidR="00B719E3" w:rsidRPr="00164578">
        <w:rPr>
          <w:rFonts w:ascii="Angsana New" w:hAnsi="Angsana New" w:cs="Angsana New" w:hint="cs"/>
          <w:i/>
          <w:iCs/>
          <w:sz w:val="32"/>
          <w:szCs w:val="32"/>
          <w:cs/>
        </w:rPr>
        <w:t>ตนเอง”</w:t>
      </w:r>
      <w:r w:rsidR="00B719E3">
        <w:rPr>
          <w:rFonts w:ascii="Angsana New" w:hAnsi="Angsana New" w:cs="Angsana New" w:hint="cs"/>
          <w:sz w:val="32"/>
          <w:szCs w:val="32"/>
          <w:cs/>
        </w:rPr>
        <w:t xml:space="preserve"> จากข้อความนี้สอดคล้องกับหลักธรรมใด</w:t>
      </w:r>
    </w:p>
    <w:p w:rsidR="00B719E3" w:rsidRDefault="00B719E3" w:rsidP="00164578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64578">
        <w:rPr>
          <w:rFonts w:ascii="Angsana New" w:hAnsi="Angsana New" w:cs="Angsana New" w:hint="cs"/>
          <w:sz w:val="32"/>
          <w:szCs w:val="32"/>
          <w:cs/>
        </w:rPr>
        <w:tab/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วจีทุจริต</w:t>
      </w:r>
    </w:p>
    <w:p w:rsidR="00B719E3" w:rsidRDefault="00B719E3" w:rsidP="00164578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645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1645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กายทุจริต</w:t>
      </w:r>
    </w:p>
    <w:p w:rsidR="00B719E3" w:rsidRDefault="00B719E3" w:rsidP="00164578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645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645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มโนทุจริต</w:t>
      </w:r>
    </w:p>
    <w:p w:rsidR="00B719E3" w:rsidRDefault="00B719E3" w:rsidP="00164578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645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645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กายทุจริตและมโนทุจริต</w:t>
      </w:r>
    </w:p>
    <w:p w:rsidR="00B719E3" w:rsidRDefault="00B719E3" w:rsidP="00C60E98">
      <w:pPr>
        <w:pStyle w:val="NoSpacing"/>
        <w:tabs>
          <w:tab w:val="left" w:pos="284"/>
        </w:tabs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9.  </w:t>
      </w:r>
      <w:r w:rsidR="00E7112F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C60E98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“</w:t>
      </w: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ในยุคปัจจุบันอาชญากรรมมีหลายรูปแบบ</w:t>
      </w:r>
      <w:r w:rsidR="00C60E98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ทั้งข้ามชาติ อินเทอร์เน็ต เป็นต้น แต่หากเกิดขึ้นใกล้ตัวเราก็</w:t>
      </w:r>
      <w:r w:rsidR="00C60E98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คือ</w:t>
      </w:r>
      <w:r w:rsidR="00C60E98" w:rsidRPr="00C60E9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การปล้น จี้ วิ่งราว ซึ่งเกิด</w:t>
      </w:r>
      <w:r w:rsidR="00E7112F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ขึ้น</w:t>
      </w: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บ</w:t>
      </w:r>
      <w:r w:rsidR="00E7112F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่</w:t>
      </w: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อยโดยที่เราไม่ทันระมัดระวังตัว</w:t>
      </w:r>
      <w:r w:rsidR="00C60E98">
        <w:rPr>
          <w:rFonts w:ascii="Angsana New" w:hAnsi="Angsana New" w:cs="Angsana New" w:hint="cs"/>
          <w:i/>
          <w:iCs/>
          <w:sz w:val="32"/>
          <w:szCs w:val="32"/>
          <w:cs/>
        </w:rPr>
        <w:t>”</w:t>
      </w:r>
    </w:p>
    <w:p w:rsidR="00B719E3" w:rsidRDefault="00B719E3" w:rsidP="00E7112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112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จากข้อความ ปัญหาอาชญากรรมควรแก้ไข</w:t>
      </w:r>
      <w:r w:rsidR="00C60E98">
        <w:rPr>
          <w:rFonts w:ascii="Angsana New" w:hAnsi="Angsana New" w:cs="Angsana New" w:hint="cs"/>
          <w:sz w:val="32"/>
          <w:szCs w:val="32"/>
          <w:cs/>
        </w:rPr>
        <w:t>ด้วยหลักธรรมบุญกิริยาวัตถุ</w:t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</w:p>
    <w:p w:rsidR="00B719E3" w:rsidRDefault="00B719E3" w:rsidP="00E7112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112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E7112F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สีล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มัย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="00E7112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ทานมัย</w:t>
      </w:r>
    </w:p>
    <w:p w:rsidR="00B719E3" w:rsidRDefault="00B719E3" w:rsidP="00E7112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112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E7112F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อุเบกขา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 w:rsidR="00E7112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ภาวนามัย</w:t>
      </w:r>
    </w:p>
    <w:p w:rsidR="008922CA" w:rsidRPr="00C60E98" w:rsidRDefault="008922CA" w:rsidP="008922CA">
      <w:pPr>
        <w:pStyle w:val="NoSpacing"/>
        <w:tabs>
          <w:tab w:val="left" w:pos="284"/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19E3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“วันนี้ต้นเกิดเหตุลื่นล้มหลายครั้งแล้ว เขาบอกกับเพื่อนๆ ว่า สงสัยวันนี้จะดวงไม่ดี เพราะเมื่อเช้าจิ้งจก</w:t>
      </w:r>
    </w:p>
    <w:p w:rsidR="008922CA" w:rsidRPr="00C60E98" w:rsidRDefault="008922CA" w:rsidP="008922CA">
      <w:pPr>
        <w:pStyle w:val="NoSpacing"/>
        <w:tabs>
          <w:tab w:val="left" w:pos="284"/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E669ED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B719E3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ร้องทักขณะที่กำลังออกจากบ้าน แต่</w:t>
      </w:r>
      <w:r w:rsidR="00B719E3" w:rsidRPr="00C60E98">
        <w:rPr>
          <w:rFonts w:ascii="Angsana New" w:hAnsi="Angsana New" w:cs="Angsana New" w:hint="cs"/>
          <w:i/>
          <w:iCs/>
          <w:sz w:val="32"/>
          <w:szCs w:val="32"/>
          <w:u w:val="single"/>
          <w:cs/>
        </w:rPr>
        <w:t>ป่านบอกว่าไม่ใช่ เหตุที่เกิดขึ้นเพราะต้นไม่ระมัดระวังตน</w:t>
      </w:r>
      <w:r w:rsidR="00B719E3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ซึ่งถ้าต</w:t>
      </w: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้</w:t>
      </w:r>
      <w:r w:rsidR="00B719E3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น</w:t>
      </w:r>
    </w:p>
    <w:p w:rsidR="00B719E3" w:rsidRDefault="008922CA" w:rsidP="008922CA">
      <w:pPr>
        <w:pStyle w:val="NoSpacing"/>
        <w:tabs>
          <w:tab w:val="left" w:pos="284"/>
          <w:tab w:val="left" w:pos="426"/>
        </w:tabs>
        <w:rPr>
          <w:rFonts w:ascii="Angsana New" w:hAnsi="Angsana New" w:cs="Angsana New"/>
          <w:sz w:val="32"/>
          <w:szCs w:val="32"/>
        </w:rPr>
      </w:pPr>
      <w:r w:rsidRPr="00C60E98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E669ED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B719E3" w:rsidRPr="00C60E98">
        <w:rPr>
          <w:rFonts w:ascii="Angsana New" w:hAnsi="Angsana New" w:cs="Angsana New" w:hint="cs"/>
          <w:i/>
          <w:iCs/>
          <w:sz w:val="32"/>
          <w:szCs w:val="32"/>
          <w:cs/>
        </w:rPr>
        <w:t>ไม่อยากลื่นล้มอีก ก็ให้เดินอย่างมีสติ”</w:t>
      </w:r>
    </w:p>
    <w:p w:rsidR="00B719E3" w:rsidRDefault="008922CA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19E3">
        <w:rPr>
          <w:rFonts w:ascii="Angsana New" w:hAnsi="Angsana New" w:cs="Angsana New" w:hint="cs"/>
          <w:sz w:val="32"/>
          <w:szCs w:val="32"/>
          <w:cs/>
        </w:rPr>
        <w:t>จากข</w:t>
      </w:r>
      <w:r>
        <w:rPr>
          <w:rFonts w:ascii="Angsana New" w:hAnsi="Angsana New" w:cs="Angsana New" w:hint="cs"/>
          <w:sz w:val="32"/>
          <w:szCs w:val="32"/>
          <w:cs/>
        </w:rPr>
        <w:t>้อ</w:t>
      </w:r>
      <w:r w:rsidR="00B719E3">
        <w:rPr>
          <w:rFonts w:ascii="Angsana New" w:hAnsi="Angsana New" w:cs="Angsana New" w:hint="cs"/>
          <w:sz w:val="32"/>
          <w:szCs w:val="32"/>
          <w:cs/>
        </w:rPr>
        <w:t>ความที่ขีดเส้นใต้ แสดงว่าป่านปฏิบัติตามหลักธรรมข้อใด</w:t>
      </w:r>
    </w:p>
    <w:p w:rsidR="00B719E3" w:rsidRDefault="00B719E3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922CA">
        <w:rPr>
          <w:rFonts w:ascii="Angsana New" w:hAnsi="Angsana New" w:cs="Angsana New" w:hint="cs"/>
          <w:sz w:val="32"/>
          <w:szCs w:val="32"/>
          <w:cs/>
        </w:rPr>
        <w:tab/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8922C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ศีล 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 w:rsidR="008922C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ลีล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มัย</w:t>
      </w:r>
    </w:p>
    <w:p w:rsidR="00B719E3" w:rsidRDefault="00B719E3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922CA">
        <w:rPr>
          <w:rFonts w:ascii="Angsana New" w:hAnsi="Angsana New" w:cs="Angsana New" w:hint="cs"/>
          <w:sz w:val="32"/>
          <w:szCs w:val="32"/>
          <w:cs/>
        </w:rPr>
        <w:tab/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8922C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เบญจธรรม</w:t>
      </w:r>
      <w:r w:rsidR="008922CA">
        <w:rPr>
          <w:rFonts w:ascii="Angsana New" w:hAnsi="Angsana New" w:cs="Angsana New"/>
          <w:sz w:val="32"/>
          <w:szCs w:val="32"/>
        </w:rPr>
        <w:tab/>
      </w:r>
      <w:r w:rsidR="008922CA">
        <w:rPr>
          <w:rFonts w:ascii="Angsana New" w:hAnsi="Angsana New" w:cs="Angsana New"/>
          <w:sz w:val="32"/>
          <w:szCs w:val="32"/>
        </w:rPr>
        <w:tab/>
      </w:r>
      <w:r w:rsidR="008922C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4.</w:t>
      </w:r>
      <w:r w:rsidR="008922C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ศรัทธา 4</w:t>
      </w:r>
    </w:p>
    <w:p w:rsidR="00E669ED" w:rsidRDefault="00E669ED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E669ED" w:rsidRDefault="00E669ED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E669ED" w:rsidRDefault="00E669ED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E669ED" w:rsidRDefault="00E669ED" w:rsidP="008922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B719E3" w:rsidRDefault="00E669ED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11.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719E3">
        <w:rPr>
          <w:rFonts w:ascii="Angsana New" w:hAnsi="Angsana New" w:cs="Angsana New" w:hint="cs"/>
          <w:sz w:val="32"/>
          <w:szCs w:val="32"/>
          <w:cs/>
        </w:rPr>
        <w:t>ใครปฏิบัติตามหลักพรหม</w:t>
      </w:r>
      <w:r w:rsidR="00EB2D32">
        <w:rPr>
          <w:rFonts w:ascii="Angsana New" w:hAnsi="Angsana New" w:cs="Angsana New" w:hint="cs"/>
          <w:sz w:val="32"/>
          <w:szCs w:val="32"/>
          <w:cs/>
        </w:rPr>
        <w:t>วิหาร 4 ได้เหมาะสมที่สุด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แก้วรักแมวมาก เธอจึงมักตีหมาที่ไล่เห่าแมว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ฝนสงสารน้องที่ทำงานฝีมือไม่ได้จึงช่วยทำให้แทน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จินวาง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ตัวเป็นกลางในการแก้ไขความขัดแย้งของเพื่อน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นกแนะนำให้เพื่อนโดดเรียน เมื่อไม่ได้ทำการบ้านมาส่งครู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12.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ต้นอายุครบ 20 ปี เขาจึงเข้ารับการอุปสมบท ต้นจะประกอบพิธีอุปสมบทที่ใด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  <w:r w:rsidR="00C60E98">
        <w:rPr>
          <w:rFonts w:ascii="Angsana New" w:hAnsi="Angsana New" w:cs="Angsana New" w:hint="cs"/>
          <w:sz w:val="32"/>
          <w:szCs w:val="32"/>
          <w:cs/>
        </w:rPr>
        <w:t>ุ</w:t>
      </w:r>
      <w:r>
        <w:rPr>
          <w:rFonts w:ascii="Angsana New" w:hAnsi="Angsana New" w:cs="Angsana New" w:hint="cs"/>
          <w:sz w:val="32"/>
          <w:szCs w:val="32"/>
          <w:cs/>
        </w:rPr>
        <w:t>ฏิ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พระอุโบสถ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669E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E66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หอสวดมนต์</w:t>
      </w:r>
    </w:p>
    <w:p w:rsidR="00EB2D32" w:rsidRDefault="00EB2D32" w:rsidP="00E669E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E669E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4.</w:t>
      </w:r>
      <w:r w:rsidR="00E669E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ศาลาการเปรียญ</w:t>
      </w:r>
    </w:p>
    <w:p w:rsidR="00EB2D32" w:rsidRDefault="00EB2D32" w:rsidP="004606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13.  </w:t>
      </w:r>
      <w:r w:rsidR="004606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ใครปฏิบัติได้ถูกต้องตามมรรยาทชาวพุทธ</w:t>
      </w:r>
    </w:p>
    <w:p w:rsidR="00EB2D32" w:rsidRDefault="00460665" w:rsidP="004606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>1.  ปิยพลนั่งคุ</w:t>
      </w:r>
      <w:r w:rsidR="00EB2D32">
        <w:rPr>
          <w:rFonts w:ascii="Angsana New" w:hAnsi="Angsana New" w:cs="Angsana New" w:hint="cs"/>
          <w:sz w:val="32"/>
          <w:szCs w:val="32"/>
          <w:cs/>
        </w:rPr>
        <w:t>กเข่าท่าเทพธิดา</w:t>
      </w:r>
    </w:p>
    <w:p w:rsidR="00EB2D32" w:rsidRDefault="00EB2D32" w:rsidP="004606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606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606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สมฤดีกราบศพคุณตาโดยแบมือ</w:t>
      </w:r>
    </w:p>
    <w:p w:rsidR="00EB2D32" w:rsidRDefault="00EB2D32" w:rsidP="004606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606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60665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นฤ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มลจุดธูป 3 ดอก หน้าศพญาติสนิท</w:t>
      </w:r>
    </w:p>
    <w:p w:rsidR="00EB2D32" w:rsidRDefault="00EB2D32" w:rsidP="004606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606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606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ปอ</w:t>
      </w:r>
      <w:r w:rsidR="00C60E98">
        <w:rPr>
          <w:rFonts w:ascii="Angsana New" w:hAnsi="Angsana New" w:cs="Angsana New" w:hint="cs"/>
          <w:sz w:val="32"/>
          <w:szCs w:val="32"/>
          <w:cs/>
        </w:rPr>
        <w:t>ง</w:t>
      </w:r>
      <w:r>
        <w:rPr>
          <w:rFonts w:ascii="Angsana New" w:hAnsi="Angsana New" w:cs="Angsana New" w:hint="cs"/>
          <w:sz w:val="32"/>
          <w:szCs w:val="32"/>
          <w:cs/>
        </w:rPr>
        <w:t>พลกราบพระพุทธรูปแบบ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เบญจางคป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ระดิษฐ์</w:t>
      </w:r>
    </w:p>
    <w:p w:rsidR="007448EF" w:rsidRDefault="00EB2D32" w:rsidP="007448E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14.  </w:t>
      </w:r>
      <w:r w:rsidR="007448E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การไปฝึกนั่งสมาธิที</w:t>
      </w:r>
      <w:r w:rsidR="007448EF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 w:hint="cs"/>
          <w:sz w:val="32"/>
          <w:szCs w:val="32"/>
          <w:cs/>
        </w:rPr>
        <w:t>วัด บางวัด</w:t>
      </w:r>
      <w:r w:rsidR="007448EF">
        <w:rPr>
          <w:rFonts w:ascii="Angsana New" w:hAnsi="Angsana New" w:cs="Angsana New" w:hint="cs"/>
          <w:sz w:val="32"/>
          <w:szCs w:val="32"/>
          <w:cs/>
        </w:rPr>
        <w:t>จะ</w:t>
      </w:r>
      <w:r>
        <w:rPr>
          <w:rFonts w:ascii="Angsana New" w:hAnsi="Angsana New" w:cs="Angsana New" w:hint="cs"/>
          <w:sz w:val="32"/>
          <w:szCs w:val="32"/>
          <w:cs/>
        </w:rPr>
        <w:t>มีการกำหนดไม่ให้เปิดโทรศัพท์เคลื่อนที่ ทั้งนี้เพื่อจุดประสงค์</w:t>
      </w:r>
    </w:p>
    <w:p w:rsidR="00EB2D32" w:rsidRDefault="007448EF" w:rsidP="007448E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B2D32">
        <w:rPr>
          <w:rFonts w:ascii="Angsana New" w:hAnsi="Angsana New" w:cs="Angsana New" w:hint="cs"/>
          <w:sz w:val="32"/>
          <w:szCs w:val="32"/>
          <w:cs/>
        </w:rPr>
        <w:t>ในข้อใดมากที่สุด</w:t>
      </w:r>
    </w:p>
    <w:p w:rsidR="00EB2D32" w:rsidRDefault="00EB2D32" w:rsidP="007448E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448E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4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เพื่อให้ผู้ปฏิบัติไม่ถูกผู้อื่นตำหนิ</w:t>
      </w:r>
    </w:p>
    <w:p w:rsidR="00EB2D32" w:rsidRDefault="00EB2D32" w:rsidP="007448E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448E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4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เพื่อให้ผ</w:t>
      </w:r>
      <w:r w:rsidR="00631231">
        <w:rPr>
          <w:rFonts w:ascii="Angsana New" w:hAnsi="Angsana New" w:cs="Angsana New" w:hint="cs"/>
          <w:sz w:val="32"/>
          <w:szCs w:val="32"/>
          <w:cs/>
        </w:rPr>
        <w:t>ู้ถือปฏิ</w:t>
      </w:r>
      <w:r>
        <w:rPr>
          <w:rFonts w:ascii="Angsana New" w:hAnsi="Angsana New" w:cs="Angsana New" w:hint="cs"/>
          <w:sz w:val="32"/>
          <w:szCs w:val="32"/>
          <w:cs/>
        </w:rPr>
        <w:t>บัติเป็นคนมีมรรยา</w:t>
      </w:r>
      <w:r w:rsidR="00631231">
        <w:rPr>
          <w:rFonts w:ascii="Angsana New" w:hAnsi="Angsana New" w:cs="Angsana New" w:hint="cs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ที่ดี</w:t>
      </w:r>
    </w:p>
    <w:p w:rsidR="00EB2D32" w:rsidRDefault="00EB2D32" w:rsidP="007448E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448E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4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เพื่อให้ผู้ถ</w:t>
      </w:r>
      <w:r w:rsidR="00BB410C">
        <w:rPr>
          <w:rFonts w:ascii="Angsana New" w:hAnsi="Angsana New" w:cs="Angsana New" w:hint="cs"/>
          <w:sz w:val="32"/>
          <w:szCs w:val="32"/>
          <w:cs/>
        </w:rPr>
        <w:t xml:space="preserve">ือปฏิบัติตัดความกังวลจากเรื่องต่างๆ  </w:t>
      </w:r>
    </w:p>
    <w:p w:rsidR="00BB410C" w:rsidRDefault="00BB410C" w:rsidP="007448E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448E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74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เพื่อให้ผู้ถือปฏิบัติไม่ได้รับอันตรายจากคลื่นสัญญาณโทรศัพท์</w:t>
      </w:r>
    </w:p>
    <w:p w:rsidR="00BB410C" w:rsidRDefault="00BB410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15.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สีดาต้อ</w:t>
      </w:r>
      <w:r w:rsidR="00C60E98">
        <w:rPr>
          <w:rFonts w:ascii="Angsana New" w:hAnsi="Angsana New" w:cs="Angsana New" w:hint="cs"/>
          <w:sz w:val="32"/>
          <w:szCs w:val="32"/>
          <w:cs/>
        </w:rPr>
        <w:t>งการเชิญพระสงฆ์ให้ไปรับประทานอาห</w:t>
      </w:r>
      <w:r>
        <w:rPr>
          <w:rFonts w:ascii="Angsana New" w:hAnsi="Angsana New" w:cs="Angsana New" w:hint="cs"/>
          <w:sz w:val="32"/>
          <w:szCs w:val="32"/>
          <w:cs/>
        </w:rPr>
        <w:t>ารกลางวันที่บ้าน เธอควรพูดอย่างไร</w:t>
      </w:r>
    </w:p>
    <w:p w:rsidR="00BB410C" w:rsidRDefault="00BB410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หนูขอนิมนต์หลวงพี่ไปฉันที่บ้านค่ะ</w:t>
      </w:r>
    </w:p>
    <w:p w:rsidR="00BB410C" w:rsidRDefault="00BB410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ดิฉัน</w:t>
      </w:r>
      <w:r w:rsidR="00F0478C">
        <w:rPr>
          <w:rFonts w:ascii="Angsana New" w:hAnsi="Angsana New" w:cs="Angsana New" w:hint="cs"/>
          <w:sz w:val="32"/>
          <w:szCs w:val="32"/>
          <w:cs/>
        </w:rPr>
        <w:t>ขอนิมนต์หลวงพี่ไปฉันเพลที่บ้านเจ้าค่ะ</w:t>
      </w:r>
    </w:p>
    <w:p w:rsidR="00F0478C" w:rsidRDefault="00F0478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ดิฉันขอเชิญหลวงพี่ไปรับประทานอาหารกลางวันค่ะ</w:t>
      </w:r>
    </w:p>
    <w:p w:rsidR="00F0478C" w:rsidRDefault="00F0478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ข้าพเจ้าขออัญเชิญหลวงพี่ไปรับประทานอาหารเพลเจ้าค่ะ</w:t>
      </w:r>
    </w:p>
    <w:p w:rsidR="00F0478C" w:rsidRDefault="00947B02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0478C">
        <w:rPr>
          <w:rFonts w:ascii="Angsana New" w:hAnsi="Angsana New" w:cs="Angsana New" w:hint="cs"/>
          <w:sz w:val="32"/>
          <w:szCs w:val="32"/>
          <w:cs/>
        </w:rPr>
        <w:t>ใครไม่ปฏิบัติตามหลักในการจัดพิธีกรรมทางพระพุทธศาสนา</w:t>
      </w:r>
    </w:p>
    <w:p w:rsidR="00F0478C" w:rsidRDefault="00F0478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ต้นจัดเลี้ยงโต๊ะจีนในงานบวชของลูกชาย</w:t>
      </w:r>
    </w:p>
    <w:p w:rsidR="00F0478C" w:rsidRDefault="00F0478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อุ้ยนำเงินใส่ซองผ้าป่าตามกำลังทรัพย์ที่ตนมี</w:t>
      </w:r>
    </w:p>
    <w:p w:rsidR="00F0478C" w:rsidRDefault="00F0478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แตงนิมนต์พระมาสวดในงานทำบุญขึ้นบ้านใหม่</w:t>
      </w:r>
    </w:p>
    <w:p w:rsidR="00F0478C" w:rsidRDefault="00F0478C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B0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947B02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แอม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ใส่บาตรที่หน้าบ้านเนื่องในโอกาสครบรอบวันเกิด</w:t>
      </w:r>
    </w:p>
    <w:p w:rsidR="00947B02" w:rsidRDefault="00947B02" w:rsidP="00947B0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F0478C" w:rsidRDefault="00D14BEA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17.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0478C">
        <w:rPr>
          <w:rFonts w:ascii="Angsana New" w:hAnsi="Angsana New" w:cs="Angsana New" w:hint="cs"/>
          <w:sz w:val="32"/>
          <w:szCs w:val="32"/>
          <w:cs/>
        </w:rPr>
        <w:t>การปฏิบัติตนของใครเกี่ยวข้อง</w:t>
      </w:r>
      <w:proofErr w:type="spellStart"/>
      <w:r w:rsidR="00F0478C">
        <w:rPr>
          <w:rFonts w:ascii="Angsana New" w:hAnsi="Angsana New" w:cs="Angsana New" w:hint="cs"/>
          <w:sz w:val="32"/>
          <w:szCs w:val="32"/>
          <w:cs/>
        </w:rPr>
        <w:t>กับศา</w:t>
      </w:r>
      <w:proofErr w:type="spellEnd"/>
      <w:r w:rsidR="00F0478C">
        <w:rPr>
          <w:rFonts w:ascii="Angsana New" w:hAnsi="Angsana New" w:cs="Angsana New" w:hint="cs"/>
          <w:sz w:val="32"/>
          <w:szCs w:val="32"/>
          <w:cs/>
        </w:rPr>
        <w:t>สนพิธีน้อยที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="00F0478C">
        <w:rPr>
          <w:rFonts w:ascii="Angsana New" w:hAnsi="Angsana New" w:cs="Angsana New" w:hint="cs"/>
          <w:sz w:val="32"/>
          <w:szCs w:val="32"/>
          <w:cs/>
        </w:rPr>
        <w:t>สุด</w:t>
      </w:r>
    </w:p>
    <w:p w:rsidR="00EB2D32" w:rsidRDefault="00F0478C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หน่อยกราบแบบ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เบญจางคป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ระดิษฐ์</w:t>
      </w:r>
    </w:p>
    <w:p w:rsidR="00F0478C" w:rsidRDefault="00F0478C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ก้องจุดธูปเทียนบูชาพระรัตนตรัย</w:t>
      </w:r>
    </w:p>
    <w:p w:rsidR="00F0478C" w:rsidRDefault="00F0478C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ฝนตั้งจิตอธิ</w:t>
      </w:r>
      <w:r w:rsidR="00D14BEA">
        <w:rPr>
          <w:rFonts w:ascii="Angsana New" w:hAnsi="Angsana New" w:cs="Angsana New" w:hint="cs"/>
          <w:sz w:val="32"/>
          <w:szCs w:val="32"/>
          <w:cs/>
        </w:rPr>
        <w:t>ษฐานขอพร</w:t>
      </w:r>
    </w:p>
    <w:p w:rsidR="00F0478C" w:rsidRDefault="00F0478C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ต้อมก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ล่าว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อาราธนาศีล</w:t>
      </w:r>
    </w:p>
    <w:p w:rsidR="00F0478C" w:rsidRDefault="00F0478C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18.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บุคคลใดได้รับประโยชน์จากการเข้า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ร่วมศา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สนพิธีมากที่สุด</w:t>
      </w:r>
    </w:p>
    <w:p w:rsidR="00F0478C" w:rsidRDefault="00F0478C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D14BE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โก้</w:t>
      </w:r>
      <w:r w:rsidR="00903B8E">
        <w:rPr>
          <w:rFonts w:ascii="Angsana New" w:hAnsi="Angsana New" w:cs="Angsana New" w:hint="cs"/>
          <w:sz w:val="32"/>
          <w:szCs w:val="32"/>
          <w:cs/>
        </w:rPr>
        <w:t>รู้สึกจิตใจสงบหลังเข้าร่วมฟังเทศน์</w:t>
      </w:r>
    </w:p>
    <w:p w:rsidR="00903B8E" w:rsidRDefault="00903B8E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แป้งได้เงินช่วยงานบวชเป็นจำนวนมาก</w:t>
      </w:r>
    </w:p>
    <w:p w:rsidR="00903B8E" w:rsidRDefault="00903B8E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รู้จักกับเพื่อนใหม่เมื่อเข้า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ร่วมศา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สนพิธี</w:t>
      </w:r>
    </w:p>
    <w:p w:rsidR="00903B8E" w:rsidRDefault="00903B8E" w:rsidP="00D14B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14B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14B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ป้องได้ขนมที่เพื่อนบ้านทำมาเผื่อในวันทำบุญ</w:t>
      </w:r>
    </w:p>
    <w:p w:rsidR="00903B8E" w:rsidRPr="00C60E98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19.  </w:t>
      </w:r>
      <w:r w:rsidR="004A69B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C60E98">
        <w:rPr>
          <w:rFonts w:ascii="Angsana New" w:hAnsi="Angsana New" w:cs="Angsana New" w:hint="cs"/>
          <w:i/>
          <w:iCs/>
          <w:sz w:val="32"/>
          <w:szCs w:val="32"/>
          <w:cs/>
        </w:rPr>
        <w:t>“</w:t>
      </w:r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>สยามเมืองยิ้มเป็นคำแทนความหมายที่ใช้ในการประชาสัมพ</w:t>
      </w:r>
      <w:r w:rsidR="004A69BA">
        <w:rPr>
          <w:rFonts w:ascii="Angsana New" w:hAnsi="Angsana New" w:cs="Angsana New" w:hint="cs"/>
          <w:i/>
          <w:iCs/>
          <w:sz w:val="32"/>
          <w:szCs w:val="32"/>
          <w:cs/>
        </w:rPr>
        <w:t>ันธ์การท่องเที่ยว ซึ่งเริ่มปรากฏ</w:t>
      </w:r>
      <w:r w:rsidR="00C60E9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              </w:t>
      </w:r>
      <w:r w:rsidR="00C60E9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>เป็นรูปธรรมในสมัยจอม</w:t>
      </w:r>
      <w:proofErr w:type="spellStart"/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>พลสฤษดิ์</w:t>
      </w:r>
      <w:proofErr w:type="spellEnd"/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ธน</w:t>
      </w:r>
      <w:proofErr w:type="spellStart"/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>รัตต์</w:t>
      </w:r>
      <w:proofErr w:type="spellEnd"/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โดยผ่านสื่อกลางอนุสาร </w:t>
      </w:r>
      <w:proofErr w:type="spellStart"/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>อสท.</w:t>
      </w:r>
      <w:proofErr w:type="spellEnd"/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ของการท่องเที่ยว</w:t>
      </w:r>
      <w:r w:rsidR="00C60E9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                     </w:t>
      </w:r>
      <w:r w:rsidR="00C60E9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4A69BA">
        <w:rPr>
          <w:rFonts w:ascii="Angsana New" w:hAnsi="Angsana New" w:cs="Angsana New" w:hint="cs"/>
          <w:i/>
          <w:iCs/>
          <w:sz w:val="32"/>
          <w:szCs w:val="32"/>
          <w:cs/>
        </w:rPr>
        <w:t>แห่งประเทศไทย เน้นลักษณะรอยยิ้มที่ดูเป็นมิตรไมตรี เพื่อเอาใจลูกค้าหรือนักท่องเที่ยว</w:t>
      </w:r>
      <w:r w:rsidR="00C60E98">
        <w:rPr>
          <w:rFonts w:ascii="Angsana New" w:hAnsi="Angsana New" w:cs="Angsana New" w:hint="cs"/>
          <w:i/>
          <w:iCs/>
          <w:sz w:val="32"/>
          <w:szCs w:val="32"/>
          <w:cs/>
        </w:rPr>
        <w:t>”</w:t>
      </w:r>
    </w:p>
    <w:p w:rsidR="00903B8E" w:rsidRDefault="004A69BA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03B8E">
        <w:rPr>
          <w:rFonts w:ascii="Angsana New" w:hAnsi="Angsana New" w:cs="Angsana New" w:hint="cs"/>
          <w:sz w:val="32"/>
          <w:szCs w:val="32"/>
          <w:cs/>
        </w:rPr>
        <w:t>จากข้อความ คำว่าสยามเมืองยิ้มเกี่ยวข้องกับคนไทยด้านใดมากที่สุด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ค่านิยมของคนไทย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ประเพณีของคนไทย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กฎระเบียบของคนไทย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ลักษณะนิสัยของคนไทย</w:t>
      </w:r>
    </w:p>
    <w:p w:rsidR="00903B8E" w:rsidRDefault="004A69BA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03B8E">
        <w:rPr>
          <w:rFonts w:ascii="Angsana New" w:hAnsi="Angsana New" w:cs="Angsana New" w:hint="cs"/>
          <w:sz w:val="32"/>
          <w:szCs w:val="32"/>
          <w:cs/>
        </w:rPr>
        <w:t>ข้อใดเป็นการละเมิดสิทธิเด็ก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แม่ตีมือลูกที่ฉีกกระดาษเล่น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ครูดุนักเรียนที่ไม่ทำการบ้าน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ป้าขอให้หลานขายบริการทางเพศ</w:t>
      </w:r>
    </w:p>
    <w:p w:rsidR="00903B8E" w:rsidRDefault="00903B8E" w:rsidP="004A69B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69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A69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พ่อขอให้ลูกช่วยเก็บผักเพื่อนำไปขาย</w:t>
      </w:r>
    </w:p>
    <w:p w:rsidR="00903B8E" w:rsidRDefault="00903B8E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21.  </w:t>
      </w:r>
      <w:r w:rsidR="00D22CB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D22CB2">
        <w:rPr>
          <w:rFonts w:ascii="Angsana New" w:hAnsi="Angsana New" w:cs="Angsana New" w:hint="cs"/>
          <w:i/>
          <w:iCs/>
          <w:sz w:val="32"/>
          <w:szCs w:val="32"/>
          <w:cs/>
        </w:rPr>
        <w:t>“สุชาติเป็นลูกชายของสมควรที่เป็นพ่อค้า”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จากข้อความนี้ ไม่กล่าวถึงสถานภาพข้อใด</w:t>
      </w:r>
    </w:p>
    <w:p w:rsidR="00903B8E" w:rsidRDefault="00903B8E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2C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22C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สถานภาพทางเพศ</w:t>
      </w:r>
    </w:p>
    <w:p w:rsidR="00903B8E" w:rsidRDefault="00903B8E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2C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22C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สถานภาพทางอาชีพ</w:t>
      </w:r>
    </w:p>
    <w:p w:rsidR="00903B8E" w:rsidRDefault="00903B8E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2C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22C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สถานภาพทางเชื้อชาติ</w:t>
      </w:r>
    </w:p>
    <w:p w:rsidR="00903B8E" w:rsidRDefault="00903B8E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2C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22C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สถานภาพทางครอบครัว</w:t>
      </w:r>
    </w:p>
    <w:p w:rsidR="002A44E3" w:rsidRDefault="002A44E3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2A44E3" w:rsidRDefault="002A44E3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2A44E3" w:rsidRDefault="002A44E3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2A44E3" w:rsidRDefault="002A44E3" w:rsidP="00D22C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903B8E" w:rsidRDefault="00903B8E" w:rsidP="002A44E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22.  </w:t>
      </w:r>
      <w:r w:rsidR="002A44E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ใครปฏิบัติตามหน้าที่พลเมืองดีได้อย่างเหมาะสม</w:t>
      </w:r>
    </w:p>
    <w:p w:rsidR="00903B8E" w:rsidRDefault="00903B8E" w:rsidP="002A44E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A44E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2A44E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กิ่งไปใช้สิทธิเลือกตั้ง</w:t>
      </w:r>
    </w:p>
    <w:p w:rsidR="00903B8E" w:rsidRDefault="00903B8E" w:rsidP="002A44E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2A44E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 w:rsidR="002A44E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แก้วเข้ารักษาตัวที่โรงพยาบาล</w:t>
      </w:r>
    </w:p>
    <w:p w:rsidR="00903B8E" w:rsidRDefault="00903B8E" w:rsidP="002A44E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A44E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2A44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4330">
        <w:rPr>
          <w:rFonts w:ascii="Angsana New" w:hAnsi="Angsana New" w:cs="Angsana New" w:hint="cs"/>
          <w:sz w:val="32"/>
          <w:szCs w:val="32"/>
          <w:cs/>
        </w:rPr>
        <w:t>เก้าเก็บกล้วยไม้ป่ามาปลูกที่บ้าน</w:t>
      </w:r>
    </w:p>
    <w:p w:rsidR="00734330" w:rsidRDefault="00734330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A44E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2A44E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ก้อยไม่เข้าเรียนเพราะต้องทำรายงานให้เสร็จ</w:t>
      </w:r>
    </w:p>
    <w:p w:rsidR="00734330" w:rsidRDefault="00734330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23.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ใครใช้ภูมิปัญญาไทยในการดำรงชีวิต</w:t>
      </w:r>
    </w:p>
    <w:p w:rsidR="00734330" w:rsidRDefault="00734330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นัท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ทำไร่กระเทียม</w:t>
      </w:r>
    </w:p>
    <w:p w:rsidR="00734330" w:rsidRDefault="00734330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ก้อยวาดภาพบ้านเรือนไทยส่งครู</w:t>
      </w:r>
    </w:p>
    <w:p w:rsidR="00734330" w:rsidRDefault="00631231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แนน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โพ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</w:t>
      </w:r>
      <w:r w:rsidR="00C60E98">
        <w:rPr>
          <w:rFonts w:ascii="Angsana New" w:hAnsi="Angsana New" w:cs="Angsana New" w:hint="cs"/>
          <w:sz w:val="32"/>
          <w:szCs w:val="32"/>
          <w:cs/>
        </w:rPr>
        <w:t>ต์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รูปอา</w:t>
      </w:r>
      <w:r w:rsidR="0071411E">
        <w:rPr>
          <w:rFonts w:ascii="Angsana New" w:hAnsi="Angsana New" w:cs="Angsana New" w:hint="cs"/>
          <w:sz w:val="32"/>
          <w:szCs w:val="32"/>
          <w:cs/>
        </w:rPr>
        <w:t>ห</w:t>
      </w:r>
      <w:r>
        <w:rPr>
          <w:rFonts w:ascii="Angsana New" w:hAnsi="Angsana New" w:cs="Angsana New" w:hint="cs"/>
          <w:sz w:val="32"/>
          <w:szCs w:val="32"/>
          <w:cs/>
        </w:rPr>
        <w:t>ารไทยลงใน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เฟสบุ๊ก</w:t>
      </w:r>
      <w:proofErr w:type="spellEnd"/>
    </w:p>
    <w:p w:rsidR="00734330" w:rsidRDefault="00734330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แอ๋ว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ดื่มน้ำผึ้งผสมมะนาวเพื่อบรรเทาอาการเจ็บคอ</w:t>
      </w:r>
    </w:p>
    <w:p w:rsidR="00734330" w:rsidRDefault="00734330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24.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บุคคลใดต่อไปนี้มีสิทธิไปใช้สิทธิเล</w:t>
      </w:r>
      <w:r w:rsidR="008930FB">
        <w:rPr>
          <w:rFonts w:ascii="Angsana New" w:hAnsi="Angsana New" w:cs="Angsana New" w:hint="cs"/>
          <w:sz w:val="32"/>
          <w:szCs w:val="32"/>
          <w:cs/>
        </w:rPr>
        <w:t>ือกตั้งผู้ว่าราชการกรุงเทพฯ</w:t>
      </w:r>
    </w:p>
    <w:p w:rsidR="008930FB" w:rsidRDefault="008930FB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ดวงอายุ 18 ปี และมีทะเบียนบ้านอยู่ในกรุงเทพฯ</w:t>
      </w:r>
    </w:p>
    <w:p w:rsidR="008930FB" w:rsidRDefault="008930FB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หน่อยอายุ 15 ปี และอยู่</w:t>
      </w:r>
      <w:r w:rsidR="0071411E"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>กรุงเทพฯ มาตั้งแต่เกิด</w:t>
      </w:r>
    </w:p>
    <w:p w:rsidR="008930FB" w:rsidRDefault="008930FB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ป่านอายุ 77 ปี และเพิ่งย้ายไปอยู่บ้านที่ จ.นนทบุรี</w:t>
      </w:r>
    </w:p>
    <w:p w:rsidR="008930FB" w:rsidRDefault="008930FB" w:rsidP="0071411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41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71411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ต้นอายุ 20 ปี และย้ายเข้ามาอยู่กรุงเทพฯ ได้ 2 เดือน</w:t>
      </w:r>
    </w:p>
    <w:p w:rsidR="008930FB" w:rsidRDefault="008930FB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25.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ใครปฏิบัติตนต่อสาธารณประโยชน์ในชุมชนได้ถูกต้อง</w:t>
      </w:r>
    </w:p>
    <w:p w:rsidR="008930FB" w:rsidRDefault="00621FFE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30FB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6452">
        <w:rPr>
          <w:rFonts w:ascii="Angsana New" w:hAnsi="Angsana New" w:cs="Angsana New" w:hint="cs"/>
          <w:sz w:val="32"/>
          <w:szCs w:val="32"/>
          <w:cs/>
        </w:rPr>
        <w:t>เก๋นัดสังสรรค์กับเพื่อนที่ห้องสมุดชุมชน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621F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ก้องนำสนุขไปวิ่งและขับถ่ายที่สวนสาธารณะ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621F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กิ่งใช้โทรศัพท์สาธารณะแล้วเก็บไว้เรียบร้อยเหมือนเดิม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621F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เก้าและเพื่อนๆ ใช้ถนนในหมู่บ้านเป็นที่แข่งรถจักรยานยนต์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26.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ใครปฏิบัติตนเพื่อเป็นการส่งเสริมประชาธิปไตยได้เหมาะสมที่สุด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621FFE">
        <w:rPr>
          <w:rFonts w:ascii="Angsana New" w:hAnsi="Angsana New" w:cs="Angsana New" w:hint="cs"/>
          <w:sz w:val="32"/>
          <w:szCs w:val="32"/>
          <w:cs/>
        </w:rPr>
        <w:t xml:space="preserve"> หนุ่มบริจาคเงินให้กับพรรคการเมือง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621FFE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ห</w:t>
      </w:r>
      <w:r w:rsidR="00621FFE">
        <w:rPr>
          <w:rFonts w:ascii="Angsana New" w:hAnsi="Angsana New" w:cs="Angsana New" w:hint="cs"/>
          <w:sz w:val="32"/>
          <w:szCs w:val="32"/>
          <w:cs/>
        </w:rPr>
        <w:t>นิง</w:t>
      </w:r>
      <w:proofErr w:type="spellEnd"/>
      <w:r w:rsidR="00621FFE">
        <w:rPr>
          <w:rFonts w:ascii="Angsana New" w:hAnsi="Angsana New" w:cs="Angsana New" w:hint="cs"/>
          <w:sz w:val="32"/>
          <w:szCs w:val="32"/>
          <w:cs/>
        </w:rPr>
        <w:t>ติดตามข่าวนักการเมืองที่หน้าตาดี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>หน่อยรณรงค์ให้คนไปเลือกพรรคพวกของตนเอง</w:t>
      </w:r>
    </w:p>
    <w:p w:rsidR="00C26452" w:rsidRDefault="00C26452" w:rsidP="00621F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1FF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621F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หนึ่งเข้าร่วมในการประชุมแล</w:t>
      </w:r>
      <w:r w:rsidR="00621FFE">
        <w:rPr>
          <w:rFonts w:ascii="Angsana New" w:hAnsi="Angsana New" w:cs="Angsana New" w:hint="cs"/>
          <w:sz w:val="32"/>
          <w:szCs w:val="32"/>
          <w:cs/>
        </w:rPr>
        <w:t>ะ</w:t>
      </w:r>
      <w:r>
        <w:rPr>
          <w:rFonts w:ascii="Angsana New" w:hAnsi="Angsana New" w:cs="Angsana New" w:hint="cs"/>
          <w:sz w:val="32"/>
          <w:szCs w:val="32"/>
          <w:cs/>
        </w:rPr>
        <w:t>แสดงความคิดเห็นกับคนในชุมชน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27.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ข้อใดสัมพันธ์กัน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แกงอ่อม หมอลำ ประเพณียี่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เป็ง</w:t>
      </w:r>
      <w:proofErr w:type="spellEnd"/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ข้าวยำ เพลงเกี่ยวข้าว ประเพณีรับบัว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ไส้อั่ว ฟ้อนเงี้ยว ประเพณีปอย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ส่าง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ลอง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น้ำพริกลงเรือ ลำตัด ประเพณีบุญผะ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เหวด</w:t>
      </w:r>
      <w:proofErr w:type="spellEnd"/>
    </w:p>
    <w:p w:rsidR="00D74D78" w:rsidRDefault="00D74D78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D74D78" w:rsidRDefault="00D74D78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28.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เด็กในข้อใดได้รับสิทธิในการพัฒนา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คุณปู่พาน้องแชมป์ไปรับประทานอาหารในร้านอาหาร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คุณตาพาน้องมีนาไปเที่ยวงานบุญบั้งไฟ</w:t>
      </w:r>
    </w:p>
    <w:p w:rsidR="00C26452" w:rsidRDefault="00C26452" w:rsidP="00D74D7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คุณยายพาน้องฟางไปเข้าโรงเรียน</w:t>
      </w:r>
    </w:p>
    <w:p w:rsidR="00C26452" w:rsidRDefault="00C26452" w:rsidP="005C6E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74D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74D7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คุณย่าพาน้องอุ้มไปฉีดวัคซีน</w:t>
      </w:r>
    </w:p>
    <w:p w:rsidR="00C26452" w:rsidRDefault="005C6EE5" w:rsidP="005C6E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26452">
        <w:rPr>
          <w:rFonts w:ascii="Angsana New" w:hAnsi="Angsana New" w:cs="Angsana New" w:hint="cs"/>
          <w:sz w:val="32"/>
          <w:szCs w:val="32"/>
          <w:cs/>
        </w:rPr>
        <w:t>ใครปฏิบัติตนในการทำงานกลุ่มไม่สอดคล้องกับการทำงานกลุ่มให้มีประสิทธิภาพ</w:t>
      </w:r>
    </w:p>
    <w:p w:rsidR="00C26452" w:rsidRDefault="00C26452" w:rsidP="005C6E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C6E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5C6E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จ้อยประเมินผลงานที่ทำ</w:t>
      </w:r>
    </w:p>
    <w:p w:rsidR="00C26452" w:rsidRDefault="00C26452" w:rsidP="005C6E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5C6EE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 w:rsidR="005C6EE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จุ๋ม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ตรวจสอบงานที่ทำเป็นระยะ</w:t>
      </w:r>
    </w:p>
    <w:p w:rsidR="00C26452" w:rsidRDefault="00C26452" w:rsidP="005C6E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C6E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5C6EE5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F02CF3">
        <w:rPr>
          <w:rFonts w:ascii="Angsana New" w:hAnsi="Angsana New" w:cs="Angsana New" w:hint="cs"/>
          <w:sz w:val="32"/>
          <w:szCs w:val="32"/>
          <w:cs/>
        </w:rPr>
        <w:t>จิ๊บวาง</w:t>
      </w:r>
      <w:proofErr w:type="spellEnd"/>
      <w:r w:rsidR="00F02CF3">
        <w:rPr>
          <w:rFonts w:ascii="Angsana New" w:hAnsi="Angsana New" w:cs="Angsana New" w:hint="cs"/>
          <w:sz w:val="32"/>
          <w:szCs w:val="32"/>
          <w:cs/>
        </w:rPr>
        <w:t>แผนงานก่อนลงมือทำจริง</w:t>
      </w:r>
    </w:p>
    <w:p w:rsidR="00F02CF3" w:rsidRDefault="005C6EE5" w:rsidP="005C6E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>4.  จ๋าเลือกว่าจะ</w:t>
      </w:r>
      <w:r w:rsidR="00F02CF3">
        <w:rPr>
          <w:rFonts w:ascii="Angsana New" w:hAnsi="Angsana New" w:cs="Angsana New" w:hint="cs"/>
          <w:sz w:val="32"/>
          <w:szCs w:val="32"/>
          <w:cs/>
        </w:rPr>
        <w:t>ทำงานกลุ่มในเรื่องที่ตนเองสนใจ</w:t>
      </w:r>
    </w:p>
    <w:p w:rsidR="00F156F9" w:rsidRDefault="00F156F9" w:rsidP="00F156F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02CF3">
        <w:rPr>
          <w:rFonts w:ascii="Angsana New" w:hAnsi="Angsana New" w:cs="Angsana New" w:hint="cs"/>
          <w:sz w:val="32"/>
          <w:szCs w:val="32"/>
          <w:cs/>
        </w:rPr>
        <w:t>ใครติดตามข้อมูลข่าวสารและเหตุการณ์ต่างๆ ในชีวิตประจำวันและนำไปใช้ได้อย่างเหมาะสม</w:t>
      </w:r>
    </w:p>
    <w:p w:rsidR="00F02CF3" w:rsidRDefault="00F156F9" w:rsidP="00F156F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02CF3">
        <w:rPr>
          <w:rFonts w:ascii="Angsana New" w:hAnsi="Angsana New" w:cs="Angsana New" w:hint="cs"/>
          <w:sz w:val="32"/>
          <w:szCs w:val="32"/>
          <w:cs/>
        </w:rPr>
        <w:t>มากที่สุด</w:t>
      </w:r>
    </w:p>
    <w:p w:rsidR="00F02CF3" w:rsidRDefault="00F02CF3" w:rsidP="00F156F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F156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F156F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ป่านนำวิธีการล้างมือให้ปลอดภัยไปล้างมือก่อนรับประทานอาหาร</w:t>
      </w:r>
    </w:p>
    <w:p w:rsidR="00F02CF3" w:rsidRDefault="00F02CF3" w:rsidP="00F156F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F156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F156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6323">
        <w:rPr>
          <w:rFonts w:ascii="Angsana New" w:hAnsi="Angsana New" w:cs="Angsana New" w:hint="cs"/>
          <w:sz w:val="32"/>
          <w:szCs w:val="32"/>
          <w:cs/>
        </w:rPr>
        <w:t>ต้นตัดข่าวที่น่</w:t>
      </w:r>
      <w:r>
        <w:rPr>
          <w:rFonts w:ascii="Angsana New" w:hAnsi="Angsana New" w:cs="Angsana New" w:hint="cs"/>
          <w:sz w:val="32"/>
          <w:szCs w:val="32"/>
          <w:cs/>
        </w:rPr>
        <w:t>าสนใจแล้วติดลงในกระดาษและเก็บในแฟ้มผลงาน</w:t>
      </w:r>
    </w:p>
    <w:p w:rsidR="00F02CF3" w:rsidRDefault="00710710" w:rsidP="00F156F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156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F156F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ก้อยเขียนสรุปข่าวที่ดูจากโท</w:t>
      </w:r>
      <w:r w:rsidR="00F02CF3">
        <w:rPr>
          <w:rFonts w:ascii="Angsana New" w:hAnsi="Angsana New" w:cs="Angsana New" w:hint="cs"/>
          <w:sz w:val="32"/>
          <w:szCs w:val="32"/>
          <w:cs/>
        </w:rPr>
        <w:t>รทัศน์ในตอนเช้าแล้วนำส่งครู</w:t>
      </w:r>
    </w:p>
    <w:p w:rsidR="00710710" w:rsidRDefault="00710710" w:rsidP="00F156F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F156F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 w:rsidR="00F156F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หน่อยอ่านข่าวจากหนังสือพิมพ์ให้น้องฟังทุกเช้า</w:t>
      </w:r>
    </w:p>
    <w:p w:rsidR="00710710" w:rsidRDefault="00DB0F3D" w:rsidP="00DB0F3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10710">
        <w:rPr>
          <w:rFonts w:ascii="Angsana New" w:hAnsi="Angsana New" w:cs="Angsana New" w:hint="cs"/>
          <w:sz w:val="32"/>
          <w:szCs w:val="32"/>
          <w:cs/>
        </w:rPr>
        <w:t>ใครทำผิดกฎหมายเลือกตั้ง</w:t>
      </w:r>
    </w:p>
    <w:p w:rsidR="00710710" w:rsidRDefault="00710710" w:rsidP="00DB0F3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0F3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B0F3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แก้วใส่เสื้อแขนกุดไปเลือกตั้ง</w:t>
      </w:r>
    </w:p>
    <w:p w:rsidR="00710710" w:rsidRDefault="00710710" w:rsidP="00DB0F3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0F3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B0F3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อ้นไปถึงคูหาเลือกตั้งก่อน 08.00 น.</w:t>
      </w:r>
    </w:p>
    <w:p w:rsidR="00710710" w:rsidRDefault="00710710" w:rsidP="00DB0F3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0F3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B0F3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ฝนแจกเงินค่ารถให้ชาวบ้านที่ไปเลือกตั้ง</w:t>
      </w:r>
    </w:p>
    <w:p w:rsidR="00710710" w:rsidRDefault="00710710" w:rsidP="00DB0F3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0F3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B0F3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หน่อยรับแผ่นพับข้อมูลผู้สมัครรับเลือกตั้ง</w:t>
      </w:r>
    </w:p>
    <w:p w:rsidR="00710710" w:rsidRDefault="00216FE6" w:rsidP="00216FE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32.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ข้อใดเป็น </w:t>
      </w:r>
      <w:r w:rsidRPr="00216FE6">
        <w:rPr>
          <w:rFonts w:ascii="Angsana New" w:hAnsi="Angsana New" w:cs="Angsana New" w:hint="cs"/>
          <w:i/>
          <w:iCs/>
          <w:sz w:val="32"/>
          <w:szCs w:val="32"/>
          <w:cs/>
        </w:rPr>
        <w:t>“</w:t>
      </w:r>
      <w:r w:rsidR="00710710" w:rsidRPr="00216FE6">
        <w:rPr>
          <w:rFonts w:ascii="Angsana New" w:hAnsi="Angsana New" w:cs="Angsana New" w:hint="cs"/>
          <w:i/>
          <w:iCs/>
          <w:sz w:val="32"/>
          <w:szCs w:val="32"/>
          <w:cs/>
        </w:rPr>
        <w:t>วิถีประชา”</w:t>
      </w:r>
    </w:p>
    <w:p w:rsidR="00710710" w:rsidRDefault="00710710" w:rsidP="00216FE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16FE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216FE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กฎหมายจราจร</w:t>
      </w:r>
    </w:p>
    <w:p w:rsidR="00710710" w:rsidRDefault="00216FE6" w:rsidP="00216FE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>2.  มา</w:t>
      </w:r>
      <w:r w:rsidR="00710710">
        <w:rPr>
          <w:rFonts w:ascii="Angsana New" w:hAnsi="Angsana New" w:cs="Angsana New" w:hint="cs"/>
          <w:sz w:val="32"/>
          <w:szCs w:val="32"/>
          <w:cs/>
        </w:rPr>
        <w:t>รยาทในการพูด</w:t>
      </w:r>
    </w:p>
    <w:p w:rsidR="00710710" w:rsidRDefault="00710710" w:rsidP="00216FE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16FE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216FE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ความกตัญญูกตเวที</w:t>
      </w:r>
    </w:p>
    <w:p w:rsidR="00710710" w:rsidRDefault="00710710" w:rsidP="00216FE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16FE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216FE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ค่านิยมและความเชื่อ</w:t>
      </w:r>
    </w:p>
    <w:p w:rsidR="00710710" w:rsidRDefault="004F22DE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10710">
        <w:rPr>
          <w:rFonts w:ascii="Angsana New" w:hAnsi="Angsana New" w:cs="Angsana New" w:hint="cs"/>
          <w:sz w:val="32"/>
          <w:szCs w:val="32"/>
          <w:cs/>
        </w:rPr>
        <w:t>ข้อใดเป็นลักษณะของผู้มีปัญญาธรรม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นาคารับฟังความคิดเห็นของผู้อื่น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นาริ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นทร์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ชอบทำงานเป็นกลุ่ม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นาธารชอบพูดเกิดจริง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นาวีเคารพสิทธิผู้อื่น</w:t>
      </w:r>
    </w:p>
    <w:p w:rsidR="004F22DE" w:rsidRDefault="004F22DE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710710" w:rsidRDefault="004F22DE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34.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10710">
        <w:rPr>
          <w:rFonts w:ascii="Angsana New" w:hAnsi="Angsana New" w:cs="Angsana New" w:hint="cs"/>
          <w:sz w:val="32"/>
          <w:szCs w:val="32"/>
          <w:cs/>
        </w:rPr>
        <w:t>การที่คนไทยมีอิสระในการนับถือศาสนาเกี่ยวข้องกับข้อใด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ความเสมอภาค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เสรีภาพ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หน้าที่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สิทธิ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35.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ถ้าสัญญาณจราจรไฟสีเหลืองอำพันปรากฏ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ผู้ขับขี่ยานพาหนะต้องปฏิบัติตนอย่างไร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เตรียมหยุดรถหลังเส้นให้หยุดรถ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4F22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พยายามเร่งเครื่องให้เร็วที่สุด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ให้ผู้ขับขี่หยุดรถทันที</w:t>
      </w:r>
    </w:p>
    <w:p w:rsidR="00710710" w:rsidRDefault="00710710" w:rsidP="004F22D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22D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F22D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ให้ผู้ขับขี่ขับรถต่อไปได้</w:t>
      </w:r>
    </w:p>
    <w:p w:rsidR="00710710" w:rsidRDefault="0018622F" w:rsidP="001862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10710">
        <w:rPr>
          <w:rFonts w:ascii="Angsana New" w:hAnsi="Angsana New" w:cs="Angsana New" w:hint="cs"/>
          <w:sz w:val="32"/>
          <w:szCs w:val="32"/>
          <w:cs/>
        </w:rPr>
        <w:t>ข้อใดกล่าวได้ถูกต้องเกี่ยวกับกฎหมายแรงงานเด็ก</w:t>
      </w:r>
    </w:p>
    <w:p w:rsidR="00710710" w:rsidRDefault="00710710" w:rsidP="00E9533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8622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1862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6323">
        <w:rPr>
          <w:rFonts w:ascii="Angsana New" w:hAnsi="Angsana New" w:cs="Angsana New" w:hint="cs"/>
          <w:sz w:val="32"/>
          <w:szCs w:val="32"/>
          <w:cs/>
        </w:rPr>
        <w:t>ห้ามใช้แรงงานเด็กในสถานที่เต้นรำอย่างเด็ดขาด</w:t>
      </w:r>
    </w:p>
    <w:p w:rsidR="005A164B" w:rsidRDefault="005A164B" w:rsidP="001862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18622F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 w:rsidR="001862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6323">
        <w:rPr>
          <w:rFonts w:ascii="Angsana New" w:hAnsi="Angsana New" w:cs="Angsana New" w:hint="cs"/>
          <w:sz w:val="32"/>
          <w:szCs w:val="32"/>
          <w:cs/>
        </w:rPr>
        <w:t>ห้ามใช้แรงงานเด็ก อายุต่ำกว่า 15 ปี ทำงานโดยเด็ดขาด</w:t>
      </w:r>
    </w:p>
    <w:p w:rsidR="005A164B" w:rsidRDefault="005A164B" w:rsidP="001862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8622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862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6323">
        <w:rPr>
          <w:rFonts w:ascii="Angsana New" w:hAnsi="Angsana New" w:cs="Angsana New" w:hint="cs"/>
          <w:sz w:val="32"/>
          <w:szCs w:val="32"/>
          <w:cs/>
        </w:rPr>
        <w:t>ห้ามใช้แรงงานเด็ก อายุต่ำกว่า 18 ปี ทำงานโดยเด็ดขาด</w:t>
      </w:r>
    </w:p>
    <w:p w:rsidR="005A164B" w:rsidRDefault="005A164B" w:rsidP="001862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8622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8622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ห้ามใช้แรงงานเด็</w:t>
      </w:r>
      <w:r w:rsidR="0018622F">
        <w:rPr>
          <w:rFonts w:ascii="Angsana New" w:hAnsi="Angsana New" w:cs="Angsana New" w:hint="cs"/>
          <w:sz w:val="32"/>
          <w:szCs w:val="32"/>
          <w:cs/>
        </w:rPr>
        <w:t>กอายุต่ำกว่า 18 ปี ทำงานในเวลา 0</w:t>
      </w:r>
      <w:r>
        <w:rPr>
          <w:rFonts w:ascii="Angsana New" w:hAnsi="Angsana New" w:cs="Angsana New" w:hint="cs"/>
          <w:sz w:val="32"/>
          <w:szCs w:val="32"/>
          <w:cs/>
        </w:rPr>
        <w:t>8.00-15.00 น. โดยเด็ดขาด</w:t>
      </w:r>
    </w:p>
    <w:p w:rsidR="005A164B" w:rsidRDefault="0095121F" w:rsidP="0095121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>ผู้บริโภคควรเลือกซื้อสินค้าเพราะเหตุผลในด้านใดมากที่สุด</w:t>
      </w:r>
    </w:p>
    <w:p w:rsidR="005A164B" w:rsidRDefault="005A164B" w:rsidP="0095121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5121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95121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ราคา</w:t>
      </w:r>
    </w:p>
    <w:p w:rsidR="005A164B" w:rsidRDefault="005A164B" w:rsidP="0095121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5121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95121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คุณภาพ</w:t>
      </w:r>
    </w:p>
    <w:p w:rsidR="005A164B" w:rsidRDefault="005A164B" w:rsidP="0095121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5121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95121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ของแถม</w:t>
      </w:r>
    </w:p>
    <w:p w:rsidR="005A164B" w:rsidRDefault="005A164B" w:rsidP="0095121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5121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95121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ความสวยงาม</w:t>
      </w:r>
    </w:p>
    <w:p w:rsidR="00E71F70" w:rsidRDefault="00D1410F" w:rsidP="00903B8E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AutoShape 4" o:spid="_x0000_s1028" style="position:absolute;margin-left:26.3pt;margin-top:14.8pt;width:424.5pt;height:12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"/>
        </w:pict>
      </w:r>
      <w:r w:rsidR="005A164B">
        <w:rPr>
          <w:rFonts w:ascii="Angsana New" w:hAnsi="Angsana New" w:cs="Angsana New" w:hint="cs"/>
          <w:sz w:val="32"/>
          <w:szCs w:val="32"/>
          <w:cs/>
        </w:rPr>
        <w:t xml:space="preserve">38. </w:t>
      </w:r>
      <w:r w:rsidR="005A164B"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E71F70">
        <w:rPr>
          <w:rFonts w:ascii="Angsana New" w:hAnsi="Angsana New" w:cs="Angsana New" w:hint="cs"/>
          <w:sz w:val="32"/>
          <w:szCs w:val="32"/>
          <w:cs/>
        </w:rPr>
        <w:tab/>
      </w:r>
      <w:r w:rsidR="00E71F70">
        <w:rPr>
          <w:rFonts w:ascii="Angsana New" w:hAnsi="Angsana New" w:cs="Angsana New" w:hint="cs"/>
          <w:sz w:val="32"/>
          <w:szCs w:val="32"/>
          <w:cs/>
        </w:rPr>
        <w:tab/>
      </w:r>
    </w:p>
    <w:p w:rsidR="005A164B" w:rsidRPr="008C25BD" w:rsidRDefault="00E71F70" w:rsidP="00903B8E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164B" w:rsidRPr="008C25BD">
        <w:rPr>
          <w:rFonts w:ascii="Angsana New" w:hAnsi="Angsana New" w:cs="Angsana New" w:hint="cs"/>
          <w:b/>
          <w:bCs/>
          <w:sz w:val="32"/>
          <w:szCs w:val="32"/>
          <w:cs/>
        </w:rPr>
        <w:t>บันทึกของพลอย</w:t>
      </w:r>
    </w:p>
    <w:p w:rsidR="00E71F70" w:rsidRDefault="005A164B" w:rsidP="00E71F7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E71F70">
        <w:rPr>
          <w:rFonts w:ascii="Angsana New" w:hAnsi="Angsana New" w:cs="Angsana New" w:hint="cs"/>
          <w:sz w:val="32"/>
          <w:szCs w:val="32"/>
          <w:cs/>
        </w:rPr>
        <w:tab/>
      </w:r>
      <w:r w:rsidR="00E71F70">
        <w:rPr>
          <w:rFonts w:ascii="Angsana New" w:hAnsi="Angsana New" w:cs="Angsana New" w:hint="cs"/>
          <w:sz w:val="32"/>
          <w:szCs w:val="32"/>
          <w:cs/>
        </w:rPr>
        <w:tab/>
      </w:r>
      <w:r w:rsidR="008C25B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ช่วงปิดเทอม พลอยกับพ่อได้ไปเยี่ยมญาติที่จังหวัดเชี</w:t>
      </w:r>
      <w:r w:rsidR="00631231">
        <w:rPr>
          <w:rFonts w:ascii="Angsana New" w:hAnsi="Angsana New" w:cs="Angsana New" w:hint="cs"/>
          <w:sz w:val="32"/>
          <w:szCs w:val="32"/>
          <w:cs/>
        </w:rPr>
        <w:t>ยงใหม่ เมื่อไปถึงก็</w:t>
      </w:r>
      <w:r w:rsidR="0038067C">
        <w:rPr>
          <w:rFonts w:ascii="Angsana New" w:hAnsi="Angsana New" w:cs="Angsana New" w:hint="cs"/>
          <w:sz w:val="32"/>
          <w:szCs w:val="32"/>
          <w:cs/>
        </w:rPr>
        <w:t>แ</w:t>
      </w:r>
      <w:r w:rsidR="00631231">
        <w:rPr>
          <w:rFonts w:ascii="Angsana New" w:hAnsi="Angsana New" w:cs="Angsana New" w:hint="cs"/>
          <w:sz w:val="32"/>
          <w:szCs w:val="32"/>
          <w:cs/>
        </w:rPr>
        <w:t>วะชมไร่สต</w:t>
      </w:r>
      <w:proofErr w:type="spellStart"/>
      <w:r w:rsidR="00631231">
        <w:rPr>
          <w:rFonts w:ascii="Angsana New" w:hAnsi="Angsana New" w:cs="Angsana New" w:hint="cs"/>
          <w:sz w:val="32"/>
          <w:szCs w:val="32"/>
          <w:cs/>
        </w:rPr>
        <w:t>รอ</w:t>
      </w:r>
      <w:r w:rsidR="008C25BD">
        <w:rPr>
          <w:rFonts w:ascii="Angsana New" w:hAnsi="Angsana New" w:cs="Angsana New" w:hint="cs"/>
          <w:sz w:val="32"/>
          <w:szCs w:val="32"/>
          <w:cs/>
        </w:rPr>
        <w:t>ว์</w:t>
      </w:r>
      <w:proofErr w:type="spellEnd"/>
      <w:r w:rsidR="008C25BD">
        <w:rPr>
          <w:rFonts w:ascii="Angsana New" w:hAnsi="Angsana New" w:cs="Angsana New" w:hint="cs"/>
          <w:sz w:val="32"/>
          <w:szCs w:val="32"/>
          <w:cs/>
        </w:rPr>
        <w:t>เบอร์รี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71F70" w:rsidRDefault="00E71F70" w:rsidP="00E71F7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>และร้านขนมเค้กของอาปุ้ย ซึ่งเป็นน้องชายของพ</w:t>
      </w:r>
      <w:r w:rsidR="00631231">
        <w:rPr>
          <w:rFonts w:ascii="Angsana New" w:hAnsi="Angsana New" w:cs="Angsana New" w:hint="cs"/>
          <w:sz w:val="32"/>
          <w:szCs w:val="32"/>
          <w:cs/>
        </w:rPr>
        <w:t>่อ อาปุ้ยดีใจมาก จึงมอบแยมสต</w:t>
      </w:r>
      <w:proofErr w:type="spellStart"/>
      <w:r w:rsidR="00631231">
        <w:rPr>
          <w:rFonts w:ascii="Angsana New" w:hAnsi="Angsana New" w:cs="Angsana New" w:hint="cs"/>
          <w:sz w:val="32"/>
          <w:szCs w:val="32"/>
          <w:cs/>
        </w:rPr>
        <w:t>รอ</w:t>
      </w:r>
      <w:r w:rsidR="008C25BD">
        <w:rPr>
          <w:rFonts w:ascii="Angsana New" w:hAnsi="Angsana New" w:cs="Angsana New" w:hint="cs"/>
          <w:sz w:val="32"/>
          <w:szCs w:val="32"/>
          <w:cs/>
        </w:rPr>
        <w:t>ว์</w:t>
      </w:r>
      <w:proofErr w:type="spellEnd"/>
      <w:r w:rsidR="008C25BD">
        <w:rPr>
          <w:rFonts w:ascii="Angsana New" w:hAnsi="Angsana New" w:cs="Angsana New" w:hint="cs"/>
          <w:sz w:val="32"/>
          <w:szCs w:val="32"/>
          <w:cs/>
        </w:rPr>
        <w:t>เบอร์รี</w:t>
      </w:r>
      <w:r w:rsidR="005A164B">
        <w:rPr>
          <w:rFonts w:ascii="Angsana New" w:hAnsi="Angsana New" w:cs="Angsana New" w:hint="cs"/>
          <w:sz w:val="32"/>
          <w:szCs w:val="32"/>
          <w:cs/>
        </w:rPr>
        <w:t>ให้เป็น</w:t>
      </w:r>
    </w:p>
    <w:p w:rsidR="00E71F70" w:rsidRDefault="00E71F70" w:rsidP="00E71F7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>ของฝากซึ่งอาปุ้ยทำเองกับมือ และเป็นสินค้าที่ขาย</w:t>
      </w:r>
      <w:r w:rsidR="008C25BD">
        <w:rPr>
          <w:rFonts w:ascii="Angsana New" w:hAnsi="Angsana New" w:cs="Angsana New" w:hint="cs"/>
          <w:sz w:val="32"/>
          <w:szCs w:val="32"/>
          <w:cs/>
        </w:rPr>
        <w:t>ดีมากในจังหวัดเชียงใหม่ เมื่อกลับ</w:t>
      </w:r>
      <w:r w:rsidR="005A164B">
        <w:rPr>
          <w:rFonts w:ascii="Angsana New" w:hAnsi="Angsana New" w:cs="Angsana New" w:hint="cs"/>
          <w:sz w:val="32"/>
          <w:szCs w:val="32"/>
          <w:cs/>
        </w:rPr>
        <w:t>มาถึงบ้านที่</w:t>
      </w:r>
    </w:p>
    <w:p w:rsidR="005A164B" w:rsidRDefault="00E71F70" w:rsidP="00E71F7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>จังหวัดสงขล</w:t>
      </w:r>
      <w:r w:rsidR="00631231">
        <w:rPr>
          <w:rFonts w:ascii="Angsana New" w:hAnsi="Angsana New" w:cs="Angsana New" w:hint="cs"/>
          <w:sz w:val="32"/>
          <w:szCs w:val="32"/>
          <w:cs/>
        </w:rPr>
        <w:t>า พลอยมีความคิดอยากจะทำไร่สต</w:t>
      </w:r>
      <w:proofErr w:type="spellStart"/>
      <w:r w:rsidR="00631231">
        <w:rPr>
          <w:rFonts w:ascii="Angsana New" w:hAnsi="Angsana New" w:cs="Angsana New" w:hint="cs"/>
          <w:sz w:val="32"/>
          <w:szCs w:val="32"/>
          <w:cs/>
        </w:rPr>
        <w:t>รอ</w:t>
      </w:r>
      <w:r w:rsidR="008C25BD">
        <w:rPr>
          <w:rFonts w:ascii="Angsana New" w:hAnsi="Angsana New" w:cs="Angsana New" w:hint="cs"/>
          <w:sz w:val="32"/>
          <w:szCs w:val="32"/>
          <w:cs/>
        </w:rPr>
        <w:t>ว์</w:t>
      </w:r>
      <w:proofErr w:type="spellEnd"/>
      <w:r w:rsidR="008C25BD">
        <w:rPr>
          <w:rFonts w:ascii="Angsana New" w:hAnsi="Angsana New" w:cs="Angsana New" w:hint="cs"/>
          <w:sz w:val="32"/>
          <w:szCs w:val="32"/>
          <w:cs/>
        </w:rPr>
        <w:t>เบอร์รี</w:t>
      </w:r>
      <w:r w:rsidR="005A164B">
        <w:rPr>
          <w:rFonts w:ascii="Angsana New" w:hAnsi="Angsana New" w:cs="Angsana New" w:hint="cs"/>
          <w:sz w:val="32"/>
          <w:szCs w:val="32"/>
          <w:cs/>
        </w:rPr>
        <w:t>ที่จังหวัดสงขลา</w:t>
      </w:r>
    </w:p>
    <w:p w:rsidR="00E71F70" w:rsidRDefault="00E71F70" w:rsidP="00E71F7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5A164B" w:rsidRDefault="008C25BD" w:rsidP="008C25B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A164B">
        <w:rPr>
          <w:rFonts w:ascii="Angsana New" w:hAnsi="Angsana New" w:cs="Angsana New" w:hint="cs"/>
          <w:sz w:val="32"/>
          <w:szCs w:val="32"/>
          <w:cs/>
        </w:rPr>
        <w:t>จากข้อความ นักเรียนคิดว่าพลอ</w:t>
      </w:r>
      <w:r>
        <w:rPr>
          <w:rFonts w:ascii="Angsana New" w:hAnsi="Angsana New" w:cs="Angsana New" w:hint="cs"/>
          <w:sz w:val="32"/>
          <w:szCs w:val="32"/>
          <w:cs/>
        </w:rPr>
        <w:t>ย</w:t>
      </w:r>
      <w:r w:rsidR="005A164B">
        <w:rPr>
          <w:rFonts w:ascii="Angsana New" w:hAnsi="Angsana New" w:cs="Angsana New" w:hint="cs"/>
          <w:sz w:val="32"/>
          <w:szCs w:val="32"/>
          <w:cs/>
        </w:rPr>
        <w:t>สามารถทำไร่สต</w:t>
      </w:r>
      <w:proofErr w:type="spellStart"/>
      <w:r w:rsidR="005A164B">
        <w:rPr>
          <w:rFonts w:ascii="Angsana New" w:hAnsi="Angsana New" w:cs="Angsana New" w:hint="cs"/>
          <w:sz w:val="32"/>
          <w:szCs w:val="32"/>
          <w:cs/>
        </w:rPr>
        <w:t>รอ</w:t>
      </w:r>
      <w:r>
        <w:rPr>
          <w:rFonts w:ascii="Angsana New" w:hAnsi="Angsana New" w:cs="Angsana New" w:hint="cs"/>
          <w:sz w:val="32"/>
          <w:szCs w:val="32"/>
          <w:cs/>
        </w:rPr>
        <w:t>ว์</w:t>
      </w:r>
      <w:proofErr w:type="spellEnd"/>
      <w:r w:rsidR="005A164B"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 w:hint="cs"/>
          <w:sz w:val="32"/>
          <w:szCs w:val="32"/>
          <w:cs/>
        </w:rPr>
        <w:t>บอร์รี</w:t>
      </w:r>
      <w:r w:rsidR="005A164B">
        <w:rPr>
          <w:rFonts w:ascii="Angsana New" w:hAnsi="Angsana New" w:cs="Angsana New" w:hint="cs"/>
          <w:sz w:val="32"/>
          <w:szCs w:val="32"/>
          <w:cs/>
        </w:rPr>
        <w:t>ได้หรือไม่ อย่างไร</w:t>
      </w:r>
    </w:p>
    <w:p w:rsidR="005A164B" w:rsidRDefault="005A164B" w:rsidP="008C25B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C25B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8C25BD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ได้ เพราะพลอยเป็นคนขยัน</w:t>
      </w:r>
    </w:p>
    <w:p w:rsidR="005A164B" w:rsidRDefault="005A164B" w:rsidP="008C25B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C25B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C25B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 เพราะพลอยมีญาติที่ให้คำปรึกษา</w:t>
      </w:r>
    </w:p>
    <w:p w:rsidR="005A164B" w:rsidRDefault="005A164B" w:rsidP="008C25B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C25B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C25B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ไม่ได้ เพราะพื้นที่เพาะปลูกไม่เหมาะสม</w:t>
      </w:r>
    </w:p>
    <w:p w:rsidR="005A164B" w:rsidRDefault="005A164B" w:rsidP="008C25B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C25B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C25B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ไม่ได้ เพราะขาดเครื่องมือและเทคโนโลยีการผลิต</w:t>
      </w:r>
    </w:p>
    <w:p w:rsidR="00C7713C" w:rsidRDefault="005A164B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39.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 w:rsidR="00C7713C">
        <w:rPr>
          <w:rFonts w:ascii="Angsana New" w:hAnsi="Angsana New" w:cs="Angsana New" w:hint="cs"/>
          <w:sz w:val="32"/>
          <w:szCs w:val="32"/>
          <w:cs/>
        </w:rPr>
        <w:t>ข้อใดเป็นการนำหลักเศรษฐกิจพอเพียงมาประยุกต์ใช้ในโรงเรียนได้อย่างเหมาะสม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ครูส่งเสริมให้นักเรียนออกกำลังกายทุกวัน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ครูส่งเสริมให้นักเรียนนำอาหารมากินร่วมกันในโรงเรียน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ครูส่งเสริมให้นักเรียนซื้อสินค้าจากชุมชนใกล้เคียงมาขายในชุมชนของตน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ครูส่งเสริมให้นักเรียนปลูกผักและเลี้ยงสัตว์ในพื้นที่ของโรงเรียน เพื่อนำมาเป็นอาหารกลางวัน</w:t>
      </w:r>
    </w:p>
    <w:p w:rsidR="00BD1256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40.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แนวคิดของการดำเนินงานสหกรณ์มีความสอดคล้องกับหลักการพื้นฐานตามแนวปรัชญาเศรษฐกิจ</w:t>
      </w:r>
    </w:p>
    <w:p w:rsidR="00C7713C" w:rsidRDefault="00BD1256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7713C">
        <w:rPr>
          <w:rFonts w:ascii="Angsana New" w:hAnsi="Angsana New" w:cs="Angsana New" w:hint="cs"/>
          <w:sz w:val="32"/>
          <w:szCs w:val="32"/>
          <w:cs/>
        </w:rPr>
        <w:t>พอเพียงอย่างไร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BD125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ความมีเหตุผล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ความพอประมาณ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การมีภูมิคุ้มกันที่ดี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การมีเอกภาพในตนเอง</w:t>
      </w:r>
    </w:p>
    <w:p w:rsidR="00C7713C" w:rsidRDefault="00BD1256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41.</w:t>
      </w:r>
      <w:r>
        <w:rPr>
          <w:rFonts w:ascii="Angsana New" w:hAnsi="Angsana New" w:cs="Angsana New"/>
          <w:sz w:val="32"/>
          <w:szCs w:val="32"/>
        </w:rPr>
        <w:tab/>
      </w:r>
      <w:r w:rsidR="00C7713C">
        <w:rPr>
          <w:rFonts w:ascii="Angsana New" w:hAnsi="Angsana New" w:cs="Angsana New" w:hint="cs"/>
          <w:sz w:val="32"/>
          <w:szCs w:val="32"/>
          <w:cs/>
        </w:rPr>
        <w:t>ผู้ผลิตรายใดมีความรับผิดชอบต่ออาชีพมากที่สุด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ป้านุชติดราคาขายเสื้อราวบนตัวละ 99 บาท ส่วนราวตัวล่างราคา 199 บาท แต่ไม่ได้ติดราคา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ป้านิดซื้อปลาจากชาวประมงมาทำห่อหมกปลา เพราะได้ปลาสด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  ลุงบุญเก็บผักที่ฉีดยาฆ่าแมลงมาแล้ว 2 วัน ไปจำหน่าย</w:t>
      </w:r>
    </w:p>
    <w:p w:rsidR="00C7713C" w:rsidRDefault="00C7713C" w:rsidP="00BD125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125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BD125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ลุงอ้วนนำตะกั่วใส่ที่หัวกุ้งเพื่อให้กุ้งมีน้ำหนักมาก</w:t>
      </w:r>
    </w:p>
    <w:p w:rsidR="00C7713C" w:rsidRDefault="00C7713C" w:rsidP="0032654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42.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2654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นุ่นซื้อของฝากซึ่งเป็นสินค้าพื้นเมืองของจังหวัดเชียงใหม่มาฝากอ้น ข้อใดเป็นของฝากที่อ้นได้รับ</w:t>
      </w:r>
    </w:p>
    <w:p w:rsidR="00C7713C" w:rsidRDefault="00C7713C" w:rsidP="0032654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2654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32654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ปลาร้าผง</w:t>
      </w:r>
    </w:p>
    <w:p w:rsidR="00C7713C" w:rsidRDefault="00C7713C" w:rsidP="0032654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2654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32654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เสื่อ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จันท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บูร</w:t>
      </w:r>
    </w:p>
    <w:p w:rsidR="00C7713C" w:rsidRDefault="00C7713C" w:rsidP="0032654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32654F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 w:rsidR="0032654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ตุ๊กตาช้างไม้</w:t>
      </w:r>
    </w:p>
    <w:p w:rsidR="00C7713C" w:rsidRDefault="00C7713C" w:rsidP="0032654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2654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32654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โมบายเปลือกหอย</w:t>
      </w:r>
    </w:p>
    <w:p w:rsidR="00C7713C" w:rsidRDefault="00C7713C" w:rsidP="00115BD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43.  </w:t>
      </w:r>
      <w:r w:rsidR="00115BD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ใครปฏิบัติตนไม่สอดคล้องกับคำว่า </w:t>
      </w:r>
      <w:r w:rsidRPr="00115BD8">
        <w:rPr>
          <w:rFonts w:ascii="Angsana New" w:hAnsi="Angsana New" w:cs="Angsana New" w:hint="cs"/>
          <w:i/>
          <w:iCs/>
          <w:sz w:val="32"/>
          <w:szCs w:val="32"/>
          <w:cs/>
        </w:rPr>
        <w:t>“เศรษฐกิจพอเพียง”</w:t>
      </w:r>
    </w:p>
    <w:p w:rsidR="00C7713C" w:rsidRDefault="00C7713C" w:rsidP="00115BD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5BD8">
        <w:rPr>
          <w:rFonts w:ascii="Angsana New" w:hAnsi="Angsana New" w:cs="Angsana New" w:hint="cs"/>
          <w:sz w:val="32"/>
          <w:szCs w:val="32"/>
          <w:cs/>
        </w:rPr>
        <w:tab/>
        <w:t xml:space="preserve">1.  </w:t>
      </w:r>
      <w:r w:rsidR="00FC3396">
        <w:rPr>
          <w:rFonts w:ascii="Angsana New" w:hAnsi="Angsana New" w:cs="Angsana New" w:hint="cs"/>
          <w:sz w:val="32"/>
          <w:szCs w:val="32"/>
          <w:cs/>
        </w:rPr>
        <w:t>นุจรีใช้จ่ายอย่างประหยัดด้วยเหตุ</w:t>
      </w:r>
      <w:r w:rsidR="00115BD8">
        <w:rPr>
          <w:rFonts w:ascii="Angsana New" w:hAnsi="Angsana New" w:cs="Angsana New" w:hint="cs"/>
          <w:sz w:val="32"/>
          <w:szCs w:val="32"/>
          <w:cs/>
        </w:rPr>
        <w:t>ด้วย</w:t>
      </w:r>
      <w:r w:rsidR="00FC3396">
        <w:rPr>
          <w:rFonts w:ascii="Angsana New" w:hAnsi="Angsana New" w:cs="Angsana New" w:hint="cs"/>
          <w:sz w:val="32"/>
          <w:szCs w:val="32"/>
          <w:cs/>
        </w:rPr>
        <w:t>ผล</w:t>
      </w:r>
    </w:p>
    <w:p w:rsidR="00FC3396" w:rsidRDefault="00FC3396" w:rsidP="00115BD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5BD8">
        <w:rPr>
          <w:rFonts w:ascii="Angsana New" w:hAnsi="Angsana New" w:cs="Angsana New" w:hint="cs"/>
          <w:sz w:val="32"/>
          <w:szCs w:val="32"/>
          <w:cs/>
        </w:rPr>
        <w:tab/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ธรวัตรใช้ชีวิตอย่างอิสระ ไม่พึ่งพาใครเลย</w:t>
      </w:r>
    </w:p>
    <w:p w:rsidR="00FC3396" w:rsidRDefault="00FC3396" w:rsidP="00115BD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5BD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15BD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ปาริชาติซื้อของตามความจำเป็น ตามฐานะ</w:t>
      </w:r>
    </w:p>
    <w:p w:rsidR="00FC3396" w:rsidRDefault="00FC3396" w:rsidP="00115BD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5BD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15BD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องอาจใช้ชีวิตอย่างสะดวกสบาย โดยไม่เบียดเบียนผู้อื่น</w:t>
      </w:r>
    </w:p>
    <w:p w:rsidR="00BD65E1" w:rsidRDefault="00BD65E1" w:rsidP="00BD65E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C3396">
        <w:rPr>
          <w:rFonts w:ascii="Angsana New" w:hAnsi="Angsana New" w:cs="Angsana New" w:hint="cs"/>
          <w:sz w:val="32"/>
          <w:szCs w:val="32"/>
          <w:cs/>
        </w:rPr>
        <w:t>ประพัทธ์เป็นสมาชิกสหกรณ์แห่งหนึ่ง เขาได้รับสิทธิในการเช่าที่ดินเพื่อทำนา ประพัทธ์เป็นสมาชิก</w:t>
      </w:r>
    </w:p>
    <w:p w:rsidR="00FC3396" w:rsidRDefault="00BD65E1" w:rsidP="00BD65E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C3396">
        <w:rPr>
          <w:rFonts w:ascii="Angsana New" w:hAnsi="Angsana New" w:cs="Angsana New" w:hint="cs"/>
          <w:sz w:val="32"/>
          <w:szCs w:val="32"/>
          <w:cs/>
        </w:rPr>
        <w:t>สหกรณ์ในข้อใด</w:t>
      </w:r>
    </w:p>
    <w:p w:rsidR="00FC3396" w:rsidRDefault="00FC3396" w:rsidP="00BD65E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65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BD65E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สหกรณ์นิคม</w:t>
      </w:r>
    </w:p>
    <w:p w:rsidR="00FC3396" w:rsidRDefault="00FC3396" w:rsidP="00BD65E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65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BD65E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สหกรณ์การเกษตร</w:t>
      </w:r>
    </w:p>
    <w:p w:rsidR="00FC3396" w:rsidRDefault="00FC3396" w:rsidP="00BD65E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65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BD65E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สหกรณ์การบริการ</w:t>
      </w:r>
    </w:p>
    <w:p w:rsidR="00FC3396" w:rsidRDefault="00FC3396" w:rsidP="00BD65E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D65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BD65E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สหกรณ์ออมทรัพย์</w:t>
      </w:r>
    </w:p>
    <w:p w:rsidR="00FC3396" w:rsidRDefault="008D209D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45.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C3396">
        <w:rPr>
          <w:rFonts w:ascii="Angsana New" w:hAnsi="Angsana New" w:cs="Angsana New" w:hint="cs"/>
          <w:sz w:val="32"/>
          <w:szCs w:val="32"/>
          <w:cs/>
        </w:rPr>
        <w:t>ใครเลือก</w:t>
      </w:r>
      <w:r>
        <w:rPr>
          <w:rFonts w:ascii="Angsana New" w:hAnsi="Angsana New" w:cs="Angsana New" w:hint="cs"/>
          <w:sz w:val="32"/>
          <w:szCs w:val="32"/>
          <w:cs/>
        </w:rPr>
        <w:t>ซื้อ</w:t>
      </w:r>
      <w:r w:rsidR="00FC3396">
        <w:rPr>
          <w:rFonts w:ascii="Angsana New" w:hAnsi="Angsana New" w:cs="Angsana New" w:hint="cs"/>
          <w:sz w:val="32"/>
          <w:szCs w:val="32"/>
          <w:cs/>
        </w:rPr>
        <w:t>สินค้าและบริการได้เหมาะสมที่สุด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จ๋าซื้อสินค้าเพราะมีชิ้นเดียวในโลก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ปุ้มซื้อสินค้าเพราะจำเป็นต้องใช้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หน่อยซื้อสินค้าเพราะมีของแถม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ฝนซื้อสินค้าเพราะลดราคา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46.  ต้นซื้อหลอดไฟฟ้าที่มีเครื่องหมาย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มอก.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แสดงว่าต้นจะได้รับหลอดไฟฟ้าที่มีคุณสมบัติตามข้อใด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ราคาถูก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มีคุณภาพที่ดี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ผลิตในท้องถิ่น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รักษาสิ่งแวดล้อม</w:t>
      </w:r>
    </w:p>
    <w:p w:rsidR="00FC3396" w:rsidRDefault="008333D7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47.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ใครใช้บริการ</w:t>
      </w:r>
      <w:r w:rsidR="00FC3396">
        <w:rPr>
          <w:rFonts w:ascii="Angsana New" w:hAnsi="Angsana New" w:cs="Angsana New" w:hint="cs"/>
          <w:sz w:val="32"/>
          <w:szCs w:val="32"/>
          <w:cs/>
        </w:rPr>
        <w:t>ธนาคารพาณิชย์ได้</w:t>
      </w:r>
      <w:r w:rsidR="00FC3396" w:rsidRPr="008D209D">
        <w:rPr>
          <w:rFonts w:ascii="Angsana New" w:hAnsi="Angsana New" w:cs="Angsana New" w:hint="cs"/>
          <w:b/>
          <w:bCs/>
          <w:sz w:val="32"/>
          <w:szCs w:val="32"/>
          <w:cs/>
        </w:rPr>
        <w:t>ไม่ถูกต้อง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8D209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 w:rsidR="008D209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นาทีขอกู้เงินเพื่อขยายกิจการ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ปัญญาไปชำระค่าน้ำและค่าไฟ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อำนาจสั่งพิมพ์ธนบัตรฉบับใหม่</w:t>
      </w:r>
    </w:p>
    <w:p w:rsidR="00FC3396" w:rsidRDefault="00FC3396" w:rsidP="008D209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209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D209D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วัล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ยาเช่าตู้นิรภัยเพื่อเก็บสร้อยเพชร</w:t>
      </w:r>
    </w:p>
    <w:p w:rsidR="00A44C91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48.  </w:t>
      </w:r>
      <w:r w:rsidR="00A44C91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A44C91">
        <w:rPr>
          <w:rFonts w:ascii="Angsana New" w:hAnsi="Angsana New" w:cs="Angsana New" w:hint="cs"/>
          <w:i/>
          <w:iCs/>
          <w:sz w:val="32"/>
          <w:szCs w:val="32"/>
          <w:cs/>
        </w:rPr>
        <w:t>“ปรีชาทำงานเป็นพนักงานบริษัท เขาได้รับเงินเดือน เดือนละ 15,000 บาท เขานำเงินไปใช้จ่าย</w:t>
      </w:r>
    </w:p>
    <w:p w:rsidR="00A44C91" w:rsidRDefault="00A44C91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5D7C4F" w:rsidRPr="00A44C91">
        <w:rPr>
          <w:rFonts w:ascii="Angsana New" w:hAnsi="Angsana New" w:cs="Angsana New" w:hint="cs"/>
          <w:i/>
          <w:iCs/>
          <w:sz w:val="32"/>
          <w:szCs w:val="32"/>
          <w:cs/>
        </w:rPr>
        <w:t>ซื้อสินค้า จ่ายชำระค่าบัตรเครดิต และนำเงินบางส่วนไปฝากธนาคาร”</w:t>
      </w:r>
      <w:r w:rsidR="005D7C4F">
        <w:rPr>
          <w:rFonts w:ascii="Angsana New" w:hAnsi="Angsana New" w:cs="Angsana New" w:hint="cs"/>
          <w:sz w:val="32"/>
          <w:szCs w:val="32"/>
          <w:cs/>
        </w:rPr>
        <w:t xml:space="preserve"> จากข้อความนี้ไม่ปรากฏหน้าที่</w:t>
      </w:r>
    </w:p>
    <w:p w:rsidR="00FC3396" w:rsidRDefault="00A44C91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D7C4F">
        <w:rPr>
          <w:rFonts w:ascii="Angsana New" w:hAnsi="Angsana New" w:cs="Angsana New" w:hint="cs"/>
          <w:sz w:val="32"/>
          <w:szCs w:val="32"/>
          <w:cs/>
        </w:rPr>
        <w:t>ของเงินในข้อใด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44C9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ชำระหนี้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44C9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รักษามูลค่าของสินค้า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44C9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067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เป็นสื่อกลางในการแลกเปลี่ยน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44C9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ทำให้เกิดความเข้าใจระหว่างผู้ซื้อกับผู้ขาย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49.  </w:t>
      </w:r>
      <w:r w:rsidR="00A44C91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A44C91">
        <w:rPr>
          <w:rFonts w:ascii="Angsana New" w:hAnsi="Angsana New" w:cs="Angsana New" w:hint="cs"/>
          <w:i/>
          <w:iCs/>
          <w:sz w:val="32"/>
          <w:szCs w:val="32"/>
          <w:cs/>
        </w:rPr>
        <w:t>“ในชุมชนนี้ส่วนใหญ่จะมีสินค้าปฐมภูมิ”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จากข้อความนี้แสดงว่าชุมชนนี้มีสินค้าประเภทใด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44C9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อาหารกระป๋อง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ผักและผลไม้สด</w:t>
      </w:r>
    </w:p>
    <w:p w:rsidR="005D7C4F" w:rsidRDefault="005D7C4F" w:rsidP="00A44C9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44C9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เครื่องปั้นดินเผา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 w:rsidR="00A44C9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อุปกรณ์อิเล็กทรอนิกส์</w:t>
      </w:r>
    </w:p>
    <w:p w:rsidR="005D7C4F" w:rsidRDefault="005D7C4F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50.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 w:rsidR="0048169B">
        <w:rPr>
          <w:rFonts w:ascii="Angsana New" w:hAnsi="Angsana New" w:cs="Angsana New" w:hint="cs"/>
          <w:sz w:val="32"/>
          <w:szCs w:val="32"/>
          <w:cs/>
        </w:rPr>
        <w:t>ข้อใดเป็นการเพิ่มมูลค่าสินค้าด้วยวิธีการแปรรูป</w:t>
      </w:r>
    </w:p>
    <w:p w:rsidR="0048169B" w:rsidRDefault="0048169B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แพรนำโทรศัพท์ที่ใช้แล้วมาขายต่อ</w:t>
      </w:r>
    </w:p>
    <w:p w:rsidR="0048169B" w:rsidRDefault="0048169B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พลอยนำผักตบชวามาสานเป็นกระเป๋า</w:t>
      </w:r>
    </w:p>
    <w:p w:rsidR="0048169B" w:rsidRDefault="0048169B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ปิง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ซื้อเสื้อยืดจากประตูน้ำมาขายต่อที่ตลาดนัด</w:t>
      </w:r>
    </w:p>
    <w:p w:rsidR="0048169B" w:rsidRDefault="0048169B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ป้องขายเครื่องเขียนโดยโฆษณาว่าซื้อหนึ่งแถมหนึ่ง</w:t>
      </w:r>
    </w:p>
    <w:p w:rsidR="00D826E0" w:rsidRDefault="00D826E0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D826E0" w:rsidRDefault="00D826E0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48169B" w:rsidRDefault="00D826E0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51.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8169B">
        <w:rPr>
          <w:rFonts w:ascii="Angsana New" w:hAnsi="Angsana New" w:cs="Angsana New" w:hint="cs"/>
          <w:sz w:val="32"/>
          <w:szCs w:val="32"/>
          <w:cs/>
        </w:rPr>
        <w:t>บุคคลในข้อใดไม่ปฏิบัติตามหลักปรัชญาเศรษฐกิจพอเพียง</w:t>
      </w:r>
    </w:p>
    <w:p w:rsidR="003A2851" w:rsidRDefault="003A2851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นุชไม่ลงทุนเกินความสามารถของตนเอง</w:t>
      </w:r>
    </w:p>
    <w:p w:rsidR="003A2851" w:rsidRDefault="003A2851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น้ำเลือกซื้อสินค้าและบริการเท่าที่จำเป็น</w:t>
      </w:r>
    </w:p>
    <w:p w:rsidR="003A2851" w:rsidRDefault="003A2851" w:rsidP="00D826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นิ่มซื้ออาหารมารับประทานแต่พออิ่ม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826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D826E0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นิดไม่พึ่งพาผู้อื่นและไม่ให้ผู้อื่นพึ่งพา</w:t>
      </w:r>
    </w:p>
    <w:p w:rsidR="003A2851" w:rsidRDefault="00E76EEA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A2851">
        <w:rPr>
          <w:rFonts w:ascii="Angsana New" w:hAnsi="Angsana New" w:cs="Angsana New" w:hint="cs"/>
          <w:sz w:val="32"/>
          <w:szCs w:val="32"/>
          <w:cs/>
        </w:rPr>
        <w:t>คุณแม่ซื้อข้าวจากร้านสะดวกซื้อต้องจ่ายภาษีประเภทใด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ภาษีเงินได้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ภาษีส่งออก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E76EE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ภาษีมูลค่าเพิ่ม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ภาษีสรรพสามิต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53.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สมพรเป็นหนี้บัตรเครดิต </w:t>
      </w:r>
      <w:r>
        <w:rPr>
          <w:rFonts w:ascii="Angsana New" w:hAnsi="Angsana New" w:cs="Angsana New"/>
          <w:sz w:val="32"/>
          <w:szCs w:val="32"/>
        </w:rPr>
        <w:t xml:space="preserve">A </w:t>
      </w:r>
      <w:r>
        <w:rPr>
          <w:rFonts w:ascii="Angsana New" w:hAnsi="Angsana New" w:cs="Angsana New" w:hint="cs"/>
          <w:sz w:val="32"/>
          <w:szCs w:val="32"/>
          <w:cs/>
        </w:rPr>
        <w:t>เขาจึงไปกู้</w:t>
      </w:r>
      <w:r w:rsidR="008576BC">
        <w:rPr>
          <w:rFonts w:ascii="Angsana New" w:hAnsi="Angsana New" w:cs="Angsana New" w:hint="cs"/>
          <w:sz w:val="32"/>
          <w:szCs w:val="32"/>
          <w:cs/>
        </w:rPr>
        <w:t>เงิน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จากธนาคาร </w:t>
      </w:r>
      <w:r>
        <w:rPr>
          <w:rFonts w:ascii="Angsana New" w:hAnsi="Angsana New" w:cs="Angsana New"/>
          <w:sz w:val="32"/>
          <w:szCs w:val="32"/>
        </w:rPr>
        <w:t xml:space="preserve">B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เพื่อนำมาผ่อนชำระค่าบัตรเครดิต </w:t>
      </w:r>
      <w:r>
        <w:rPr>
          <w:rFonts w:ascii="Angsana New" w:hAnsi="Angsana New" w:cs="Angsana New"/>
          <w:sz w:val="32"/>
          <w:szCs w:val="32"/>
        </w:rPr>
        <w:t xml:space="preserve">A </w:t>
      </w:r>
      <w:r w:rsidR="008576BC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8576B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สมพรทำถูกต้องหรือไม่ เพราะเหตุใด</w:t>
      </w:r>
    </w:p>
    <w:p w:rsidR="003A2851" w:rsidRDefault="003A2851" w:rsidP="008576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ถูก เพราะจะ</w:t>
      </w:r>
      <w:r w:rsidR="00E76EEA">
        <w:rPr>
          <w:rFonts w:ascii="Angsana New" w:hAnsi="Angsana New" w:cs="Angsana New" w:hint="cs"/>
          <w:sz w:val="32"/>
          <w:szCs w:val="32"/>
          <w:cs/>
        </w:rPr>
        <w:t>ได้</w:t>
      </w:r>
      <w:r>
        <w:rPr>
          <w:rFonts w:ascii="Angsana New" w:hAnsi="Angsana New" w:cs="Angsana New" w:hint="cs"/>
          <w:sz w:val="32"/>
          <w:szCs w:val="32"/>
          <w:cs/>
        </w:rPr>
        <w:t>เสียดอกเบี้ยน้อยลง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ถูก เพราะจะได้ไม่เป็นหนี้นอกระบบ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ไม่ถูก เพราะจะทำให้เกิดหนี้สินเพิ่ม</w:t>
      </w:r>
    </w:p>
    <w:p w:rsidR="003A2851" w:rsidRDefault="003A2851" w:rsidP="00E76EE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76EE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E76E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ไม่ถูก เพราะจะทำให้เสียเครดิตเพิ่มขึ้น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54.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ก่อนซื้อสินค้า เราควรปฏิบัติอย่างไร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8576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ดูว่าลดราคาหรือเปล่า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576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ดูว่ามีของแถมหรือเปล่า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576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ต่อรองราคากับคนขายก่อน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576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ตรวจสอบราคาจากหลายๆ ร้านก่อนซื้อ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55.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ถ้าต้นซื้อพัดลมแล้วไม่ได้ของแถมตามที่เจ้าของพัดลมโฆษณาไว้ ต้นควรร้องเรียนที่หน่วยงานในข้อใด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E5E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72A">
        <w:rPr>
          <w:rFonts w:ascii="Angsana New" w:hAnsi="Angsana New" w:cs="Angsana New" w:hint="cs"/>
          <w:sz w:val="32"/>
          <w:szCs w:val="32"/>
          <w:cs/>
        </w:rPr>
        <w:t>สำนักงานคณะกรรมการอาหารและยา</w:t>
      </w:r>
    </w:p>
    <w:p w:rsidR="003A2851" w:rsidRDefault="003A2851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E5E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72A">
        <w:rPr>
          <w:rFonts w:ascii="Angsana New" w:hAnsi="Angsana New" w:cs="Angsana New" w:hint="cs"/>
          <w:sz w:val="32"/>
          <w:szCs w:val="32"/>
          <w:cs/>
        </w:rPr>
        <w:t>สำนักงานคณะกรรมการคุ้มครองผู้บริโภค</w:t>
      </w:r>
    </w:p>
    <w:p w:rsidR="003A2851" w:rsidRDefault="00D266B4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E5E5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สำนักงานมาตรฐานผลิตภัณฑ์อุตสาหกรรม</w:t>
      </w:r>
    </w:p>
    <w:p w:rsidR="00D266B4" w:rsidRDefault="00D266B4" w:rsidP="007E5E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E5E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7E5E5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สำนักงานคณะกรรมการธุรกิจการค้ากระทรวงพาณิชย์</w:t>
      </w:r>
    </w:p>
    <w:p w:rsidR="0080598A" w:rsidRDefault="00D266B4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56.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 w:rsidR="008333D7">
        <w:rPr>
          <w:rFonts w:ascii="Angsana New" w:hAnsi="Angsana New" w:cs="Angsana New" w:hint="cs"/>
          <w:sz w:val="32"/>
          <w:szCs w:val="32"/>
          <w:cs/>
        </w:rPr>
        <w:t>ถ้านักเรียนต้องการสืบค้นความเป็นมาเกี่ยวกับท้องถิ่นหรือชุมชนของตนเอง ควรเริ่มต้นสืบค้น</w:t>
      </w:r>
    </w:p>
    <w:p w:rsidR="00D266B4" w:rsidRDefault="0080598A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C772A">
        <w:rPr>
          <w:rFonts w:ascii="Angsana New" w:hAnsi="Angsana New" w:cs="Angsana New" w:hint="cs"/>
          <w:sz w:val="32"/>
          <w:szCs w:val="32"/>
          <w:cs/>
        </w:rPr>
        <w:t>จาก</w:t>
      </w:r>
      <w:r w:rsidR="008333D7">
        <w:rPr>
          <w:rFonts w:ascii="Angsana New" w:hAnsi="Angsana New" w:cs="Angsana New" w:hint="cs"/>
          <w:sz w:val="32"/>
          <w:szCs w:val="32"/>
          <w:cs/>
        </w:rPr>
        <w:t>แหล่งข้อมูลใด เพราะอะไร</w:t>
      </w:r>
    </w:p>
    <w:p w:rsidR="008333D7" w:rsidRDefault="008333D7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C772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ร้านค้าชุมชน เพราะเป็นสถานที่พบปะของคนในชุมชน</w:t>
      </w:r>
    </w:p>
    <w:p w:rsidR="008333D7" w:rsidRDefault="008333D7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C772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ห้องสมุดแห่งชาติ เพราะมีหนังสือให้สืบค้นจำนวนมาก</w:t>
      </w:r>
    </w:p>
    <w:p w:rsidR="008333D7" w:rsidRDefault="008333D7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C772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วัดในท้องถิ่น เพราะเป็นสถานที่ทางประวัติศาสตร์ในท้องถิ่น</w:t>
      </w:r>
    </w:p>
    <w:p w:rsidR="008333D7" w:rsidRDefault="008333D7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7C772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โรงเรียนประจำจังหวัด เพราะเป็นโรงเรียนขนาดใหญ่ที่มีข้อมูลหลากหลาย</w:t>
      </w:r>
    </w:p>
    <w:p w:rsidR="0080598A" w:rsidRPr="007C772A" w:rsidRDefault="008333D7" w:rsidP="0080598A">
      <w:pPr>
        <w:pStyle w:val="NoSpacing"/>
        <w:tabs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57.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 w:rsidRPr="007C772A">
        <w:rPr>
          <w:rFonts w:ascii="Angsana New" w:hAnsi="Angsana New" w:cs="Angsana New" w:hint="cs"/>
          <w:i/>
          <w:iCs/>
          <w:sz w:val="32"/>
          <w:szCs w:val="32"/>
          <w:cs/>
        </w:rPr>
        <w:t>“พาฝันอยากทราบข้อมูลเกี่ยวกับเจดีย์เก่าแก่ในชุมชน</w:t>
      </w:r>
      <w:r w:rsidR="0080598A" w:rsidRPr="007C772A">
        <w:rPr>
          <w:rFonts w:ascii="Angsana New" w:hAnsi="Angsana New" w:cs="Angsana New" w:hint="cs"/>
          <w:i/>
          <w:iCs/>
          <w:sz w:val="32"/>
          <w:szCs w:val="32"/>
          <w:cs/>
        </w:rPr>
        <w:t>ที่ตนเองอาศัยอยู่</w:t>
      </w:r>
      <w:r w:rsidR="00564591" w:rsidRPr="007C772A">
        <w:rPr>
          <w:rFonts w:ascii="Angsana New" w:hAnsi="Angsana New" w:cs="Angsana New" w:hint="cs"/>
          <w:i/>
          <w:iCs/>
          <w:sz w:val="32"/>
          <w:szCs w:val="32"/>
          <w:cs/>
        </w:rPr>
        <w:t>เพื่อจะนำไปทำรายงาน</w:t>
      </w:r>
    </w:p>
    <w:p w:rsidR="00564591" w:rsidRDefault="0080598A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 w:rsidRPr="007C772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7C772A" w:rsidRPr="007C772A">
        <w:rPr>
          <w:rFonts w:ascii="Angsana New" w:hAnsi="Angsana New" w:cs="Angsana New" w:hint="cs"/>
          <w:i/>
          <w:iCs/>
          <w:sz w:val="32"/>
          <w:szCs w:val="32"/>
          <w:cs/>
        </w:rPr>
        <w:t>เรื่อง</w:t>
      </w:r>
      <w:r w:rsidR="00564591" w:rsidRPr="007C772A">
        <w:rPr>
          <w:rFonts w:ascii="Angsana New" w:hAnsi="Angsana New" w:cs="Angsana New" w:hint="cs"/>
          <w:i/>
          <w:iCs/>
          <w:sz w:val="32"/>
          <w:szCs w:val="32"/>
          <w:cs/>
        </w:rPr>
        <w:t>ประวัติความเป็นมาของท้องถิ่นส่งครู”</w:t>
      </w:r>
    </w:p>
    <w:p w:rsidR="00564591" w:rsidRDefault="00564591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จากข้อความนี้ พาฝันควรตั้งคำถามเพื่อ</w:t>
      </w:r>
      <w:r w:rsidR="0080598A">
        <w:rPr>
          <w:rFonts w:ascii="Angsana New" w:hAnsi="Angsana New" w:cs="Angsana New" w:hint="cs"/>
          <w:sz w:val="32"/>
          <w:szCs w:val="32"/>
          <w:cs/>
        </w:rPr>
        <w:t>สอบ</w:t>
      </w:r>
      <w:r>
        <w:rPr>
          <w:rFonts w:ascii="Angsana New" w:hAnsi="Angsana New" w:cs="Angsana New" w:hint="cs"/>
          <w:sz w:val="32"/>
          <w:szCs w:val="32"/>
          <w:cs/>
        </w:rPr>
        <w:t>ถามผู้มีความรู้ในชุมชนว่าอย่างไรจึงจะเหมาะสมที่สุด</w:t>
      </w:r>
    </w:p>
    <w:p w:rsidR="00564591" w:rsidRDefault="00564591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059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ในชุมชน</w:t>
      </w:r>
      <w:r w:rsidR="0080598A">
        <w:rPr>
          <w:rFonts w:ascii="Angsana New" w:hAnsi="Angsana New" w:cs="Angsana New" w:hint="cs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>สถานที่ใดบ้าง</w:t>
      </w:r>
    </w:p>
    <w:p w:rsidR="00564591" w:rsidRDefault="00564591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80598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59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ชุมชนนี้มีความเกี่ยวข้องกับศาสนาอย่างไร</w:t>
      </w:r>
    </w:p>
    <w:p w:rsidR="00564591" w:rsidRDefault="00564591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80598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 w:rsidR="008059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สถานที่สำคัญของชุมชนมีความเก่าแก่มากน้อยแค่ไหน</w:t>
      </w:r>
    </w:p>
    <w:p w:rsidR="00564591" w:rsidRDefault="00564591" w:rsidP="0080598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0598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059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โบราณสถานทางศาสนาในชุมชนมีประวัติความเป็นมาอย่างไร</w:t>
      </w:r>
    </w:p>
    <w:p w:rsidR="00564591" w:rsidRDefault="00564591" w:rsidP="006230E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58.  </w:t>
      </w:r>
      <w:r w:rsidR="006230E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  <w:r w:rsidRPr="006230EB">
        <w:rPr>
          <w:rFonts w:ascii="Angsana New" w:hAnsi="Angsana New" w:cs="Angsana New" w:hint="cs"/>
          <w:b/>
          <w:bCs/>
          <w:sz w:val="32"/>
          <w:szCs w:val="32"/>
          <w:cs/>
        </w:rPr>
        <w:t>ไม่ใช่</w:t>
      </w:r>
      <w:r>
        <w:rPr>
          <w:rFonts w:ascii="Angsana New" w:hAnsi="Angsana New" w:cs="Angsana New" w:hint="cs"/>
          <w:sz w:val="32"/>
          <w:szCs w:val="32"/>
          <w:cs/>
        </w:rPr>
        <w:t>เหตุผลหลักของการตั</w:t>
      </w:r>
      <w:r w:rsidR="00631231">
        <w:rPr>
          <w:rFonts w:ascii="Angsana New" w:hAnsi="Angsana New" w:cs="Angsana New" w:hint="cs"/>
          <w:sz w:val="32"/>
          <w:szCs w:val="32"/>
          <w:cs/>
        </w:rPr>
        <w:t>้งบ้านเรือนใกล้แม่น้ำของคนในอดีต</w:t>
      </w:r>
    </w:p>
    <w:p w:rsidR="00564591" w:rsidRDefault="00564591" w:rsidP="006230E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30E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6230E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เดินทางสะดวก</w:t>
      </w:r>
    </w:p>
    <w:p w:rsidR="00564591" w:rsidRDefault="00564591" w:rsidP="006230E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30E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6230E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มีความปลอดภัย</w:t>
      </w:r>
    </w:p>
    <w:p w:rsidR="00564591" w:rsidRDefault="00564591" w:rsidP="006230E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30E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6230E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ติดต่อกับชุมชนอื่นได้ง่าย</w:t>
      </w:r>
    </w:p>
    <w:p w:rsidR="00564591" w:rsidRDefault="00564591" w:rsidP="006230E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230E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6230E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มีความสะดวกในการใช้น้ำ</w:t>
      </w:r>
    </w:p>
    <w:p w:rsidR="00564591" w:rsidRDefault="00D52DE8" w:rsidP="00A029C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59.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64591">
        <w:rPr>
          <w:rFonts w:ascii="Angsana New" w:hAnsi="Angsana New" w:cs="Angsana New" w:hint="cs"/>
          <w:sz w:val="32"/>
          <w:szCs w:val="32"/>
          <w:cs/>
        </w:rPr>
        <w:t>ในการศึกษาประวัติศาสตร์ ใครใช้วิธีการศึกษาประวัติศาสตร์ได้ถูกต้องที่สุด</w:t>
      </w:r>
    </w:p>
    <w:p w:rsidR="00564591" w:rsidRDefault="00564591" w:rsidP="00D52DE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52DE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52DE8">
        <w:rPr>
          <w:rFonts w:ascii="Angsana New" w:hAnsi="Angsana New" w:cs="Angsana New" w:hint="cs"/>
          <w:sz w:val="32"/>
          <w:szCs w:val="32"/>
          <w:cs/>
        </w:rPr>
        <w:t xml:space="preserve"> ฝนเลือกใช้ข้อมูลที่มีผู้วิเคราะห์ไว้แล้ว</w:t>
      </w:r>
    </w:p>
    <w:p w:rsidR="00564591" w:rsidRDefault="00564591" w:rsidP="00D52DE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52DE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52DE8">
        <w:rPr>
          <w:rFonts w:ascii="Angsana New" w:hAnsi="Angsana New" w:cs="Angsana New" w:hint="cs"/>
          <w:sz w:val="32"/>
          <w:szCs w:val="32"/>
          <w:cs/>
        </w:rPr>
        <w:t xml:space="preserve"> นุ่นนำข้อมูลที่ค้นคว้าได้มาคัดลอกทันที</w:t>
      </w:r>
    </w:p>
    <w:p w:rsidR="00564591" w:rsidRDefault="00564591" w:rsidP="00D52DE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52DE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D52DE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แนนเลือก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ใช้ข้อมูลที่เป็นลายลักษณ์อักษรเท่านั้น</w:t>
      </w:r>
    </w:p>
    <w:p w:rsidR="00564591" w:rsidRDefault="00564591" w:rsidP="00D52DE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52DE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52DE8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ต่าย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นำข้อมูลที่สืบค้นมาเปรียบเทียบกันเพื่อตรวจสอบข้อเท็จจริง</w:t>
      </w:r>
    </w:p>
    <w:p w:rsidR="00564591" w:rsidRDefault="00564591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60.</w:t>
      </w:r>
      <w:r w:rsidR="00117D27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117D27">
        <w:rPr>
          <w:rFonts w:ascii="Angsana New" w:hAnsi="Angsana New" w:cs="Angsana New" w:hint="cs"/>
          <w:i/>
          <w:iCs/>
          <w:sz w:val="32"/>
          <w:szCs w:val="32"/>
          <w:cs/>
        </w:rPr>
        <w:t>“นายกองเกวียนจะเดินทางไปที่ปสาน”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72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ข้อความนี้บ่งบอกว่า นายกอง</w:t>
      </w:r>
      <w:r w:rsidR="00A6554D">
        <w:rPr>
          <w:rFonts w:ascii="Angsana New" w:hAnsi="Angsana New" w:cs="Angsana New" w:hint="cs"/>
          <w:sz w:val="32"/>
          <w:szCs w:val="32"/>
          <w:cs/>
        </w:rPr>
        <w:t>เกวียนมี</w:t>
      </w:r>
      <w:r w:rsidR="00117D27">
        <w:rPr>
          <w:rFonts w:ascii="Angsana New" w:hAnsi="Angsana New" w:cs="Angsana New" w:hint="cs"/>
          <w:sz w:val="32"/>
          <w:szCs w:val="32"/>
          <w:cs/>
        </w:rPr>
        <w:t>กิจธุระใด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ติดต่อซื้อขายสินค้า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นำเรื่องไปร้องเรียนพ่อขุน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117D2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ศึกษาธรรมจากพระสงฆ์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ไปดูการทำเครื่อง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สังค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โลก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61.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เหตุการณ์ใดเกิดขึ้นในช่วงสมัยสุโขทัย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1F6E">
        <w:rPr>
          <w:rFonts w:ascii="Angsana New" w:hAnsi="Angsana New" w:cs="Angsana New" w:hint="cs"/>
          <w:sz w:val="32"/>
          <w:szCs w:val="32"/>
          <w:cs/>
        </w:rPr>
        <w:t>ไทยเกิดศึกสงครามเก้าทัพ ในปี พ.ศ. 2328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1F6E">
        <w:rPr>
          <w:rFonts w:ascii="Angsana New" w:hAnsi="Angsana New" w:cs="Angsana New" w:hint="cs"/>
          <w:sz w:val="32"/>
          <w:szCs w:val="32"/>
          <w:cs/>
        </w:rPr>
        <w:t>ตัวอักษรไทยถูกประดิษฐ์ขึ้นครั้งแรก ในปี พ.ศ. 1826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1F6E">
        <w:rPr>
          <w:rFonts w:ascii="Angsana New" w:hAnsi="Angsana New" w:cs="Angsana New" w:hint="cs"/>
          <w:sz w:val="32"/>
          <w:szCs w:val="32"/>
          <w:cs/>
        </w:rPr>
        <w:t>พระนเรศวรทรงประกาศอิสรภาพที่เมืองแครง ในปี พ.ศ. 2127</w:t>
      </w:r>
    </w:p>
    <w:p w:rsidR="00A6554D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117D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1F6E">
        <w:rPr>
          <w:rFonts w:ascii="Angsana New" w:hAnsi="Angsana New" w:cs="Angsana New" w:hint="cs"/>
          <w:sz w:val="32"/>
          <w:szCs w:val="32"/>
          <w:cs/>
        </w:rPr>
        <w:t>นางแอนนา เลียวโน</w:t>
      </w:r>
      <w:proofErr w:type="spellStart"/>
      <w:r w:rsidR="00E61F6E">
        <w:rPr>
          <w:rFonts w:ascii="Angsana New" w:hAnsi="Angsana New" w:cs="Angsana New" w:hint="cs"/>
          <w:sz w:val="32"/>
          <w:szCs w:val="32"/>
          <w:cs/>
        </w:rPr>
        <w:t>เวนส์</w:t>
      </w:r>
      <w:proofErr w:type="spellEnd"/>
      <w:r w:rsidR="00E61F6E">
        <w:rPr>
          <w:rFonts w:ascii="Angsana New" w:hAnsi="Angsana New" w:cs="Angsana New" w:hint="cs"/>
          <w:sz w:val="32"/>
          <w:szCs w:val="32"/>
          <w:cs/>
        </w:rPr>
        <w:t xml:space="preserve"> เข้ารับราชการครู สอนภาษาอังกฤษในราชสำนัก ในปี พ.ศ. 2404</w:t>
      </w:r>
    </w:p>
    <w:p w:rsidR="00117D27" w:rsidRDefault="00117D27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117D27" w:rsidRDefault="00117D27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117D27" w:rsidRDefault="00117D27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117D27" w:rsidRDefault="00117D27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117D27" w:rsidRDefault="00117D27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117D27" w:rsidRDefault="00A6554D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62.  </w:t>
      </w:r>
      <w:r w:rsidR="00117D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จากการศึกษาเรื่องการตั้งอาณาจักรสุโขทัย ข้อใดเป็นหลักฐานที่แสดงถึงอิทธิพลของขอมที่น่าเชื่อถือ</w:t>
      </w:r>
    </w:p>
    <w:p w:rsidR="00A6554D" w:rsidRDefault="00117D27" w:rsidP="00117D2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6554D">
        <w:rPr>
          <w:rFonts w:ascii="Angsana New" w:hAnsi="Angsana New" w:cs="Angsana New" w:hint="cs"/>
          <w:sz w:val="32"/>
          <w:szCs w:val="32"/>
          <w:cs/>
        </w:rPr>
        <w:t>มากที่สุด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สรีดภงส์</w:t>
      </w:r>
      <w:proofErr w:type="spellEnd"/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8D48E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 w:rsidR="008D48E0">
        <w:rPr>
          <w:rFonts w:ascii="Angsana New" w:hAnsi="Angsana New" w:cs="Angsana New"/>
          <w:sz w:val="32"/>
          <w:szCs w:val="32"/>
        </w:rPr>
        <w:t xml:space="preserve"> </w:t>
      </w:r>
      <w:r w:rsidR="00117D27">
        <w:rPr>
          <w:rFonts w:ascii="Angsana New" w:hAnsi="Angsana New" w:cs="Angsana New" w:hint="cs"/>
          <w:sz w:val="32"/>
          <w:szCs w:val="32"/>
          <w:cs/>
        </w:rPr>
        <w:t>ศาลตา</w:t>
      </w:r>
      <w:r>
        <w:rPr>
          <w:rFonts w:ascii="Angsana New" w:hAnsi="Angsana New" w:cs="Angsana New" w:hint="cs"/>
          <w:sz w:val="32"/>
          <w:szCs w:val="32"/>
          <w:cs/>
        </w:rPr>
        <w:t>ผาแดง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สังค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โลก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8D48E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ตำนานเรื่องพระร่วง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63.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หลักฐานสมัยสุโขทัยในข้อใดที่ได้รับอิทธิพลมาจากจีน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เจดีย์ทรงพุ่มข้าว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บิณฑ์</w:t>
      </w:r>
      <w:proofErr w:type="spellEnd"/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พระพุทธรูปปางลีลา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8D48E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3.</w:t>
      </w:r>
      <w:r w:rsidR="008D48E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สังค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โลก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ศิลาจารึก</w:t>
      </w:r>
    </w:p>
    <w:p w:rsidR="00A6554D" w:rsidRDefault="00A6554D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64.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ถ้านักเรียนเข้าชมพิพิธภัณฑ์มนุษย์ยุคก่อนประวัติศาสตร์ นักเรียน</w:t>
      </w:r>
      <w:r w:rsidR="00F426FB">
        <w:rPr>
          <w:rFonts w:ascii="Angsana New" w:hAnsi="Angsana New" w:cs="Angsana New" w:hint="cs"/>
          <w:sz w:val="32"/>
          <w:szCs w:val="32"/>
          <w:cs/>
        </w:rPr>
        <w:t>จะไ</w:t>
      </w:r>
      <w:r w:rsidR="008D48E0">
        <w:rPr>
          <w:rFonts w:ascii="Angsana New" w:hAnsi="Angsana New" w:cs="Angsana New" w:hint="cs"/>
          <w:sz w:val="32"/>
          <w:szCs w:val="32"/>
          <w:cs/>
        </w:rPr>
        <w:t>ม่</w:t>
      </w:r>
      <w:r w:rsidR="00F426FB">
        <w:rPr>
          <w:rFonts w:ascii="Angsana New" w:hAnsi="Angsana New" w:cs="Angsana New" w:hint="cs"/>
          <w:sz w:val="32"/>
          <w:szCs w:val="32"/>
          <w:cs/>
        </w:rPr>
        <w:t>พบโบราณวัตถุข้อใด</w:t>
      </w:r>
    </w:p>
    <w:p w:rsidR="00F426FB" w:rsidRDefault="00F426FB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ศิลาจารึก</w:t>
      </w:r>
    </w:p>
    <w:p w:rsidR="00F426FB" w:rsidRDefault="00F426FB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กำไลสำริด</w:t>
      </w:r>
    </w:p>
    <w:p w:rsidR="00F426FB" w:rsidRDefault="00F426FB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เครื่องมือหินขัด</w:t>
      </w:r>
    </w:p>
    <w:p w:rsidR="00F426FB" w:rsidRDefault="00F426FB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อาวุธที่ทำจากเหล็ก</w:t>
      </w:r>
    </w:p>
    <w:p w:rsidR="00F426FB" w:rsidRDefault="00F426FB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65.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 w:rsidR="00407807">
        <w:rPr>
          <w:rFonts w:ascii="Angsana New" w:hAnsi="Angsana New" w:cs="Angsana New" w:hint="cs"/>
          <w:sz w:val="32"/>
          <w:szCs w:val="32"/>
          <w:cs/>
        </w:rPr>
        <w:t>ทำไมครูจึงให้นารีไปศึกษาแหล่งเรียนรู้อนุสาวรีย์พระยาพิชัยดาบหัก</w:t>
      </w:r>
    </w:p>
    <w:p w:rsidR="00407807" w:rsidRDefault="00407807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เพื่อให้เกิด</w:t>
      </w:r>
      <w:r w:rsidR="00E61F6E">
        <w:rPr>
          <w:rFonts w:ascii="Angsana New" w:hAnsi="Angsana New" w:cs="Angsana New" w:hint="cs"/>
          <w:sz w:val="32"/>
          <w:szCs w:val="32"/>
          <w:cs/>
        </w:rPr>
        <w:t>ความ</w:t>
      </w:r>
      <w:r>
        <w:rPr>
          <w:rFonts w:ascii="Angsana New" w:hAnsi="Angsana New" w:cs="Angsana New" w:hint="cs"/>
          <w:sz w:val="32"/>
          <w:szCs w:val="32"/>
          <w:cs/>
        </w:rPr>
        <w:t>ตื่นเต้น</w:t>
      </w:r>
      <w:r w:rsidR="009F5B8E">
        <w:rPr>
          <w:rFonts w:ascii="Angsana New" w:hAnsi="Angsana New" w:cs="Angsana New" w:hint="cs"/>
          <w:sz w:val="32"/>
          <w:szCs w:val="32"/>
          <w:cs/>
        </w:rPr>
        <w:t>ในการเรียนประวัติศาสตร์พิชัย</w:t>
      </w:r>
    </w:p>
    <w:p w:rsidR="009F5B8E" w:rsidRDefault="009F5B8E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เพื่อให้รู้จักรูปร่างหน้าตาของพระยาพิชัย</w:t>
      </w:r>
    </w:p>
    <w:p w:rsidR="009F5B8E" w:rsidRDefault="009F5B8E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เพื่อให้รู้จักโบราณสถานของประเทศไทย</w:t>
      </w:r>
    </w:p>
    <w:p w:rsidR="009F5B8E" w:rsidRDefault="009F5B8E" w:rsidP="008D48E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D48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8D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เพื่อระลึกถึงความกล้าหาญของพระยา</w:t>
      </w:r>
      <w:r w:rsidR="00E61F6E">
        <w:rPr>
          <w:rFonts w:ascii="Angsana New" w:hAnsi="Angsana New" w:cs="Angsana New" w:hint="cs"/>
          <w:sz w:val="32"/>
          <w:szCs w:val="32"/>
          <w:cs/>
        </w:rPr>
        <w:t>พิชัย</w:t>
      </w:r>
    </w:p>
    <w:p w:rsidR="009F5B8E" w:rsidRDefault="009F5B8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66.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ข้อใดคือหลักฐานสำคัญของแคว้นละโว้</w:t>
      </w:r>
      <w:r w:rsidR="00D273A6">
        <w:rPr>
          <w:rFonts w:ascii="Angsana New" w:hAnsi="Angsana New" w:cs="Angsana New" w:hint="cs"/>
          <w:sz w:val="32"/>
          <w:szCs w:val="32"/>
          <w:cs/>
        </w:rPr>
        <w:t>ในดินแดนไทย</w:t>
      </w:r>
    </w:p>
    <w:p w:rsidR="009F5B8E" w:rsidRDefault="009F5B8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พระปรางค์สามยอด</w:t>
      </w:r>
    </w:p>
    <w:p w:rsidR="009F5B8E" w:rsidRDefault="009F5B8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พระบรมธาตุไชยา</w:t>
      </w:r>
    </w:p>
    <w:p w:rsidR="009F5B8E" w:rsidRDefault="009F5B8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พระธาตุหริ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ภุญ</w:t>
      </w:r>
      <w:proofErr w:type="spellEnd"/>
      <w:r w:rsidR="00F63B5E">
        <w:rPr>
          <w:rFonts w:ascii="Angsana New" w:hAnsi="Angsana New" w:cs="Angsana New" w:hint="cs"/>
          <w:sz w:val="32"/>
          <w:szCs w:val="32"/>
          <w:cs/>
        </w:rPr>
        <w:t>ชัย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พระธาตุพนม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67.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การยกเลิกระบบทาสของรัชกาลที่ 5 มีผลดีอย่างไรต่อการพัฒนาประเทศ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เกิดความเท่าเทียมกันในสังคม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มีรายได้จากการเก็บภาษีเพิ่มขึ้น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ประหยัดงบประมาณในการเลี้ยงดู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ทำให้คนอพยพไปอยู่ตามหัวเมือง</w:t>
      </w:r>
    </w:p>
    <w:p w:rsidR="00D273A6" w:rsidRDefault="00D273A6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68.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  <w:r w:rsidRPr="00D273A6">
        <w:rPr>
          <w:rFonts w:ascii="Angsana New" w:hAnsi="Angsana New" w:cs="Angsana New" w:hint="cs"/>
          <w:b/>
          <w:bCs/>
          <w:sz w:val="32"/>
          <w:szCs w:val="32"/>
          <w:cs/>
        </w:rPr>
        <w:t>ไม่ใช่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วัตถุประสงค์ในการรวมกลุ่มของอาเซียน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เพื่อร่วมกันต่อต้านการเอารัดเอาเปรียบจากนักลงทุนต่างชาติ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เพื่อเสริมสร้างความมั่นคงและความปลอดภัยทางการเมือง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เพื่อเสริมสร้างความเข้าใจอันดีต่อกันระหว่างประเทศ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เพื่อพัฒนาทางด้านเศรษฐกิจและสังคม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69.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ค่าของลองจิจูดและค่าของละติจูดมีความสำคัญอย่างไร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ใช้บอกทิศทางของภูมิภาค</w:t>
      </w:r>
    </w:p>
    <w:p w:rsidR="00F63B5E" w:rsidRDefault="00F63B5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448E">
        <w:rPr>
          <w:rFonts w:ascii="Angsana New" w:hAnsi="Angsana New" w:cs="Angsana New" w:hint="cs"/>
          <w:sz w:val="32"/>
          <w:szCs w:val="32"/>
          <w:cs/>
        </w:rPr>
        <w:t>ใช้บอกอุณหภูมิของภูมิภาค</w:t>
      </w:r>
    </w:p>
    <w:p w:rsidR="00DC448E" w:rsidRDefault="00DC448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ใช้บอกความสูงต่ำของพื้นที่</w:t>
      </w:r>
    </w:p>
    <w:p w:rsidR="00DC448E" w:rsidRDefault="00DC448E" w:rsidP="00D273A6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273A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273A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ใช้บอกตำแหน่งที่ตั้งของภูมิภาค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70.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องค์ประกอบแรกที่เรานำมาใช้พิจารณาเพื่อเลือกแผนที่ให้เหมาะสำหรับการใช้งานคืออะไร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ทิศทาง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ชื่อแผนที่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สัญลักษณ์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มาตราส่วน</w:t>
      </w:r>
    </w:p>
    <w:p w:rsidR="00EE14BC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71.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 w:rsidRPr="00EE14BC">
        <w:rPr>
          <w:rFonts w:ascii="Angsana New" w:hAnsi="Angsana New" w:cs="Angsana New" w:hint="cs"/>
          <w:i/>
          <w:iCs/>
          <w:sz w:val="32"/>
          <w:szCs w:val="32"/>
          <w:cs/>
        </w:rPr>
        <w:t>“ในแผนที่มีการใช้สัญลักษณ์สีแทนความสูงต่ำของ</w:t>
      </w:r>
      <w:r w:rsidR="00EE14BC" w:rsidRPr="00EE14BC">
        <w:rPr>
          <w:rFonts w:ascii="Angsana New" w:hAnsi="Angsana New" w:cs="Angsana New" w:hint="cs"/>
          <w:i/>
          <w:iCs/>
          <w:sz w:val="32"/>
          <w:szCs w:val="32"/>
          <w:cs/>
        </w:rPr>
        <w:t>แผน</w:t>
      </w:r>
      <w:r w:rsidRPr="00EE14BC">
        <w:rPr>
          <w:rFonts w:ascii="Angsana New" w:hAnsi="Angsana New" w:cs="Angsana New" w:hint="cs"/>
          <w:i/>
          <w:iCs/>
          <w:sz w:val="32"/>
          <w:szCs w:val="32"/>
          <w:cs/>
        </w:rPr>
        <w:t>ที่ โดยสีน้ำตาลแทนภูเขาสูง สีเขีย</w:t>
      </w:r>
      <w:r w:rsidR="00E61F6E">
        <w:rPr>
          <w:rFonts w:ascii="Angsana New" w:hAnsi="Angsana New" w:cs="Angsana New" w:hint="cs"/>
          <w:i/>
          <w:iCs/>
          <w:sz w:val="32"/>
          <w:szCs w:val="32"/>
          <w:cs/>
        </w:rPr>
        <w:t>ว</w:t>
      </w:r>
      <w:r w:rsidRPr="00EE14BC">
        <w:rPr>
          <w:rFonts w:ascii="Angsana New" w:hAnsi="Angsana New" w:cs="Angsana New" w:hint="cs"/>
          <w:i/>
          <w:iCs/>
          <w:sz w:val="32"/>
          <w:szCs w:val="32"/>
          <w:cs/>
        </w:rPr>
        <w:t>แทนพื้นที่</w:t>
      </w:r>
    </w:p>
    <w:p w:rsidR="00DC448E" w:rsidRDefault="00EE14BC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DC448E" w:rsidRPr="00EE14BC">
        <w:rPr>
          <w:rFonts w:ascii="Angsana New" w:hAnsi="Angsana New" w:cs="Angsana New" w:hint="cs"/>
          <w:i/>
          <w:iCs/>
          <w:sz w:val="32"/>
          <w:szCs w:val="32"/>
          <w:cs/>
        </w:rPr>
        <w:t>ราบลุ่ม”</w:t>
      </w:r>
      <w:r w:rsidR="00DC448E">
        <w:rPr>
          <w:rFonts w:ascii="Angsana New" w:hAnsi="Angsana New" w:cs="Angsana New" w:hint="cs"/>
          <w:sz w:val="32"/>
          <w:szCs w:val="32"/>
          <w:cs/>
        </w:rPr>
        <w:t xml:space="preserve"> จากข้อความนี้น่าจะพบสีน้ำตาลในบริเวณจังหวัดใด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แพร่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ลพบุรี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เพชรบูรณ์</w:t>
      </w:r>
    </w:p>
    <w:p w:rsidR="00DC448E" w:rsidRDefault="00DC448E" w:rsidP="00EE14B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E14B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 w:rsidR="00EE14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พระนครศรีอยุธยา</w:t>
      </w:r>
    </w:p>
    <w:p w:rsidR="00DC448E" w:rsidRDefault="00983083" w:rsidP="0098308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C448E">
        <w:rPr>
          <w:rFonts w:ascii="Angsana New" w:hAnsi="Angsana New" w:cs="Angsana New" w:hint="cs"/>
          <w:sz w:val="32"/>
          <w:szCs w:val="32"/>
          <w:cs/>
        </w:rPr>
        <w:t>การประกอบอาชีพในข้อใดที่ไม่สัมพันธ์กับสภาพแวดล้อม</w:t>
      </w:r>
    </w:p>
    <w:p w:rsidR="00DC448E" w:rsidRDefault="00DC448E" w:rsidP="0098308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523F8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ที่ราบ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ปลูกพืชผัก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ทำสวน</w:t>
      </w:r>
    </w:p>
    <w:p w:rsidR="00DC448E" w:rsidRDefault="00DC448E" w:rsidP="0098308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523F8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ที่ลุ่ม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พืชเมืองหนาว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อู่ต่อเรือ</w:t>
      </w:r>
    </w:p>
    <w:p w:rsidR="00DC448E" w:rsidRDefault="00DC448E" w:rsidP="0098308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523F8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ที่ดอน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ปลูกพืชไร่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เลี้ยงสัตว์</w:t>
      </w:r>
    </w:p>
    <w:p w:rsidR="00DC448E" w:rsidRDefault="00DC448E" w:rsidP="0098308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523F8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ชายฝั่ง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ประมง</w:t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 w:rsidR="0098308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ปลูกมะพร้าว</w:t>
      </w:r>
    </w:p>
    <w:p w:rsidR="00450AE5" w:rsidRDefault="00450AE5" w:rsidP="00450A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62D03">
        <w:rPr>
          <w:rFonts w:ascii="Angsana New" w:hAnsi="Angsana New" w:cs="Angsana New" w:hint="cs"/>
          <w:sz w:val="32"/>
          <w:szCs w:val="32"/>
          <w:cs/>
        </w:rPr>
        <w:t>บ้านที่อยู่ในบริเวณพื้นที่ราบลุ่มและบ้านที่อยู่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="00D62D03">
        <w:rPr>
          <w:rFonts w:ascii="Angsana New" w:hAnsi="Angsana New" w:cs="Angsana New" w:hint="cs"/>
          <w:sz w:val="32"/>
          <w:szCs w:val="32"/>
          <w:cs/>
        </w:rPr>
        <w:t>บริเวณพื้นที่ดอนมักจะสร</w:t>
      </w:r>
      <w:r>
        <w:rPr>
          <w:rFonts w:ascii="Angsana New" w:hAnsi="Angsana New" w:cs="Angsana New" w:hint="cs"/>
          <w:sz w:val="32"/>
          <w:szCs w:val="32"/>
          <w:cs/>
        </w:rPr>
        <w:t xml:space="preserve">้างบ้านที่มีใต้ถุนสูง </w:t>
      </w:r>
    </w:p>
    <w:p w:rsidR="00DC448E" w:rsidRDefault="00450AE5" w:rsidP="00450A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ซึ่งใต้ถุ</w:t>
      </w:r>
      <w:r w:rsidR="00D62D03">
        <w:rPr>
          <w:rFonts w:ascii="Angsana New" w:hAnsi="Angsana New" w:cs="Angsana New" w:hint="cs"/>
          <w:sz w:val="32"/>
          <w:szCs w:val="32"/>
          <w:cs/>
        </w:rPr>
        <w:t>นนี้มีประโยชน์หลายอย่าง</w:t>
      </w:r>
      <w:r w:rsidR="00D62D03" w:rsidRPr="00450AE5">
        <w:rPr>
          <w:rFonts w:ascii="Angsana New" w:hAnsi="Angsana New" w:cs="Angsana New" w:hint="cs"/>
          <w:b/>
          <w:bCs/>
          <w:sz w:val="32"/>
          <w:szCs w:val="32"/>
          <w:cs/>
        </w:rPr>
        <w:t>ยกเว้น</w:t>
      </w:r>
      <w:r w:rsidR="00D62D03">
        <w:rPr>
          <w:rFonts w:ascii="Angsana New" w:hAnsi="Angsana New" w:cs="Angsana New" w:hint="cs"/>
          <w:sz w:val="32"/>
          <w:szCs w:val="32"/>
          <w:cs/>
        </w:rPr>
        <w:t>ข้อใด</w:t>
      </w:r>
    </w:p>
    <w:p w:rsidR="00D62D03" w:rsidRDefault="00D62D03" w:rsidP="00450A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50A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50A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ป้องกันน้ำท่วม</w:t>
      </w:r>
    </w:p>
    <w:p w:rsidR="00D62D03" w:rsidRDefault="00D62D03" w:rsidP="00450A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50A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50A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ใช้สำหรับเลี้ยงสัตว์</w:t>
      </w:r>
    </w:p>
    <w:p w:rsidR="00D62D03" w:rsidRDefault="00D62D03" w:rsidP="00450A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50A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50A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ป้องกันความหนาวเย็น</w:t>
      </w:r>
    </w:p>
    <w:p w:rsidR="00D62D03" w:rsidRDefault="00D62D03" w:rsidP="00450A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50A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50A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เป็นที่เก็บอุปกรณ์ต่างๆ</w:t>
      </w:r>
    </w:p>
    <w:p w:rsidR="00CE4F12" w:rsidRDefault="00D62D03" w:rsidP="00F516DA">
      <w:pPr>
        <w:pStyle w:val="NoSpacing"/>
        <w:tabs>
          <w:tab w:val="left" w:pos="426"/>
        </w:tabs>
        <w:ind w:right="-33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74.</w:t>
      </w:r>
      <w:r w:rsidR="00CE4F1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CE4F12">
        <w:rPr>
          <w:rFonts w:ascii="Angsana New" w:hAnsi="Angsana New" w:cs="Angsana New" w:hint="cs"/>
          <w:i/>
          <w:iCs/>
          <w:sz w:val="32"/>
          <w:szCs w:val="32"/>
          <w:cs/>
        </w:rPr>
        <w:t>“บ้านของสุชาติ ตั้งอยู่บริเวณพื้นที่สูง น้ำท่วม</w:t>
      </w:r>
      <w:r w:rsidR="00F516DA">
        <w:rPr>
          <w:rFonts w:ascii="Angsana New" w:hAnsi="Angsana New" w:cs="Angsana New" w:hint="cs"/>
          <w:i/>
          <w:iCs/>
          <w:sz w:val="32"/>
          <w:szCs w:val="32"/>
          <w:cs/>
        </w:rPr>
        <w:t>ไม่</w:t>
      </w:r>
      <w:r w:rsidRPr="00CE4F12">
        <w:rPr>
          <w:rFonts w:ascii="Angsana New" w:hAnsi="Angsana New" w:cs="Angsana New" w:hint="cs"/>
          <w:i/>
          <w:iCs/>
          <w:sz w:val="32"/>
          <w:szCs w:val="32"/>
          <w:cs/>
        </w:rPr>
        <w:t>ถึง เขาและครอบครัวประกอบอาชีพทำไร่และเลี้ยงสัตว์”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62D03" w:rsidRDefault="00CE4F12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62D03">
        <w:rPr>
          <w:rFonts w:ascii="Angsana New" w:hAnsi="Angsana New" w:cs="Angsana New" w:hint="cs"/>
          <w:sz w:val="32"/>
          <w:szCs w:val="32"/>
          <w:cs/>
        </w:rPr>
        <w:t>จากข้อความนี้ บ้านของสุชาติน่าจะตั้งอยู่บริเวณพื้นที่ใด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CE4F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พื้นที่ชายฝั่งทะเล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CE4F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พื้นที่ราบลุ่ม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CE4F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พื้นที่ภูเขา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CE4F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พื้นที่ดอน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75.  </w:t>
      </w:r>
      <w:r w:rsidR="00CE4F1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ความสัมพันธ์ระหว่างสิ่งแวดล้อมทางธรรมชาติกับการประกอบอาชีพในข้อใด</w:t>
      </w:r>
      <w:r w:rsidRPr="00CE4F12">
        <w:rPr>
          <w:rFonts w:ascii="Angsana New" w:hAnsi="Angsana New" w:cs="Angsana New" w:hint="cs"/>
          <w:b/>
          <w:bCs/>
          <w:sz w:val="32"/>
          <w:szCs w:val="32"/>
          <w:cs/>
        </w:rPr>
        <w:t>ไม่ถูกต้อง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F516D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อาศัยอยู่ในพื้นที่ราบลุ่มประกอบอาชีพทำนา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F516D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อาศัย</w:t>
      </w:r>
      <w:r w:rsidR="00CE4F12">
        <w:rPr>
          <w:rFonts w:ascii="Angsana New" w:hAnsi="Angsana New" w:cs="Angsana New" w:hint="cs"/>
          <w:sz w:val="32"/>
          <w:szCs w:val="32"/>
          <w:cs/>
        </w:rPr>
        <w:t>อยู่ใน</w:t>
      </w:r>
      <w:r>
        <w:rPr>
          <w:rFonts w:ascii="Angsana New" w:hAnsi="Angsana New" w:cs="Angsana New" w:hint="cs"/>
          <w:sz w:val="32"/>
          <w:szCs w:val="32"/>
          <w:cs/>
        </w:rPr>
        <w:t>พื้นที่ราบสูงประกอบอาชีพเลี้ยงสัตว์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F516D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อาศัยอยู่ในพื้นที่ใกล้กับเชิงเขาประกอบอาชีพประมงน้ำจืด</w:t>
      </w:r>
    </w:p>
    <w:p w:rsidR="00D62D03" w:rsidRDefault="00D62D03" w:rsidP="00CE4F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E4F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F516D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อาศัยอยู่ในพื้นที่ใกล้กับชายฝั่งทะเลประกอบอาชีพธุรกิจท่องเที่ยว</w:t>
      </w:r>
    </w:p>
    <w:p w:rsidR="004F5DB4" w:rsidRDefault="00D62D03" w:rsidP="004F5DB4">
      <w:pPr>
        <w:pStyle w:val="NoSpacing"/>
        <w:tabs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76.  </w:t>
      </w:r>
      <w:r w:rsidR="004F5DB4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4F5DB4">
        <w:rPr>
          <w:rFonts w:ascii="Angsana New" w:hAnsi="Angsana New" w:cs="Angsana New" w:hint="cs"/>
          <w:i/>
          <w:iCs/>
          <w:sz w:val="32"/>
          <w:szCs w:val="32"/>
          <w:cs/>
        </w:rPr>
        <w:t>“แก้วตาเป็นเกษตรกรที่อาศัยอยู่บริเวณที่ราบเชิงเขา แก้วตา</w:t>
      </w:r>
      <w:r w:rsidR="00F516DA">
        <w:rPr>
          <w:rFonts w:ascii="Angsana New" w:hAnsi="Angsana New" w:cs="Angsana New" w:hint="cs"/>
          <w:i/>
          <w:iCs/>
          <w:sz w:val="32"/>
          <w:szCs w:val="32"/>
          <w:cs/>
        </w:rPr>
        <w:t>และ</w:t>
      </w:r>
      <w:r w:rsidRPr="004F5DB4">
        <w:rPr>
          <w:rFonts w:ascii="Angsana New" w:hAnsi="Angsana New" w:cs="Angsana New" w:hint="cs"/>
          <w:i/>
          <w:iCs/>
          <w:sz w:val="32"/>
          <w:szCs w:val="32"/>
          <w:cs/>
        </w:rPr>
        <w:t>คนในชุมชนต้องการ</w:t>
      </w:r>
      <w:r w:rsidR="009D3274" w:rsidRPr="004F5DB4">
        <w:rPr>
          <w:rFonts w:ascii="Angsana New" w:hAnsi="Angsana New" w:cs="Angsana New" w:hint="cs"/>
          <w:i/>
          <w:iCs/>
          <w:sz w:val="32"/>
          <w:szCs w:val="32"/>
          <w:cs/>
        </w:rPr>
        <w:t>ขยายพื้นที่ทำกิน</w:t>
      </w:r>
    </w:p>
    <w:p w:rsidR="004F5DB4" w:rsidRDefault="004F5DB4" w:rsidP="004F5D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9D3274" w:rsidRPr="004F5DB4">
        <w:rPr>
          <w:rFonts w:ascii="Angsana New" w:hAnsi="Angsana New" w:cs="Angsana New" w:hint="cs"/>
          <w:i/>
          <w:iCs/>
          <w:sz w:val="32"/>
          <w:szCs w:val="32"/>
          <w:cs/>
        </w:rPr>
        <w:t>ให้กว้างขึ้น จึงช่วยกันตัดต้นไม้บริเวณเชิงเขาเพื่อขยายพื้นที่ทางการเกษตร”</w:t>
      </w:r>
      <w:r w:rsidR="009D3274">
        <w:rPr>
          <w:rFonts w:ascii="Angsana New" w:hAnsi="Angsana New" w:cs="Angsana New" w:hint="cs"/>
          <w:sz w:val="32"/>
          <w:szCs w:val="32"/>
          <w:cs/>
        </w:rPr>
        <w:t xml:space="preserve"> จากการกระทำของแก้วตา</w:t>
      </w:r>
    </w:p>
    <w:p w:rsidR="00D62D03" w:rsidRDefault="004F5DB4" w:rsidP="004F5D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D3274">
        <w:rPr>
          <w:rFonts w:ascii="Angsana New" w:hAnsi="Angsana New" w:cs="Angsana New" w:hint="cs"/>
          <w:sz w:val="32"/>
          <w:szCs w:val="32"/>
          <w:cs/>
        </w:rPr>
        <w:t xml:space="preserve">และคนในชุมชนจะส่งผลต่อการเปลี่ยนแปลงของสภาพแวดล้อมหลายประการ </w:t>
      </w:r>
      <w:r w:rsidR="009D3274" w:rsidRPr="00F516DA">
        <w:rPr>
          <w:rFonts w:ascii="Angsana New" w:hAnsi="Angsana New" w:cs="Angsana New" w:hint="cs"/>
          <w:b/>
          <w:bCs/>
          <w:sz w:val="32"/>
          <w:szCs w:val="32"/>
          <w:cs/>
        </w:rPr>
        <w:t>ยกเว้น</w:t>
      </w:r>
      <w:r w:rsidR="009D3274">
        <w:rPr>
          <w:rFonts w:ascii="Angsana New" w:hAnsi="Angsana New" w:cs="Angsana New" w:hint="cs"/>
          <w:sz w:val="32"/>
          <w:szCs w:val="32"/>
          <w:cs/>
        </w:rPr>
        <w:t>ข้อใด</w:t>
      </w:r>
    </w:p>
    <w:p w:rsidR="009D3274" w:rsidRDefault="009D3274" w:rsidP="004F5D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5D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F5DB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ทำให้เกิดดินถล่ม</w:t>
      </w:r>
    </w:p>
    <w:p w:rsidR="009D3274" w:rsidRDefault="009D3274" w:rsidP="004F5D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5D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F5DB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ทำให้แหล่งน้ำแห้ง</w:t>
      </w:r>
    </w:p>
    <w:p w:rsidR="009D3274" w:rsidRDefault="009D3274" w:rsidP="004F5D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5D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4F5DB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ทำให้สัตว์ไม่มีที่อยู่</w:t>
      </w:r>
    </w:p>
    <w:p w:rsidR="009D3274" w:rsidRDefault="009D3274" w:rsidP="004F5D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F5D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F5DB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ทำให้พืชผลทางการเกษตรลดจำนวนลง</w:t>
      </w:r>
    </w:p>
    <w:p w:rsidR="009D3274" w:rsidRDefault="006903B2" w:rsidP="006903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D3274">
        <w:rPr>
          <w:rFonts w:ascii="Angsana New" w:hAnsi="Angsana New" w:cs="Angsana New" w:hint="cs"/>
          <w:sz w:val="32"/>
          <w:szCs w:val="32"/>
          <w:cs/>
        </w:rPr>
        <w:t>ภาคใดของประเทศ</w:t>
      </w:r>
      <w:r w:rsidR="00F516DA">
        <w:rPr>
          <w:rFonts w:ascii="Angsana New" w:hAnsi="Angsana New" w:cs="Angsana New" w:hint="cs"/>
          <w:sz w:val="32"/>
          <w:szCs w:val="32"/>
          <w:cs/>
        </w:rPr>
        <w:t>ไทย</w:t>
      </w:r>
      <w:r w:rsidR="009D3274">
        <w:rPr>
          <w:rFonts w:ascii="Angsana New" w:hAnsi="Angsana New" w:cs="Angsana New" w:hint="cs"/>
          <w:sz w:val="32"/>
          <w:szCs w:val="32"/>
          <w:cs/>
        </w:rPr>
        <w:t>มีลักษณะภูมิประเทศส่วนใหญ่เป็นทิวเขา</w:t>
      </w:r>
    </w:p>
    <w:p w:rsidR="009D3274" w:rsidRDefault="009D3274" w:rsidP="006903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903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6903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ภาคใต้</w:t>
      </w:r>
    </w:p>
    <w:p w:rsidR="009D3274" w:rsidRDefault="009D3274" w:rsidP="006903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903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6903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ภาคกลาง</w:t>
      </w:r>
    </w:p>
    <w:p w:rsidR="009D3274" w:rsidRDefault="009D3274" w:rsidP="006903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903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6903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ภาคเหนือ</w:t>
      </w:r>
    </w:p>
    <w:p w:rsidR="009D3274" w:rsidRDefault="009D3274" w:rsidP="006903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903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6903B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ภาคตะวันออกเฉียงเหนือ</w:t>
      </w:r>
    </w:p>
    <w:p w:rsidR="009D3274" w:rsidRDefault="009D3274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78.  </w:t>
      </w:r>
      <w:r w:rsidR="009479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ประเพณีใดเกิดจากสภาพอากาศที่แห้งแล้ง</w:t>
      </w:r>
    </w:p>
    <w:p w:rsidR="009D3274" w:rsidRDefault="009D3274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9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9479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ประเพณีทอดกฐิน</w:t>
      </w:r>
    </w:p>
    <w:p w:rsidR="009D3274" w:rsidRDefault="009D3274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9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9479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ประเพณีแห่ขันหมาก</w:t>
      </w:r>
    </w:p>
    <w:p w:rsidR="009D3274" w:rsidRDefault="009D3274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9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9479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ประเพณีแห่นางแมว</w:t>
      </w:r>
    </w:p>
    <w:p w:rsidR="009D3274" w:rsidRDefault="009D3274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479E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9479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ประเพณีแห่เทียนพรรษา</w:t>
      </w:r>
    </w:p>
    <w:p w:rsidR="003149B8" w:rsidRDefault="003149B8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3149B8" w:rsidRDefault="003149B8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3149B8" w:rsidRDefault="003149B8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3149B8" w:rsidRDefault="003149B8" w:rsidP="009479E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9D3274" w:rsidRDefault="003149B8" w:rsidP="003149B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79.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D3274">
        <w:rPr>
          <w:rFonts w:ascii="Angsana New" w:hAnsi="Angsana New" w:cs="Angsana New" w:hint="cs"/>
          <w:sz w:val="32"/>
          <w:szCs w:val="32"/>
          <w:cs/>
        </w:rPr>
        <w:t>ข้อใดเป็นจังหวัดที่อยู่ทางภาคเหนือ และมีพื้นที่ติดกับ</w:t>
      </w:r>
      <w:r>
        <w:rPr>
          <w:rFonts w:ascii="Angsana New" w:hAnsi="Angsana New" w:cs="Angsana New" w:hint="cs"/>
          <w:sz w:val="32"/>
          <w:szCs w:val="32"/>
          <w:cs/>
        </w:rPr>
        <w:t>ประเทศ</w:t>
      </w:r>
      <w:r w:rsidR="009D3274">
        <w:rPr>
          <w:rFonts w:ascii="Angsana New" w:hAnsi="Angsana New" w:cs="Angsana New" w:hint="cs"/>
          <w:sz w:val="32"/>
          <w:szCs w:val="32"/>
          <w:cs/>
        </w:rPr>
        <w:t>พม่า</w:t>
      </w:r>
    </w:p>
    <w:p w:rsidR="009D3274" w:rsidRDefault="009D3274" w:rsidP="003149B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149B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3149B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ลำปาง</w:t>
      </w:r>
    </w:p>
    <w:p w:rsidR="009D3274" w:rsidRDefault="009D3274" w:rsidP="003149B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149B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3149B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ราชบุรี</w:t>
      </w:r>
    </w:p>
    <w:p w:rsidR="009D3274" w:rsidRDefault="009D3274" w:rsidP="003149B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149B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3149B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อุตรดิตถ์</w:t>
      </w:r>
    </w:p>
    <w:p w:rsidR="009D3274" w:rsidRDefault="009D3274" w:rsidP="003149B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3149B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 w:rsidR="003149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7E3A">
        <w:rPr>
          <w:rFonts w:ascii="Angsana New" w:hAnsi="Angsana New" w:cs="Angsana New" w:hint="cs"/>
          <w:sz w:val="32"/>
          <w:szCs w:val="32"/>
          <w:cs/>
        </w:rPr>
        <w:t>แม่ฮ่องสอน</w:t>
      </w:r>
    </w:p>
    <w:p w:rsidR="00327E3A" w:rsidRDefault="005E7565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27E3A">
        <w:rPr>
          <w:rFonts w:ascii="Angsana New" w:hAnsi="Angsana New" w:cs="Angsana New" w:hint="cs"/>
          <w:sz w:val="32"/>
          <w:szCs w:val="32"/>
          <w:cs/>
        </w:rPr>
        <w:t>ภาคตะวันออกเฉียงเหนือมีพื้นที่ส่วนใหญ่เป็นดินทราย  จึงเหมาะแก่การเพาะปลูกพืชชนิดใด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เงาะ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ลำไย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>กาแฟ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มันสำปะหลัง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81.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ป่านต้องการไปเที่ยวทะเลบริเวณอ่าวไทย ป่านควรเดินทางไป</w:t>
      </w:r>
      <w:r w:rsidR="005E7565"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จังหวัดต่อไปนี้ </w:t>
      </w:r>
      <w:r w:rsidRPr="005E7565">
        <w:rPr>
          <w:rFonts w:ascii="Angsana New" w:hAnsi="Angsana New" w:cs="Angsana New" w:hint="cs"/>
          <w:b/>
          <w:bCs/>
          <w:sz w:val="32"/>
          <w:szCs w:val="32"/>
          <w:cs/>
        </w:rPr>
        <w:t>ยกเว้น</w:t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ตราด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กระบี่ 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ชลบุรี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สุราษฎร์ธานี</w:t>
      </w:r>
    </w:p>
    <w:p w:rsidR="005E7565" w:rsidRDefault="005E7565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27E3A">
        <w:rPr>
          <w:rFonts w:ascii="Angsana New" w:hAnsi="Angsana New" w:cs="Angsana New" w:hint="cs"/>
          <w:sz w:val="32"/>
          <w:szCs w:val="32"/>
          <w:cs/>
        </w:rPr>
        <w:t>ถ้าจะตั้งโรงงานผลิตปลากระป๋องให้ใกล้แหล่งวัตถุดิบ แรงงานหาง่าย</w:t>
      </w:r>
      <w:r w:rsidR="00F516D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7E3A">
        <w:rPr>
          <w:rFonts w:ascii="Angsana New" w:hAnsi="Angsana New" w:cs="Angsana New" w:hint="cs"/>
          <w:sz w:val="32"/>
          <w:szCs w:val="32"/>
          <w:cs/>
        </w:rPr>
        <w:t>ควรเลือกพื้นที่ในข้อใด</w:t>
      </w:r>
    </w:p>
    <w:p w:rsidR="00327E3A" w:rsidRDefault="005E7565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7E3A">
        <w:rPr>
          <w:rFonts w:ascii="Angsana New" w:hAnsi="Angsana New" w:cs="Angsana New" w:hint="cs"/>
          <w:sz w:val="32"/>
          <w:szCs w:val="32"/>
          <w:cs/>
        </w:rPr>
        <w:t>จึงจะเหมาะสมที่สุด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ชุมพร  กาญจนบุรี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สมุทรสาคร   ระยอง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E756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สระแก้ว   สุราษฎร์ธานี</w:t>
      </w:r>
    </w:p>
    <w:p w:rsidR="00327E3A" w:rsidRDefault="00327E3A" w:rsidP="005E756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5E75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 w:rsidR="005E756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อุตรดิตถ์   สมุทรปราการ</w:t>
      </w:r>
    </w:p>
    <w:p w:rsidR="00327E3A" w:rsidRDefault="00713459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27E3A">
        <w:rPr>
          <w:rFonts w:ascii="Angsana New" w:hAnsi="Angsana New" w:cs="Angsana New" w:hint="cs"/>
          <w:sz w:val="32"/>
          <w:szCs w:val="32"/>
          <w:cs/>
        </w:rPr>
        <w:t>ใครช่วยอนุรักษ์ทรัพยากรและสิ่งแวดล้อมได้อย่างเหมาะสม</w:t>
      </w:r>
    </w:p>
    <w:p w:rsidR="00327E3A" w:rsidRDefault="00327E3A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หน่อยเผาวัชพืชในแปลงเพาะปลูก</w:t>
      </w:r>
    </w:p>
    <w:p w:rsidR="00327E3A" w:rsidRDefault="00327E3A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ป้อมนำขวดแก้วที่ใช้แล้วมาใช้ซ้ำอีก</w:t>
      </w:r>
    </w:p>
    <w:p w:rsidR="00327E3A" w:rsidRDefault="00327E3A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ก้อยนำน้ำจากการซักผ้ามาล้างจาน</w:t>
      </w:r>
    </w:p>
    <w:p w:rsidR="00327E3A" w:rsidRDefault="00327E3A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แนน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นำสัตว์ป่ามาเลี้ยง</w:t>
      </w:r>
    </w:p>
    <w:p w:rsidR="00327E3A" w:rsidRDefault="00713459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31231">
        <w:rPr>
          <w:rFonts w:ascii="Angsana New" w:hAnsi="Angsana New" w:cs="Angsana New" w:hint="cs"/>
          <w:sz w:val="32"/>
          <w:szCs w:val="32"/>
          <w:cs/>
        </w:rPr>
        <w:t>การกระทำใดทำให้ดินเสื่อมคุณภาพมากที่สุด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ไถกลบซากสัตว์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ปลูกพืชตระกูลถั่ว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ใช้ปุ๋ยเคมีในปริมาณมาก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  <w:t xml:space="preserve">4.  </w:t>
      </w:r>
      <w:r>
        <w:rPr>
          <w:rFonts w:ascii="Angsana New" w:hAnsi="Angsana New" w:cs="Angsana New" w:hint="cs"/>
          <w:sz w:val="32"/>
          <w:szCs w:val="32"/>
          <w:cs/>
        </w:rPr>
        <w:t>ปลูกพืชหลายชนิดในบริเวณเดียวกัน</w:t>
      </w:r>
    </w:p>
    <w:p w:rsidR="00713459" w:rsidRDefault="00713459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631231" w:rsidRDefault="00713459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85.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31231">
        <w:rPr>
          <w:rFonts w:ascii="Angsana New" w:hAnsi="Angsana New" w:cs="Angsana New" w:hint="cs"/>
          <w:sz w:val="32"/>
          <w:szCs w:val="32"/>
          <w:cs/>
        </w:rPr>
        <w:t>ข้อใดไ</w:t>
      </w:r>
      <w:r w:rsidR="00631231" w:rsidRPr="00713459">
        <w:rPr>
          <w:rFonts w:ascii="Angsana New" w:hAnsi="Angsana New" w:cs="Angsana New" w:hint="cs"/>
          <w:b/>
          <w:bCs/>
          <w:sz w:val="32"/>
          <w:szCs w:val="32"/>
          <w:cs/>
        </w:rPr>
        <w:t>ม่ใช่</w:t>
      </w:r>
      <w:r w:rsidR="00631231">
        <w:rPr>
          <w:rFonts w:ascii="Angsana New" w:hAnsi="Angsana New" w:cs="Angsana New" w:hint="cs"/>
          <w:sz w:val="32"/>
          <w:szCs w:val="32"/>
          <w:cs/>
        </w:rPr>
        <w:t>ภัยที่เกิดจากแผ่นดินไหว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สึ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นามิ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</w:t>
      </w:r>
      <w:r w:rsidR="00713459">
        <w:rPr>
          <w:rFonts w:ascii="Angsana New" w:hAnsi="Angsana New" w:cs="Angsana New" w:hint="cs"/>
          <w:sz w:val="32"/>
          <w:szCs w:val="32"/>
          <w:cs/>
        </w:rPr>
        <w:t>ู</w:t>
      </w:r>
      <w:r>
        <w:rPr>
          <w:rFonts w:ascii="Angsana New" w:hAnsi="Angsana New" w:cs="Angsana New" w:hint="cs"/>
          <w:sz w:val="32"/>
          <w:szCs w:val="32"/>
          <w:cs/>
        </w:rPr>
        <w:t>กเห็บตก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การพังทลายของเขื่อน</w:t>
      </w:r>
    </w:p>
    <w:p w:rsidR="00631231" w:rsidRDefault="00631231" w:rsidP="00713459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1345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71345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พื้นดินยุบหรือถล่ม</w:t>
      </w:r>
    </w:p>
    <w:p w:rsidR="00631231" w:rsidRDefault="00A1589B" w:rsidP="00A1589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31231">
        <w:rPr>
          <w:rFonts w:ascii="Angsana New" w:hAnsi="Angsana New" w:cs="Angsana New" w:hint="cs"/>
          <w:sz w:val="32"/>
          <w:szCs w:val="32"/>
          <w:cs/>
        </w:rPr>
        <w:t>ข้อใดคือการกระทำของมนุษย์ที่ทำให้สัตว์ป่าสูญพันธุ์อย่างรวดเร็ว</w:t>
      </w:r>
    </w:p>
    <w:p w:rsidR="00631231" w:rsidRDefault="00631231" w:rsidP="00A1589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1589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A158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ล่าสัตว์เพื่อป้องกันอันตราย</w:t>
      </w:r>
    </w:p>
    <w:p w:rsidR="00631231" w:rsidRDefault="00631231" w:rsidP="00A1589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1589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A158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ล่าสัตว์เพื่อนำมาผสมพันธุ์</w:t>
      </w:r>
    </w:p>
    <w:p w:rsidR="00631231" w:rsidRDefault="00631231" w:rsidP="00A1589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1589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A158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ล่าสัตว์เพื่อทำการค้า</w:t>
      </w:r>
    </w:p>
    <w:p w:rsidR="00631231" w:rsidRDefault="00631231" w:rsidP="00A1589B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1589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A158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ล่าสัตว์เพื่อไว้ใช้งาน</w:t>
      </w:r>
    </w:p>
    <w:p w:rsidR="00631231" w:rsidRDefault="00631231" w:rsidP="00995B0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87.  </w:t>
      </w:r>
      <w:r w:rsidR="00995B0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ข้อใดคือผลโดยตรงของการตัดไม้ทำลายป่า</w:t>
      </w:r>
    </w:p>
    <w:p w:rsidR="00631231" w:rsidRDefault="00631231" w:rsidP="00995B0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95B0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995B0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เกิดความแห้</w:t>
      </w:r>
      <w:r w:rsidR="00995B07">
        <w:rPr>
          <w:rFonts w:ascii="Angsana New" w:hAnsi="Angsana New" w:cs="Angsana New" w:hint="cs"/>
          <w:sz w:val="32"/>
          <w:szCs w:val="32"/>
          <w:cs/>
        </w:rPr>
        <w:t>ง</w:t>
      </w:r>
      <w:r>
        <w:rPr>
          <w:rFonts w:ascii="Angsana New" w:hAnsi="Angsana New" w:cs="Angsana New" w:hint="cs"/>
          <w:sz w:val="32"/>
          <w:szCs w:val="32"/>
          <w:cs/>
        </w:rPr>
        <w:t>แล้ง</w:t>
      </w:r>
    </w:p>
    <w:p w:rsidR="00631231" w:rsidRDefault="00631231" w:rsidP="00995B0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95B0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995B0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เกิดอากาศเป็นพิษ</w:t>
      </w:r>
    </w:p>
    <w:p w:rsidR="00631231" w:rsidRDefault="00631231" w:rsidP="00995B0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95B0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995B0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เกิดพายุพัดกระหน่ำ</w:t>
      </w:r>
    </w:p>
    <w:p w:rsidR="00631231" w:rsidRDefault="00631231" w:rsidP="00995B0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95B0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995B0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เกิดฝนตกหนัก</w:t>
      </w:r>
    </w:p>
    <w:p w:rsidR="00F35646" w:rsidRDefault="00F35646" w:rsidP="006D2D82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F44F4B" w:rsidRDefault="006D2D82" w:rsidP="00F44F4B">
      <w:pPr>
        <w:pStyle w:val="NoSpacing"/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6D2D8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ส่วนที่ 2 </w:t>
      </w:r>
      <w:r w:rsidR="00F44F4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44F4B">
        <w:rPr>
          <w:rFonts w:ascii="Angsana New" w:hAnsi="Angsana New" w:cs="Angsana New" w:hint="cs"/>
          <w:sz w:val="32"/>
          <w:szCs w:val="32"/>
          <w:cs/>
        </w:rPr>
        <w:t xml:space="preserve">แบบวงกลม 3 คำตอบที่สัมพันธ์กัน ข้อ </w:t>
      </w:r>
      <w:r w:rsidR="00F516DA">
        <w:rPr>
          <w:rFonts w:ascii="Angsana New" w:hAnsi="Angsana New" w:cs="Angsana New" w:hint="cs"/>
          <w:sz w:val="32"/>
          <w:szCs w:val="32"/>
          <w:cs/>
        </w:rPr>
        <w:t>88-100</w:t>
      </w:r>
      <w:r w:rsidRPr="00F44F4B">
        <w:rPr>
          <w:rFonts w:ascii="Angsana New" w:hAnsi="Angsana New" w:cs="Angsana New" w:hint="cs"/>
          <w:sz w:val="32"/>
          <w:szCs w:val="32"/>
          <w:cs/>
        </w:rPr>
        <w:t xml:space="preserve"> เลือกค</w:t>
      </w:r>
      <w:r w:rsidR="00F44F4B">
        <w:rPr>
          <w:rFonts w:ascii="Angsana New" w:hAnsi="Angsana New" w:cs="Angsana New" w:hint="cs"/>
          <w:sz w:val="32"/>
          <w:szCs w:val="32"/>
          <w:cs/>
        </w:rPr>
        <w:t>ำตอบจาก 3 กลุ่มคำตอบสัมพันธ์กัน</w:t>
      </w:r>
    </w:p>
    <w:p w:rsidR="00631231" w:rsidRDefault="00F44F4B" w:rsidP="00F44F4B">
      <w:pPr>
        <w:pStyle w:val="NoSpacing"/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ต้อง</w:t>
      </w:r>
      <w:r w:rsidR="006D2D82" w:rsidRPr="00F44F4B">
        <w:rPr>
          <w:rFonts w:ascii="Angsana New" w:hAnsi="Angsana New" w:cs="Angsana New" w:hint="cs"/>
          <w:sz w:val="32"/>
          <w:szCs w:val="32"/>
          <w:cs/>
        </w:rPr>
        <w:t>เลือกตอบครบทั้ง 3 กลุ่ม จึงจะได้คะแนน</w:t>
      </w:r>
    </w:p>
    <w:p w:rsidR="00FB1C63" w:rsidRDefault="006D2D82" w:rsidP="00FB1C6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 w:rsidRPr="006D2D82">
        <w:rPr>
          <w:rFonts w:ascii="Angsana New" w:hAnsi="Angsana New" w:cs="Angsana New"/>
          <w:sz w:val="32"/>
          <w:szCs w:val="32"/>
        </w:rPr>
        <w:t xml:space="preserve">88.  </w:t>
      </w:r>
      <w:r w:rsidR="00FB1C6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พระพุทธเจ้าตรัสรู้วันใด และเมื่อตรัสรู้แล้วทรงไปโปรด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ปัญจ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วัคคีย์  แสดงว่าพระองค์ปฏิบัติตาม</w:t>
      </w:r>
    </w:p>
    <w:p w:rsidR="006D2D82" w:rsidRDefault="00FB1C63" w:rsidP="00FB1C6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D2D82">
        <w:rPr>
          <w:rFonts w:ascii="Angsana New" w:hAnsi="Angsana New" w:cs="Angsana New" w:hint="cs"/>
          <w:sz w:val="32"/>
          <w:szCs w:val="32"/>
          <w:cs/>
        </w:rPr>
        <w:t>พุทธจริยาเรื่องใด แล้วทำให้เกิดผลอย่างไร</w:t>
      </w:r>
    </w:p>
    <w:p w:rsidR="006D2D82" w:rsidRPr="00F35646" w:rsidRDefault="006D2D82" w:rsidP="006D2D82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0" w:type="auto"/>
        <w:tblLook w:val="04A0"/>
      </w:tblPr>
      <w:tblGrid>
        <w:gridCol w:w="392"/>
        <w:gridCol w:w="1843"/>
        <w:gridCol w:w="425"/>
        <w:gridCol w:w="3500"/>
        <w:gridCol w:w="469"/>
        <w:gridCol w:w="2613"/>
      </w:tblGrid>
      <w:tr w:rsidR="006D2D82" w:rsidTr="00A7353A">
        <w:tc>
          <w:tcPr>
            <w:tcW w:w="2235" w:type="dxa"/>
            <w:gridSpan w:val="2"/>
          </w:tcPr>
          <w:p w:rsidR="006D2D82" w:rsidRPr="00A7353A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1</w:t>
            </w:r>
          </w:p>
        </w:tc>
        <w:tc>
          <w:tcPr>
            <w:tcW w:w="3925" w:type="dxa"/>
            <w:gridSpan w:val="2"/>
          </w:tcPr>
          <w:p w:rsidR="006D2D82" w:rsidRPr="00A7353A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กลุ่มคำตอบที่ 2 </w:t>
            </w:r>
          </w:p>
        </w:tc>
        <w:tc>
          <w:tcPr>
            <w:tcW w:w="3082" w:type="dxa"/>
            <w:gridSpan w:val="2"/>
          </w:tcPr>
          <w:p w:rsidR="006D2D82" w:rsidRPr="00A7353A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3</w:t>
            </w:r>
          </w:p>
        </w:tc>
      </w:tr>
      <w:tr w:rsidR="006D2D82" w:rsidTr="00A7353A">
        <w:tc>
          <w:tcPr>
            <w:tcW w:w="392" w:type="dxa"/>
          </w:tcPr>
          <w:p w:rsidR="005A06B7" w:rsidRDefault="005A06B7" w:rsidP="005A06B7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D2D82" w:rsidRDefault="005A06B7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425" w:type="dxa"/>
          </w:tcPr>
          <w:p w:rsidR="006D2D82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3500" w:type="dxa"/>
          </w:tcPr>
          <w:p w:rsidR="006D2D82" w:rsidRDefault="005A06B7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บำเพ็ญประโยชน์แก่โลก</w:t>
            </w:r>
          </w:p>
        </w:tc>
        <w:tc>
          <w:tcPr>
            <w:tcW w:w="469" w:type="dxa"/>
          </w:tcPr>
          <w:p w:rsidR="006D2D82" w:rsidRPr="00A7353A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613" w:type="dxa"/>
          </w:tcPr>
          <w:p w:rsidR="006D2D82" w:rsidRDefault="00A7353A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มีพระรัตนตรัยครบ</w:t>
            </w:r>
          </w:p>
        </w:tc>
      </w:tr>
      <w:tr w:rsidR="006D2D82" w:rsidTr="00A7353A">
        <w:tc>
          <w:tcPr>
            <w:tcW w:w="392" w:type="dxa"/>
          </w:tcPr>
          <w:p w:rsidR="006D2D82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D2D82" w:rsidRDefault="005A06B7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วันวิ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ชา</w:t>
            </w:r>
          </w:p>
        </w:tc>
        <w:tc>
          <w:tcPr>
            <w:tcW w:w="425" w:type="dxa"/>
          </w:tcPr>
          <w:p w:rsidR="006D2D82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500" w:type="dxa"/>
          </w:tcPr>
          <w:p w:rsidR="006D2D82" w:rsidRDefault="005A06B7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บำเพ็ญประโยชน์แก่</w:t>
            </w:r>
            <w:r w:rsidR="00FB1C63">
              <w:rPr>
                <w:rFonts w:ascii="Angsana New" w:hAnsi="Angsana New" w:cs="Angsana New" w:hint="cs"/>
                <w:sz w:val="32"/>
                <w:szCs w:val="32"/>
                <w:cs/>
              </w:rPr>
              <w:t>พระ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ญาติ</w:t>
            </w:r>
          </w:p>
        </w:tc>
        <w:tc>
          <w:tcPr>
            <w:tcW w:w="469" w:type="dxa"/>
          </w:tcPr>
          <w:p w:rsidR="006D2D82" w:rsidRPr="00A7353A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613" w:type="dxa"/>
          </w:tcPr>
          <w:p w:rsidR="006D2D82" w:rsidRDefault="00A7353A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มีพระสงฆ์ 1,250 องค์</w:t>
            </w:r>
          </w:p>
        </w:tc>
      </w:tr>
      <w:tr w:rsidR="006D2D82" w:rsidTr="00A7353A">
        <w:tc>
          <w:tcPr>
            <w:tcW w:w="392" w:type="dxa"/>
          </w:tcPr>
          <w:p w:rsidR="006D2D82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6D2D82" w:rsidRDefault="005A06B7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วันอาสาฬหบูชา</w:t>
            </w:r>
          </w:p>
        </w:tc>
        <w:tc>
          <w:tcPr>
            <w:tcW w:w="425" w:type="dxa"/>
          </w:tcPr>
          <w:p w:rsidR="006D2D82" w:rsidRDefault="005A06B7" w:rsidP="006D2D82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500" w:type="dxa"/>
          </w:tcPr>
          <w:p w:rsidR="006D2D82" w:rsidRDefault="005A06B7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บำเพ็ญประโยชน์ในฐานะพระพุทธเจ้า</w:t>
            </w:r>
          </w:p>
        </w:tc>
        <w:tc>
          <w:tcPr>
            <w:tcW w:w="469" w:type="dxa"/>
          </w:tcPr>
          <w:p w:rsidR="006D2D82" w:rsidRPr="00A7353A" w:rsidRDefault="00FB1C63" w:rsidP="00A7353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613" w:type="dxa"/>
          </w:tcPr>
          <w:p w:rsidR="006D2D82" w:rsidRDefault="00A7353A" w:rsidP="00A7353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มีการสร้างสังเวช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นีย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</w:t>
            </w:r>
          </w:p>
        </w:tc>
      </w:tr>
    </w:tbl>
    <w:p w:rsidR="006D2D82" w:rsidRDefault="006D2D82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FB1C63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FB1C63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FB1C63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FB1C63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FB1C63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FB1C63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B1C63" w:rsidRDefault="00A7353A" w:rsidP="00FB1C6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89.  </w:t>
      </w:r>
      <w:r w:rsidR="00FB1C6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FB1C63">
        <w:rPr>
          <w:rFonts w:ascii="Angsana New" w:hAnsi="Angsana New" w:cs="Angsana New" w:hint="cs"/>
          <w:i/>
          <w:iCs/>
          <w:sz w:val="32"/>
          <w:szCs w:val="32"/>
          <w:cs/>
        </w:rPr>
        <w:t>“มานิ</w:t>
      </w:r>
      <w:r w:rsidR="00F35646" w:rsidRPr="00FB1C63">
        <w:rPr>
          <w:rFonts w:ascii="Angsana New" w:hAnsi="Angsana New" w:cs="Angsana New" w:hint="cs"/>
          <w:i/>
          <w:iCs/>
          <w:sz w:val="32"/>
          <w:szCs w:val="32"/>
          <w:cs/>
        </w:rPr>
        <w:t>ตจะต้องไปปฏิบัติศาสนกิจที่มัสยิด</w:t>
      </w:r>
      <w:r w:rsidRPr="00FB1C63">
        <w:rPr>
          <w:rFonts w:ascii="Angsana New" w:hAnsi="Angsana New" w:cs="Angsana New" w:hint="cs"/>
          <w:i/>
          <w:iCs/>
          <w:sz w:val="32"/>
          <w:szCs w:val="32"/>
          <w:cs/>
        </w:rPr>
        <w:t>ทุกวันศุกร์ตอนบ่าย”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จากข้อความนี้ แสดงว่ามานิตนับถือ</w:t>
      </w:r>
    </w:p>
    <w:p w:rsidR="00A7353A" w:rsidRDefault="00FB1C63" w:rsidP="00FB1C6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7353A">
        <w:rPr>
          <w:rFonts w:ascii="Angsana New" w:hAnsi="Angsana New" w:cs="Angsana New" w:hint="cs"/>
          <w:sz w:val="32"/>
          <w:szCs w:val="32"/>
          <w:cs/>
        </w:rPr>
        <w:t>ศาสนาใด ท่านใดเป็นศาสดา</w:t>
      </w:r>
      <w:r w:rsidR="00F35646">
        <w:rPr>
          <w:rFonts w:ascii="Angsana New" w:hAnsi="Angsana New" w:cs="Angsana New" w:hint="cs"/>
          <w:sz w:val="32"/>
          <w:szCs w:val="32"/>
          <w:cs/>
        </w:rPr>
        <w:t>ของศาสนานี้ และการปฏิบัติของมานิตสอดคล้องกับหลักใด</w:t>
      </w:r>
    </w:p>
    <w:p w:rsidR="00F35646" w:rsidRPr="00F35646" w:rsidRDefault="00FB1C63" w:rsidP="00F35646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</w:t>
      </w:r>
      <w:r w:rsidR="00F35646"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567"/>
        <w:gridCol w:w="1984"/>
        <w:gridCol w:w="567"/>
        <w:gridCol w:w="1701"/>
        <w:gridCol w:w="567"/>
        <w:gridCol w:w="2693"/>
      </w:tblGrid>
      <w:tr w:rsidR="00F35646" w:rsidTr="0075706D">
        <w:tc>
          <w:tcPr>
            <w:tcW w:w="2551" w:type="dxa"/>
            <w:gridSpan w:val="2"/>
          </w:tcPr>
          <w:p w:rsidR="00F35646" w:rsidRPr="00A7353A" w:rsidRDefault="00D961B2" w:rsidP="00D961B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</w:t>
            </w:r>
            <w:r w:rsidR="00F35646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2268" w:type="dxa"/>
            <w:gridSpan w:val="2"/>
          </w:tcPr>
          <w:p w:rsidR="00F35646" w:rsidRPr="00A7353A" w:rsidRDefault="00D961B2" w:rsidP="00D961B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="00F35646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คำตอบที่ 2 </w:t>
            </w:r>
          </w:p>
        </w:tc>
        <w:tc>
          <w:tcPr>
            <w:tcW w:w="3260" w:type="dxa"/>
            <w:gridSpan w:val="2"/>
          </w:tcPr>
          <w:p w:rsidR="00F35646" w:rsidRPr="00A7353A" w:rsidRDefault="00D961B2" w:rsidP="00D961B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="00F35646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คำตอบที่ 3</w:t>
            </w:r>
          </w:p>
        </w:tc>
      </w:tr>
      <w:tr w:rsidR="00F35646" w:rsidTr="0075706D"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35646" w:rsidRDefault="00F35646" w:rsidP="00F35646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อิสลาม</w:t>
            </w:r>
          </w:p>
        </w:tc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นบี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มุ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ฮัม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มัด</w:t>
            </w:r>
          </w:p>
        </w:tc>
        <w:tc>
          <w:tcPr>
            <w:tcW w:w="567" w:type="dxa"/>
          </w:tcPr>
          <w:p w:rsidR="00F35646" w:rsidRPr="00A7353A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หลักศรัทธา 6 ประการ</w:t>
            </w:r>
          </w:p>
        </w:tc>
      </w:tr>
      <w:tr w:rsidR="00F35646" w:rsidTr="0075706D"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คริสต์</w:t>
            </w:r>
          </w:p>
        </w:tc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พระเยซู</w:t>
            </w:r>
          </w:p>
        </w:tc>
        <w:tc>
          <w:tcPr>
            <w:tcW w:w="567" w:type="dxa"/>
          </w:tcPr>
          <w:p w:rsidR="00F35646" w:rsidRPr="00A7353A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หลักปฏิบัติ 5 ประการ</w:t>
            </w:r>
          </w:p>
        </w:tc>
      </w:tr>
      <w:tr w:rsidR="00F35646" w:rsidTr="0075706D"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พุทธ</w:t>
            </w:r>
          </w:p>
        </w:tc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พระพุทธเจ้า</w:t>
            </w:r>
          </w:p>
        </w:tc>
        <w:tc>
          <w:tcPr>
            <w:tcW w:w="567" w:type="dxa"/>
          </w:tcPr>
          <w:p w:rsidR="00F35646" w:rsidRPr="00A7353A" w:rsidRDefault="00D961B2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693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หลักความรัก</w:t>
            </w:r>
          </w:p>
        </w:tc>
      </w:tr>
    </w:tbl>
    <w:p w:rsidR="00F35646" w:rsidRDefault="00F35646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961B2" w:rsidRDefault="00F35646" w:rsidP="00D961B2">
      <w:pPr>
        <w:pStyle w:val="NoSpacing"/>
        <w:tabs>
          <w:tab w:val="left" w:pos="426"/>
        </w:tabs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90.</w:t>
      </w:r>
      <w:r w:rsidR="00D961B2">
        <w:rPr>
          <w:rFonts w:ascii="Angsana New" w:hAnsi="Angsana New" w:cs="Angsana New" w:hint="cs"/>
          <w:sz w:val="32"/>
          <w:szCs w:val="32"/>
          <w:cs/>
        </w:rPr>
        <w:tab/>
      </w:r>
      <w:r w:rsidRPr="00D961B2">
        <w:rPr>
          <w:rFonts w:ascii="Angsana New" w:hAnsi="Angsana New" w:cs="Angsana New" w:hint="cs"/>
          <w:i/>
          <w:iCs/>
          <w:sz w:val="32"/>
          <w:szCs w:val="32"/>
          <w:cs/>
        </w:rPr>
        <w:t>“มาลีเป็นผู้พิพากษามีหน้าที่พิจารณาตัดสินคดี เพื่อ</w:t>
      </w:r>
      <w:r w:rsidR="00F516DA">
        <w:rPr>
          <w:rFonts w:ascii="Angsana New" w:hAnsi="Angsana New" w:cs="Angsana New" w:hint="cs"/>
          <w:i/>
          <w:iCs/>
          <w:sz w:val="32"/>
          <w:szCs w:val="32"/>
          <w:cs/>
        </w:rPr>
        <w:t>ให้</w:t>
      </w:r>
      <w:r w:rsidRPr="00D961B2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เป็นไปตามกฎหมายสูงสุดของประเทศ </w:t>
      </w:r>
    </w:p>
    <w:p w:rsidR="00F35646" w:rsidRDefault="00D961B2" w:rsidP="00D961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F35646" w:rsidRPr="00D961B2">
        <w:rPr>
          <w:rFonts w:ascii="Angsana New" w:hAnsi="Angsana New" w:cs="Angsana New" w:hint="cs"/>
          <w:i/>
          <w:iCs/>
          <w:sz w:val="32"/>
          <w:szCs w:val="32"/>
          <w:cs/>
        </w:rPr>
        <w:t>โดยใช้หลักว่า ทุกคนมีศักดิ์ศรีความเป็นมนุษย์เท่าเทียมกัน”</w:t>
      </w:r>
    </w:p>
    <w:p w:rsidR="00D961B2" w:rsidRDefault="00F35646" w:rsidP="00D961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D961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จากข้อความนี้แสดงว่ามาลีใช้อำนาจอธิปไตยใด ตรงกับกฎหมายสูงสุดใด และสอดคล้อง</w:t>
      </w:r>
    </w:p>
    <w:p w:rsidR="00F35646" w:rsidRDefault="00D961B2" w:rsidP="00D961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35646">
        <w:rPr>
          <w:rFonts w:ascii="Angsana New" w:hAnsi="Angsana New" w:cs="Angsana New" w:hint="cs"/>
          <w:sz w:val="32"/>
          <w:szCs w:val="32"/>
          <w:cs/>
        </w:rPr>
        <w:t>กับความสำคัญของการปกครองระบอบประชาธิปไตยข้อใด</w:t>
      </w:r>
    </w:p>
    <w:p w:rsidR="00F35646" w:rsidRPr="00F35646" w:rsidRDefault="00D961B2" w:rsidP="00F35646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="00F35646"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567"/>
        <w:gridCol w:w="1984"/>
        <w:gridCol w:w="567"/>
        <w:gridCol w:w="1701"/>
        <w:gridCol w:w="567"/>
        <w:gridCol w:w="2693"/>
      </w:tblGrid>
      <w:tr w:rsidR="00D961B2" w:rsidTr="0075706D">
        <w:tc>
          <w:tcPr>
            <w:tcW w:w="2551" w:type="dxa"/>
            <w:gridSpan w:val="2"/>
          </w:tcPr>
          <w:p w:rsidR="00D961B2" w:rsidRPr="00A7353A" w:rsidRDefault="00D961B2" w:rsidP="00526B37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2268" w:type="dxa"/>
            <w:gridSpan w:val="2"/>
          </w:tcPr>
          <w:p w:rsidR="00D961B2" w:rsidRPr="00A7353A" w:rsidRDefault="00D961B2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3260" w:type="dxa"/>
            <w:gridSpan w:val="2"/>
          </w:tcPr>
          <w:p w:rsidR="00D961B2" w:rsidRPr="00A7353A" w:rsidRDefault="00D961B2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F35646" w:rsidTr="0075706D"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อำนาจนิติบัญญัติ</w:t>
            </w:r>
          </w:p>
        </w:tc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567" w:type="dxa"/>
          </w:tcPr>
          <w:p w:rsidR="00F35646" w:rsidRPr="00A7353A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หลักการใช้เหตุผล</w:t>
            </w:r>
          </w:p>
        </w:tc>
      </w:tr>
      <w:tr w:rsidR="00F35646" w:rsidTr="0075706D"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อำนาจบริหาร</w:t>
            </w:r>
          </w:p>
        </w:tc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พระราชบัญญัติ</w:t>
            </w:r>
          </w:p>
        </w:tc>
        <w:tc>
          <w:tcPr>
            <w:tcW w:w="567" w:type="dxa"/>
          </w:tcPr>
          <w:p w:rsidR="00F35646" w:rsidRPr="00A7353A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หลักความเสมอภาค</w:t>
            </w:r>
          </w:p>
        </w:tc>
      </w:tr>
      <w:tr w:rsidR="00F35646" w:rsidTr="0075706D"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อำนาจตุลการ</w:t>
            </w:r>
          </w:p>
        </w:tc>
        <w:tc>
          <w:tcPr>
            <w:tcW w:w="567" w:type="dxa"/>
          </w:tcPr>
          <w:p w:rsidR="00F35646" w:rsidRDefault="00F35646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กฤษฎีกา</w:t>
            </w:r>
          </w:p>
        </w:tc>
        <w:tc>
          <w:tcPr>
            <w:tcW w:w="567" w:type="dxa"/>
          </w:tcPr>
          <w:p w:rsidR="00F35646" w:rsidRPr="00A7353A" w:rsidRDefault="00D961B2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693" w:type="dxa"/>
          </w:tcPr>
          <w:p w:rsidR="00F35646" w:rsidRDefault="00F35646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หลักภราดรภาพ</w:t>
            </w:r>
          </w:p>
        </w:tc>
      </w:tr>
    </w:tbl>
    <w:p w:rsidR="00F35646" w:rsidRDefault="00F35646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961B2" w:rsidRDefault="00F35646" w:rsidP="00D961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91.  </w:t>
      </w:r>
      <w:r w:rsidR="00D961B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คนไทยต้องทำบัตรประชาชนเมื่ออายุเท่าใด และต้องไปทำที่ใด และผู้ที่มีอายุครบตามที่กฎหมาย</w:t>
      </w:r>
    </w:p>
    <w:p w:rsidR="008B05E4" w:rsidRDefault="00D961B2" w:rsidP="00D961B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35646">
        <w:rPr>
          <w:rFonts w:ascii="Angsana New" w:hAnsi="Angsana New" w:cs="Angsana New" w:hint="cs"/>
          <w:sz w:val="32"/>
          <w:szCs w:val="32"/>
          <w:cs/>
        </w:rPr>
        <w:t>กำหนด เมื่อไปทำบัตรประจำตัวประชาชนแล้วจะได้สิทธิประโยชน์อย่างไร</w:t>
      </w:r>
    </w:p>
    <w:p w:rsidR="00F516DA" w:rsidRPr="00F516DA" w:rsidRDefault="00F516DA" w:rsidP="00F516DA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9322" w:type="dxa"/>
        <w:tblLayout w:type="fixed"/>
        <w:tblLook w:val="04A0"/>
      </w:tblPr>
      <w:tblGrid>
        <w:gridCol w:w="392"/>
        <w:gridCol w:w="2551"/>
        <w:gridCol w:w="567"/>
        <w:gridCol w:w="1985"/>
        <w:gridCol w:w="425"/>
        <w:gridCol w:w="3402"/>
      </w:tblGrid>
      <w:tr w:rsidR="00D342D0" w:rsidTr="009243D4">
        <w:tc>
          <w:tcPr>
            <w:tcW w:w="2943" w:type="dxa"/>
            <w:gridSpan w:val="2"/>
          </w:tcPr>
          <w:p w:rsidR="00D342D0" w:rsidRPr="00A7353A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D961B2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2552" w:type="dxa"/>
            <w:gridSpan w:val="2"/>
          </w:tcPr>
          <w:p w:rsidR="00D342D0" w:rsidRPr="00A7353A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D961B2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3827" w:type="dxa"/>
            <w:gridSpan w:val="2"/>
          </w:tcPr>
          <w:p w:rsidR="00D342D0" w:rsidRPr="00A7353A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D961B2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3</w:t>
            </w:r>
          </w:p>
        </w:tc>
      </w:tr>
      <w:tr w:rsidR="009243D4" w:rsidTr="009243D4">
        <w:tc>
          <w:tcPr>
            <w:tcW w:w="392" w:type="dxa"/>
          </w:tcPr>
          <w:p w:rsidR="00D342D0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เมื่อมีอายุครบ 7 ปีบริบูรณ์</w:t>
            </w:r>
          </w:p>
        </w:tc>
        <w:tc>
          <w:tcPr>
            <w:tcW w:w="567" w:type="dxa"/>
          </w:tcPr>
          <w:p w:rsidR="00D342D0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ศาลาว่าการจังหวัด</w:t>
            </w:r>
          </w:p>
        </w:tc>
        <w:tc>
          <w:tcPr>
            <w:tcW w:w="425" w:type="dxa"/>
          </w:tcPr>
          <w:p w:rsidR="00D342D0" w:rsidRPr="00A7353A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3402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ใช้สิทธิเลือกตั้งได้</w:t>
            </w:r>
          </w:p>
        </w:tc>
      </w:tr>
      <w:tr w:rsidR="009243D4" w:rsidTr="009243D4">
        <w:tc>
          <w:tcPr>
            <w:tcW w:w="392" w:type="dxa"/>
          </w:tcPr>
          <w:p w:rsidR="00D342D0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เมื่ออายุครบ 15 ปีบริบูรณ์</w:t>
            </w:r>
          </w:p>
        </w:tc>
        <w:tc>
          <w:tcPr>
            <w:tcW w:w="567" w:type="dxa"/>
          </w:tcPr>
          <w:p w:rsidR="00D342D0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425" w:type="dxa"/>
          </w:tcPr>
          <w:p w:rsidR="00D342D0" w:rsidRPr="00A7353A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ใช้สิท</w:t>
            </w:r>
            <w:r w:rsidR="009243D4">
              <w:rPr>
                <w:rFonts w:ascii="Angsana New" w:hAnsi="Angsana New" w:cs="Angsana New" w:hint="cs"/>
                <w:sz w:val="32"/>
                <w:szCs w:val="32"/>
                <w:cs/>
              </w:rPr>
              <w:t>ธิทำใบขับขี่รถยนต์ได้</w:t>
            </w:r>
          </w:p>
        </w:tc>
      </w:tr>
      <w:tr w:rsidR="009243D4" w:rsidTr="009243D4">
        <w:tc>
          <w:tcPr>
            <w:tcW w:w="392" w:type="dxa"/>
          </w:tcPr>
          <w:p w:rsidR="00D342D0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เมื่อมีอายุครบ 20 ปีบริบูรณ์</w:t>
            </w:r>
          </w:p>
        </w:tc>
        <w:tc>
          <w:tcPr>
            <w:tcW w:w="567" w:type="dxa"/>
          </w:tcPr>
          <w:p w:rsidR="00D342D0" w:rsidRDefault="00D342D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D342D0" w:rsidRDefault="00D342D0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อำเภอ/สำนักงานเขต</w:t>
            </w:r>
          </w:p>
        </w:tc>
        <w:tc>
          <w:tcPr>
            <w:tcW w:w="425" w:type="dxa"/>
          </w:tcPr>
          <w:p w:rsidR="00D342D0" w:rsidRPr="00A7353A" w:rsidRDefault="00D961B2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3402" w:type="dxa"/>
          </w:tcPr>
          <w:p w:rsidR="00D342D0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ป้องกันการสวมสิทธิจากเด็กต่างด้าว</w:t>
            </w:r>
          </w:p>
        </w:tc>
      </w:tr>
    </w:tbl>
    <w:p w:rsidR="00AC47EB" w:rsidRDefault="00AC47EB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AC47EB" w:rsidRDefault="00AC47EB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AC47EB" w:rsidRDefault="00AC47EB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AC47EB" w:rsidRDefault="00AC47EB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AC47EB" w:rsidRDefault="00AC47EB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AC47EB" w:rsidRDefault="00AC47EB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EA1B50" w:rsidRDefault="009243D4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92.  </w:t>
      </w:r>
      <w:r w:rsidR="00EA1B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แม่ของ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จอย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เป็นพยาบาล ส่วน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จอย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กำลังเรียนหนังสืออยู่ชั้นประถมศึกษาปีที่ 1  แม่ของ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จอย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จะต้อง</w:t>
      </w:r>
    </w:p>
    <w:p w:rsidR="00EA1B50" w:rsidRDefault="00EA1B50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243D4">
        <w:rPr>
          <w:rFonts w:ascii="Angsana New" w:hAnsi="Angsana New" w:cs="Angsana New" w:hint="cs"/>
          <w:sz w:val="32"/>
          <w:szCs w:val="32"/>
          <w:cs/>
        </w:rPr>
        <w:t>เสียภาษีประเภทใด และแม่ของจอ</w:t>
      </w:r>
      <w:proofErr w:type="spellStart"/>
      <w:r w:rsidR="009243D4">
        <w:rPr>
          <w:rFonts w:ascii="Angsana New" w:hAnsi="Angsana New" w:cs="Angsana New" w:hint="cs"/>
          <w:sz w:val="32"/>
          <w:szCs w:val="32"/>
          <w:cs/>
        </w:rPr>
        <w:t>ยต้</w:t>
      </w:r>
      <w:proofErr w:type="spellEnd"/>
      <w:r w:rsidR="009243D4">
        <w:rPr>
          <w:rFonts w:ascii="Angsana New" w:hAnsi="Angsana New" w:cs="Angsana New" w:hint="cs"/>
          <w:sz w:val="32"/>
          <w:szCs w:val="32"/>
          <w:cs/>
        </w:rPr>
        <w:t>องยื่นแบบเสียภาษีต่อหน่วยงานใด ส่วนตัว</w:t>
      </w:r>
      <w:proofErr w:type="spellStart"/>
      <w:r w:rsidR="009243D4">
        <w:rPr>
          <w:rFonts w:ascii="Angsana New" w:hAnsi="Angsana New" w:cs="Angsana New" w:hint="cs"/>
          <w:sz w:val="32"/>
          <w:szCs w:val="32"/>
          <w:cs/>
        </w:rPr>
        <w:t>จอย</w:t>
      </w:r>
      <w:proofErr w:type="spellEnd"/>
      <w:r w:rsidR="009243D4">
        <w:rPr>
          <w:rFonts w:ascii="Angsana New" w:hAnsi="Angsana New" w:cs="Angsana New" w:hint="cs"/>
          <w:sz w:val="32"/>
          <w:szCs w:val="32"/>
          <w:cs/>
        </w:rPr>
        <w:t>จะได้รับ</w:t>
      </w:r>
    </w:p>
    <w:p w:rsidR="009243D4" w:rsidRDefault="00EA1B50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243D4">
        <w:rPr>
          <w:rFonts w:ascii="Angsana New" w:hAnsi="Angsana New" w:cs="Angsana New" w:hint="cs"/>
          <w:sz w:val="32"/>
          <w:szCs w:val="32"/>
          <w:cs/>
        </w:rPr>
        <w:t>ประโยชน์จากภาษีด้านใดมากที่สุด</w:t>
      </w:r>
    </w:p>
    <w:p w:rsidR="009243D4" w:rsidRPr="00F35646" w:rsidRDefault="00EA1B50" w:rsidP="009243D4">
      <w:pPr>
        <w:pStyle w:val="NoSpacing"/>
        <w:ind w:left="2160" w:firstLine="72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</w:t>
      </w:r>
      <w:r w:rsidR="009243D4"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0" w:type="auto"/>
        <w:tblInd w:w="779" w:type="dxa"/>
        <w:tblLayout w:type="fixed"/>
        <w:tblLook w:val="04A0"/>
      </w:tblPr>
      <w:tblGrid>
        <w:gridCol w:w="392"/>
        <w:gridCol w:w="2410"/>
        <w:gridCol w:w="425"/>
        <w:gridCol w:w="1843"/>
        <w:gridCol w:w="425"/>
        <w:gridCol w:w="1984"/>
      </w:tblGrid>
      <w:tr w:rsidR="009243D4" w:rsidTr="00EA1B50">
        <w:tc>
          <w:tcPr>
            <w:tcW w:w="2802" w:type="dxa"/>
            <w:gridSpan w:val="2"/>
          </w:tcPr>
          <w:p w:rsidR="009243D4" w:rsidRPr="00A7353A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2268" w:type="dxa"/>
            <w:gridSpan w:val="2"/>
          </w:tcPr>
          <w:p w:rsidR="009243D4" w:rsidRPr="00A7353A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2409" w:type="dxa"/>
            <w:gridSpan w:val="2"/>
          </w:tcPr>
          <w:p w:rsidR="009243D4" w:rsidRPr="00A7353A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A7353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3</w:t>
            </w:r>
          </w:p>
        </w:tc>
      </w:tr>
      <w:tr w:rsidR="009243D4" w:rsidTr="00EA1B50">
        <w:tc>
          <w:tcPr>
            <w:tcW w:w="392" w:type="dxa"/>
          </w:tcPr>
          <w:p w:rsidR="009243D4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ภาษีเงินได้บุคคลธรรมดา</w:t>
            </w:r>
          </w:p>
        </w:tc>
        <w:tc>
          <w:tcPr>
            <w:tcW w:w="425" w:type="dxa"/>
          </w:tcPr>
          <w:p w:rsidR="009243D4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สรรพากรเขตพื้นที่</w:t>
            </w:r>
          </w:p>
        </w:tc>
        <w:tc>
          <w:tcPr>
            <w:tcW w:w="425" w:type="dxa"/>
          </w:tcPr>
          <w:p w:rsidR="009243D4" w:rsidRPr="00A7353A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ได้รับ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แท็บ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เลต</w:t>
            </w:r>
          </w:p>
        </w:tc>
      </w:tr>
      <w:tr w:rsidR="009243D4" w:rsidTr="00EA1B50">
        <w:tc>
          <w:tcPr>
            <w:tcW w:w="392" w:type="dxa"/>
          </w:tcPr>
          <w:p w:rsidR="009243D4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ภาษีเงินได้นิติบุคคล</w:t>
            </w:r>
          </w:p>
        </w:tc>
        <w:tc>
          <w:tcPr>
            <w:tcW w:w="425" w:type="dxa"/>
          </w:tcPr>
          <w:p w:rsidR="009243D4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ที่ว่าการอำเภอ</w:t>
            </w:r>
          </w:p>
        </w:tc>
        <w:tc>
          <w:tcPr>
            <w:tcW w:w="425" w:type="dxa"/>
          </w:tcPr>
          <w:p w:rsidR="009243D4" w:rsidRPr="00A7353A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353A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1984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โดยสารรถไฟฟ้าฟรี</w:t>
            </w:r>
          </w:p>
        </w:tc>
      </w:tr>
      <w:tr w:rsidR="009243D4" w:rsidTr="00EA1B50">
        <w:tc>
          <w:tcPr>
            <w:tcW w:w="392" w:type="dxa"/>
          </w:tcPr>
          <w:p w:rsidR="009243D4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425" w:type="dxa"/>
          </w:tcPr>
          <w:p w:rsidR="009243D4" w:rsidRDefault="009243D4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อบจ.</w:t>
            </w:r>
            <w:proofErr w:type="spellEnd"/>
          </w:p>
        </w:tc>
        <w:tc>
          <w:tcPr>
            <w:tcW w:w="425" w:type="dxa"/>
          </w:tcPr>
          <w:p w:rsidR="009243D4" w:rsidRPr="00A7353A" w:rsidRDefault="00EA1B50" w:rsidP="005A4975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1984" w:type="dxa"/>
          </w:tcPr>
          <w:p w:rsidR="009243D4" w:rsidRDefault="009243D4" w:rsidP="005A497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ทำบัตรประชาชนฟรี</w:t>
            </w:r>
          </w:p>
        </w:tc>
      </w:tr>
    </w:tbl>
    <w:p w:rsidR="009243D4" w:rsidRDefault="009243D4" w:rsidP="00D342D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A1B50" w:rsidRDefault="009243D4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93.  </w:t>
      </w:r>
      <w:r w:rsidR="00EA1B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กษัตริย์พระองค์ใดทรงเป็นปฐมกษัตริ</w:t>
      </w:r>
      <w:r w:rsidR="00505E86">
        <w:rPr>
          <w:rFonts w:ascii="Angsana New" w:hAnsi="Angsana New" w:cs="Angsana New" w:hint="cs"/>
          <w:sz w:val="32"/>
          <w:szCs w:val="32"/>
          <w:cs/>
        </w:rPr>
        <w:t>ย์แห่งราชวงศ์จักรี และทรงมีพระราช</w:t>
      </w:r>
      <w:proofErr w:type="spellStart"/>
      <w:r w:rsidR="00505E86">
        <w:rPr>
          <w:rFonts w:ascii="Angsana New" w:hAnsi="Angsana New" w:cs="Angsana New" w:hint="cs"/>
          <w:sz w:val="32"/>
          <w:szCs w:val="32"/>
          <w:cs/>
        </w:rPr>
        <w:t>กรณีย</w:t>
      </w:r>
      <w:proofErr w:type="spellEnd"/>
      <w:r w:rsidR="00505E86">
        <w:rPr>
          <w:rFonts w:ascii="Angsana New" w:hAnsi="Angsana New" w:cs="Angsana New" w:hint="cs"/>
          <w:sz w:val="32"/>
          <w:szCs w:val="32"/>
          <w:cs/>
        </w:rPr>
        <w:t>กิจที่สำคัญในเรื่องใด</w:t>
      </w:r>
    </w:p>
    <w:p w:rsidR="00505E86" w:rsidRDefault="00EA1B50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05E86">
        <w:rPr>
          <w:rFonts w:ascii="Angsana New" w:hAnsi="Angsana New" w:cs="Angsana New" w:hint="cs"/>
          <w:sz w:val="32"/>
          <w:szCs w:val="32"/>
          <w:cs/>
        </w:rPr>
        <w:t>พระบรมราชานุสาว</w:t>
      </w:r>
      <w:proofErr w:type="spellStart"/>
      <w:r w:rsidR="00505E86">
        <w:rPr>
          <w:rFonts w:ascii="Angsana New" w:hAnsi="Angsana New" w:cs="Angsana New" w:hint="cs"/>
          <w:sz w:val="32"/>
          <w:szCs w:val="32"/>
          <w:cs/>
        </w:rPr>
        <w:t>รีย์</w:t>
      </w:r>
      <w:proofErr w:type="spellEnd"/>
      <w:r w:rsidR="00505E86">
        <w:rPr>
          <w:rFonts w:ascii="Angsana New" w:hAnsi="Angsana New" w:cs="Angsana New" w:hint="cs"/>
          <w:sz w:val="32"/>
          <w:szCs w:val="32"/>
          <w:cs/>
        </w:rPr>
        <w:t>ของพระองค์อยู่ที่ใด</w:t>
      </w:r>
    </w:p>
    <w:p w:rsidR="00F516DA" w:rsidRPr="00F516DA" w:rsidRDefault="00F516DA" w:rsidP="00F516DA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9747" w:type="dxa"/>
        <w:tblLayout w:type="fixed"/>
        <w:tblLook w:val="04A0"/>
      </w:tblPr>
      <w:tblGrid>
        <w:gridCol w:w="392"/>
        <w:gridCol w:w="2693"/>
        <w:gridCol w:w="425"/>
        <w:gridCol w:w="2552"/>
        <w:gridCol w:w="425"/>
        <w:gridCol w:w="3260"/>
      </w:tblGrid>
      <w:tr w:rsidR="00505E86" w:rsidRPr="00505E86" w:rsidTr="00505E86">
        <w:tc>
          <w:tcPr>
            <w:tcW w:w="3085" w:type="dxa"/>
            <w:gridSpan w:val="2"/>
          </w:tcPr>
          <w:p w:rsidR="00505E86" w:rsidRPr="00EA1B50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2977" w:type="dxa"/>
            <w:gridSpan w:val="2"/>
          </w:tcPr>
          <w:p w:rsidR="00505E86" w:rsidRPr="00EA1B50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3685" w:type="dxa"/>
            <w:gridSpan w:val="2"/>
          </w:tcPr>
          <w:p w:rsidR="00505E86" w:rsidRPr="00EA1B50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3</w:t>
            </w:r>
          </w:p>
        </w:tc>
      </w:tr>
      <w:tr w:rsidR="00505E86" w:rsidRPr="00505E86" w:rsidTr="00505E86">
        <w:tc>
          <w:tcPr>
            <w:tcW w:w="392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พระบาทสมเด็จพระพุทธยอดฟ้า</w:t>
            </w:r>
            <w:r w:rsidR="00F516DA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505E86">
              <w:rPr>
                <w:rFonts w:ascii="Angsana New" w:hAnsi="Angsana New" w:cs="Angsana New" w:hint="cs"/>
                <w:sz w:val="28"/>
                <w:cs/>
              </w:rPr>
              <w:t>จุฬาโลกมหาราช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เลิกทาส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3260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วัดอรุณ</w:t>
            </w:r>
            <w:proofErr w:type="spellStart"/>
            <w:r w:rsidRPr="00505E86">
              <w:rPr>
                <w:rFonts w:ascii="Angsana New" w:hAnsi="Angsana New" w:cs="Angsana New" w:hint="cs"/>
                <w:sz w:val="28"/>
                <w:cs/>
              </w:rPr>
              <w:t>ราชวรา</w:t>
            </w:r>
            <w:proofErr w:type="spellEnd"/>
            <w:r w:rsidRPr="00505E86">
              <w:rPr>
                <w:rFonts w:ascii="Angsana New" w:hAnsi="Angsana New" w:cs="Angsana New" w:hint="cs"/>
                <w:sz w:val="28"/>
                <w:cs/>
              </w:rPr>
              <w:t>รามราชวรมหาวิหารกรุงเทพมหานคร</w:t>
            </w:r>
          </w:p>
        </w:tc>
      </w:tr>
      <w:tr w:rsidR="00505E86" w:rsidRPr="00505E86" w:rsidTr="00505E86">
        <w:tc>
          <w:tcPr>
            <w:tcW w:w="392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พระบาทสมเด็จพระพุทธเลิศหล้า</w:t>
            </w:r>
            <w:r w:rsidR="00F516DA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505E86">
              <w:rPr>
                <w:rFonts w:ascii="Angsana New" w:hAnsi="Angsana New" w:cs="Angsana New" w:hint="cs"/>
                <w:sz w:val="28"/>
                <w:cs/>
              </w:rPr>
              <w:t>นภาลัย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ทรงออกกฎหมาย</w:t>
            </w:r>
            <w:r w:rsidR="00F516DA">
              <w:rPr>
                <w:rFonts w:ascii="Angsana New" w:hAnsi="Angsana New" w:cs="Angsana New" w:hint="cs"/>
                <w:sz w:val="28"/>
                <w:cs/>
              </w:rPr>
              <w:t xml:space="preserve">                   </w:t>
            </w:r>
            <w:r w:rsidRPr="00505E86">
              <w:rPr>
                <w:rFonts w:ascii="Angsana New" w:hAnsi="Angsana New" w:cs="Angsana New" w:hint="cs"/>
                <w:sz w:val="28"/>
                <w:cs/>
              </w:rPr>
              <w:t>พระราชกำหนดห้ามสูบฝิ่น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3260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เชิงสะพานปฐมบรมราชานุสรณ์กรุงเทพมหานคร</w:t>
            </w:r>
          </w:p>
        </w:tc>
      </w:tr>
      <w:tr w:rsidR="00505E86" w:rsidRPr="00505E86" w:rsidTr="00505E86">
        <w:tc>
          <w:tcPr>
            <w:tcW w:w="392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พระบาทสมเด็จพระจุลจอมเกล้า</w:t>
            </w:r>
            <w:r w:rsidR="00F516DA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505E86">
              <w:rPr>
                <w:rFonts w:ascii="Angsana New" w:hAnsi="Angsana New" w:cs="Angsana New" w:hint="cs"/>
                <w:sz w:val="28"/>
                <w:cs/>
              </w:rPr>
              <w:t>เจ้าอยู่หัว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ทรงย้าย</w:t>
            </w:r>
            <w:r w:rsidR="00505E86" w:rsidRPr="00505E86">
              <w:rPr>
                <w:rFonts w:ascii="Angsana New" w:hAnsi="Angsana New" w:cs="Angsana New" w:hint="cs"/>
                <w:sz w:val="28"/>
                <w:cs/>
              </w:rPr>
              <w:t>ราชธานีจากกรุงธนบุรีมาอยู่</w:t>
            </w:r>
            <w:r w:rsidR="00EA1B50">
              <w:rPr>
                <w:rFonts w:ascii="Angsana New" w:hAnsi="Angsana New" w:cs="Angsana New" w:hint="cs"/>
                <w:sz w:val="28"/>
                <w:cs/>
              </w:rPr>
              <w:t>ที่</w:t>
            </w:r>
            <w:r w:rsidR="00505E86" w:rsidRPr="00505E86">
              <w:rPr>
                <w:rFonts w:ascii="Angsana New" w:hAnsi="Angsana New" w:cs="Angsana New" w:hint="cs"/>
                <w:sz w:val="28"/>
                <w:cs/>
              </w:rPr>
              <w:t>กรุงเทพมหานคร</w:t>
            </w:r>
          </w:p>
        </w:tc>
        <w:tc>
          <w:tcPr>
            <w:tcW w:w="425" w:type="dxa"/>
          </w:tcPr>
          <w:p w:rsidR="00505E86" w:rsidRPr="00505E86" w:rsidRDefault="00EA1B50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</w:t>
            </w:r>
          </w:p>
        </w:tc>
        <w:tc>
          <w:tcPr>
            <w:tcW w:w="3260" w:type="dxa"/>
          </w:tcPr>
          <w:p w:rsidR="00505E86" w:rsidRPr="00505E86" w:rsidRDefault="00505E8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ลานพระบรมรูปทรงม้า</w:t>
            </w:r>
            <w:r w:rsidR="00F516D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505E86">
              <w:rPr>
                <w:rFonts w:ascii="Angsana New" w:hAnsi="Angsana New" w:cs="Angsana New" w:hint="cs"/>
                <w:sz w:val="28"/>
                <w:cs/>
              </w:rPr>
              <w:t>กรุงเทพมหานคร</w:t>
            </w:r>
          </w:p>
        </w:tc>
      </w:tr>
    </w:tbl>
    <w:p w:rsidR="00505E86" w:rsidRDefault="00505E86" w:rsidP="00505E86">
      <w:pPr>
        <w:pStyle w:val="NoSpacing"/>
        <w:rPr>
          <w:rFonts w:ascii="Angsana New" w:hAnsi="Angsana New" w:cs="Angsana New"/>
          <w:sz w:val="28"/>
        </w:rPr>
      </w:pPr>
    </w:p>
    <w:p w:rsidR="00EA1B50" w:rsidRDefault="00505E86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94.  </w:t>
      </w:r>
      <w:r w:rsidR="00EA1B5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ถ้าคนไทยต้องการศึกษาประวัติศาสตร์สมัยรัตนโกสินทร์ ต้องศึกษาหลักฐานทางประวัติศาสตร์</w:t>
      </w:r>
    </w:p>
    <w:p w:rsidR="00505E86" w:rsidRDefault="00EA1B50" w:rsidP="00EA1B5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05E86">
        <w:rPr>
          <w:rFonts w:ascii="Angsana New" w:hAnsi="Angsana New" w:cs="Angsana New" w:hint="cs"/>
          <w:sz w:val="32"/>
          <w:szCs w:val="32"/>
          <w:cs/>
        </w:rPr>
        <w:t>ในข้อใด มีวิธีการอย่างไร และหลักฐานนั้นมีความสำคัญอย่างไร</w:t>
      </w:r>
    </w:p>
    <w:p w:rsidR="00F516DA" w:rsidRPr="00F516DA" w:rsidRDefault="00F516DA" w:rsidP="00F516DA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9747" w:type="dxa"/>
        <w:tblLayout w:type="fixed"/>
        <w:tblLook w:val="04A0"/>
      </w:tblPr>
      <w:tblGrid>
        <w:gridCol w:w="392"/>
        <w:gridCol w:w="1843"/>
        <w:gridCol w:w="425"/>
        <w:gridCol w:w="2693"/>
        <w:gridCol w:w="425"/>
        <w:gridCol w:w="3969"/>
      </w:tblGrid>
      <w:tr w:rsidR="00505E86" w:rsidRPr="00EA1B50" w:rsidTr="002F0666">
        <w:tc>
          <w:tcPr>
            <w:tcW w:w="2235" w:type="dxa"/>
            <w:gridSpan w:val="2"/>
          </w:tcPr>
          <w:p w:rsidR="00505E86" w:rsidRPr="00EA1B50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3118" w:type="dxa"/>
            <w:gridSpan w:val="2"/>
          </w:tcPr>
          <w:p w:rsidR="00505E86" w:rsidRPr="00EA1B50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4394" w:type="dxa"/>
            <w:gridSpan w:val="2"/>
          </w:tcPr>
          <w:p w:rsidR="00505E86" w:rsidRPr="00EA1B50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</w:t>
            </w:r>
            <w:r w:rsidR="00EA1B50"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</w:t>
            </w: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3</w:t>
            </w:r>
          </w:p>
        </w:tc>
      </w:tr>
      <w:tr w:rsidR="002F0666" w:rsidRPr="00505E86" w:rsidTr="002F0666">
        <w:tc>
          <w:tcPr>
            <w:tcW w:w="392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กฎหมายลักษณะโจร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สืบค้นข้อมูลจากหอสมุดแห่งชาติ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3969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เป็นหลักฐานที่มีคุณค่าทางวัฒนธรรม</w:t>
            </w:r>
          </w:p>
        </w:tc>
      </w:tr>
      <w:tr w:rsidR="002F0666" w:rsidRPr="00505E86" w:rsidTr="002F0666">
        <w:tc>
          <w:tcPr>
            <w:tcW w:w="392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</w:t>
            </w:r>
            <w:r w:rsidR="00EA1B50">
              <w:rPr>
                <w:rFonts w:ascii="Angsana New" w:hAnsi="Angsana New" w:cs="Angsana New" w:hint="cs"/>
                <w:sz w:val="28"/>
                <w:cs/>
              </w:rPr>
              <w:t>า</w:t>
            </w:r>
            <w:r>
              <w:rPr>
                <w:rFonts w:ascii="Angsana New" w:hAnsi="Angsana New" w:cs="Angsana New" w:hint="cs"/>
                <w:sz w:val="28"/>
                <w:cs/>
              </w:rPr>
              <w:t>จารึกหลักที่ 1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สืบค้น</w:t>
            </w:r>
            <w:r w:rsidR="00EA1B50">
              <w:rPr>
                <w:rFonts w:ascii="Angsana New" w:hAnsi="Angsana New" w:cs="Angsana New" w:hint="cs"/>
                <w:sz w:val="28"/>
                <w:cs/>
              </w:rPr>
              <w:t>ข้อมูลจาก</w:t>
            </w:r>
            <w:proofErr w:type="spellStart"/>
            <w:r w:rsidR="00EA1B50">
              <w:rPr>
                <w:rFonts w:ascii="Angsana New" w:hAnsi="Angsana New" w:cs="Angsana New" w:hint="cs"/>
                <w:sz w:val="28"/>
                <w:cs/>
              </w:rPr>
              <w:t>มิวเซียม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สยาม</w:t>
            </w:r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3969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เป็นหนังสือทางราชการที่เกี่ยวกับกฎหมาย กฎระเบียบข้อบังคับต่างๆ</w:t>
            </w:r>
          </w:p>
        </w:tc>
      </w:tr>
      <w:tr w:rsidR="002F0666" w:rsidRPr="00505E86" w:rsidTr="002F0666">
        <w:tc>
          <w:tcPr>
            <w:tcW w:w="392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ราชกิจจา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นุเบกษา</w:t>
            </w:r>
            <w:proofErr w:type="spellEnd"/>
          </w:p>
        </w:tc>
        <w:tc>
          <w:tcPr>
            <w:tcW w:w="425" w:type="dxa"/>
          </w:tcPr>
          <w:p w:rsidR="00505E86" w:rsidRPr="00505E86" w:rsidRDefault="00505E86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4E3ED7" w:rsidRDefault="004E3ED7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สอบถามจาก</w:t>
            </w:r>
          </w:p>
          <w:p w:rsidR="00505E86" w:rsidRPr="00505E86" w:rsidRDefault="004E3ED7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ผู้ว่าราชการกรุงเทพฯ</w:t>
            </w:r>
          </w:p>
        </w:tc>
        <w:tc>
          <w:tcPr>
            <w:tcW w:w="425" w:type="dxa"/>
          </w:tcPr>
          <w:p w:rsidR="00505E86" w:rsidRPr="00505E86" w:rsidRDefault="00EA1B50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</w:t>
            </w:r>
          </w:p>
        </w:tc>
        <w:tc>
          <w:tcPr>
            <w:tcW w:w="3969" w:type="dxa"/>
          </w:tcPr>
          <w:p w:rsidR="00505E86" w:rsidRPr="00505E86" w:rsidRDefault="002F0666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เป็นกฎหมายที่พระมหากษัตริย์ทรงกำหนดให้ประชาชนปฏิบัติตาม</w:t>
            </w:r>
          </w:p>
        </w:tc>
      </w:tr>
    </w:tbl>
    <w:p w:rsidR="00505E86" w:rsidRDefault="00505E86" w:rsidP="00D342D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069FE" w:rsidRDefault="00D069FE" w:rsidP="00D342D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069FE" w:rsidRDefault="00D069FE" w:rsidP="00D342D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C47EB" w:rsidRDefault="00AC47EB" w:rsidP="00D342D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069FE" w:rsidRDefault="002F0666" w:rsidP="00D069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95.  </w:t>
      </w:r>
      <w:r w:rsidR="00D069F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ในสมัยรัชกาลที่ 2 เป็นยุคทองของวรรณคดีไทย เพราะเหตุใด และกวีที่มีชื่อเสียงในสมัยนี้คือใคร </w:t>
      </w:r>
    </w:p>
    <w:p w:rsidR="00AC47EB" w:rsidRDefault="00D069FE" w:rsidP="00D069F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F0666">
        <w:rPr>
          <w:rFonts w:ascii="Angsana New" w:hAnsi="Angsana New" w:cs="Angsana New" w:hint="cs"/>
          <w:sz w:val="32"/>
          <w:szCs w:val="32"/>
          <w:cs/>
        </w:rPr>
        <w:t>และผลงานของท่านคือข้อใด</w:t>
      </w:r>
    </w:p>
    <w:p w:rsidR="00F516DA" w:rsidRPr="00F516DA" w:rsidRDefault="00F516DA" w:rsidP="00F516DA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W w:w="8505" w:type="dxa"/>
        <w:tblInd w:w="108" w:type="dxa"/>
        <w:tblLayout w:type="fixed"/>
        <w:tblLook w:val="04A0"/>
      </w:tblPr>
      <w:tblGrid>
        <w:gridCol w:w="426"/>
        <w:gridCol w:w="2835"/>
        <w:gridCol w:w="425"/>
        <w:gridCol w:w="1843"/>
        <w:gridCol w:w="425"/>
        <w:gridCol w:w="2551"/>
      </w:tblGrid>
      <w:tr w:rsidR="00AC47EB" w:rsidRPr="00EA1B50" w:rsidTr="008614ED">
        <w:tc>
          <w:tcPr>
            <w:tcW w:w="3261" w:type="dxa"/>
            <w:gridSpan w:val="2"/>
          </w:tcPr>
          <w:p w:rsidR="00AC47EB" w:rsidRPr="00EA1B50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2268" w:type="dxa"/>
            <w:gridSpan w:val="2"/>
          </w:tcPr>
          <w:p w:rsidR="00AC47EB" w:rsidRPr="00EA1B50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2976" w:type="dxa"/>
            <w:gridSpan w:val="2"/>
          </w:tcPr>
          <w:p w:rsidR="00AC47EB" w:rsidRPr="00EA1B50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585E26" w:rsidRPr="00505E86" w:rsidTr="008614ED">
        <w:tc>
          <w:tcPr>
            <w:tcW w:w="426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835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เพราะพระมหากษัตริย์ให้การอุปถัมภ์กวี และมีวรรณคดีมาก</w:t>
            </w:r>
          </w:p>
        </w:tc>
        <w:tc>
          <w:tcPr>
            <w:tcW w:w="425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ศรีปราชญ์</w:t>
            </w:r>
          </w:p>
        </w:tc>
        <w:tc>
          <w:tcPr>
            <w:tcW w:w="425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2551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นิราศสิบสองเดือน</w:t>
            </w:r>
          </w:p>
        </w:tc>
      </w:tr>
      <w:tr w:rsidR="00585E26" w:rsidRPr="00505E86" w:rsidTr="008614ED">
        <w:tc>
          <w:tcPr>
            <w:tcW w:w="426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835" w:type="dxa"/>
          </w:tcPr>
          <w:p w:rsidR="00AC47EB" w:rsidRDefault="00AC47EB" w:rsidP="00526B37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เพราะได้รับอิทธิพลจาก</w:t>
            </w:r>
          </w:p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ประเทศตะวันตก</w:t>
            </w:r>
          </w:p>
        </w:tc>
        <w:tc>
          <w:tcPr>
            <w:tcW w:w="425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พระ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โหราธิ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บดี</w:t>
            </w:r>
          </w:p>
        </w:tc>
        <w:tc>
          <w:tcPr>
            <w:tcW w:w="425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2551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นิราศเมืองแกลง</w:t>
            </w:r>
          </w:p>
        </w:tc>
      </w:tr>
      <w:tr w:rsidR="00585E26" w:rsidRPr="00505E86" w:rsidTr="008614ED">
        <w:tc>
          <w:tcPr>
            <w:tcW w:w="426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835" w:type="dxa"/>
          </w:tcPr>
          <w:p w:rsidR="00AC47EB" w:rsidRPr="00505E86" w:rsidRDefault="00F516DA" w:rsidP="00526B37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เพราะวรรณคดีหลายเรื่องได้รับการยกย่องจากต่างประเทศ</w:t>
            </w:r>
          </w:p>
        </w:tc>
        <w:tc>
          <w:tcPr>
            <w:tcW w:w="425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สุนทรภู่</w:t>
            </w:r>
          </w:p>
        </w:tc>
        <w:tc>
          <w:tcPr>
            <w:tcW w:w="425" w:type="dxa"/>
          </w:tcPr>
          <w:p w:rsidR="00AC47EB" w:rsidRPr="00505E86" w:rsidRDefault="00AC47EB" w:rsidP="00526B37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</w:t>
            </w:r>
          </w:p>
        </w:tc>
        <w:tc>
          <w:tcPr>
            <w:tcW w:w="2551" w:type="dxa"/>
          </w:tcPr>
          <w:p w:rsidR="00AC47EB" w:rsidRPr="00505E86" w:rsidRDefault="00AC47EB" w:rsidP="00526B37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รามเกียรติ์</w:t>
            </w:r>
          </w:p>
        </w:tc>
      </w:tr>
    </w:tbl>
    <w:p w:rsidR="007066E1" w:rsidRDefault="007066E1" w:rsidP="00D342D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6062F" w:rsidRDefault="002F0666" w:rsidP="00D606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96.  </w:t>
      </w:r>
      <w:r w:rsidR="00D6062F">
        <w:rPr>
          <w:rFonts w:ascii="Angsana New" w:hAnsi="Angsana New" w:cs="Angsana New" w:hint="cs"/>
          <w:sz w:val="32"/>
          <w:szCs w:val="32"/>
          <w:cs/>
        </w:rPr>
        <w:tab/>
      </w:r>
      <w:r w:rsidR="003E1FE8">
        <w:rPr>
          <w:rFonts w:ascii="Angsana New" w:hAnsi="Angsana New" w:cs="Angsana New" w:hint="cs"/>
          <w:sz w:val="32"/>
          <w:szCs w:val="32"/>
          <w:cs/>
        </w:rPr>
        <w:t>ในสมัยรัตนโกสินทร์ตอนต้น เศรษฐกิจของไทยมีลักษณะแบบใด และการค้ากับต่างประเทศ</w:t>
      </w:r>
    </w:p>
    <w:p w:rsidR="002F0666" w:rsidRDefault="00D6062F" w:rsidP="00D606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E1FE8">
        <w:rPr>
          <w:rFonts w:ascii="Angsana New" w:hAnsi="Angsana New" w:cs="Angsana New" w:hint="cs"/>
          <w:sz w:val="32"/>
          <w:szCs w:val="32"/>
          <w:cs/>
        </w:rPr>
        <w:t>ขึ้นอยู่กับใคร และเกิดการเปลี่ยนแปลงหลังเหตุการณ์ใด</w:t>
      </w:r>
    </w:p>
    <w:p w:rsidR="00A604B4" w:rsidRPr="00A604B4" w:rsidRDefault="00A604B4" w:rsidP="00A604B4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pPr w:leftFromText="180" w:rightFromText="180" w:vertAnchor="text" w:tblpX="108" w:tblpY="1"/>
        <w:tblOverlap w:val="never"/>
        <w:tblW w:w="8647" w:type="dxa"/>
        <w:tblLayout w:type="fixed"/>
        <w:tblLook w:val="04A0"/>
      </w:tblPr>
      <w:tblGrid>
        <w:gridCol w:w="392"/>
        <w:gridCol w:w="2869"/>
        <w:gridCol w:w="425"/>
        <w:gridCol w:w="1843"/>
        <w:gridCol w:w="425"/>
        <w:gridCol w:w="2693"/>
      </w:tblGrid>
      <w:tr w:rsidR="00D6062F" w:rsidRPr="00505E86" w:rsidTr="008614ED">
        <w:tc>
          <w:tcPr>
            <w:tcW w:w="3261" w:type="dxa"/>
            <w:gridSpan w:val="2"/>
          </w:tcPr>
          <w:p w:rsidR="00D6062F" w:rsidRPr="00EA1B50" w:rsidRDefault="00D6062F" w:rsidP="008614E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2268" w:type="dxa"/>
            <w:gridSpan w:val="2"/>
          </w:tcPr>
          <w:p w:rsidR="00D6062F" w:rsidRPr="00EA1B50" w:rsidRDefault="00D6062F" w:rsidP="008614E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3118" w:type="dxa"/>
            <w:gridSpan w:val="2"/>
          </w:tcPr>
          <w:p w:rsidR="00D6062F" w:rsidRPr="00EA1B50" w:rsidRDefault="00D6062F" w:rsidP="008614E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3E1FE8" w:rsidRPr="00505E86" w:rsidTr="008614ED">
        <w:tc>
          <w:tcPr>
            <w:tcW w:w="392" w:type="dxa"/>
          </w:tcPr>
          <w:p w:rsidR="003E1FE8" w:rsidRPr="00505E86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869" w:type="dxa"/>
          </w:tcPr>
          <w:p w:rsidR="003E1FE8" w:rsidRPr="008614ED" w:rsidRDefault="003E1FE8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แบบพึ่งพาตนเอง</w:t>
            </w:r>
          </w:p>
        </w:tc>
        <w:tc>
          <w:tcPr>
            <w:tcW w:w="425" w:type="dxa"/>
          </w:tcPr>
          <w:p w:rsidR="003E1FE8" w:rsidRPr="008614ED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สมุ</w:t>
            </w:r>
            <w:proofErr w:type="spellEnd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หนายก</w:t>
            </w:r>
          </w:p>
        </w:tc>
        <w:tc>
          <w:tcPr>
            <w:tcW w:w="425" w:type="dxa"/>
          </w:tcPr>
          <w:p w:rsidR="003E1FE8" w:rsidRPr="008614ED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การเลิกทาส</w:t>
            </w:r>
          </w:p>
        </w:tc>
      </w:tr>
      <w:tr w:rsidR="003E1FE8" w:rsidRPr="00505E86" w:rsidTr="008614ED">
        <w:tc>
          <w:tcPr>
            <w:tcW w:w="392" w:type="dxa"/>
          </w:tcPr>
          <w:p w:rsidR="003E1FE8" w:rsidRPr="00505E86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869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แบบพึ่งพาเทคโนโลยี</w:t>
            </w:r>
          </w:p>
        </w:tc>
        <w:tc>
          <w:tcPr>
            <w:tcW w:w="425" w:type="dxa"/>
          </w:tcPr>
          <w:p w:rsidR="003E1FE8" w:rsidRPr="008614ED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พระคลังสินค้า</w:t>
            </w:r>
          </w:p>
        </w:tc>
        <w:tc>
          <w:tcPr>
            <w:tcW w:w="425" w:type="dxa"/>
          </w:tcPr>
          <w:p w:rsidR="003E1FE8" w:rsidRPr="008614ED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การทำสนธิสัญญา</w:t>
            </w:r>
            <w:proofErr w:type="spellStart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เบาว์ริง</w:t>
            </w:r>
            <w:proofErr w:type="spellEnd"/>
          </w:p>
        </w:tc>
      </w:tr>
      <w:tr w:rsidR="003E1FE8" w:rsidRPr="00505E86" w:rsidTr="008614ED">
        <w:tc>
          <w:tcPr>
            <w:tcW w:w="392" w:type="dxa"/>
          </w:tcPr>
          <w:p w:rsidR="003E1FE8" w:rsidRPr="00505E86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869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แบบพึ่งพาต่างประเทศ</w:t>
            </w:r>
          </w:p>
        </w:tc>
        <w:tc>
          <w:tcPr>
            <w:tcW w:w="425" w:type="dxa"/>
          </w:tcPr>
          <w:p w:rsidR="003E1FE8" w:rsidRPr="008614ED" w:rsidRDefault="003E1FE8" w:rsidP="008614E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สมุห</w:t>
            </w:r>
            <w:proofErr w:type="spellEnd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พระกลาโหม</w:t>
            </w:r>
          </w:p>
        </w:tc>
        <w:tc>
          <w:tcPr>
            <w:tcW w:w="425" w:type="dxa"/>
          </w:tcPr>
          <w:p w:rsidR="003E1FE8" w:rsidRPr="008614ED" w:rsidRDefault="00D027AE" w:rsidP="008614E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693" w:type="dxa"/>
          </w:tcPr>
          <w:p w:rsidR="003E1FE8" w:rsidRPr="008614ED" w:rsidRDefault="00D6062F" w:rsidP="008614E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การเกิดสงครามโลกครั้งที่ 1</w:t>
            </w:r>
          </w:p>
        </w:tc>
      </w:tr>
    </w:tbl>
    <w:p w:rsidR="001938DA" w:rsidRDefault="003E1FE8" w:rsidP="001938D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textWrapping" w:clear="all"/>
      </w:r>
      <w:r w:rsidR="008B5CD9">
        <w:rPr>
          <w:rFonts w:ascii="Angsana New" w:hAnsi="Angsana New" w:cs="Angsana New"/>
          <w:sz w:val="32"/>
          <w:szCs w:val="32"/>
        </w:rPr>
        <w:t xml:space="preserve">97.  </w:t>
      </w:r>
      <w:r w:rsidR="001938DA">
        <w:rPr>
          <w:rFonts w:ascii="Angsana New" w:hAnsi="Angsana New" w:cs="Angsana New" w:hint="cs"/>
          <w:sz w:val="32"/>
          <w:szCs w:val="32"/>
          <w:cs/>
        </w:rPr>
        <w:tab/>
      </w:r>
      <w:r w:rsidR="008B5CD9">
        <w:rPr>
          <w:rFonts w:ascii="Angsana New" w:hAnsi="Angsana New" w:cs="Angsana New" w:hint="cs"/>
          <w:sz w:val="32"/>
          <w:szCs w:val="32"/>
          <w:cs/>
        </w:rPr>
        <w:t>ในสมัยรัตนโกสินทร์ยุคปฏิรูปประเทศ เกิดขึ้นในร</w:t>
      </w:r>
      <w:r w:rsidR="008614ED">
        <w:rPr>
          <w:rFonts w:ascii="Angsana New" w:hAnsi="Angsana New" w:cs="Angsana New" w:hint="cs"/>
          <w:sz w:val="32"/>
          <w:szCs w:val="32"/>
          <w:cs/>
        </w:rPr>
        <w:t>ัช</w:t>
      </w:r>
      <w:r w:rsidR="008B5CD9">
        <w:rPr>
          <w:rFonts w:ascii="Angsana New" w:hAnsi="Angsana New" w:cs="Angsana New" w:hint="cs"/>
          <w:sz w:val="32"/>
          <w:szCs w:val="32"/>
          <w:cs/>
        </w:rPr>
        <w:t>กาลใด และมีการแบ่งงานให้หน่วยงานใด</w:t>
      </w:r>
    </w:p>
    <w:p w:rsidR="003E1FE8" w:rsidRDefault="001938DA" w:rsidP="001938D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B5CD9">
        <w:rPr>
          <w:rFonts w:ascii="Angsana New" w:hAnsi="Angsana New" w:cs="Angsana New" w:hint="cs"/>
          <w:sz w:val="32"/>
          <w:szCs w:val="32"/>
          <w:cs/>
        </w:rPr>
        <w:t>ดูแลเรื่องการศึกษา และปัจจุบันคือหน่วยงานใด</w:t>
      </w:r>
    </w:p>
    <w:p w:rsidR="00A604B4" w:rsidRPr="00A604B4" w:rsidRDefault="00A604B4" w:rsidP="00A604B4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8999" w:type="dxa"/>
        <w:tblLayout w:type="fixed"/>
        <w:tblLook w:val="04A0"/>
      </w:tblPr>
      <w:tblGrid>
        <w:gridCol w:w="392"/>
        <w:gridCol w:w="2835"/>
        <w:gridCol w:w="425"/>
        <w:gridCol w:w="2268"/>
        <w:gridCol w:w="567"/>
        <w:gridCol w:w="2512"/>
      </w:tblGrid>
      <w:tr w:rsidR="008614ED" w:rsidRPr="00505E86" w:rsidTr="008614ED">
        <w:tc>
          <w:tcPr>
            <w:tcW w:w="3227" w:type="dxa"/>
            <w:gridSpan w:val="2"/>
          </w:tcPr>
          <w:p w:rsidR="008614ED" w:rsidRPr="00EA1B50" w:rsidRDefault="008614ED" w:rsidP="008614E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2693" w:type="dxa"/>
            <w:gridSpan w:val="2"/>
          </w:tcPr>
          <w:p w:rsidR="008614ED" w:rsidRPr="00EA1B50" w:rsidRDefault="008614ED" w:rsidP="008614E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3079" w:type="dxa"/>
            <w:gridSpan w:val="2"/>
          </w:tcPr>
          <w:p w:rsidR="008614ED" w:rsidRPr="00EA1B50" w:rsidRDefault="008614ED" w:rsidP="008614E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C86E58" w:rsidRPr="00505E86" w:rsidTr="008614ED">
        <w:tc>
          <w:tcPr>
            <w:tcW w:w="392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8B5CD9" w:rsidRPr="008614ED" w:rsidRDefault="008B5CD9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รัชกาลที่ 3</w:t>
            </w:r>
          </w:p>
        </w:tc>
        <w:tc>
          <w:tcPr>
            <w:tcW w:w="425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B5CD9" w:rsidRPr="008614ED" w:rsidRDefault="008B5CD9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กระทรวงธรรมการ</w:t>
            </w:r>
          </w:p>
        </w:tc>
        <w:tc>
          <w:tcPr>
            <w:tcW w:w="567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512" w:type="dxa"/>
          </w:tcPr>
          <w:p w:rsidR="008B5CD9" w:rsidRPr="008614ED" w:rsidRDefault="00C86E58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กระทรวงยุติธรรม</w:t>
            </w:r>
          </w:p>
        </w:tc>
      </w:tr>
      <w:tr w:rsidR="00C86E58" w:rsidRPr="00505E86" w:rsidTr="008614ED">
        <w:tc>
          <w:tcPr>
            <w:tcW w:w="392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8B5CD9" w:rsidRPr="008614ED" w:rsidRDefault="008B5CD9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รัชกาลที่ 5</w:t>
            </w:r>
          </w:p>
        </w:tc>
        <w:tc>
          <w:tcPr>
            <w:tcW w:w="425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8B5CD9" w:rsidRPr="008614ED" w:rsidRDefault="008B5CD9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กระทรวงนครบาล</w:t>
            </w:r>
          </w:p>
        </w:tc>
        <w:tc>
          <w:tcPr>
            <w:tcW w:w="567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512" w:type="dxa"/>
          </w:tcPr>
          <w:p w:rsidR="008B5CD9" w:rsidRPr="008614ED" w:rsidRDefault="00C86E58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กระทรวงมหาดไทย</w:t>
            </w:r>
          </w:p>
        </w:tc>
      </w:tr>
      <w:tr w:rsidR="00C86E58" w:rsidRPr="00505E86" w:rsidTr="008614ED">
        <w:tc>
          <w:tcPr>
            <w:tcW w:w="392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8B5CD9" w:rsidRPr="008614ED" w:rsidRDefault="008B5CD9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รัชกาลที่</w:t>
            </w:r>
            <w:r w:rsidR="004E3ED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425" w:type="dxa"/>
          </w:tcPr>
          <w:p w:rsidR="008B5CD9" w:rsidRPr="008614ED" w:rsidRDefault="008B5CD9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8B5CD9" w:rsidRPr="008614ED" w:rsidRDefault="00C86E58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กระทรวง</w:t>
            </w:r>
            <w:proofErr w:type="spellStart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โยธาธิ</w:t>
            </w:r>
            <w:proofErr w:type="spellEnd"/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567" w:type="dxa"/>
          </w:tcPr>
          <w:p w:rsidR="008B5CD9" w:rsidRPr="008614ED" w:rsidRDefault="008614ED" w:rsidP="001938DA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512" w:type="dxa"/>
          </w:tcPr>
          <w:p w:rsidR="008B5CD9" w:rsidRPr="008614ED" w:rsidRDefault="00C86E58" w:rsidP="001938D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8614ED">
              <w:rPr>
                <w:rFonts w:ascii="Angsana New" w:hAnsi="Angsana New" w:cs="Angsana New" w:hint="cs"/>
                <w:sz w:val="32"/>
                <w:szCs w:val="32"/>
                <w:cs/>
              </w:rPr>
              <w:t>กระทรวงศึกษาธิการ</w:t>
            </w:r>
          </w:p>
        </w:tc>
      </w:tr>
    </w:tbl>
    <w:p w:rsidR="001938DA" w:rsidRDefault="001938DA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459CC" w:rsidRDefault="00A459CC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459CC" w:rsidRDefault="00A459CC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459CC" w:rsidRDefault="00A459CC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459CC" w:rsidRDefault="00A459CC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459CC" w:rsidRDefault="00A459CC" w:rsidP="00A7353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604B4" w:rsidRDefault="00C86E58" w:rsidP="00A604B4">
      <w:pPr>
        <w:pStyle w:val="NoSpacing"/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98.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ถ้านักเรียนต้องการศึกษาสถาปัตยกรรมในสมัยรัตนโกสินทร์ จะศึกษาได้จากสถานที่ใด ตั้งอยู่ที่จังหวัดใด </w:t>
      </w:r>
      <w:r w:rsidR="00A604B4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86E58" w:rsidRDefault="00A604B4" w:rsidP="00A604B4">
      <w:pPr>
        <w:pStyle w:val="NoSpacing"/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C86E58">
        <w:rPr>
          <w:rFonts w:ascii="Angsana New" w:hAnsi="Angsana New" w:cs="Angsana New" w:hint="cs"/>
          <w:sz w:val="32"/>
          <w:szCs w:val="32"/>
          <w:cs/>
        </w:rPr>
        <w:t>และได้รับอิทธิพลมาจากอะไร</w:t>
      </w:r>
    </w:p>
    <w:p w:rsidR="00A459CC" w:rsidRPr="00A459CC" w:rsidRDefault="00A459CC" w:rsidP="00A459CC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pPr w:leftFromText="180" w:rightFromText="180" w:vertAnchor="text" w:tblpX="108" w:tblpY="1"/>
        <w:tblOverlap w:val="never"/>
        <w:tblW w:w="8931" w:type="dxa"/>
        <w:tblLayout w:type="fixed"/>
        <w:tblLook w:val="04A0"/>
      </w:tblPr>
      <w:tblGrid>
        <w:gridCol w:w="567"/>
        <w:gridCol w:w="2127"/>
        <w:gridCol w:w="567"/>
        <w:gridCol w:w="2126"/>
        <w:gridCol w:w="567"/>
        <w:gridCol w:w="2977"/>
      </w:tblGrid>
      <w:tr w:rsidR="0065371B" w:rsidRPr="00505E86" w:rsidTr="0065371B">
        <w:tc>
          <w:tcPr>
            <w:tcW w:w="2694" w:type="dxa"/>
            <w:gridSpan w:val="2"/>
          </w:tcPr>
          <w:p w:rsidR="0065371B" w:rsidRPr="00EA1B50" w:rsidRDefault="0065371B" w:rsidP="0065371B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2693" w:type="dxa"/>
            <w:gridSpan w:val="2"/>
          </w:tcPr>
          <w:p w:rsidR="0065371B" w:rsidRPr="00EA1B50" w:rsidRDefault="0065371B" w:rsidP="0065371B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3544" w:type="dxa"/>
            <w:gridSpan w:val="2"/>
          </w:tcPr>
          <w:p w:rsidR="0065371B" w:rsidRPr="00EA1B50" w:rsidRDefault="0065371B" w:rsidP="0065371B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C86E58" w:rsidRPr="00505E86" w:rsidTr="0065371B"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วิหารพระมงคลบพิตร</w:t>
            </w:r>
          </w:p>
        </w:tc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อยุธยา</w:t>
            </w:r>
          </w:p>
        </w:tc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2977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ได้รับอิทธิพลจากอินเดีย</w:t>
            </w:r>
          </w:p>
        </w:tc>
      </w:tr>
      <w:tr w:rsidR="00C86E58" w:rsidRPr="00505E86" w:rsidTr="0065371B"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พระที่นั่ง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อนันต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สมาคม</w:t>
            </w:r>
          </w:p>
        </w:tc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กรุงเทพมหานคร</w:t>
            </w:r>
          </w:p>
        </w:tc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2977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ได้รับอิทธิพลจากตะวันตก</w:t>
            </w:r>
          </w:p>
        </w:tc>
      </w:tr>
      <w:tr w:rsidR="00C86E58" w:rsidRPr="00505E86" w:rsidTr="0065371B"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วัดมหาธาตุ</w:t>
            </w:r>
          </w:p>
        </w:tc>
        <w:tc>
          <w:tcPr>
            <w:tcW w:w="567" w:type="dxa"/>
          </w:tcPr>
          <w:p w:rsidR="00C86E58" w:rsidRPr="00505E86" w:rsidRDefault="00C86E58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สุโขทัย</w:t>
            </w:r>
          </w:p>
        </w:tc>
        <w:tc>
          <w:tcPr>
            <w:tcW w:w="567" w:type="dxa"/>
          </w:tcPr>
          <w:p w:rsidR="00C86E58" w:rsidRPr="00505E86" w:rsidRDefault="00025CEE" w:rsidP="0065371B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</w:t>
            </w:r>
          </w:p>
        </w:tc>
        <w:tc>
          <w:tcPr>
            <w:tcW w:w="2977" w:type="dxa"/>
          </w:tcPr>
          <w:p w:rsidR="00C86E58" w:rsidRPr="00505E86" w:rsidRDefault="00C86E58" w:rsidP="0065371B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ได้รับอิทธิพลจากขอม</w:t>
            </w:r>
          </w:p>
        </w:tc>
      </w:tr>
    </w:tbl>
    <w:p w:rsidR="00F35646" w:rsidRPr="00F35646" w:rsidRDefault="00F35646" w:rsidP="00A7353A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9B4D58" w:rsidRDefault="00C86E58" w:rsidP="009B4D5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 w:rsidRPr="00F04210">
        <w:rPr>
          <w:rFonts w:ascii="Angsana New" w:hAnsi="Angsana New" w:cs="Angsana New" w:hint="cs"/>
          <w:sz w:val="32"/>
          <w:szCs w:val="32"/>
          <w:cs/>
        </w:rPr>
        <w:t>99.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9B4D5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อาเซียนเป็นการรวมตัวกันเพื่อวัตถุประสงค์อะไร มีประเทศสมาชิกอะไรบ้าง </w:t>
      </w:r>
      <w:r w:rsidR="009B4D58">
        <w:rPr>
          <w:rFonts w:ascii="Angsana New" w:hAnsi="Angsana New" w:cs="Angsana New" w:hint="cs"/>
          <w:sz w:val="32"/>
          <w:szCs w:val="32"/>
          <w:cs/>
        </w:rPr>
        <w:t>แ</w:t>
      </w:r>
      <w:r>
        <w:rPr>
          <w:rFonts w:ascii="Angsana New" w:hAnsi="Angsana New" w:cs="Angsana New" w:hint="cs"/>
          <w:sz w:val="32"/>
          <w:szCs w:val="32"/>
          <w:cs/>
        </w:rPr>
        <w:t>ละนักเรียนควร</w:t>
      </w:r>
    </w:p>
    <w:p w:rsidR="00C86E58" w:rsidRDefault="009B4D58" w:rsidP="009B4D58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86E58">
        <w:rPr>
          <w:rFonts w:ascii="Angsana New" w:hAnsi="Angsana New" w:cs="Angsana New" w:hint="cs"/>
          <w:sz w:val="32"/>
          <w:szCs w:val="32"/>
          <w:cs/>
        </w:rPr>
        <w:t>ปฏิบัติตนอย่างไรเพื่อเตรียมความพร้อมเป็นพลเมืองอาเซียน</w:t>
      </w:r>
    </w:p>
    <w:p w:rsidR="00F04210" w:rsidRPr="00F04210" w:rsidRDefault="00F04210" w:rsidP="00F04210">
      <w:pPr>
        <w:pStyle w:val="NoSpacing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392"/>
        <w:gridCol w:w="2977"/>
        <w:gridCol w:w="425"/>
        <w:gridCol w:w="2977"/>
        <w:gridCol w:w="425"/>
        <w:gridCol w:w="2410"/>
      </w:tblGrid>
      <w:tr w:rsidR="009B4D58" w:rsidRPr="006C52A9" w:rsidTr="006C52A9">
        <w:tc>
          <w:tcPr>
            <w:tcW w:w="3369" w:type="dxa"/>
            <w:gridSpan w:val="2"/>
          </w:tcPr>
          <w:p w:rsidR="009B4D58" w:rsidRPr="00EA1B50" w:rsidRDefault="009B4D58" w:rsidP="009B4D5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3402" w:type="dxa"/>
            <w:gridSpan w:val="2"/>
          </w:tcPr>
          <w:p w:rsidR="009B4D58" w:rsidRPr="00EA1B50" w:rsidRDefault="009B4D58" w:rsidP="009B4D5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2835" w:type="dxa"/>
            <w:gridSpan w:val="2"/>
          </w:tcPr>
          <w:p w:rsidR="009B4D58" w:rsidRPr="00EA1B50" w:rsidRDefault="009B4D58" w:rsidP="009B4D5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6C52A9" w:rsidRPr="006C52A9" w:rsidTr="006C52A9">
        <w:tc>
          <w:tcPr>
            <w:tcW w:w="392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977" w:type="dxa"/>
          </w:tcPr>
          <w:p w:rsidR="00C86E58" w:rsidRPr="006C52A9" w:rsidRDefault="00C86E58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ความร่วมมือทางด้านความมั่นคง เศรษฐกิจ สังคม และวัฒนธรรม</w:t>
            </w:r>
          </w:p>
        </w:tc>
        <w:tc>
          <w:tcPr>
            <w:tcW w:w="425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977" w:type="dxa"/>
          </w:tcPr>
          <w:p w:rsidR="00C86E58" w:rsidRPr="006C52A9" w:rsidRDefault="00C86E58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ไทย มาเลเซีย ลาว พม่า กัมพูชา เวียดนาม สิงคโปร์ ฟิลิปปินส์ จีน อินโดนีเซีย</w:t>
            </w:r>
          </w:p>
        </w:tc>
        <w:tc>
          <w:tcPr>
            <w:tcW w:w="425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2410" w:type="dxa"/>
          </w:tcPr>
          <w:p w:rsidR="009B4D58" w:rsidRDefault="009C1872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ดูแลสุขภาพให้แข็งแรง</w:t>
            </w:r>
          </w:p>
          <w:p w:rsidR="00C86E58" w:rsidRPr="006C52A9" w:rsidRDefault="009C1872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และเตรียมฝึกทำอาหารของประเทศเพื่อนบ้าน</w:t>
            </w:r>
          </w:p>
        </w:tc>
      </w:tr>
      <w:tr w:rsidR="006C52A9" w:rsidRPr="006C52A9" w:rsidTr="006C52A9">
        <w:tc>
          <w:tcPr>
            <w:tcW w:w="392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C86E58" w:rsidRPr="006C52A9" w:rsidRDefault="00C86E58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ความร่วมมือทางด้านเศรษฐกิจ การเมือง และการปกครอง</w:t>
            </w:r>
          </w:p>
        </w:tc>
        <w:tc>
          <w:tcPr>
            <w:tcW w:w="425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C86E58" w:rsidRPr="006C52A9" w:rsidRDefault="009C1872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ไทย ลาว พม่า กัมพูชา ติมอร์</w:t>
            </w:r>
            <w:r w:rsidR="00533D30">
              <w:rPr>
                <w:rFonts w:ascii="Angsana New" w:hAnsi="Angsana New" w:cs="Angsana New" w:hint="cs"/>
                <w:sz w:val="28"/>
                <w:cs/>
              </w:rPr>
              <w:t>-</w:t>
            </w:r>
            <w:proofErr w:type="spellStart"/>
            <w:r w:rsidR="00533D30">
              <w:rPr>
                <w:rFonts w:ascii="Angsana New" w:hAnsi="Angsana New" w:cs="Angsana New" w:hint="cs"/>
                <w:sz w:val="28"/>
                <w:cs/>
              </w:rPr>
              <w:t>เลสเต</w:t>
            </w:r>
            <w:proofErr w:type="spellEnd"/>
            <w:r w:rsidRPr="006C52A9">
              <w:rPr>
                <w:rFonts w:ascii="Angsana New" w:hAnsi="Angsana New" w:cs="Angsana New" w:hint="cs"/>
                <w:sz w:val="28"/>
                <w:cs/>
              </w:rPr>
              <w:t xml:space="preserve"> มาเลเซีย สิงคโปร์ ฟิลิปปินส์ บรูไน อินโดนีเซีย</w:t>
            </w:r>
          </w:p>
        </w:tc>
        <w:tc>
          <w:tcPr>
            <w:tcW w:w="425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2410" w:type="dxa"/>
          </w:tcPr>
          <w:p w:rsidR="009B4D58" w:rsidRDefault="009C1872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ไปท่องเที่ยวที่ประเทศ</w:t>
            </w:r>
          </w:p>
          <w:p w:rsidR="009B4D58" w:rsidRDefault="009C1872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 xml:space="preserve">เพื่อนบ้าน </w:t>
            </w:r>
            <w:r w:rsidR="00533D30">
              <w:rPr>
                <w:rFonts w:ascii="Angsana New" w:hAnsi="Angsana New" w:cs="Angsana New" w:hint="cs"/>
                <w:sz w:val="28"/>
                <w:cs/>
              </w:rPr>
              <w:t>แ</w:t>
            </w:r>
            <w:r w:rsidRPr="006C52A9">
              <w:rPr>
                <w:rFonts w:ascii="Angsana New" w:hAnsi="Angsana New" w:cs="Angsana New" w:hint="cs"/>
                <w:sz w:val="28"/>
                <w:cs/>
              </w:rPr>
              <w:t>ละฝึกพูด</w:t>
            </w:r>
          </w:p>
          <w:p w:rsidR="00C86E58" w:rsidRPr="006C52A9" w:rsidRDefault="009C1872" w:rsidP="005A4975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ภาษาอาเซียน</w:t>
            </w:r>
          </w:p>
        </w:tc>
      </w:tr>
      <w:tr w:rsidR="006C52A9" w:rsidRPr="006C52A9" w:rsidTr="006C52A9">
        <w:tc>
          <w:tcPr>
            <w:tcW w:w="392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977" w:type="dxa"/>
          </w:tcPr>
          <w:p w:rsidR="009B4D58" w:rsidRDefault="00C86E58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ความร่วมมือทางด้านการเมือง</w:t>
            </w:r>
          </w:p>
          <w:p w:rsidR="00C86E58" w:rsidRPr="006C52A9" w:rsidRDefault="00C86E58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การปกครอง และเทคโนโลยีสารสนเทศ</w:t>
            </w:r>
          </w:p>
        </w:tc>
        <w:tc>
          <w:tcPr>
            <w:tcW w:w="425" w:type="dxa"/>
          </w:tcPr>
          <w:p w:rsidR="00C86E58" w:rsidRPr="006C52A9" w:rsidRDefault="00C86E58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977" w:type="dxa"/>
          </w:tcPr>
          <w:p w:rsidR="00C86E58" w:rsidRPr="006C52A9" w:rsidRDefault="009C1872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ไทย บรูไน พม่า มาเลเซีย เวียดนาม ลาว สิงคโปร์ ฟิลิปปินส์ อินโดนีเซีย กัมพูชา</w:t>
            </w:r>
          </w:p>
        </w:tc>
        <w:tc>
          <w:tcPr>
            <w:tcW w:w="425" w:type="dxa"/>
          </w:tcPr>
          <w:p w:rsidR="00C86E58" w:rsidRPr="006C52A9" w:rsidRDefault="00025CEE" w:rsidP="005A4975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</w:t>
            </w:r>
          </w:p>
        </w:tc>
        <w:tc>
          <w:tcPr>
            <w:tcW w:w="2410" w:type="dxa"/>
          </w:tcPr>
          <w:p w:rsidR="00C86E58" w:rsidRPr="006C52A9" w:rsidRDefault="009C1872" w:rsidP="005A4975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6C52A9">
              <w:rPr>
                <w:rFonts w:ascii="Angsana New" w:hAnsi="Angsana New" w:cs="Angsana New" w:hint="cs"/>
                <w:sz w:val="28"/>
                <w:cs/>
              </w:rPr>
              <w:t>ฝึกพูดภาษาอังกฤษให้คล่อง เรียนรู้วัฒนธรรมเพื่อนบ้าน</w:t>
            </w:r>
          </w:p>
        </w:tc>
      </w:tr>
    </w:tbl>
    <w:p w:rsidR="00631231" w:rsidRDefault="00631231" w:rsidP="00564591">
      <w:pPr>
        <w:pStyle w:val="NoSpacing"/>
        <w:rPr>
          <w:rFonts w:ascii="Angsana New" w:hAnsi="Angsana New" w:cs="Angsana New"/>
          <w:sz w:val="32"/>
          <w:szCs w:val="32"/>
        </w:rPr>
      </w:pPr>
    </w:p>
    <w:p w:rsidR="00526B37" w:rsidRDefault="006C52A9" w:rsidP="00526B37">
      <w:pPr>
        <w:pStyle w:val="NoSpacing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100.</w:t>
      </w:r>
      <w:r w:rsidR="00526B3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การใช้สารเคมีในการเกษตรเป็นเวลานานจะส่งผลต่อ</w:t>
      </w:r>
      <w:r w:rsidRPr="00533D30">
        <w:rPr>
          <w:rFonts w:ascii="Angsana New" w:hAnsi="Angsana New" w:cs="Angsana New" w:hint="cs"/>
          <w:sz w:val="32"/>
          <w:szCs w:val="32"/>
          <w:cs/>
        </w:rPr>
        <w:t>ทรัพยากรใด มีแนวทางแก้ไขอย่างไร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C52A9" w:rsidRDefault="00526B37" w:rsidP="00526B37">
      <w:pPr>
        <w:pStyle w:val="NoSpacing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C52A9">
        <w:rPr>
          <w:rFonts w:ascii="Angsana New" w:hAnsi="Angsana New" w:cs="Angsana New" w:hint="cs"/>
          <w:sz w:val="32"/>
          <w:szCs w:val="32"/>
          <w:cs/>
        </w:rPr>
        <w:t>และควรมีวิธีการบำรุงรักษาทรัพยากรนั้นอย่างไร</w:t>
      </w:r>
    </w:p>
    <w:p w:rsidR="00526B37" w:rsidRPr="00526B37" w:rsidRDefault="00526B37" w:rsidP="00526B37">
      <w:pPr>
        <w:pStyle w:val="NoSpacing"/>
        <w:ind w:left="216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</w:t>
      </w:r>
      <w:r w:rsidRPr="00F35646">
        <w:rPr>
          <w:rFonts w:ascii="Angsana New" w:hAnsi="Angsana New" w:cs="Angsana New" w:hint="cs"/>
          <w:b/>
          <w:bCs/>
          <w:sz w:val="32"/>
          <w:szCs w:val="32"/>
          <w:cs/>
        </w:rPr>
        <w:t>ตารางกลุ่มคำตอบ</w:t>
      </w:r>
    </w:p>
    <w:tbl>
      <w:tblPr>
        <w:tblStyle w:val="TableGrid"/>
        <w:tblpPr w:leftFromText="180" w:rightFromText="180" w:vertAnchor="text" w:tblpX="108" w:tblpY="1"/>
        <w:tblOverlap w:val="never"/>
        <w:tblW w:w="8755" w:type="dxa"/>
        <w:tblLayout w:type="fixed"/>
        <w:tblLook w:val="04A0"/>
      </w:tblPr>
      <w:tblGrid>
        <w:gridCol w:w="534"/>
        <w:gridCol w:w="1842"/>
        <w:gridCol w:w="567"/>
        <w:gridCol w:w="2127"/>
        <w:gridCol w:w="567"/>
        <w:gridCol w:w="3118"/>
      </w:tblGrid>
      <w:tr w:rsidR="009D372D" w:rsidRPr="00505E86" w:rsidTr="009D372D">
        <w:tc>
          <w:tcPr>
            <w:tcW w:w="2376" w:type="dxa"/>
            <w:gridSpan w:val="2"/>
          </w:tcPr>
          <w:p w:rsidR="009D372D" w:rsidRPr="00EA1B50" w:rsidRDefault="009D372D" w:rsidP="009D37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2694" w:type="dxa"/>
            <w:gridSpan w:val="2"/>
          </w:tcPr>
          <w:p w:rsidR="009D372D" w:rsidRPr="00EA1B50" w:rsidRDefault="009D372D" w:rsidP="009D37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คำตอบกลุ่มที่ 2 </w:t>
            </w:r>
          </w:p>
        </w:tc>
        <w:tc>
          <w:tcPr>
            <w:tcW w:w="3685" w:type="dxa"/>
            <w:gridSpan w:val="2"/>
          </w:tcPr>
          <w:p w:rsidR="009D372D" w:rsidRPr="00EA1B50" w:rsidRDefault="009D372D" w:rsidP="009D37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A1B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6C52A9" w:rsidRPr="00505E86" w:rsidTr="009D372D">
        <w:tc>
          <w:tcPr>
            <w:tcW w:w="534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น้ำ</w:t>
            </w:r>
          </w:p>
        </w:tc>
        <w:tc>
          <w:tcPr>
            <w:tcW w:w="567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ปลูกหญ้าแพรก</w:t>
            </w:r>
          </w:p>
        </w:tc>
        <w:tc>
          <w:tcPr>
            <w:tcW w:w="567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3118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ใช้ปุ๋ยวิทยาศาสตร์</w:t>
            </w:r>
          </w:p>
        </w:tc>
      </w:tr>
      <w:tr w:rsidR="006C52A9" w:rsidRPr="00505E86" w:rsidTr="009D372D">
        <w:tc>
          <w:tcPr>
            <w:tcW w:w="534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842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ดิน</w:t>
            </w:r>
          </w:p>
        </w:tc>
        <w:tc>
          <w:tcPr>
            <w:tcW w:w="567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ปลูกต้นยูคา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ลิปตัส</w:t>
            </w:r>
            <w:proofErr w:type="spellEnd"/>
          </w:p>
        </w:tc>
        <w:tc>
          <w:tcPr>
            <w:tcW w:w="567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3118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ใช้ปุ๋ยอินทรีย์</w:t>
            </w:r>
          </w:p>
        </w:tc>
      </w:tr>
      <w:tr w:rsidR="006C52A9" w:rsidRPr="00505E86" w:rsidTr="009D372D">
        <w:tc>
          <w:tcPr>
            <w:tcW w:w="534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842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อากาศ</w:t>
            </w:r>
          </w:p>
        </w:tc>
        <w:tc>
          <w:tcPr>
            <w:tcW w:w="567" w:type="dxa"/>
          </w:tcPr>
          <w:p w:rsidR="006C52A9" w:rsidRPr="00505E86" w:rsidRDefault="006C52A9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505E86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ปลูกพืชคลุมดิน</w:t>
            </w:r>
          </w:p>
        </w:tc>
        <w:tc>
          <w:tcPr>
            <w:tcW w:w="567" w:type="dxa"/>
          </w:tcPr>
          <w:p w:rsidR="006C52A9" w:rsidRPr="00505E86" w:rsidRDefault="009D372D" w:rsidP="009D372D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</w:t>
            </w:r>
          </w:p>
        </w:tc>
        <w:tc>
          <w:tcPr>
            <w:tcW w:w="3118" w:type="dxa"/>
          </w:tcPr>
          <w:p w:rsidR="006C52A9" w:rsidRPr="00505E86" w:rsidRDefault="006C52A9" w:rsidP="009D372D">
            <w:pPr>
              <w:pStyle w:val="NoSpacing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ใช้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ปุ๋ยอ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นินท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รีย์</w:t>
            </w:r>
            <w:proofErr w:type="spellEnd"/>
          </w:p>
        </w:tc>
      </w:tr>
    </w:tbl>
    <w:p w:rsidR="006C52A9" w:rsidRDefault="006C52A9" w:rsidP="00564591">
      <w:pPr>
        <w:pStyle w:val="NoSpacing"/>
        <w:rPr>
          <w:rFonts w:ascii="Angsana New" w:hAnsi="Angsana New" w:cs="Angsana New"/>
          <w:sz w:val="32"/>
          <w:szCs w:val="32"/>
        </w:rPr>
      </w:pPr>
    </w:p>
    <w:p w:rsidR="006C52A9" w:rsidRDefault="006C52A9" w:rsidP="00564591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A6554D" w:rsidRDefault="00A6554D" w:rsidP="00564591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564591" w:rsidRDefault="00564591" w:rsidP="00564591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274332" w:rsidRDefault="00D1410F" w:rsidP="00274332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56"/>
          <w:szCs w:val="56"/>
        </w:rPr>
      </w:pPr>
      <w:r w:rsidRPr="00D1410F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oundrect id="_x0000_s1027" style="position:absolute;margin-left:.95pt;margin-top:.1pt;width:59.85pt;height:3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" fillcolor="#a5a5a5 [2092]" strokecolor="#a5a5a5 [2092]" strokeweight="2pt">
            <v:path arrowok="t"/>
          </v:roundrect>
        </w:pict>
      </w:r>
      <w:r w:rsidR="00274332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</w:rPr>
        <w:t xml:space="preserve">  </w:t>
      </w:r>
      <w:r w:rsidR="00274332" w:rsidRPr="00334FEC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 xml:space="preserve">ชุดที่ </w:t>
      </w:r>
      <w:r w:rsidR="00274332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 xml:space="preserve"> 2</w:t>
      </w:r>
      <w:r w:rsidR="00274332" w:rsidRPr="00334FEC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274332" w:rsidRPr="00334FEC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274332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274332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74332" w:rsidRPr="00334FEC">
        <w:rPr>
          <w:rFonts w:asciiTheme="majorBidi" w:hAnsiTheme="majorBidi" w:cstheme="majorBidi"/>
          <w:b/>
          <w:bCs/>
          <w:sz w:val="40"/>
          <w:szCs w:val="40"/>
          <w:cs/>
        </w:rPr>
        <w:t>วิชา</w:t>
      </w:r>
      <w:r w:rsidR="00274332">
        <w:rPr>
          <w:rFonts w:asciiTheme="majorBidi" w:hAnsiTheme="majorBidi" w:cstheme="majorBidi" w:hint="cs"/>
          <w:b/>
          <w:bCs/>
          <w:sz w:val="56"/>
          <w:szCs w:val="56"/>
          <w:cs/>
        </w:rPr>
        <w:t>สังคม</w:t>
      </w:r>
      <w:r w:rsidR="00274332" w:rsidRPr="0050479F">
        <w:rPr>
          <w:rFonts w:asciiTheme="majorBidi" w:hAnsiTheme="majorBidi" w:cstheme="majorBidi" w:hint="cs"/>
          <w:b/>
          <w:bCs/>
          <w:sz w:val="56"/>
          <w:szCs w:val="56"/>
          <w:cs/>
        </w:rPr>
        <w:t>ศึกษาฯ ประถม</w:t>
      </w:r>
      <w:r w:rsidR="00274332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274332">
        <w:rPr>
          <w:rFonts w:asciiTheme="majorBidi" w:hAnsiTheme="majorBidi" w:cstheme="majorBidi"/>
          <w:b/>
          <w:bCs/>
          <w:sz w:val="56"/>
          <w:szCs w:val="56"/>
        </w:rPr>
        <w:t>:</w:t>
      </w:r>
    </w:p>
    <w:p w:rsidR="00274332" w:rsidRDefault="00274332" w:rsidP="00274332">
      <w:pPr>
        <w:pBdr>
          <w:bottom w:val="single" w:sz="6" w:space="1" w:color="auto"/>
        </w:pBd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ab/>
      </w: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ab/>
        <w:t>จำนวน 64 ข้อ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274332" w:rsidRDefault="006C52A9" w:rsidP="00274332">
      <w:pPr>
        <w:pStyle w:val="NoSpacing"/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 w:rsidRPr="006C52A9">
        <w:rPr>
          <w:rFonts w:ascii="Angsana New" w:hAnsi="Angsana New" w:cs="Angsana New" w:hint="cs"/>
          <w:b/>
          <w:bCs/>
          <w:sz w:val="32"/>
          <w:szCs w:val="32"/>
          <w:cs/>
        </w:rPr>
        <w:t>ตอนที่ 1</w:t>
      </w:r>
      <w:r w:rsidRPr="00274332">
        <w:rPr>
          <w:rFonts w:ascii="Angsana New" w:hAnsi="Angsana New" w:cs="Angsana New"/>
          <w:b/>
          <w:bCs/>
          <w:sz w:val="32"/>
          <w:szCs w:val="32"/>
        </w:rPr>
        <w:t>:</w:t>
      </w:r>
      <w:r w:rsidR="00274332">
        <w:rPr>
          <w:rFonts w:ascii="Angsana New" w:hAnsi="Angsana New" w:cs="Angsana New"/>
          <w:sz w:val="32"/>
          <w:szCs w:val="32"/>
        </w:rPr>
        <w:tab/>
      </w:r>
      <w:r w:rsidR="00274332">
        <w:rPr>
          <w:rFonts w:ascii="Angsana New" w:hAnsi="Angsana New" w:cs="Angsana New" w:hint="cs"/>
          <w:sz w:val="32"/>
          <w:szCs w:val="32"/>
          <w:cs/>
        </w:rPr>
        <w:t>ปีสอบ 2553 (40 ข้อ)</w:t>
      </w:r>
    </w:p>
    <w:p w:rsidR="006C52A9" w:rsidRDefault="00274332" w:rsidP="00274332">
      <w:pPr>
        <w:pStyle w:val="NoSpacing"/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 w:rsidRPr="00274332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ส่วนที่ 1</w:t>
      </w:r>
      <w:r w:rsidRPr="00274332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 w:rsidR="006C52A9">
        <w:rPr>
          <w:rFonts w:ascii="Angsana New" w:hAnsi="Angsana New" w:cs="Angsana New" w:hint="cs"/>
          <w:sz w:val="32"/>
          <w:szCs w:val="32"/>
          <w:cs/>
        </w:rPr>
        <w:t xml:space="preserve">แบบระบายคำตอบให้สัมพันธ์กัน </w:t>
      </w:r>
      <w:r w:rsidR="006C52A9">
        <w:rPr>
          <w:rFonts w:ascii="Angsana New" w:hAnsi="Angsana New" w:cs="Angsana New"/>
          <w:sz w:val="32"/>
          <w:szCs w:val="32"/>
        </w:rPr>
        <w:t>:</w:t>
      </w:r>
      <w:r w:rsidR="006C52A9">
        <w:rPr>
          <w:rFonts w:ascii="Angsana New" w:hAnsi="Angsana New" w:cs="Angsana New" w:hint="cs"/>
          <w:sz w:val="32"/>
          <w:szCs w:val="32"/>
          <w:cs/>
        </w:rPr>
        <w:t xml:space="preserve">  จำนวน 10 ข้อ  ข้อละ 2 คะแนน</w:t>
      </w:r>
    </w:p>
    <w:p w:rsidR="00274332" w:rsidRDefault="00274332" w:rsidP="00274332">
      <w:pPr>
        <w:pStyle w:val="NoSpacing"/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C52A9" w:rsidRPr="00274332">
        <w:rPr>
          <w:rFonts w:ascii="Angsana New" w:hAnsi="Angsana New" w:cs="Angsana New" w:hint="cs"/>
          <w:sz w:val="32"/>
          <w:szCs w:val="32"/>
          <w:u w:val="single"/>
          <w:cs/>
        </w:rPr>
        <w:t>ข้อที่ 1-5</w:t>
      </w:r>
      <w:r w:rsidR="006C52A9">
        <w:rPr>
          <w:rFonts w:ascii="Angsana New" w:hAnsi="Angsana New" w:cs="Angsana New" w:hint="cs"/>
          <w:sz w:val="32"/>
          <w:szCs w:val="32"/>
          <w:cs/>
        </w:rPr>
        <w:t xml:space="preserve"> ให้พิจารณาคำตอบจาก 3 กลุ่มแล้วตอบคำถามให้ถูกต้องครบทั้ง 3 กลุ่ม </w:t>
      </w:r>
    </w:p>
    <w:p w:rsidR="006C52A9" w:rsidRDefault="00274332" w:rsidP="00274332">
      <w:pPr>
        <w:pStyle w:val="NoSpacing"/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C52A9">
        <w:rPr>
          <w:rFonts w:ascii="Angsana New" w:hAnsi="Angsana New" w:cs="Angsana New" w:hint="cs"/>
          <w:sz w:val="32"/>
          <w:szCs w:val="32"/>
          <w:cs/>
        </w:rPr>
        <w:t>(กลุ่มละ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1</w:t>
      </w:r>
      <w:r w:rsidR="006C52A9">
        <w:rPr>
          <w:rFonts w:ascii="Angsana New" w:hAnsi="Angsana New" w:cs="Angsana New" w:hint="cs"/>
          <w:sz w:val="32"/>
          <w:szCs w:val="32"/>
          <w:cs/>
        </w:rPr>
        <w:t xml:space="preserve"> คำตอบ)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52A9">
        <w:rPr>
          <w:rFonts w:ascii="Angsana New" w:hAnsi="Angsana New" w:cs="Angsana New" w:hint="cs"/>
          <w:sz w:val="32"/>
          <w:szCs w:val="32"/>
          <w:cs/>
        </w:rPr>
        <w:t>จึงจะได้คะแนน</w:t>
      </w:r>
    </w:p>
    <w:p w:rsidR="00274332" w:rsidRDefault="00274332" w:rsidP="00274332">
      <w:pPr>
        <w:pStyle w:val="NoSpacing"/>
        <w:tabs>
          <w:tab w:val="left" w:pos="993"/>
        </w:tabs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897" w:type="dxa"/>
        <w:tblLook w:val="04A0"/>
      </w:tblPr>
      <w:tblGrid>
        <w:gridCol w:w="706"/>
        <w:gridCol w:w="1954"/>
        <w:gridCol w:w="709"/>
        <w:gridCol w:w="2551"/>
        <w:gridCol w:w="709"/>
        <w:gridCol w:w="2268"/>
      </w:tblGrid>
      <w:tr w:rsidR="006C52A9" w:rsidTr="008C2758">
        <w:tc>
          <w:tcPr>
            <w:tcW w:w="2660" w:type="dxa"/>
            <w:gridSpan w:val="2"/>
          </w:tcPr>
          <w:p w:rsidR="006C52A9" w:rsidRPr="008C2758" w:rsidRDefault="006C52A9" w:rsidP="008C275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C275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3260" w:type="dxa"/>
            <w:gridSpan w:val="2"/>
          </w:tcPr>
          <w:p w:rsidR="006C52A9" w:rsidRPr="008C2758" w:rsidRDefault="006C52A9" w:rsidP="008C275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C275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2</w:t>
            </w:r>
          </w:p>
        </w:tc>
        <w:tc>
          <w:tcPr>
            <w:tcW w:w="2977" w:type="dxa"/>
            <w:gridSpan w:val="2"/>
          </w:tcPr>
          <w:p w:rsidR="006C52A9" w:rsidRPr="008C2758" w:rsidRDefault="006C52A9" w:rsidP="008C275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C275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6C52A9" w:rsidTr="008C2758">
        <w:tc>
          <w:tcPr>
            <w:tcW w:w="706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4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หลักคำสอน</w:t>
            </w:r>
          </w:p>
        </w:tc>
        <w:tc>
          <w:tcPr>
            <w:tcW w:w="709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ประเพณี/หลักปฏิบัติ</w:t>
            </w:r>
          </w:p>
        </w:tc>
        <w:tc>
          <w:tcPr>
            <w:tcW w:w="709" w:type="dxa"/>
          </w:tcPr>
          <w:p w:rsidR="006C52A9" w:rsidRDefault="008C2758" w:rsidP="00C9431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ชื่อพระผู้เป็นเจ้า/ศาสดา</w:t>
            </w:r>
          </w:p>
        </w:tc>
      </w:tr>
      <w:tr w:rsidR="006C52A9" w:rsidTr="008C2758">
        <w:tc>
          <w:tcPr>
            <w:tcW w:w="706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บัญญัติ 10 ประการ</w:t>
            </w:r>
          </w:p>
        </w:tc>
        <w:tc>
          <w:tcPr>
            <w:tcW w:w="709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ละหมาด</w:t>
            </w:r>
          </w:p>
        </w:tc>
        <w:tc>
          <w:tcPr>
            <w:tcW w:w="709" w:type="dxa"/>
          </w:tcPr>
          <w:p w:rsidR="006C52A9" w:rsidRDefault="008C2758" w:rsidP="00C9431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พระสัมมา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พุทธเจ้า</w:t>
            </w:r>
          </w:p>
        </w:tc>
      </w:tr>
      <w:tr w:rsidR="006C52A9" w:rsidTr="008C2758">
        <w:tc>
          <w:tcPr>
            <w:tcW w:w="706" w:type="dxa"/>
          </w:tcPr>
          <w:p w:rsidR="006C52A9" w:rsidRPr="008C2758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54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สมาธิ-วิปัสสนา</w:t>
            </w:r>
          </w:p>
        </w:tc>
        <w:tc>
          <w:tcPr>
            <w:tcW w:w="709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หลักศรัทธา 6</w:t>
            </w:r>
          </w:p>
        </w:tc>
        <w:tc>
          <w:tcPr>
            <w:tcW w:w="709" w:type="dxa"/>
          </w:tcPr>
          <w:p w:rsidR="006C52A9" w:rsidRDefault="008C2758" w:rsidP="00C9431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268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พระนบีมูฮัม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หมัด</w:t>
            </w:r>
          </w:p>
        </w:tc>
      </w:tr>
      <w:tr w:rsidR="006C52A9" w:rsidTr="008C2758">
        <w:tc>
          <w:tcPr>
            <w:tcW w:w="706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54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การนมัสการขอพร</w:t>
            </w:r>
          </w:p>
        </w:tc>
        <w:tc>
          <w:tcPr>
            <w:tcW w:w="709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การให้อภัย เสียสละ</w:t>
            </w:r>
          </w:p>
        </w:tc>
        <w:tc>
          <w:tcPr>
            <w:tcW w:w="709" w:type="dxa"/>
          </w:tcPr>
          <w:p w:rsidR="006C52A9" w:rsidRDefault="008C2758" w:rsidP="00C9431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268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พระอัลเลาะห์</w:t>
            </w:r>
            <w:proofErr w:type="spellEnd"/>
          </w:p>
        </w:tc>
      </w:tr>
      <w:tr w:rsidR="006C52A9" w:rsidTr="008C2758">
        <w:tc>
          <w:tcPr>
            <w:tcW w:w="706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1954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อัล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กุระอ่าน</w:t>
            </w:r>
          </w:p>
        </w:tc>
        <w:tc>
          <w:tcPr>
            <w:tcW w:w="709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4B385F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อดทนและศรัทธาใน</w:t>
            </w:r>
          </w:p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</w:t>
            </w:r>
            <w:r w:rsidR="004B385F">
              <w:rPr>
                <w:rFonts w:ascii="Angsana New" w:hAnsi="Angsana New" w:cs="Angsana New" w:hint="cs"/>
                <w:sz w:val="32"/>
                <w:szCs w:val="32"/>
                <w:cs/>
              </w:rPr>
              <w:t>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เจ้า</w:t>
            </w:r>
          </w:p>
        </w:tc>
        <w:tc>
          <w:tcPr>
            <w:tcW w:w="709" w:type="dxa"/>
          </w:tcPr>
          <w:p w:rsidR="006C52A9" w:rsidRPr="008C2758" w:rsidRDefault="008C2758" w:rsidP="00C9431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2268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พระเยซู</w:t>
            </w:r>
          </w:p>
        </w:tc>
      </w:tr>
      <w:tr w:rsidR="006C52A9" w:rsidTr="008C2758">
        <w:tc>
          <w:tcPr>
            <w:tcW w:w="706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954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ความรัก</w:t>
            </w:r>
          </w:p>
        </w:tc>
        <w:tc>
          <w:tcPr>
            <w:tcW w:w="709" w:type="dxa"/>
          </w:tcPr>
          <w:p w:rsidR="006C52A9" w:rsidRDefault="008C2758" w:rsidP="008C275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ฝึกใจให้บริสุทธิ์</w:t>
            </w:r>
          </w:p>
        </w:tc>
        <w:tc>
          <w:tcPr>
            <w:tcW w:w="709" w:type="dxa"/>
          </w:tcPr>
          <w:p w:rsidR="006C52A9" w:rsidRDefault="008C2758" w:rsidP="00C9431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6C52A9" w:rsidRDefault="008C2758" w:rsidP="006C52A9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โมเสส</w:t>
            </w:r>
          </w:p>
        </w:tc>
      </w:tr>
    </w:tbl>
    <w:p w:rsidR="004318CA" w:rsidRDefault="004318CA" w:rsidP="004B385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4B385F" w:rsidRDefault="004B385F" w:rsidP="004B385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4313">
        <w:rPr>
          <w:rFonts w:ascii="Angsana New" w:hAnsi="Angsana New" w:cs="Angsana New" w:hint="cs"/>
          <w:sz w:val="32"/>
          <w:szCs w:val="32"/>
          <w:cs/>
        </w:rPr>
        <w:t>นอกจากหลวงลุงจะสอนให้สามเณรเพชร เว้นจากความชั่วและกระทำความดีแล้ว ท่านยังสอนให้</w:t>
      </w:r>
    </w:p>
    <w:p w:rsidR="004318CA" w:rsidRDefault="004B385F" w:rsidP="004B385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94313">
        <w:rPr>
          <w:rFonts w:ascii="Angsana New" w:hAnsi="Angsana New" w:cs="Angsana New" w:hint="cs"/>
          <w:sz w:val="32"/>
          <w:szCs w:val="32"/>
          <w:cs/>
        </w:rPr>
        <w:t>อบรมจิตด้วยวิธีใด เพื่ออะไร ทั้งเป็นไปตามคำสอนของศาสดาพระองค์ใด</w:t>
      </w:r>
    </w:p>
    <w:p w:rsidR="00C94313" w:rsidRDefault="004318CA" w:rsidP="004B385F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94313">
        <w:rPr>
          <w:rFonts w:ascii="Angsana New" w:hAnsi="Angsana New" w:cs="Angsana New" w:hint="cs"/>
          <w:sz w:val="32"/>
          <w:szCs w:val="32"/>
          <w:cs/>
        </w:rPr>
        <w:t>สังคมของ</w:t>
      </w:r>
      <w:proofErr w:type="spellStart"/>
      <w:r w:rsidR="00C94313">
        <w:rPr>
          <w:rFonts w:ascii="Angsana New" w:hAnsi="Angsana New" w:cs="Angsana New" w:hint="cs"/>
          <w:sz w:val="32"/>
          <w:szCs w:val="32"/>
          <w:cs/>
        </w:rPr>
        <w:t>ชาวยิว</w:t>
      </w:r>
      <w:proofErr w:type="spellEnd"/>
      <w:r w:rsidR="00C94313">
        <w:rPr>
          <w:rFonts w:ascii="Angsana New" w:hAnsi="Angsana New" w:cs="Angsana New" w:hint="cs"/>
          <w:sz w:val="32"/>
          <w:szCs w:val="32"/>
          <w:cs/>
        </w:rPr>
        <w:t>สงบสุขได้ด้วยหลักคำสอนใด สอนว่าอย่างไร ใครเป็นศาสดา</w:t>
      </w:r>
    </w:p>
    <w:p w:rsidR="004318CA" w:rsidRDefault="00C94313" w:rsidP="004318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4318CA">
        <w:rPr>
          <w:rFonts w:ascii="Angsana New" w:hAnsi="Angsana New" w:cs="Angsana New" w:hint="cs"/>
          <w:sz w:val="32"/>
          <w:szCs w:val="32"/>
          <w:cs/>
        </w:rPr>
        <w:tab/>
      </w:r>
      <w:r w:rsidR="00471041">
        <w:rPr>
          <w:rFonts w:ascii="Angsana New" w:hAnsi="Angsana New" w:cs="Angsana New" w:hint="cs"/>
          <w:sz w:val="32"/>
          <w:szCs w:val="32"/>
          <w:cs/>
        </w:rPr>
        <w:t>การสวดมนต์วันละ 5 เวลา แสดงว่ากระทำสิ่งใด มีชื่อเรียกว่าอย่างไร และเป็นการแสดงความผูกพัน</w:t>
      </w:r>
    </w:p>
    <w:p w:rsidR="00471041" w:rsidRDefault="004318CA" w:rsidP="004318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71041">
        <w:rPr>
          <w:rFonts w:ascii="Angsana New" w:hAnsi="Angsana New" w:cs="Angsana New" w:hint="cs"/>
          <w:sz w:val="32"/>
          <w:szCs w:val="32"/>
          <w:cs/>
        </w:rPr>
        <w:t>กับพระเจ้าองค์ใด</w:t>
      </w:r>
    </w:p>
    <w:p w:rsidR="004318CA" w:rsidRDefault="004318CA" w:rsidP="004318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71041">
        <w:rPr>
          <w:rFonts w:ascii="Angsana New" w:hAnsi="Angsana New" w:cs="Angsana New" w:hint="cs"/>
          <w:sz w:val="32"/>
          <w:szCs w:val="32"/>
          <w:cs/>
        </w:rPr>
        <w:t>คัมภีร์ฉบับสุดท้ายของพระเจ้ามีชื่อเรียกว่าอะไร รวมอ</w:t>
      </w:r>
      <w:r w:rsidR="00DE460C">
        <w:rPr>
          <w:rFonts w:ascii="Angsana New" w:hAnsi="Angsana New" w:cs="Angsana New" w:hint="cs"/>
          <w:sz w:val="32"/>
          <w:szCs w:val="32"/>
          <w:cs/>
        </w:rPr>
        <w:t>ยู่ในหลักปฏิบัติข้อใด และใคร</w:t>
      </w:r>
      <w:proofErr w:type="spellStart"/>
      <w:r w:rsidR="00DE460C">
        <w:rPr>
          <w:rFonts w:ascii="Angsana New" w:hAnsi="Angsana New" w:cs="Angsana New" w:hint="cs"/>
          <w:sz w:val="32"/>
          <w:szCs w:val="32"/>
          <w:cs/>
        </w:rPr>
        <w:t>คือ</w:t>
      </w:r>
      <w:r w:rsidR="00471041">
        <w:rPr>
          <w:rFonts w:ascii="Angsana New" w:hAnsi="Angsana New" w:cs="Angsana New" w:hint="cs"/>
          <w:sz w:val="32"/>
          <w:szCs w:val="32"/>
          <w:cs/>
        </w:rPr>
        <w:t>ศา</w:t>
      </w:r>
      <w:proofErr w:type="spellEnd"/>
      <w:r w:rsidR="00471041">
        <w:rPr>
          <w:rFonts w:ascii="Angsana New" w:hAnsi="Angsana New" w:cs="Angsana New" w:hint="cs"/>
          <w:sz w:val="32"/>
          <w:szCs w:val="32"/>
          <w:cs/>
        </w:rPr>
        <w:t>สนทูต</w:t>
      </w:r>
    </w:p>
    <w:p w:rsidR="004318CA" w:rsidRDefault="004318CA" w:rsidP="004318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71041">
        <w:rPr>
          <w:rFonts w:ascii="Angsana New" w:hAnsi="Angsana New" w:cs="Angsana New" w:hint="cs"/>
          <w:sz w:val="32"/>
          <w:szCs w:val="32"/>
          <w:cs/>
        </w:rPr>
        <w:t>ที่นำคัมภีร์นี้มาให้</w:t>
      </w:r>
    </w:p>
    <w:p w:rsidR="004318CA" w:rsidRDefault="004318CA" w:rsidP="004318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71041">
        <w:rPr>
          <w:rFonts w:ascii="Angsana New" w:hAnsi="Angsana New" w:cs="Angsana New" w:hint="cs"/>
          <w:sz w:val="32"/>
          <w:szCs w:val="32"/>
          <w:cs/>
        </w:rPr>
        <w:t>ศาสนาคริสต์มีคำสอนที่เป็นหลักสำคัญคือเรื่องใด แสดงออกโดยวิธีใด ศาสดาผู้เป็นแบบอย่างของ</w:t>
      </w:r>
    </w:p>
    <w:p w:rsidR="00471041" w:rsidRDefault="004318CA" w:rsidP="004318C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71041">
        <w:rPr>
          <w:rFonts w:ascii="Angsana New" w:hAnsi="Angsana New" w:cs="Angsana New" w:hint="cs"/>
          <w:sz w:val="32"/>
          <w:szCs w:val="32"/>
          <w:cs/>
        </w:rPr>
        <w:t>คุณธรรมนี้คือใคร</w:t>
      </w:r>
    </w:p>
    <w:p w:rsidR="00471041" w:rsidRDefault="00471041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E48AE" w:rsidRDefault="00FE48AE" w:rsidP="00C94313">
      <w:pPr>
        <w:pStyle w:val="NoSpacing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471041" w:rsidRPr="00CE7E7E" w:rsidRDefault="00471041" w:rsidP="00C9431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4318C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 xml:space="preserve">ข้อที่ 6 </w:t>
      </w:r>
      <w:r w:rsidRPr="004318CA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–</w:t>
      </w:r>
      <w:r w:rsidRPr="004318C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10</w:t>
      </w:r>
      <w:r w:rsidRPr="00CE7E7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ให้พิจารณาคำตอบจาก 3 กลุ่ม และหมายเลขในแผนที่ประเทศไทยที่แนบมา แล้วตอบคำถาม</w:t>
      </w:r>
      <w:r w:rsidR="00F753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</w:t>
      </w:r>
      <w:r w:rsidRPr="00CE7E7E">
        <w:rPr>
          <w:rFonts w:ascii="Angsana New" w:hAnsi="Angsana New" w:cs="Angsana New" w:hint="cs"/>
          <w:b/>
          <w:bCs/>
          <w:sz w:val="32"/>
          <w:szCs w:val="32"/>
          <w:cs/>
        </w:rPr>
        <w:t>ให้ถูกต้องครบทั้ง 3 กลุ่ม (กลุ่มละ 1 คำตอบ) จึงจะได้คะแนน</w:t>
      </w:r>
    </w:p>
    <w:tbl>
      <w:tblPr>
        <w:tblStyle w:val="TableGrid"/>
        <w:tblW w:w="0" w:type="auto"/>
        <w:tblLayout w:type="fixed"/>
        <w:tblLook w:val="04A0"/>
      </w:tblPr>
      <w:tblGrid>
        <w:gridCol w:w="645"/>
        <w:gridCol w:w="2236"/>
        <w:gridCol w:w="645"/>
        <w:gridCol w:w="2394"/>
        <w:gridCol w:w="709"/>
        <w:gridCol w:w="2558"/>
      </w:tblGrid>
      <w:tr w:rsidR="00471041" w:rsidTr="004318CA">
        <w:tc>
          <w:tcPr>
            <w:tcW w:w="2881" w:type="dxa"/>
            <w:gridSpan w:val="2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E7E7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3039" w:type="dxa"/>
            <w:gridSpan w:val="2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E7E7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2</w:t>
            </w:r>
          </w:p>
        </w:tc>
        <w:tc>
          <w:tcPr>
            <w:tcW w:w="3267" w:type="dxa"/>
            <w:gridSpan w:val="2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E7E7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CE7E7E" w:rsidTr="004318CA">
        <w:tc>
          <w:tcPr>
            <w:tcW w:w="645" w:type="dxa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CE7E7E">
              <w:rPr>
                <w:rFonts w:ascii="Angsana New" w:hAnsi="Angsana New" w:cs="Angsana New" w:hint="cs"/>
                <w:sz w:val="28"/>
                <w:cs/>
              </w:rPr>
              <w:t>ลำดับที่</w:t>
            </w:r>
          </w:p>
        </w:tc>
        <w:tc>
          <w:tcPr>
            <w:tcW w:w="2236" w:type="dxa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CE7E7E">
              <w:rPr>
                <w:rFonts w:ascii="Angsana New" w:hAnsi="Angsana New" w:cs="Angsana New" w:hint="cs"/>
                <w:sz w:val="28"/>
                <w:cs/>
              </w:rPr>
              <w:t>สิ่งแวดล้อมทางกายภาพ</w:t>
            </w:r>
          </w:p>
        </w:tc>
        <w:tc>
          <w:tcPr>
            <w:tcW w:w="645" w:type="dxa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E7E7E">
              <w:rPr>
                <w:rFonts w:ascii="Angsana New" w:hAnsi="Angsana New" w:cs="Angsana New" w:hint="cs"/>
                <w:sz w:val="28"/>
                <w:cs/>
              </w:rPr>
              <w:t>ลำดับที่</w:t>
            </w:r>
          </w:p>
        </w:tc>
        <w:tc>
          <w:tcPr>
            <w:tcW w:w="2394" w:type="dxa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CE7E7E">
              <w:rPr>
                <w:rFonts w:ascii="Angsana New" w:hAnsi="Angsana New" w:cs="Angsana New" w:hint="cs"/>
                <w:sz w:val="28"/>
                <w:cs/>
              </w:rPr>
              <w:t>สิ่งแวดล้อมทางสังคม</w:t>
            </w:r>
            <w:r w:rsidR="00F7534F">
              <w:rPr>
                <w:rFonts w:ascii="Angsana New" w:hAnsi="Angsana New" w:cs="Angsana New" w:hint="cs"/>
                <w:sz w:val="28"/>
                <w:cs/>
              </w:rPr>
              <w:t xml:space="preserve">             </w:t>
            </w:r>
            <w:r w:rsidRPr="00CE7E7E">
              <w:rPr>
                <w:rFonts w:ascii="Angsana New" w:hAnsi="Angsana New" w:cs="Angsana New" w:hint="cs"/>
                <w:sz w:val="28"/>
                <w:cs/>
              </w:rPr>
              <w:t>และสถานที่สำคัญ</w:t>
            </w:r>
          </w:p>
        </w:tc>
        <w:tc>
          <w:tcPr>
            <w:tcW w:w="709" w:type="dxa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CE7E7E">
              <w:rPr>
                <w:rFonts w:ascii="Angsana New" w:hAnsi="Angsana New" w:cs="Angsana New" w:hint="cs"/>
                <w:sz w:val="28"/>
                <w:cs/>
              </w:rPr>
              <w:t>ลำดับที่</w:t>
            </w:r>
          </w:p>
        </w:tc>
        <w:tc>
          <w:tcPr>
            <w:tcW w:w="2558" w:type="dxa"/>
          </w:tcPr>
          <w:p w:rsidR="00471041" w:rsidRPr="00CE7E7E" w:rsidRDefault="00471041" w:rsidP="00CE7E7E">
            <w:pPr>
              <w:pStyle w:val="NoSpacing"/>
              <w:jc w:val="center"/>
              <w:rPr>
                <w:rFonts w:ascii="Angsana New" w:hAnsi="Angsana New" w:cs="Angsana New"/>
                <w:sz w:val="28"/>
              </w:rPr>
            </w:pPr>
            <w:r w:rsidRPr="00CE7E7E">
              <w:rPr>
                <w:rFonts w:ascii="Angsana New" w:hAnsi="Angsana New" w:cs="Angsana New" w:hint="cs"/>
                <w:sz w:val="28"/>
                <w:cs/>
              </w:rPr>
              <w:t>ชื่อภูมิภาค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เทือกเขาถนนธงชัย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ถนนมิตรภาพ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ภาคเหนือ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เทือกเขาพนมดงรัก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ถนนเพชรเกษม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ภาคกลาง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เทือกเขาสันกาลาคีรี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อุทยานแห่งชาติเขาใหญ่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ภาคตะวันออกเฉียงเหนือ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เทือกเขาบรรทัด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แหลมพรหมเทพ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ภาคตะวันออก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แม่น้ำ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ปิง</w:t>
            </w:r>
            <w:proofErr w:type="spellEnd"/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แหลมฉบัง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ภาคตะวันตก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แม่น้ำป่าสัก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เขื่อนสิรินธร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ภาคใต้</w:t>
            </w: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แม่น้ำบางปะกง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เขื่อนศรีนครินทร์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แม่น้ำแม่กลอง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เสื่อ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บูร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E7E7E" w:rsidTr="004318CA"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2236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แม่น้ำเจ้าพระยา</w:t>
            </w:r>
          </w:p>
        </w:tc>
        <w:tc>
          <w:tcPr>
            <w:tcW w:w="645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2394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เสื้อม่อฮ่อม</w:t>
            </w:r>
          </w:p>
        </w:tc>
        <w:tc>
          <w:tcPr>
            <w:tcW w:w="709" w:type="dxa"/>
          </w:tcPr>
          <w:p w:rsidR="00CE7E7E" w:rsidRDefault="00CE7E7E" w:rsidP="00CE7E7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8" w:type="dxa"/>
          </w:tcPr>
          <w:p w:rsidR="00CE7E7E" w:rsidRDefault="00CE7E7E" w:rsidP="00C94313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-41275</wp:posOffset>
            </wp:positionV>
            <wp:extent cx="5730240" cy="4667250"/>
            <wp:effectExtent l="19050" t="0" r="3810" b="0"/>
            <wp:wrapNone/>
            <wp:docPr id="1" name="Picture 1" descr="D:\OOO Photo Album\งานพี่ดิษฐ์ 7-12-55\สั่งพิมพ์\รอบ 3\สังคมศึกษา\ภาพข้อสอบ สังคม\4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OO Photo Album\งานพี่ดิษฐ์ 7-12-55\สั่งพิมพ์\รอบ 3\สังคมศึกษา\ภาพข้อสอบ สังคม\4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 xml:space="preserve">   </w:t>
      </w: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926DC" w:rsidRDefault="00B926DC" w:rsidP="00C9431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B35F7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6.</w:t>
      </w:r>
      <w:r>
        <w:rPr>
          <w:rFonts w:ascii="Angsana New" w:hAnsi="Angsana New" w:cs="Angsana New"/>
          <w:sz w:val="32"/>
          <w:szCs w:val="32"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ถ้านักเรียนจะไปท่องเที่ยวภูมิภาคหมายเลข 1 ในแผนที่ นักเรียนจะได้พบสิ่งแวดล้อมทางกายภาพที่เป็น</w:t>
      </w:r>
    </w:p>
    <w:p w:rsidR="00C7713C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เทือกเขาในข้อใด ผลิตภัณฑ์ที่เป็นภูมิปัญญาของภูมิภาคคือข้อใด และภูมิภาคนี้คือภูมิภาคใด</w:t>
      </w:r>
    </w:p>
    <w:p w:rsidR="00DB35F7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ภูมิภาคหมายเลข 2 มีเทือกเขาใดที่กั้นพรมแดนกับประเทศเพื่อนบ้าน การเดินทางไปภูมิภาคนี้</w:t>
      </w:r>
      <w:r w:rsidR="00746224"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</w:p>
    <w:p w:rsidR="00D1417E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46224">
        <w:rPr>
          <w:rFonts w:ascii="Angsana New" w:hAnsi="Angsana New" w:cs="Angsana New" w:hint="cs"/>
          <w:sz w:val="32"/>
          <w:szCs w:val="32"/>
          <w:cs/>
        </w:rPr>
        <w:t>มี</w:t>
      </w:r>
      <w:r w:rsidR="00D1417E">
        <w:rPr>
          <w:rFonts w:ascii="Angsana New" w:hAnsi="Angsana New" w:cs="Angsana New" w:hint="cs"/>
          <w:sz w:val="32"/>
          <w:szCs w:val="32"/>
          <w:cs/>
        </w:rPr>
        <w:t>ทางหลวงแผ่นดินสายใดที่เชื่อมจังหวัดต่างๆ ของภูมิภาค และภูมิภาคนี้คือภูมิภาคใด</w:t>
      </w:r>
    </w:p>
    <w:p w:rsidR="00DB35F7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ลุ่มแม่น้ำสายใดของภูมิภาคหมายเลข 3 ที่มีระบบชลประทานที่ดี เขื่อนอเนกประสงค์ในลุ่มแม่น้ำนี้คือ</w:t>
      </w:r>
    </w:p>
    <w:p w:rsidR="00D1417E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เขื่อนใด</w:t>
      </w:r>
      <w:r w:rsidR="00D1417E">
        <w:rPr>
          <w:rFonts w:ascii="Angsana New" w:hAnsi="Angsana New" w:cs="Angsana New" w:hint="cs"/>
          <w:sz w:val="32"/>
          <w:szCs w:val="32"/>
          <w:cs/>
        </w:rPr>
        <w:t xml:space="preserve"> และภูมิภาคนี้คือภูมิภาคใด</w:t>
      </w:r>
    </w:p>
    <w:p w:rsidR="00DB35F7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9.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“เป็นภูมิภาคขนาดเล็ก แต่มีความเจริญก้าวหน้าทางเศรษฐกิจสูงมาก เป็นภาคพัฒนาการท่องเที่ยวและ</w:t>
      </w:r>
    </w:p>
    <w:p w:rsidR="00DB35F7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อุตสาหกรรม ทำการเกษตรกรรมได้ดีทั้งทำนา ทำสวน ทำไร่”  ข้อความดังกล่าวแสดงลักษณะสำคัญของ</w:t>
      </w:r>
    </w:p>
    <w:p w:rsidR="00DB35F7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ภูมิภาคหมายเลข 4 ลุ่มแม่น้ำที่เป็นแหล่งเกษตรกรรมสำคัญที่สุดของภูมิภาคนี้คือลุ่มแม่น้ำใด ท่าเรือ</w:t>
      </w:r>
    </w:p>
    <w:p w:rsidR="00D1417E" w:rsidRDefault="00DB35F7" w:rsidP="00DB35F7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พาณิชย์สำคัญที่สุดของประเทศอยู่ที่ใด และภูมิภาคนี้คือภูมิภาคใด</w:t>
      </w:r>
    </w:p>
    <w:p w:rsidR="00DB35F7" w:rsidRDefault="00DB35F7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แม่น้ำสายใดไหลเชื่อมต่อทั้งภาคเหนือ ภาคะวันตก และภาคกลาง แหล่งท่อง</w:t>
      </w:r>
      <w:r w:rsidR="005A4975">
        <w:rPr>
          <w:rFonts w:ascii="Angsana New" w:hAnsi="Angsana New" w:cs="Angsana New" w:hint="cs"/>
          <w:sz w:val="32"/>
          <w:szCs w:val="32"/>
          <w:cs/>
        </w:rPr>
        <w:t>เที่ยวแห่งใดที่มีพื้นที่</w:t>
      </w:r>
    </w:p>
    <w:p w:rsidR="00DB35F7" w:rsidRDefault="00DB35F7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>ครอบคลุม</w:t>
      </w:r>
      <w:r w:rsidR="00D1417E">
        <w:rPr>
          <w:rFonts w:ascii="Angsana New" w:hAnsi="Angsana New" w:cs="Angsana New" w:hint="cs"/>
          <w:sz w:val="32"/>
          <w:szCs w:val="32"/>
          <w:cs/>
        </w:rPr>
        <w:t>ถึง 3 ภาค คือ ภาคตะวันออกเฉียงเหนือ ภาคกลาง ภาคตะวันออก และยังได้รับการยกย่อง</w:t>
      </w:r>
    </w:p>
    <w:p w:rsidR="00D1417E" w:rsidRDefault="00DB35F7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17E">
        <w:rPr>
          <w:rFonts w:ascii="Angsana New" w:hAnsi="Angsana New" w:cs="Angsana New" w:hint="cs"/>
          <w:sz w:val="32"/>
          <w:szCs w:val="32"/>
          <w:cs/>
        </w:rPr>
        <w:t>ให้เป็นมรดกโลก และใน 3 ภูมิภาคนี้ ภูมิภาคใดมีจำนวนประชากรมากที่สุด ขนาดพื้นที่กว้างใหญ่ที่สุด</w:t>
      </w:r>
    </w:p>
    <w:p w:rsidR="005A4975" w:rsidRPr="006306BD" w:rsidRDefault="005A4975" w:rsidP="005A4975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46224" w:rsidRDefault="005A4975" w:rsidP="00DB35F7">
      <w:pPr>
        <w:pStyle w:val="NoSpacing"/>
        <w:tabs>
          <w:tab w:val="left" w:pos="993"/>
        </w:tabs>
        <w:rPr>
          <w:rFonts w:ascii="Angsana New" w:hAnsi="Angsana New" w:cs="Angsana New"/>
          <w:b/>
          <w:bCs/>
          <w:sz w:val="32"/>
          <w:szCs w:val="32"/>
        </w:rPr>
      </w:pPr>
      <w:r w:rsidRPr="00DB35F7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ส่วนที่ 2</w:t>
      </w:r>
      <w:r w:rsidRPr="005A497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A4975">
        <w:rPr>
          <w:rFonts w:ascii="Angsana New" w:hAnsi="Angsana New" w:cs="Angsana New"/>
          <w:b/>
          <w:bCs/>
          <w:sz w:val="32"/>
          <w:szCs w:val="32"/>
        </w:rPr>
        <w:t>:</w:t>
      </w:r>
      <w:r w:rsidR="00DB35F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5A4975">
        <w:rPr>
          <w:rFonts w:ascii="Angsana New" w:hAnsi="Angsana New" w:cs="Angsana New" w:hint="cs"/>
          <w:b/>
          <w:bCs/>
          <w:sz w:val="32"/>
          <w:szCs w:val="32"/>
          <w:cs/>
        </w:rPr>
        <w:t>แบบระบายตัวเลือก แต่ละข้อมีคำตอบที่ถูกต้องที</w:t>
      </w:r>
      <w:r w:rsidR="00DB35F7">
        <w:rPr>
          <w:rFonts w:ascii="Angsana New" w:hAnsi="Angsana New" w:cs="Angsana New" w:hint="cs"/>
          <w:b/>
          <w:bCs/>
          <w:sz w:val="32"/>
          <w:szCs w:val="32"/>
          <w:cs/>
        </w:rPr>
        <w:t>่</w:t>
      </w:r>
      <w:r w:rsidRPr="005A497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สุดเพียงคำตอบเดียว </w:t>
      </w:r>
    </w:p>
    <w:p w:rsidR="005A4975" w:rsidRDefault="00746224" w:rsidP="00DB35F7">
      <w:pPr>
        <w:pStyle w:val="NoSpacing"/>
        <w:tabs>
          <w:tab w:val="left" w:pos="993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A4975" w:rsidRPr="005A497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จำนวน 30 ข้อ </w:t>
      </w:r>
      <w:r w:rsidR="005A4975" w:rsidRPr="005A4975">
        <w:rPr>
          <w:rFonts w:ascii="Angsana New" w:hAnsi="Angsana New" w:cs="Angsana New"/>
          <w:b/>
          <w:bCs/>
          <w:sz w:val="32"/>
          <w:szCs w:val="32"/>
        </w:rPr>
        <w:t>:</w:t>
      </w:r>
      <w:r w:rsidR="005A4975" w:rsidRPr="005A497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ข้อละ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B35F7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5A4975" w:rsidRPr="005A497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คะแนน</w:t>
      </w:r>
    </w:p>
    <w:p w:rsidR="005A4975" w:rsidRDefault="00DB35F7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>ศาสนามีความสำคัญต่อมนุษย์ในข้อใดมากที่สุด</w:t>
      </w:r>
    </w:p>
    <w:p w:rsidR="005A4975" w:rsidRDefault="005A4975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35F7">
        <w:rPr>
          <w:rFonts w:ascii="Angsana New" w:hAnsi="Angsana New" w:cs="Angsana New" w:hint="cs"/>
          <w:sz w:val="32"/>
          <w:szCs w:val="32"/>
          <w:cs/>
        </w:rPr>
        <w:tab/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เป็นศูนย์กลางชุมชน</w:t>
      </w:r>
    </w:p>
    <w:p w:rsidR="005A4975" w:rsidRDefault="005A4975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35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DB35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สอนให้มีความยุติธรรมเท่าเทียมกัน</w:t>
      </w:r>
    </w:p>
    <w:p w:rsidR="005A4975" w:rsidRDefault="005A4975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35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DB35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เป็นหลักในการดำรงชีวิตและที่พึ่งทางใจ</w:t>
      </w:r>
    </w:p>
    <w:p w:rsidR="005A4975" w:rsidRDefault="005A4975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B35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DB35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สอนให้เห็นถึงความสำคัญของธรรมชาติ ไม่ทำลายสิ่งแวดล้อม</w:t>
      </w:r>
    </w:p>
    <w:p w:rsidR="005A4975" w:rsidRDefault="005A4975" w:rsidP="00DB35F7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12.  </w:t>
      </w:r>
      <w:r w:rsidR="00DB35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พิธีกรรมของศาสนาใดเข้ามาเกี่ยวข้องกับพิธีกรรมในพระพุทธศาสนามากที่สุด</w:t>
      </w:r>
    </w:p>
    <w:p w:rsidR="005A4975" w:rsidRDefault="00DB35F7" w:rsidP="00B41DB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975">
        <w:rPr>
          <w:rFonts w:ascii="Angsana New" w:hAnsi="Angsana New" w:cs="Angsana New" w:hint="cs"/>
          <w:sz w:val="32"/>
          <w:szCs w:val="32"/>
          <w:cs/>
        </w:rPr>
        <w:t>ศาสนาพราหมณ์-ฮินดู</w:t>
      </w:r>
      <w:r w:rsidR="00B41DB1">
        <w:rPr>
          <w:rFonts w:ascii="Angsana New" w:hAnsi="Angsana New" w:cs="Angsana New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975">
        <w:rPr>
          <w:rFonts w:ascii="Angsana New" w:hAnsi="Angsana New" w:cs="Angsana New" w:hint="cs"/>
          <w:sz w:val="32"/>
          <w:szCs w:val="32"/>
          <w:cs/>
        </w:rPr>
        <w:t>ศาสนาคริสต์</w:t>
      </w:r>
    </w:p>
    <w:p w:rsidR="006306BD" w:rsidRDefault="00DB35F7" w:rsidP="00B41DB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975">
        <w:rPr>
          <w:rFonts w:ascii="Angsana New" w:hAnsi="Angsana New" w:cs="Angsana New" w:hint="cs"/>
          <w:sz w:val="32"/>
          <w:szCs w:val="32"/>
          <w:cs/>
        </w:rPr>
        <w:t>ศาสนา</w:t>
      </w:r>
      <w:proofErr w:type="spellStart"/>
      <w:r w:rsidR="005A4975">
        <w:rPr>
          <w:rFonts w:ascii="Angsana New" w:hAnsi="Angsana New" w:cs="Angsana New" w:hint="cs"/>
          <w:sz w:val="32"/>
          <w:szCs w:val="32"/>
          <w:cs/>
        </w:rPr>
        <w:t>ซิกส์</w:t>
      </w:r>
      <w:proofErr w:type="spellEnd"/>
      <w:r w:rsidR="00B41DB1">
        <w:rPr>
          <w:rFonts w:ascii="Angsana New" w:hAnsi="Angsana New" w:cs="Angsana New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975">
        <w:rPr>
          <w:rFonts w:ascii="Angsana New" w:hAnsi="Angsana New" w:cs="Angsana New" w:hint="cs"/>
          <w:sz w:val="32"/>
          <w:szCs w:val="32"/>
          <w:cs/>
        </w:rPr>
        <w:t>ศาสนาอิสลาม</w:t>
      </w:r>
    </w:p>
    <w:p w:rsidR="00854D6A" w:rsidRDefault="005A4975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13.  </w:t>
      </w:r>
      <w:r w:rsidR="00854D6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แม่ของบัว ต้องออกไปส่งดอกไม้เพื่อขายที่ตลาดตอนเช้าตรู่ เมื่อตื่นนอนแล้วบัวต้องดูแลน้องรอให้แม่</w:t>
      </w:r>
    </w:p>
    <w:p w:rsidR="00854D6A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>กลับมา แล้วจึงเดินไปโรงเรียนทำให้ไปเรียนสายบ่อยๆ ส่งการ</w:t>
      </w:r>
      <w:r>
        <w:rPr>
          <w:rFonts w:ascii="Angsana New" w:hAnsi="Angsana New" w:cs="Angsana New" w:hint="cs"/>
          <w:sz w:val="32"/>
          <w:szCs w:val="32"/>
          <w:cs/>
        </w:rPr>
        <w:t>บ้าน</w:t>
      </w:r>
      <w:r w:rsidR="005A4975">
        <w:rPr>
          <w:rFonts w:ascii="Angsana New" w:hAnsi="Angsana New" w:cs="Angsana New" w:hint="cs"/>
          <w:sz w:val="32"/>
          <w:szCs w:val="32"/>
          <w:cs/>
        </w:rPr>
        <w:t>ไม่ทัน เพื่อนๆ หลายคนพยายาม</w:t>
      </w:r>
    </w:p>
    <w:p w:rsidR="005A4975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>หาทางช่วยเหลือ ทั้งนี้บัวควรเลือกทำตามคำแนะนำของเพื่อนคนใดมากที่สุด</w:t>
      </w:r>
    </w:p>
    <w:p w:rsidR="005A4975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A4975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975">
        <w:rPr>
          <w:rFonts w:ascii="Angsana New" w:hAnsi="Angsana New" w:cs="Angsana New" w:hint="cs"/>
          <w:sz w:val="32"/>
          <w:szCs w:val="32"/>
          <w:cs/>
        </w:rPr>
        <w:t>จ๋า แนะนำให้ทำการบ้านให้เสร็จ</w:t>
      </w:r>
      <w:r w:rsidR="007D681D">
        <w:rPr>
          <w:rFonts w:ascii="Angsana New" w:hAnsi="Angsana New" w:cs="Angsana New" w:hint="cs"/>
          <w:sz w:val="32"/>
          <w:szCs w:val="32"/>
          <w:cs/>
        </w:rPr>
        <w:t>ในตอนเย็น แล้วนำไปส่งไว้ก่อน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น้ำ ชักชวนให้ไปขอร้องครูเป็นกรณีพิเศษ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มิ่ง ปลอบใจว่าส่งไม่ทันก็ไม่เป็นไร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บี รออยู่ตอนเย็นเพื่อช่วยตรวจสอบต้นฉบับ</w:t>
      </w:r>
    </w:p>
    <w:p w:rsidR="00DE22C1" w:rsidRDefault="00DE22C1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14.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บุคคลใดต่อไปนี้มีสิทธิไปใช้สิทธิเลือกตั้ง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7D681D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7D681D">
        <w:rPr>
          <w:rFonts w:ascii="Angsana New" w:hAnsi="Angsana New" w:cs="Angsana New" w:hint="cs"/>
          <w:sz w:val="32"/>
          <w:szCs w:val="32"/>
          <w:cs/>
        </w:rPr>
        <w:t xml:space="preserve"> ลูกครึ่งไทย-เยอรมันอายุ 18 ปี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7D681D">
        <w:rPr>
          <w:rFonts w:ascii="Angsana New" w:hAnsi="Angsana New" w:cs="Angsana New" w:hint="cs"/>
          <w:sz w:val="32"/>
          <w:szCs w:val="32"/>
          <w:cs/>
        </w:rPr>
        <w:t>โจ</w:t>
      </w:r>
      <w:proofErr w:type="spellEnd"/>
      <w:r w:rsidR="007D681D">
        <w:rPr>
          <w:rFonts w:ascii="Angsana New" w:hAnsi="Angsana New" w:cs="Angsana New" w:hint="cs"/>
          <w:sz w:val="32"/>
          <w:szCs w:val="32"/>
          <w:cs/>
        </w:rPr>
        <w:t xml:space="preserve"> นักศึกษาชาวจีนในประเทศไทย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โย อายุ 50 ปี เป็นโรงประสาทอ่อนๆ</w:t>
      </w:r>
    </w:p>
    <w:p w:rsidR="00854D6A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โอ อายุ 15 ปี และทำบัตรประจำตัวประชาชนแล้ว</w:t>
      </w:r>
    </w:p>
    <w:p w:rsidR="007D681D" w:rsidRDefault="00854D6A" w:rsidP="00854D6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หากเราไม่ปฏิบัติตามข้อใด จะถือว่ามีความผิดและต้องรับโทษอย่างเป็นทางการ</w:t>
      </w:r>
    </w:p>
    <w:p w:rsidR="007D681D" w:rsidRDefault="00854D6A" w:rsidP="00DE22C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 w:rsidR="00587F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จารีต</w:t>
      </w:r>
      <w:r w:rsidR="00DE22C1">
        <w:rPr>
          <w:rFonts w:ascii="Angsana New" w:hAnsi="Angsana New" w:cs="Angsana New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587F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ค่านิยม</w:t>
      </w:r>
    </w:p>
    <w:p w:rsidR="007D681D" w:rsidRDefault="00854D6A" w:rsidP="00DE22C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587F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กฎหมาย</w:t>
      </w:r>
      <w:r w:rsidR="00DE22C1">
        <w:rPr>
          <w:rFonts w:ascii="Angsana New" w:hAnsi="Angsana New" w:cs="Angsana New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587F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วิถีประชา</w:t>
      </w:r>
    </w:p>
    <w:p w:rsidR="007D681D" w:rsidRDefault="007D681D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16.  </w:t>
      </w:r>
      <w:r w:rsidR="00587F8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ข้อใดเป็นการช่วยอนุรักษ์วัฒนธรรมและประเพณีของไทย</w:t>
      </w:r>
    </w:p>
    <w:p w:rsidR="007D681D" w:rsidRDefault="00587F82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น่ารักไปเที่ยวเขาดินกับครอบครัว</w:t>
      </w:r>
    </w:p>
    <w:p w:rsidR="007D681D" w:rsidRDefault="00587F82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ตามใจตั้งชื่อลูก</w:t>
      </w:r>
      <w:proofErr w:type="spellStart"/>
      <w:r w:rsidR="007D681D">
        <w:rPr>
          <w:rFonts w:ascii="Angsana New" w:hAnsi="Angsana New" w:cs="Angsana New" w:hint="cs"/>
          <w:sz w:val="32"/>
          <w:szCs w:val="32"/>
          <w:cs/>
        </w:rPr>
        <w:t>แพนด้า</w:t>
      </w:r>
      <w:proofErr w:type="spellEnd"/>
      <w:r w:rsidR="007D681D">
        <w:rPr>
          <w:rFonts w:ascii="Angsana New" w:hAnsi="Angsana New" w:cs="Angsana New" w:hint="cs"/>
          <w:sz w:val="32"/>
          <w:szCs w:val="32"/>
          <w:cs/>
        </w:rPr>
        <w:t>น้อยว่าไทยไทย</w:t>
      </w:r>
    </w:p>
    <w:p w:rsidR="007D681D" w:rsidRDefault="00587F82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/>
          <w:sz w:val="32"/>
          <w:szCs w:val="32"/>
        </w:rPr>
        <w:t xml:space="preserve">3.  </w:t>
      </w:r>
      <w:r w:rsidR="007D681D">
        <w:rPr>
          <w:rFonts w:ascii="Angsana New" w:hAnsi="Angsana New" w:cs="Angsana New" w:hint="cs"/>
          <w:sz w:val="32"/>
          <w:szCs w:val="32"/>
          <w:cs/>
        </w:rPr>
        <w:t>ฟ้าใสนำพวงมาลัยไปกราบคุณครูในวันครู</w:t>
      </w:r>
    </w:p>
    <w:p w:rsidR="007D681D" w:rsidRDefault="00587F82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นะโมและเพื่อนๆ เล่นซ่อนหากันในวัด</w:t>
      </w:r>
      <w:r>
        <w:rPr>
          <w:rFonts w:ascii="Angsana New" w:hAnsi="Angsana New" w:cs="Angsana New" w:hint="cs"/>
          <w:sz w:val="32"/>
          <w:szCs w:val="32"/>
          <w:cs/>
        </w:rPr>
        <w:t>ใกล้</w:t>
      </w:r>
      <w:r w:rsidR="007D681D">
        <w:rPr>
          <w:rFonts w:ascii="Angsana New" w:hAnsi="Angsana New" w:cs="Angsana New" w:hint="cs"/>
          <w:sz w:val="32"/>
          <w:szCs w:val="32"/>
          <w:cs/>
        </w:rPr>
        <w:t>บ้าน</w:t>
      </w:r>
    </w:p>
    <w:p w:rsidR="007D681D" w:rsidRDefault="00587F82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บริการขั้นพื้นฐานที่รัฐต้องจัดให้กับเด็กทุกคนคือข้อใด</w:t>
      </w:r>
    </w:p>
    <w:p w:rsidR="007D681D" w:rsidRDefault="00587F82" w:rsidP="00DE22C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อาหาร</w:t>
      </w:r>
      <w:r w:rsidR="007D681D"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เครื่องนุ่งห่ม</w:t>
      </w:r>
    </w:p>
    <w:p w:rsidR="007D681D" w:rsidRDefault="00587F82" w:rsidP="00DE22C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ยารักษาโรค</w:t>
      </w:r>
      <w:r w:rsidR="00DE22C1">
        <w:rPr>
          <w:rFonts w:ascii="Angsana New" w:hAnsi="Angsana New" w:cs="Angsana New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การศึกษา</w:t>
      </w:r>
    </w:p>
    <w:p w:rsidR="007D681D" w:rsidRDefault="007D681D" w:rsidP="00587F8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18.  </w:t>
      </w:r>
      <w:r w:rsidR="00587F8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การประดับธงชาติหน้าบ้านในวันสำคัญต่างๆ แสดงถึงคุณธรรมข้อใด</w:t>
      </w:r>
    </w:p>
    <w:p w:rsidR="007D681D" w:rsidRDefault="00587F82" w:rsidP="00DE22C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คุณธรรม</w:t>
      </w:r>
      <w:r w:rsidR="00DE22C1">
        <w:rPr>
          <w:rFonts w:ascii="Angsana New" w:hAnsi="Angsana New" w:cs="Angsana New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7D681D">
        <w:rPr>
          <w:rFonts w:ascii="Angsana New" w:hAnsi="Angsana New" w:cs="Angsana New" w:hint="cs"/>
          <w:sz w:val="32"/>
          <w:szCs w:val="32"/>
          <w:cs/>
        </w:rPr>
        <w:t>คารว</w:t>
      </w:r>
      <w:proofErr w:type="spellEnd"/>
      <w:r w:rsidR="007D681D">
        <w:rPr>
          <w:rFonts w:ascii="Angsana New" w:hAnsi="Angsana New" w:cs="Angsana New" w:hint="cs"/>
          <w:sz w:val="32"/>
          <w:szCs w:val="32"/>
          <w:cs/>
        </w:rPr>
        <w:t>ธรรม</w:t>
      </w:r>
    </w:p>
    <w:p w:rsidR="006306BD" w:rsidRDefault="00587F82" w:rsidP="00DE22C1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ปัญญาธรรม</w:t>
      </w:r>
      <w:r w:rsidR="00DE22C1">
        <w:rPr>
          <w:rFonts w:ascii="Angsana New" w:hAnsi="Angsana New" w:cs="Angsana New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สามัคคีธรรม</w:t>
      </w:r>
    </w:p>
    <w:p w:rsidR="007D681D" w:rsidRDefault="007D681D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19.  </w:t>
      </w:r>
      <w:r w:rsidR="00C9702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</w:t>
      </w:r>
      <w:r w:rsidRPr="007D681D">
        <w:rPr>
          <w:rFonts w:ascii="Angsana New" w:hAnsi="Angsana New" w:cs="Angsana New" w:hint="cs"/>
          <w:sz w:val="32"/>
          <w:szCs w:val="32"/>
          <w:u w:val="single"/>
          <w:cs/>
        </w:rPr>
        <w:t>ไม่ใช่</w:t>
      </w:r>
      <w:r>
        <w:rPr>
          <w:rFonts w:ascii="Angsana New" w:hAnsi="Angsana New" w:cs="Angsana New" w:hint="cs"/>
          <w:sz w:val="32"/>
          <w:szCs w:val="32"/>
          <w:cs/>
        </w:rPr>
        <w:t>การปฏิบัติตามกระบวนการประชาธิปไตย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การประท้วงโดยนัดหยุดงาน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การไปใช้สิทธิออกเสียงเลือกตั้ง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การยอมรับในเสียงของคนส่วนใหญ่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การปราศรัยแสดงความคิดเห็นทางการเมือง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20.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ผู้ขับขี่รถยนต์ควรปฏิบัติอย่างไรเมื่อเห็นสัญญาณไฟจราจรเป็นสีเหลือง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เหยียบคันเร่งเต็มที่</w:t>
      </w:r>
      <w:r w:rsidR="007D681D"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2.  ชะลอรถเตรียมหยุด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หยุดรถทันที</w:t>
      </w:r>
      <w:r w:rsidR="007D681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>ขับไปเรื่อยๆ ไม่ต้องสนใจ</w:t>
      </w:r>
    </w:p>
    <w:p w:rsidR="007D681D" w:rsidRDefault="007D681D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21.  </w:t>
      </w:r>
      <w:r w:rsidR="00C9702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ข้อใดเป็นการแสดงเสรีภาพอย่างเหมาะสม</w:t>
      </w:r>
    </w:p>
    <w:p w:rsidR="007D681D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D681D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ปอและเพื่อนๆ ไปวิ่งเพื่อการกุศลในวันเด็กแห่งชาติ</w:t>
      </w:r>
    </w:p>
    <w:p w:rsidR="003B46DE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เม่นและเพื่อนๆ ปีนเกาะกลางเพื่อข้ามถนนให้ทันไปโรงเรียน</w:t>
      </w:r>
    </w:p>
    <w:p w:rsidR="003B46DE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ป้อมและเพื่อนๆ ชวนกันแข่งรถมอเตอร์ไซค์ที่ถนนปากซอยในวันหยุด</w:t>
      </w:r>
    </w:p>
    <w:p w:rsidR="003B46DE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 ม้าและเพื่อนๆ รวมกลุ่มกันไปเล่นทายผลฟุตบอลเพื่อหารายได้พิเศษ</w:t>
      </w:r>
    </w:p>
    <w:p w:rsidR="003B46DE" w:rsidRDefault="00C9702A" w:rsidP="00C9702A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22.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>สินค้าในข้อใดเป็นสินค้าที่ได้จาการผลิตขั้นปฐมภูมิ</w:t>
      </w:r>
    </w:p>
    <w:p w:rsidR="003B46DE" w:rsidRDefault="00C9702A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ผงซักฟอก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แป้งมันสำปะหลัง</w:t>
      </w:r>
    </w:p>
    <w:p w:rsidR="003B46DE" w:rsidRDefault="00C9702A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ยางพาราแผ่น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บะหมี่กึ่งสำเร็จรูป</w:t>
      </w:r>
    </w:p>
    <w:p w:rsidR="003B46DE" w:rsidRDefault="000C091C" w:rsidP="000C091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>“ร่วมทุน ร่วมใจ ร่วมคิด ร่วมทำ” เป็นหลักการในการดำเนินการของหน่วยงานใด</w:t>
      </w:r>
    </w:p>
    <w:p w:rsidR="003B46DE" w:rsidRDefault="000C091C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ธนาคาร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สหกรณ์</w:t>
      </w:r>
    </w:p>
    <w:p w:rsidR="003B46DE" w:rsidRDefault="000C091C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 ตลาด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บริษัท</w:t>
      </w:r>
    </w:p>
    <w:p w:rsidR="003B46DE" w:rsidRDefault="000C091C" w:rsidP="000C091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>ข้อใด</w:t>
      </w:r>
      <w:r w:rsidR="003B46DE" w:rsidRPr="003B46DE">
        <w:rPr>
          <w:rFonts w:ascii="Angsana New" w:hAnsi="Angsana New" w:cs="Angsana New" w:hint="cs"/>
          <w:sz w:val="32"/>
          <w:szCs w:val="32"/>
          <w:u w:val="single"/>
          <w:cs/>
        </w:rPr>
        <w:t>ไม่</w:t>
      </w:r>
      <w:r w:rsidR="003B46DE">
        <w:rPr>
          <w:rFonts w:ascii="Angsana New" w:hAnsi="Angsana New" w:cs="Angsana New" w:hint="cs"/>
          <w:sz w:val="32"/>
          <w:szCs w:val="32"/>
          <w:cs/>
        </w:rPr>
        <w:t>จัดเป็นหน่วยธุรกิจ</w:t>
      </w:r>
    </w:p>
    <w:p w:rsidR="003B46DE" w:rsidRDefault="000C091C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46DE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46DE">
        <w:rPr>
          <w:rFonts w:ascii="Angsana New" w:hAnsi="Angsana New" w:cs="Angsana New" w:hint="cs"/>
          <w:sz w:val="32"/>
          <w:szCs w:val="32"/>
          <w:cs/>
        </w:rPr>
        <w:t>โรงรับจำนำ</w:t>
      </w:r>
      <w:r w:rsidR="003B46DE"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บริษัทผลิตรถยนต์</w:t>
      </w:r>
    </w:p>
    <w:p w:rsidR="003B46DE" w:rsidRDefault="000C091C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46DE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46DE">
        <w:rPr>
          <w:rFonts w:ascii="Angsana New" w:hAnsi="Angsana New" w:cs="Angsana New"/>
          <w:sz w:val="32"/>
          <w:szCs w:val="32"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กระทรวงพาณิชย์</w:t>
      </w:r>
      <w:r w:rsidR="003B46DE"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46DE">
        <w:rPr>
          <w:rFonts w:ascii="Angsana New" w:hAnsi="Angsana New" w:cs="Angsana New" w:hint="cs"/>
          <w:sz w:val="32"/>
          <w:szCs w:val="32"/>
          <w:cs/>
        </w:rPr>
        <w:t>ร้านอาหารตามสั่ง</w:t>
      </w:r>
    </w:p>
    <w:p w:rsidR="001878DF" w:rsidRDefault="001878DF" w:rsidP="001878D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25.</w:t>
      </w: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ยายน้อยรับซื้อกล้วยจากชาวสวนมาทำกล้วยบวชชีบรรจุถุงขายที่หน้าบ้าน ยายน้อยมีบทบาทอย่างไร</w:t>
      </w:r>
    </w:p>
    <w:p w:rsidR="00A91F30" w:rsidRDefault="001878DF" w:rsidP="001878D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ในระบบเศรษฐกิจ</w:t>
      </w:r>
    </w:p>
    <w:p w:rsidR="00A91F30" w:rsidRDefault="001878DF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เป็นผู้ผลิตสินค้า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เป็นผู้กระจายสินค้า</w:t>
      </w:r>
    </w:p>
    <w:p w:rsidR="00A91F30" w:rsidRDefault="001878DF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เป็นผู้ผลิตบริการ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เป็นผู้ซื้อบริการ</w:t>
      </w:r>
    </w:p>
    <w:p w:rsidR="00A91F30" w:rsidRDefault="00A91F30" w:rsidP="001878D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26.  </w:t>
      </w:r>
      <w:r w:rsidR="001878D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ตลาด</w:t>
      </w:r>
      <w:r w:rsidR="001878DF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ซื้อขายสินค้าและบริการในข้อใด เป็นตลาดผู้ซื้อ</w:t>
      </w:r>
      <w:r w:rsidR="001878DF">
        <w:rPr>
          <w:rFonts w:ascii="Angsana New" w:hAnsi="Angsana New" w:cs="Angsana New" w:hint="cs"/>
          <w:sz w:val="32"/>
          <w:szCs w:val="32"/>
          <w:cs/>
        </w:rPr>
        <w:t>ผู้</w:t>
      </w:r>
      <w:r>
        <w:rPr>
          <w:rFonts w:ascii="Angsana New" w:hAnsi="Angsana New" w:cs="Angsana New" w:hint="cs"/>
          <w:sz w:val="32"/>
          <w:szCs w:val="32"/>
          <w:cs/>
        </w:rPr>
        <w:t>ขายน้อยราย</w:t>
      </w:r>
    </w:p>
    <w:p w:rsidR="00A91F30" w:rsidRDefault="001878DF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669E">
        <w:rPr>
          <w:rFonts w:ascii="Angsana New" w:hAnsi="Angsana New" w:cs="Angsana New" w:hint="cs"/>
          <w:sz w:val="32"/>
          <w:szCs w:val="32"/>
          <w:cs/>
        </w:rPr>
        <w:t>รถยนต์ มอเตอร์ไซค์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สบู่ แชมพู</w:t>
      </w:r>
    </w:p>
    <w:p w:rsidR="00A91F30" w:rsidRDefault="001878DF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 ผลิตผลทางการเกษตร</w:t>
      </w:r>
      <w:r w:rsidR="00A91F30"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โรงแรมและที่พักในแหล่งท่องเที่ยว</w:t>
      </w:r>
    </w:p>
    <w:p w:rsidR="00A91F30" w:rsidRDefault="001878DF" w:rsidP="001878D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พืชเศรษฐกิจเพื่อการส่งออกที่สำคัญของไทย คือข้อใด</w:t>
      </w:r>
    </w:p>
    <w:p w:rsidR="00A91F30" w:rsidRDefault="00D90360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 ข้าวโพด  ละหุ่ง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ปอกระเจา  ข้าวสาลี</w:t>
      </w:r>
    </w:p>
    <w:p w:rsidR="00A91F30" w:rsidRDefault="00D90360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 ข้าวเจ้า  ยางพารา</w:t>
      </w:r>
      <w:r w:rsidR="00A91F30"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ถั่วเหลือง  ฝ้าย</w:t>
      </w:r>
    </w:p>
    <w:p w:rsidR="00D90360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น้ำฝนได้รับเงินค่าขนมจากคุณแม่วันละ 10 บาท จึงเก็บออมไว้ทุกวันๆ ละ 3 บาท การปฏิบัติตนของ</w:t>
      </w:r>
    </w:p>
    <w:p w:rsidR="00A91F30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น้ำฝนสอดคล้องกับหลักการของเศรษฐกิจพอเพียงข้อใด</w:t>
      </w:r>
    </w:p>
    <w:p w:rsidR="00A91F30" w:rsidRDefault="00D90360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 การพึ่งตนเอง</w:t>
      </w:r>
      <w:r w:rsidR="00A91F30"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การมีเหตุผล</w:t>
      </w:r>
    </w:p>
    <w:p w:rsidR="00A91F30" w:rsidRDefault="00D90360" w:rsidP="00E8669E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669E">
        <w:rPr>
          <w:rFonts w:ascii="Angsana New" w:hAnsi="Angsana New" w:cs="Angsana New" w:hint="cs"/>
          <w:sz w:val="32"/>
          <w:szCs w:val="32"/>
          <w:cs/>
        </w:rPr>
        <w:t xml:space="preserve"> การรู้จักพอประมาณ</w:t>
      </w:r>
      <w:r w:rsidR="00E8669E">
        <w:rPr>
          <w:rFonts w:ascii="Angsana New" w:hAnsi="Angsana New" w:cs="Angsana New"/>
          <w:sz w:val="32"/>
          <w:szCs w:val="32"/>
          <w:cs/>
        </w:rPr>
        <w:tab/>
      </w:r>
      <w:r w:rsidR="00A91F30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1F30">
        <w:rPr>
          <w:rFonts w:ascii="Angsana New" w:hAnsi="Angsana New" w:cs="Angsana New" w:hint="cs"/>
          <w:sz w:val="32"/>
          <w:szCs w:val="32"/>
          <w:cs/>
        </w:rPr>
        <w:t>การมีภูมิคุ้มกันที่ดีในตน</w:t>
      </w:r>
    </w:p>
    <w:p w:rsidR="00A91F30" w:rsidRDefault="00A91F3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29.  </w:t>
      </w:r>
      <w:r w:rsidR="00D90360">
        <w:rPr>
          <w:rFonts w:ascii="Angsana New" w:hAnsi="Angsana New" w:cs="Angsana New" w:hint="cs"/>
          <w:sz w:val="32"/>
          <w:szCs w:val="32"/>
          <w:cs/>
        </w:rPr>
        <w:tab/>
        <w:t>รายได้หลักของรัฐ</w:t>
      </w:r>
      <w:r w:rsidR="001F5A45">
        <w:rPr>
          <w:rFonts w:ascii="Angsana New" w:hAnsi="Angsana New" w:cs="Angsana New" w:hint="cs"/>
          <w:sz w:val="32"/>
          <w:szCs w:val="32"/>
          <w:cs/>
        </w:rPr>
        <w:t>มาจากการดำเนินการในข้อใด</w:t>
      </w:r>
    </w:p>
    <w:p w:rsidR="001F5A45" w:rsidRDefault="00D90360" w:rsidP="005919D7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การเรียกเก็บค่าธรรมเนียม</w:t>
      </w:r>
      <w:r w:rsidR="005919D7">
        <w:rPr>
          <w:rFonts w:ascii="Angsana New" w:hAnsi="Angsana New" w:cs="Angsana New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การให้สัมปทาน</w:t>
      </w:r>
    </w:p>
    <w:p w:rsidR="001F5A45" w:rsidRDefault="00D90360" w:rsidP="005919D7">
      <w:pPr>
        <w:pStyle w:val="NoSpacing"/>
        <w:tabs>
          <w:tab w:val="left" w:pos="426"/>
          <w:tab w:val="left" w:pos="425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การให้บริการสาธารณูปโภค</w:t>
      </w:r>
      <w:r w:rsidR="005919D7">
        <w:rPr>
          <w:rFonts w:ascii="Angsana New" w:hAnsi="Angsana New" w:cs="Angsana New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การจัดเก็บภาษี</w:t>
      </w:r>
    </w:p>
    <w:p w:rsidR="001F5A45" w:rsidRDefault="001F5A45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30.  </w:t>
      </w:r>
      <w:r w:rsidR="00D9036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ข้อใดกล่าว</w:t>
      </w:r>
      <w:r w:rsidRPr="003219E2">
        <w:rPr>
          <w:rFonts w:ascii="Angsana New" w:hAnsi="Angsana New" w:cs="Angsana New" w:hint="cs"/>
          <w:sz w:val="32"/>
          <w:szCs w:val="32"/>
          <w:u w:val="single"/>
          <w:cs/>
        </w:rPr>
        <w:t>ไม่ถูกต้อง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เกี่ยวกับส่วนประกอบของแผนที่</w:t>
      </w:r>
    </w:p>
    <w:p w:rsidR="001F5A45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0F52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พิกัดภูมิศาสตร์ ช่วยแสดงที่ตั้งของดินแดนต่างๆ ได้ชัดเจน</w:t>
      </w:r>
    </w:p>
    <w:p w:rsidR="001F5A45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0F52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มาตราส่วน ช่วยให้รู้ระยะทางและขนาดของพื้นที่จริง</w:t>
      </w:r>
    </w:p>
    <w:p w:rsidR="001F5A45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0F52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ทิศและชื่อแผนที่ เป็นส่วนประกอบของแผนที่</w:t>
      </w:r>
    </w:p>
    <w:p w:rsidR="003219E2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F5A45"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0F52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สัญลักษณ์ สี เป็นสัญลักษณ์ใช้เฉพาะบ</w:t>
      </w:r>
      <w:r w:rsidR="003219E2">
        <w:rPr>
          <w:rFonts w:ascii="Angsana New" w:hAnsi="Angsana New" w:cs="Angsana New" w:hint="cs"/>
          <w:sz w:val="32"/>
          <w:szCs w:val="32"/>
          <w:cs/>
        </w:rPr>
        <w:t>อกขอบเขตพื้นที่ของประเทศต่างๆ แต่</w:t>
      </w:r>
      <w:r w:rsidR="001F5A45">
        <w:rPr>
          <w:rFonts w:ascii="Angsana New" w:hAnsi="Angsana New" w:cs="Angsana New" w:hint="cs"/>
          <w:sz w:val="32"/>
          <w:szCs w:val="32"/>
          <w:cs/>
        </w:rPr>
        <w:t>ใช้แสดงภูมิประเทศ</w:t>
      </w:r>
    </w:p>
    <w:p w:rsidR="001F5A45" w:rsidRDefault="00D90360" w:rsidP="00D9036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0F52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A45">
        <w:rPr>
          <w:rFonts w:ascii="Angsana New" w:hAnsi="Angsana New" w:cs="Angsana New" w:hint="cs"/>
          <w:sz w:val="32"/>
          <w:szCs w:val="32"/>
          <w:cs/>
        </w:rPr>
        <w:t>ไม่ได้</w:t>
      </w:r>
    </w:p>
    <w:p w:rsidR="003219E2" w:rsidRDefault="003219E2" w:rsidP="00F242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31.  </w:t>
      </w:r>
      <w:r w:rsidR="00F242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ลักษณะภูมิประเทศที่มนุษย์เลือกตั้งถิ่นฐานมากที่สุด ตั้งแต่สมัยโบราณจนถึงปัจจุบันคือข้อใด</w:t>
      </w:r>
    </w:p>
    <w:p w:rsidR="003219E2" w:rsidRDefault="00F242B4" w:rsidP="00F242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ที่ราบลุ่มแม่น้ำ</w:t>
      </w:r>
    </w:p>
    <w:p w:rsidR="003219E2" w:rsidRDefault="00F242B4" w:rsidP="00F242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>ที่ราบสูง</w:t>
      </w:r>
    </w:p>
    <w:p w:rsidR="003219E2" w:rsidRDefault="00F242B4" w:rsidP="00F242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>ภูเขา</w:t>
      </w:r>
    </w:p>
    <w:p w:rsidR="003219E2" w:rsidRDefault="00F242B4" w:rsidP="00F242B4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>ที่ราบหุบเขา</w:t>
      </w:r>
    </w:p>
    <w:p w:rsidR="003219E2" w:rsidRDefault="003219E2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32.  </w:t>
      </w:r>
      <w:r w:rsidR="00B3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ข้อความเกี่ยวกับวัฒนธรรมประเพณีในข้อใด</w:t>
      </w:r>
      <w:r w:rsidRPr="00B343F3">
        <w:rPr>
          <w:rFonts w:ascii="Angsana New" w:hAnsi="Angsana New" w:cs="Angsana New" w:hint="cs"/>
          <w:sz w:val="32"/>
          <w:szCs w:val="32"/>
          <w:u w:val="single"/>
          <w:cs/>
        </w:rPr>
        <w:t>ไม่</w:t>
      </w:r>
      <w:r>
        <w:rPr>
          <w:rFonts w:ascii="Angsana New" w:hAnsi="Angsana New" w:cs="Angsana New" w:hint="cs"/>
          <w:sz w:val="32"/>
          <w:szCs w:val="32"/>
          <w:cs/>
        </w:rPr>
        <w:t>สัมพันธ์กับภูมิภาค</w:t>
      </w:r>
    </w:p>
    <w:p w:rsidR="003219E2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ภาคเหนือ </w:t>
      </w:r>
      <w:r w:rsidR="003219E2">
        <w:rPr>
          <w:rFonts w:ascii="Angsana New" w:hAnsi="Angsana New" w:cs="Angsana New"/>
          <w:sz w:val="32"/>
          <w:szCs w:val="32"/>
          <w:cs/>
        </w:rPr>
        <w:t>–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ประเพณีบวชลูกแก้ว</w:t>
      </w:r>
    </w:p>
    <w:p w:rsidR="003219E2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ภาคกลาง </w:t>
      </w:r>
      <w:r w:rsidR="003219E2">
        <w:rPr>
          <w:rFonts w:ascii="Angsana New" w:hAnsi="Angsana New" w:cs="Angsana New"/>
          <w:sz w:val="32"/>
          <w:szCs w:val="32"/>
          <w:cs/>
        </w:rPr>
        <w:t>–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ประเพณีไหลเรือไฟ</w:t>
      </w:r>
    </w:p>
    <w:p w:rsidR="003219E2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ภาคตะวันออกเฉียงเหนือ </w:t>
      </w:r>
      <w:r w:rsidR="003219E2">
        <w:rPr>
          <w:rFonts w:ascii="Angsana New" w:hAnsi="Angsana New" w:cs="Angsana New"/>
          <w:sz w:val="32"/>
          <w:szCs w:val="32"/>
          <w:cs/>
        </w:rPr>
        <w:t>–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ประเพณีบุญบั้งไฟ</w:t>
      </w:r>
    </w:p>
    <w:p w:rsidR="003219E2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219E2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ภาคใต้ </w:t>
      </w:r>
      <w:r w:rsidR="003219E2">
        <w:rPr>
          <w:rFonts w:ascii="Angsana New" w:hAnsi="Angsana New" w:cs="Angsana New"/>
          <w:sz w:val="32"/>
          <w:szCs w:val="32"/>
          <w:cs/>
        </w:rPr>
        <w:t>–</w:t>
      </w:r>
      <w:r w:rsidR="003219E2">
        <w:rPr>
          <w:rFonts w:ascii="Angsana New" w:hAnsi="Angsana New" w:cs="Angsana New" w:hint="cs"/>
          <w:sz w:val="32"/>
          <w:szCs w:val="32"/>
          <w:cs/>
        </w:rPr>
        <w:t xml:space="preserve"> ประเพณีกินเจ</w:t>
      </w:r>
    </w:p>
    <w:p w:rsidR="00B343F3" w:rsidRDefault="003219E2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33.</w:t>
      </w:r>
      <w:r w:rsidR="00B3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นักเรียนกลุ่มหนึ่งต้องการศึกษา เรื่อง “การปฏิรูปการศึกษาสมัยรัชกาลที่ 5” </w:t>
      </w:r>
      <w:r w:rsidR="00B343F3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262E80">
        <w:rPr>
          <w:rFonts w:ascii="Angsana New" w:hAnsi="Angsana New" w:cs="Angsana New" w:hint="cs"/>
          <w:sz w:val="32"/>
          <w:szCs w:val="32"/>
          <w:cs/>
        </w:rPr>
        <w:t>คนใดใช้วิธีการ</w:t>
      </w:r>
    </w:p>
    <w:p w:rsidR="003219E2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>ทางประวัติศาสตร์ได้สมบูรณ์ที่สุดในการศึกษาเรื่องดังกล่าว</w:t>
      </w:r>
    </w:p>
    <w:p w:rsidR="00B343F3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 ก้องศึกษารวบรวมหลักฐานข้อมูล ตรวจสอบ แล้วนำมาเลือกสรรจัดลำดับข้อมูล และเรียบเรียงเพื่อ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     นำเสนอ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41C7F">
        <w:rPr>
          <w:rFonts w:ascii="Angsana New" w:hAnsi="Angsana New" w:cs="Angsana New" w:hint="cs"/>
          <w:sz w:val="32"/>
          <w:szCs w:val="32"/>
          <w:cs/>
        </w:rPr>
        <w:t>2.  ก</w:t>
      </w:r>
      <w:r w:rsidR="00262E80">
        <w:rPr>
          <w:rFonts w:ascii="Angsana New" w:hAnsi="Angsana New" w:cs="Angsana New" w:hint="cs"/>
          <w:sz w:val="32"/>
          <w:szCs w:val="32"/>
          <w:cs/>
        </w:rPr>
        <w:t>รรวบรวมข้อมูลหลักฐานต่างๆ นำมาจัดลำดับเหตุการณ์แล้วสรุปเป็นรายงานเพื่อนำเสนอ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41C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E80">
        <w:rPr>
          <w:rFonts w:ascii="Angsana New" w:hAnsi="Angsana New" w:cs="Angsana New" w:hint="cs"/>
          <w:sz w:val="32"/>
          <w:szCs w:val="32"/>
          <w:cs/>
        </w:rPr>
        <w:t>เกียรติรวบรวมหลักฐานทั้งหมด เขียนเป็นแผนภูมิเพื่อให้เกิดความเข้าใจชัดเจนในการนำเสนอ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41C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E80">
        <w:rPr>
          <w:rFonts w:ascii="Angsana New" w:hAnsi="Angsana New" w:cs="Angsana New" w:hint="cs"/>
          <w:sz w:val="32"/>
          <w:szCs w:val="32"/>
          <w:cs/>
        </w:rPr>
        <w:t>ไกรศึกษาข้อมูลหลักฐานทั้งที่เป็นลายลักษณ์อักษร และไม่เป็นลายลักษณ์อักษร ทั้งหลักฐานชั้นต้น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     และชั้นรอง แล้วเขียนรายงาน  </w:t>
      </w:r>
    </w:p>
    <w:p w:rsidR="00262E80" w:rsidRDefault="00262E80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34.  </w:t>
      </w:r>
      <w:r w:rsidR="00B3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ช่วงเวลาใดมีรอบปี</w:t>
      </w:r>
      <w:r w:rsidRPr="00262E80">
        <w:rPr>
          <w:rFonts w:ascii="Angsana New" w:hAnsi="Angsana New" w:cs="Angsana New" w:hint="cs"/>
          <w:sz w:val="32"/>
          <w:szCs w:val="32"/>
          <w:u w:val="single"/>
          <w:cs/>
        </w:rPr>
        <w:t>ไม่</w:t>
      </w:r>
      <w:r>
        <w:rPr>
          <w:rFonts w:ascii="Angsana New" w:hAnsi="Angsana New" w:cs="Angsana New" w:hint="cs"/>
          <w:sz w:val="32"/>
          <w:szCs w:val="32"/>
          <w:cs/>
        </w:rPr>
        <w:t>ชัดเจน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 ศตวรรษ</w:t>
      </w:r>
      <w:r w:rsidR="00262E80"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841C7F">
        <w:rPr>
          <w:rFonts w:ascii="Angsana New" w:hAnsi="Angsana New" w:cs="Angsana New" w:hint="cs"/>
          <w:sz w:val="32"/>
          <w:szCs w:val="32"/>
          <w:cs/>
        </w:rPr>
        <w:t>ศาสน</w:t>
      </w:r>
      <w:proofErr w:type="spellEnd"/>
      <w:r w:rsidR="00262E80">
        <w:rPr>
          <w:rFonts w:ascii="Angsana New" w:hAnsi="Angsana New" w:cs="Angsana New" w:hint="cs"/>
          <w:sz w:val="32"/>
          <w:szCs w:val="32"/>
          <w:cs/>
        </w:rPr>
        <w:t>วรรษ</w:t>
      </w:r>
    </w:p>
    <w:p w:rsidR="00262E80" w:rsidRDefault="00B343F3" w:rsidP="00B343F3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 ทศวรรษ</w:t>
      </w:r>
      <w:r w:rsidR="00262E80"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E80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E80">
        <w:rPr>
          <w:rFonts w:ascii="Angsana New" w:hAnsi="Angsana New" w:cs="Angsana New" w:hint="cs"/>
          <w:sz w:val="32"/>
          <w:szCs w:val="32"/>
          <w:cs/>
        </w:rPr>
        <w:t>สหัสวรรษ</w:t>
      </w:r>
    </w:p>
    <w:p w:rsidR="00262E80" w:rsidRDefault="00262E80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35.  </w:t>
      </w:r>
      <w:r w:rsidR="002C7BEC"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ความเจริญรุ่งเรืองของอาณาจักรสุโขทัยในข้อใด มีความสำคัญที่สุดที่ก่อให้เกิดเอกลักษณ์ของชาติไทย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 การให้เสรีภาพในการค้าขาย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 การประดิษฐ์ตัวอักษรไทย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 การตีระฆังร้องทุกข์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 การปกครองแบบพ่อปกครองลูก</w:t>
      </w:r>
    </w:p>
    <w:p w:rsidR="00C07523" w:rsidRDefault="00C07523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36.  </w:t>
      </w:r>
      <w:r w:rsidR="002C7BE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มูลเหตุสำคัญของการย้ายราชธานีจากเมืองเก่าที่อยุธยามายังกรุงธนบุรี คือข้อใด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41C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>มีขนาดพื้นที่เหมาะสม มีกำแพงเมืองเก่าเป็นป้อมปราการ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841C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>อยู่ติดกับทุ่งพญาไท สามารถขยายพื้นที่เกษตรได้ไม่จำกัด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841C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ตั้งอยู่บนเนิน </w:t>
      </w:r>
      <w:proofErr w:type="spellStart"/>
      <w:r w:rsidR="00C07523">
        <w:rPr>
          <w:rFonts w:ascii="Angsana New" w:hAnsi="Angsana New" w:cs="Angsana New" w:hint="cs"/>
          <w:sz w:val="32"/>
          <w:szCs w:val="32"/>
          <w:cs/>
        </w:rPr>
        <w:t>ทำเล</w:t>
      </w:r>
      <w:proofErr w:type="spellEnd"/>
      <w:r w:rsidR="00C07523">
        <w:rPr>
          <w:rFonts w:ascii="Angsana New" w:hAnsi="Angsana New" w:cs="Angsana New" w:hint="cs"/>
          <w:sz w:val="32"/>
          <w:szCs w:val="32"/>
          <w:cs/>
        </w:rPr>
        <w:t>ที่ตั้งเหมาะสมในการลาดตระเวน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841C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>มีชุมชนขนาดใหญ่อยู่เดิม ทำให้รองรับผู้คนที่อพยพเข้าได้ดี</w:t>
      </w:r>
    </w:p>
    <w:p w:rsidR="000F5CD5" w:rsidRDefault="000F5CD5" w:rsidP="00C0752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C07523" w:rsidRDefault="00C07523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37.  </w:t>
      </w:r>
      <w:r w:rsidR="002C7BE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การปลูกข้าวเพื่อการค้ากับต่างประเทศ เริ่มต้นขึ้นภายหลังเหตุการณ์ใด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 การประกาศยกเลิกระบบไพร่ และทาส</w:t>
      </w:r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7523">
        <w:rPr>
          <w:rFonts w:ascii="Angsana New" w:hAnsi="Angsana New" w:cs="Angsana New" w:hint="cs"/>
          <w:sz w:val="32"/>
          <w:szCs w:val="32"/>
          <w:cs/>
        </w:rPr>
        <w:t>การลงนามในสนธิสัญญา</w:t>
      </w:r>
      <w:proofErr w:type="spellStart"/>
      <w:r w:rsidR="00841C7F">
        <w:rPr>
          <w:rFonts w:ascii="Angsana New" w:hAnsi="Angsana New" w:cs="Angsana New" w:hint="cs"/>
          <w:sz w:val="32"/>
          <w:szCs w:val="32"/>
          <w:cs/>
        </w:rPr>
        <w:t>เ</w:t>
      </w:r>
      <w:r w:rsidR="00C07523">
        <w:rPr>
          <w:rFonts w:ascii="Angsana New" w:hAnsi="Angsana New" w:cs="Angsana New" w:hint="cs"/>
          <w:sz w:val="32"/>
          <w:szCs w:val="32"/>
          <w:cs/>
        </w:rPr>
        <w:t>บาว์ริง</w:t>
      </w:r>
      <w:proofErr w:type="spellEnd"/>
    </w:p>
    <w:p w:rsidR="00C07523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523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C07523">
        <w:rPr>
          <w:rFonts w:ascii="Angsana New" w:hAnsi="Angsana New" w:cs="Angsana New" w:hint="cs"/>
          <w:sz w:val="32"/>
          <w:szCs w:val="32"/>
          <w:cs/>
        </w:rPr>
        <w:t xml:space="preserve"> การสูญเสียดินแดนฝ</w:t>
      </w:r>
      <w:r w:rsidR="000F5CD5">
        <w:rPr>
          <w:rFonts w:ascii="Angsana New" w:hAnsi="Angsana New" w:cs="Angsana New" w:hint="cs"/>
          <w:sz w:val="32"/>
          <w:szCs w:val="32"/>
          <w:cs/>
        </w:rPr>
        <w:t>ั่งขวาของแม่น้ำโขงให้กับฝรั่งเศส</w:t>
      </w:r>
    </w:p>
    <w:p w:rsidR="000F5CD5" w:rsidRDefault="002C7BEC" w:rsidP="002C7BEC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 การประกาศชัยชนะเหนือพม่าภายหลังสงครามเก้าทัพ</w:t>
      </w:r>
    </w:p>
    <w:p w:rsidR="000F5CD5" w:rsidRDefault="000F5CD5" w:rsidP="00B34D4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38.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34D4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ยุคทองของวรรณคดีไทย หมายถึงสังคมไทยภายใต้การปกครองของพระมหากษัตริย์พระองค์ใด</w:t>
      </w:r>
    </w:p>
    <w:p w:rsidR="000F5CD5" w:rsidRDefault="00B34D41" w:rsidP="00B34D4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</w:t>
      </w:r>
      <w:r w:rsidR="000F5CD5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 พระบาทสมเด็จพระพุทธยอดฟ้าจุฬาโลก</w:t>
      </w:r>
    </w:p>
    <w:p w:rsidR="000F5CD5" w:rsidRDefault="00B34D41" w:rsidP="00B34D4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 พระบาทสมเด็จพระพุทธเลิศหล้านภาลัย</w:t>
      </w:r>
    </w:p>
    <w:p w:rsidR="000F5CD5" w:rsidRDefault="00B34D41" w:rsidP="00B34D4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 พระบาทสมเด็จพระนั่งเกล้าเจ้าอยู่หัว</w:t>
      </w:r>
    </w:p>
    <w:p w:rsidR="000F5CD5" w:rsidRDefault="00B34D41" w:rsidP="00B34D41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  พระบาทสม</w:t>
      </w:r>
      <w:r w:rsidR="000F5CD5">
        <w:rPr>
          <w:rFonts w:ascii="Angsana New" w:hAnsi="Angsana New" w:cs="Angsana New" w:hint="cs"/>
          <w:sz w:val="32"/>
          <w:szCs w:val="32"/>
          <w:cs/>
        </w:rPr>
        <w:t>เด็จพระจอมเกล้าเจ้าอยู่หัว</w:t>
      </w:r>
    </w:p>
    <w:p w:rsidR="00297190" w:rsidRDefault="000F5CD5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39.  </w:t>
      </w:r>
      <w:r w:rsidR="0029719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การปรับปรุงประเทศให้ทันสมัยในรัชสมัยของพระบาทสมเด็จพระจุลจอมเกล้าเจ้าอยู่หัวฯ 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>มีจุดมุ่งหมายอย่างไร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เพื่อรับมือกับลัทธิล่าอาณานิคมจากชาติตะวันตก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เพื่อให้ไทยได้รับการยอมรับในฐานะมหาอำนาจแห่งอินโดจีน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เพื่อถ่วงดุลอำนาจกับจีน และอินเดีย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เพื่อลดช่องว่างระหว่างชนชั้นในสังคม</w:t>
      </w:r>
    </w:p>
    <w:p w:rsidR="000F5CD5" w:rsidRDefault="000F5CD5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40.  </w:t>
      </w:r>
      <w:r w:rsidR="0029719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ผลงานศิลปะในข้อใด เป็นงานที่ได้รับอิทธิพลจากศิลปะตะวันตก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 พระที่นั่งจักรีมหาปราสาท 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ภาพจิตรกรรมฝาผนังชุดรามเกียรติ์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เจดีย์ทรงย่อมุมไม้สิบสอง</w:t>
      </w:r>
    </w:p>
    <w:p w:rsidR="000F5CD5" w:rsidRDefault="00297190" w:rsidP="00297190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F5CD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CD5">
        <w:rPr>
          <w:rFonts w:ascii="Angsana New" w:hAnsi="Angsana New" w:cs="Angsana New" w:hint="cs"/>
          <w:sz w:val="32"/>
          <w:szCs w:val="32"/>
          <w:cs/>
        </w:rPr>
        <w:t>พระพุทธรูปปางลีลา</w:t>
      </w:r>
    </w:p>
    <w:p w:rsidR="000F5CD5" w:rsidRDefault="000F5CD5" w:rsidP="00C07523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0F5CD5" w:rsidRDefault="000F5CD5" w:rsidP="00C0752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C07523" w:rsidRDefault="00C07523" w:rsidP="00262E80">
      <w:pPr>
        <w:pStyle w:val="NoSpacing"/>
        <w:rPr>
          <w:rFonts w:ascii="Angsana New" w:hAnsi="Angsana New" w:cs="Angsana New"/>
          <w:sz w:val="32"/>
          <w:szCs w:val="32"/>
        </w:rPr>
      </w:pPr>
    </w:p>
    <w:p w:rsidR="00C07523" w:rsidRDefault="00C07523" w:rsidP="00262E80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1F5A45" w:rsidRDefault="001F5A45" w:rsidP="005A4975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3B46DE" w:rsidRDefault="003B46DE" w:rsidP="005A4975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3B46DE" w:rsidRDefault="003B46DE" w:rsidP="005A4975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7D681D" w:rsidRPr="005A4975" w:rsidRDefault="007D681D" w:rsidP="005A4975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5A4975" w:rsidRPr="005A4975" w:rsidRDefault="005A4975" w:rsidP="005A164B">
      <w:pPr>
        <w:pStyle w:val="NoSpacing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7713C" w:rsidRPr="005A4975" w:rsidRDefault="00C7713C" w:rsidP="005A164B">
      <w:pPr>
        <w:pStyle w:val="NoSpacing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710710" w:rsidRPr="005A4975" w:rsidRDefault="00710710" w:rsidP="00903B8E">
      <w:pPr>
        <w:pStyle w:val="NoSpacing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710710" w:rsidRPr="004038D2" w:rsidRDefault="006D4F25" w:rsidP="00903B8E">
      <w:pPr>
        <w:pStyle w:val="NoSpacing"/>
        <w:rPr>
          <w:rFonts w:ascii="Angsana New" w:hAnsi="Angsana New" w:cs="Angsana New"/>
          <w:b/>
          <w:bCs/>
          <w:sz w:val="32"/>
          <w:szCs w:val="32"/>
          <w:cs/>
        </w:rPr>
      </w:pPr>
      <w:r w:rsidRPr="006D4F25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ตอนที่ 2  ปีสอบ 2554 </w:t>
      </w:r>
      <w:r w:rsidRPr="006D4F25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6D4F25">
        <w:rPr>
          <w:rFonts w:ascii="Angsana New" w:hAnsi="Angsana New" w:cs="Angsana New" w:hint="cs"/>
          <w:b/>
          <w:bCs/>
          <w:sz w:val="32"/>
          <w:szCs w:val="32"/>
          <w:cs/>
        </w:rPr>
        <w:t>ชุดที่ 1 62</w:t>
      </w:r>
      <w:r w:rsidRPr="006D4F25">
        <w:rPr>
          <w:rFonts w:ascii="Angsana New" w:hAnsi="Angsana New" w:cs="Angsana New"/>
          <w:b/>
          <w:bCs/>
          <w:sz w:val="32"/>
          <w:szCs w:val="32"/>
        </w:rPr>
        <w:t>A</w:t>
      </w:r>
      <w:r w:rsidR="004038D2">
        <w:rPr>
          <w:rFonts w:ascii="Angsana New" w:hAnsi="Angsana New" w:cs="Angsana New"/>
          <w:b/>
          <w:bCs/>
          <w:sz w:val="32"/>
          <w:szCs w:val="32"/>
        </w:rPr>
        <w:t xml:space="preserve"> (</w:t>
      </w:r>
      <w:r w:rsidR="004038D2">
        <w:rPr>
          <w:rFonts w:ascii="Angsana New" w:hAnsi="Angsana New" w:cs="Angsana New" w:hint="cs"/>
          <w:b/>
          <w:bCs/>
          <w:sz w:val="32"/>
          <w:szCs w:val="32"/>
          <w:cs/>
        </w:rPr>
        <w:t>12 ข้อ)</w:t>
      </w:r>
    </w:p>
    <w:p w:rsidR="00456633" w:rsidRDefault="006D4F25" w:rsidP="00903B8E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6D4F2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ส่วนที่ 1 </w:t>
      </w:r>
      <w:r w:rsidRPr="006D4F25">
        <w:rPr>
          <w:rFonts w:ascii="Angsana New" w:hAnsi="Angsana New" w:cs="Angsana New"/>
          <w:b/>
          <w:bCs/>
          <w:sz w:val="32"/>
          <w:szCs w:val="32"/>
        </w:rPr>
        <w:t xml:space="preserve">:  </w:t>
      </w:r>
      <w:r w:rsidRPr="006D4F2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แบบระบายตัวเลือก แต่ละข้อมีคำตอบที่ถูกต้องที่สุดเพียงคำตอบเดียว จำนวน 10 ข้อ </w:t>
      </w:r>
    </w:p>
    <w:p w:rsidR="006D4F25" w:rsidRDefault="00456633" w:rsidP="00903B8E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 </w:t>
      </w:r>
      <w:r w:rsidR="006D4F25" w:rsidRPr="006D4F25">
        <w:rPr>
          <w:rFonts w:ascii="Angsana New" w:hAnsi="Angsana New" w:cs="Angsana New" w:hint="cs"/>
          <w:b/>
          <w:bCs/>
          <w:sz w:val="32"/>
          <w:szCs w:val="32"/>
          <w:cs/>
        </w:rPr>
        <w:t>ข้อละ 1 คะแนน</w:t>
      </w:r>
    </w:p>
    <w:p w:rsidR="004038D2" w:rsidRDefault="006D4F25" w:rsidP="00903B8E">
      <w:pPr>
        <w:pStyle w:val="NoSpacing"/>
        <w:rPr>
          <w:rFonts w:ascii="Angsana New" w:hAnsi="Angsana New" w:cs="Angsana New"/>
          <w:sz w:val="32"/>
          <w:szCs w:val="32"/>
        </w:rPr>
      </w:pPr>
      <w:r w:rsidRPr="00F9564C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ส่วนที่ 1</w:t>
      </w:r>
      <w:r w:rsidR="0062545B" w:rsidRPr="0062545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แบบปรนัย 4 ตัวเลือก แต่ละข้อมีคำตอบที่ถูกต้องที่สุดเพียงคำตอบเดียว จำนวน 10 ข้อ </w:t>
      </w:r>
    </w:p>
    <w:p w:rsidR="006D4F25" w:rsidRDefault="004038D2" w:rsidP="004038D2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6D4F25">
        <w:rPr>
          <w:rFonts w:ascii="Angsana New" w:hAnsi="Angsana New" w:cs="Angsana New" w:hint="cs"/>
          <w:sz w:val="32"/>
          <w:szCs w:val="32"/>
          <w:cs/>
        </w:rPr>
        <w:t xml:space="preserve">ข้อละ 2 </w:t>
      </w:r>
      <w:r>
        <w:rPr>
          <w:rFonts w:ascii="Angsana New" w:hAnsi="Angsana New" w:cs="Angsana New" w:hint="cs"/>
          <w:sz w:val="32"/>
          <w:szCs w:val="32"/>
          <w:cs/>
        </w:rPr>
        <w:t xml:space="preserve"> ค</w:t>
      </w:r>
      <w:r w:rsidR="006D4F25">
        <w:rPr>
          <w:rFonts w:ascii="Angsana New" w:hAnsi="Angsana New" w:cs="Angsana New" w:hint="cs"/>
          <w:sz w:val="32"/>
          <w:szCs w:val="32"/>
          <w:cs/>
        </w:rPr>
        <w:t>ะแนน รวม 20 คะแนน</w:t>
      </w:r>
    </w:p>
    <w:p w:rsidR="006D4F25" w:rsidRPr="00B63299" w:rsidRDefault="006D4F25" w:rsidP="006D4F25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B63299">
        <w:rPr>
          <w:rFonts w:ascii="Angsana New" w:hAnsi="Angsana New" w:cs="Angsana New" w:hint="cs"/>
          <w:b/>
          <w:bCs/>
          <w:sz w:val="32"/>
          <w:szCs w:val="32"/>
          <w:cs/>
        </w:rPr>
        <w:t>อ่านเรื่องต่อไปนี้แล้วตอบคำถามข้อ 1-5</w:t>
      </w:r>
    </w:p>
    <w:p w:rsidR="004038D2" w:rsidRDefault="006D4F25" w:rsidP="006D4F25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เดือนที่แล้วโรงเรียนได้พานักเรียนชั้น ป.6 ไปศึกษานอกสถานที่ ณ จังหวัดพระนครศรีอยุธยา </w:t>
      </w:r>
    </w:p>
    <w:p w:rsidR="00F9564C" w:rsidRDefault="006D4F25" w:rsidP="006D4F25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แม้อากาศจะร้อนอบอ้าวแต่เด็กทุกคนก็ชื่นชอบ ครูได้นำไปศึกษายังวัดและสถานที่สำคัญหลายแห่ง รวมทั้ง อนุสาวรีย์พระเจ้าอู่ทอง และเจดีย์ศรีสุริโย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ทัย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หลังจากกลับมาแล้ว ด.ช. เมษ ก็รบเร้าให้คุณพ่อพาไปเที่ยวจังหวัดนี้อีกเพราะเขาชอบบรรยากาศบริเวณโบราณสถานที่กรุงเก่านี้มาก ยกเว้นบางที่เพราะมีเศษขยะที่หล่นเกลื่อนเต็มไปหมด</w:t>
      </w:r>
    </w:p>
    <w:p w:rsidR="004038D2" w:rsidRDefault="00F9564C" w:rsidP="006D4F25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ในครั้งนี้เขาตั้งใจจะชมพิพิธภัณฑ์ และศึกษารายละเอียดภาย</w:t>
      </w:r>
      <w:r w:rsidR="004038D2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>วัดพระศรีสรร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เพชญ์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ซึ่งเป็นวัดที่สำคัญที่สุดใน</w:t>
      </w:r>
      <w:r w:rsidR="004038D2">
        <w:rPr>
          <w:rFonts w:ascii="Angsana New" w:hAnsi="Angsana New" w:cs="Angsana New" w:hint="cs"/>
          <w:sz w:val="32"/>
          <w:szCs w:val="32"/>
          <w:cs/>
        </w:rPr>
        <w:t>ส</w:t>
      </w:r>
      <w:r>
        <w:rPr>
          <w:rFonts w:ascii="Angsana New" w:hAnsi="Angsana New" w:cs="Angsana New" w:hint="cs"/>
          <w:sz w:val="32"/>
          <w:szCs w:val="32"/>
          <w:cs/>
        </w:rPr>
        <w:t>มัยอยุธยา เพราะเป็นวัดที่คู่กับวัง และเป็นต้นแบบของการสร้างวัดพระศรี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รัตน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ศาสดาราม</w:t>
      </w:r>
    </w:p>
    <w:p w:rsidR="00F9564C" w:rsidRDefault="00F9564C" w:rsidP="006D4F25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ในสมัยรัตนโกสินทร์</w:t>
      </w:r>
    </w:p>
    <w:p w:rsidR="006D4F25" w:rsidRDefault="00F9564C" w:rsidP="006D4F25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ก่อนเดินทางกลับ เมษ ได้ไปขอเอกสารความรู้และซื้อภาพสถานที่สำคัญมาหลายชุดด้วยความประทับใจ</w:t>
      </w:r>
    </w:p>
    <w:p w:rsidR="00F9564C" w:rsidRDefault="00F9564C" w:rsidP="006D4F25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9564C" w:rsidRDefault="00F9564C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  </w:t>
      </w:r>
      <w:r w:rsidR="004045F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การเรียนรู้ประวัติศาสตร์จากสถานที่จริงของ ด.ช. เมษ จะช่วยให้เขาได้รับการพัฒนาในเรื่องใด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 ความสามารถในการรวบรวมข้อมูล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ความสามารถในการแก้ปัญหา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ความสามารถในการคาดเดา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ความสาม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="00F9564C">
        <w:rPr>
          <w:rFonts w:ascii="Angsana New" w:hAnsi="Angsana New" w:cs="Angsana New" w:hint="cs"/>
          <w:sz w:val="32"/>
          <w:szCs w:val="32"/>
          <w:cs/>
        </w:rPr>
        <w:t>รถในการจดจำข้อมูล</w:t>
      </w:r>
    </w:p>
    <w:p w:rsidR="004045F5" w:rsidRDefault="00F9564C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  </w:t>
      </w:r>
      <w:r w:rsidR="004045F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จากการศึกษาโบราณสถาน ณ จังหวัดพระนครศรีอยุธยาของ ด.ช.</w:t>
      </w:r>
      <w:r w:rsidR="00B6329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เมษ แสดงให้เห็นถึงประเพณี</w:t>
      </w:r>
      <w:r w:rsidR="00B63299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63299">
        <w:rPr>
          <w:rFonts w:ascii="Angsana New" w:hAnsi="Angsana New" w:cs="Angsana New" w:hint="cs"/>
          <w:sz w:val="32"/>
          <w:szCs w:val="32"/>
          <w:cs/>
        </w:rPr>
        <w:t>ใน</w:t>
      </w:r>
      <w:r w:rsidR="00CE4BD8">
        <w:rPr>
          <w:rFonts w:ascii="Angsana New" w:hAnsi="Angsana New" w:cs="Angsana New" w:hint="cs"/>
          <w:sz w:val="32"/>
          <w:szCs w:val="32"/>
          <w:cs/>
        </w:rPr>
        <w:t>สมัยอยุธยาใน</w:t>
      </w:r>
      <w:r w:rsidR="00F9564C">
        <w:rPr>
          <w:rFonts w:ascii="Angsana New" w:hAnsi="Angsana New" w:cs="Angsana New" w:hint="cs"/>
          <w:sz w:val="32"/>
          <w:szCs w:val="32"/>
          <w:cs/>
        </w:rPr>
        <w:t>ข้อใด</w:t>
      </w:r>
    </w:p>
    <w:p w:rsidR="00F02CF3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ประเพณีเกี่ยวกับสถาบันกษัตริย์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ประเพณีการสร้างวัดคู่กับวัง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ประเพณีการแต่งกายตามวัน</w:t>
      </w:r>
    </w:p>
    <w:p w:rsidR="00F9564C" w:rsidRDefault="004045F5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ประเพณีการทำบุญแบบชาวพุทธ</w:t>
      </w:r>
    </w:p>
    <w:p w:rsidR="004045F5" w:rsidRDefault="004045F5" w:rsidP="004045F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4045F5" w:rsidRDefault="004045F5" w:rsidP="004045F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4045F5" w:rsidRDefault="004045F5" w:rsidP="004045F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4045F5" w:rsidRDefault="004045F5" w:rsidP="004045F5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</w:p>
    <w:p w:rsidR="00F9564C" w:rsidRDefault="00F9564C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3.  เพราะเหตุใดกรุงศรีอยุธยาจึงเป็นชุมทางการค้าของหัวเมืองต่างๆ </w:t>
      </w:r>
    </w:p>
    <w:p w:rsidR="00F9564C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ความเหมาะสมของ</w:t>
      </w:r>
      <w:proofErr w:type="spellStart"/>
      <w:r w:rsidR="00F9564C">
        <w:rPr>
          <w:rFonts w:ascii="Angsana New" w:hAnsi="Angsana New" w:cs="Angsana New" w:hint="cs"/>
          <w:sz w:val="32"/>
          <w:szCs w:val="32"/>
          <w:cs/>
        </w:rPr>
        <w:t>ทำเล</w:t>
      </w:r>
      <w:proofErr w:type="spellEnd"/>
      <w:r w:rsidR="00F9564C">
        <w:rPr>
          <w:rFonts w:ascii="Angsana New" w:hAnsi="Angsana New" w:cs="Angsana New" w:hint="cs"/>
          <w:sz w:val="32"/>
          <w:szCs w:val="32"/>
          <w:cs/>
        </w:rPr>
        <w:t>ที่ตั้ง</w:t>
      </w:r>
    </w:p>
    <w:p w:rsidR="00F9564C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 ความเชี่ยวชาญในการเดินเรือ</w:t>
      </w:r>
    </w:p>
    <w:p w:rsidR="00F9564C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 ความสามารถในการใช้ภาษาสื่อสาร</w:t>
      </w:r>
    </w:p>
    <w:p w:rsidR="00F9564C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9564C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564C">
        <w:rPr>
          <w:rFonts w:ascii="Angsana New" w:hAnsi="Angsana New" w:cs="Angsana New" w:hint="cs"/>
          <w:sz w:val="32"/>
          <w:szCs w:val="32"/>
          <w:cs/>
        </w:rPr>
        <w:t>ความสามัคคีของเหล่าราษฎร</w:t>
      </w:r>
    </w:p>
    <w:p w:rsidR="00F9564C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4.</w:t>
      </w:r>
      <w:r>
        <w:rPr>
          <w:rFonts w:ascii="Angsana New" w:hAnsi="Angsana New" w:cs="Angsana New"/>
          <w:sz w:val="32"/>
          <w:szCs w:val="32"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>ข้อใดเป็นแนวทางการปฏิบัติตนที่เหมาะสมสำหรับ ด.ช.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>เมษ ในการเข้าชมพิพิธภัณฑ์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 ใช้มือสัมผัสโบราณวัตถุให้มากที่สุด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>ใช้เวลากับการถ่ายภาพให้มากที่สุด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4BD8">
        <w:rPr>
          <w:rFonts w:ascii="Angsana New" w:hAnsi="Angsana New" w:cs="Angsana New" w:hint="cs"/>
          <w:sz w:val="32"/>
          <w:szCs w:val="32"/>
          <w:cs/>
        </w:rPr>
        <w:t>วิพากษ์วิจารณ์</w:t>
      </w:r>
      <w:r w:rsidR="00BC77B6">
        <w:rPr>
          <w:rFonts w:ascii="Angsana New" w:hAnsi="Angsana New" w:cs="Angsana New" w:hint="cs"/>
          <w:sz w:val="32"/>
          <w:szCs w:val="32"/>
          <w:cs/>
        </w:rPr>
        <w:t>เรื่องราวต่างๆ ขณะเดินชม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>อ่านคำแนะนำและปฏิบัติตาม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>สินค้าใดที่พ่อค้าชาวตะวันตกต้องการซื้อจากกรุงศรีอยุธยา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 ข้าวหอมมะลิ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>เครื่องเทศ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>ปาล์มน้ำมัน</w:t>
      </w:r>
    </w:p>
    <w:p w:rsidR="00BC77B6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C77B6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77B6">
        <w:rPr>
          <w:rFonts w:ascii="Angsana New" w:hAnsi="Angsana New" w:cs="Angsana New" w:hint="cs"/>
          <w:sz w:val="32"/>
          <w:szCs w:val="32"/>
          <w:cs/>
        </w:rPr>
        <w:t>ยางพารา</w:t>
      </w:r>
    </w:p>
    <w:p w:rsidR="0010245A" w:rsidRDefault="0010245A" w:rsidP="0010245A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BC77B6" w:rsidRPr="00EE0AE1" w:rsidRDefault="00BC77B6" w:rsidP="00903B8E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EE0A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อ่านเรื่องต่อไปนี้แล้วตอบคำถามข้อ 6 </w:t>
      </w:r>
      <w:r w:rsidRPr="00EE0AE1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Pr="00EE0A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10</w:t>
      </w:r>
    </w:p>
    <w:p w:rsidR="00BC77B6" w:rsidRPr="00EE0AE1" w:rsidRDefault="00BC77B6" w:rsidP="00BC77B6">
      <w:pPr>
        <w:pStyle w:val="NoSpacing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EE0AE1">
        <w:rPr>
          <w:rFonts w:ascii="Angsana New" w:hAnsi="Angsana New" w:cs="Angsana New" w:hint="cs"/>
          <w:sz w:val="32"/>
          <w:szCs w:val="32"/>
          <w:u w:val="single"/>
          <w:cs/>
        </w:rPr>
        <w:t>บันทึกของบัว</w:t>
      </w:r>
    </w:p>
    <w:p w:rsidR="00BC77B6" w:rsidRDefault="00BC77B6" w:rsidP="00903B8E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วันนี้ฉันเกือบจะไม่ได้ไปร่วมโครงการปลูกป่าชายเลนกับทาง</w:t>
      </w:r>
      <w:r w:rsidR="00E22F1B">
        <w:rPr>
          <w:rFonts w:ascii="Angsana New" w:hAnsi="Angsana New" w:cs="Angsana New" w:hint="cs"/>
          <w:sz w:val="32"/>
          <w:szCs w:val="32"/>
          <w:cs/>
        </w:rPr>
        <w:t>โ</w:t>
      </w:r>
      <w:r>
        <w:rPr>
          <w:rFonts w:ascii="Angsana New" w:hAnsi="Angsana New" w:cs="Angsana New" w:hint="cs"/>
          <w:sz w:val="32"/>
          <w:szCs w:val="32"/>
          <w:cs/>
        </w:rPr>
        <w:t>รงเรียนแล้ว เพราะเมื่อวานคุณป้ากับครอบครัวมาค้างที่บ้านและวันนี้จะไปเที่ยวถ้</w:t>
      </w:r>
      <w:r w:rsidR="00E22F1B"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 w:hint="cs"/>
          <w:sz w:val="32"/>
          <w:szCs w:val="32"/>
          <w:cs/>
        </w:rPr>
        <w:t xml:space="preserve">ค้างคาวที่ราชบุรี </w:t>
      </w:r>
      <w:r w:rsidRPr="00EE0AE1">
        <w:rPr>
          <w:rFonts w:ascii="Angsana New" w:hAnsi="Angsana New" w:cs="Angsana New" w:hint="cs"/>
          <w:sz w:val="32"/>
          <w:szCs w:val="32"/>
          <w:u w:val="single"/>
          <w:cs/>
        </w:rPr>
        <w:t>แต่ก็เห็นว่าลงชื่อไว้เกรงใจคุณครูและเพื่อนๆ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เลยรีบตื่นขึ้นมาเก็บไข่ไก่</w:t>
      </w:r>
      <w:r w:rsidR="00E22F1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ให้อาหารหมูแล้วก็วิ่งไปขึ้นรถโรงเรียน ทันเวลารถออกพอดี</w:t>
      </w:r>
    </w:p>
    <w:p w:rsidR="00BC77B6" w:rsidRDefault="00BC77B6" w:rsidP="00903B8E">
      <w:pPr>
        <w:pStyle w:val="NoSpacing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ความจริงในเดือนนี้ สมาชิกกิจกรรมชุมนุมกลุ่มหนึ่ง เสนอให้ทำกิจกรรมป้ายเชิญชวนให้ไปใช้สิทธิเลือกตั้ง ส.ส.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ของจังหวัด แต่เสียงส่วนใหญ่เสนอให้จัดโครงการปลูกป่าชายเลน คุณครูจึงบอกว่า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ปลายเดือนค่อยไปทำกิจกรรมรณรงค์ใช้สิทธิเลือกตั้งเพราะเป็นงานใหญ่ มีนักเรียนจากโรงเรียนคริสต์ 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>และอิสลามเข้าร่วมด้วย</w:t>
      </w:r>
    </w:p>
    <w:p w:rsidR="00C26452" w:rsidRDefault="00C26452" w:rsidP="00903B8E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2F1B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>แม้จะนับถือศาสนาต่างกัน แต่นักเรียนทุกคนจะได้รับการปลูกฝังคุณธรรมในด้านใด จากกิจกรรม</w:t>
      </w:r>
    </w:p>
    <w:p w:rsidR="00EE0AE1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>ปลูกป่าชายเลน</w:t>
      </w:r>
    </w:p>
    <w:p w:rsidR="00EE0AE1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EE0AE1"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>ความอ่อนน้อม</w:t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ab/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 ความกล้าตัดสินใจ</w:t>
      </w:r>
    </w:p>
    <w:p w:rsidR="00EE0AE1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 การตรงต่อเวลา</w:t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 จิตอาสา</w:t>
      </w:r>
    </w:p>
    <w:p w:rsidR="00E22F1B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E22F1B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EE0AE1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7.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>จากบันทึกที่อ่าน เห็นได้ว่า ด.ญ.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>บัว เป็นตัวอย่างของเด็กดีหลายด้านโดยเฉพาะในด้านใด</w:t>
      </w:r>
    </w:p>
    <w:p w:rsidR="00EE0AE1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A1AFE">
        <w:rPr>
          <w:rFonts w:ascii="Angsana New" w:hAnsi="Angsana New" w:cs="Angsana New"/>
          <w:sz w:val="32"/>
          <w:szCs w:val="32"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>ช่วยทำงานบ้าน</w:t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 ตรงต่อเวลา</w:t>
      </w:r>
    </w:p>
    <w:p w:rsidR="00EE0AE1" w:rsidRDefault="00E22F1B" w:rsidP="00E22F1B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 มีความรับผิดชอบ</w:t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E0AE1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0AE1">
        <w:rPr>
          <w:rFonts w:ascii="Angsana New" w:hAnsi="Angsana New" w:cs="Angsana New" w:hint="cs"/>
          <w:sz w:val="32"/>
          <w:szCs w:val="32"/>
          <w:cs/>
        </w:rPr>
        <w:t xml:space="preserve"> เชื่อฟังคุณครู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ข้อความที่ขีดเส้นใต้แสดงว่า ด.ญ.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บัว มีคุณธรรมข้อใด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มีสัจจะ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มีความอดทน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3.  มีมา</w:t>
      </w:r>
      <w:r w:rsidR="00CA40C2">
        <w:rPr>
          <w:rFonts w:ascii="Angsana New" w:hAnsi="Angsana New" w:cs="Angsana New" w:hint="cs"/>
          <w:sz w:val="32"/>
          <w:szCs w:val="32"/>
          <w:cs/>
        </w:rPr>
        <w:t>รยาท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 มีความขยันหมั่นเพียร</w:t>
      </w:r>
    </w:p>
    <w:p w:rsidR="00BA1AFE" w:rsidRDefault="00CA40C2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9.</w:t>
      </w:r>
      <w:r w:rsidR="00BA1AFE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จากบันทึกของ ด.ญ.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บัว การปฏิบัติ</w:t>
      </w:r>
      <w:r w:rsidR="00BA1AFE">
        <w:rPr>
          <w:rFonts w:ascii="Angsana New" w:hAnsi="Angsana New" w:cs="Angsana New" w:hint="cs"/>
          <w:sz w:val="32"/>
          <w:szCs w:val="32"/>
          <w:cs/>
        </w:rPr>
        <w:t>ตน</w:t>
      </w:r>
      <w:r>
        <w:rPr>
          <w:rFonts w:ascii="Angsana New" w:hAnsi="Angsana New" w:cs="Angsana New" w:hint="cs"/>
          <w:sz w:val="32"/>
          <w:szCs w:val="32"/>
          <w:cs/>
        </w:rPr>
        <w:t>ตามหน้าที่ในข้อใด มีความสำคัญยิ่งต่อการปกครองระบอบ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ประชาธิปไตย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การเป็นอาสาสมัคร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การทำกิจกรรมร่วมกับผู้อื่น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 การไปใช้สิทธิเลือกตั้ง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การอนุรักษ์ทรัพยากรธรรมชาติ</w:t>
      </w:r>
    </w:p>
    <w:p w:rsidR="00CA40C2" w:rsidRDefault="00BA1AFE" w:rsidP="00BA1AFE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10.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จากข้อความในบันทึกของ ด.ญ.</w:t>
      </w:r>
      <w:r w:rsidR="00CE4B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40C2">
        <w:rPr>
          <w:rFonts w:ascii="Angsana New" w:hAnsi="Angsana New" w:cs="Angsana New" w:hint="cs"/>
          <w:sz w:val="32"/>
          <w:szCs w:val="32"/>
          <w:cs/>
        </w:rPr>
        <w:t>บัว ข้อใดแสดงถึงวัฒนธรรมประชาธิปไตย</w:t>
      </w:r>
    </w:p>
    <w:p w:rsidR="00CA40C2" w:rsidRDefault="00CA40C2" w:rsidP="00903B8E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ครูจัดโครงการปลูกป่าชายเลน ตามความเห็นส่วนใหญ่</w:t>
      </w:r>
    </w:p>
    <w:p w:rsidR="00CA40C2" w:rsidRDefault="00CA40C2" w:rsidP="00903B8E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โรงเรียนทุกแห่ง ร่วมกันทำป้ายเชิญชวน</w:t>
      </w:r>
    </w:p>
    <w:p w:rsidR="00CA40C2" w:rsidRDefault="00CA40C2" w:rsidP="00903B8E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คุณป้ามีใจ เอื้อเฟื้อเผื่อแผ่</w:t>
      </w:r>
    </w:p>
    <w:p w:rsidR="00CA40C2" w:rsidRDefault="00CA40C2" w:rsidP="00903B8E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BA1AF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บัว กล้าตัดสินใจ</w:t>
      </w:r>
    </w:p>
    <w:p w:rsidR="00CA40C2" w:rsidRDefault="00CA40C2" w:rsidP="00903B8E">
      <w:pPr>
        <w:pStyle w:val="NoSpacing"/>
        <w:rPr>
          <w:rFonts w:ascii="Angsana New" w:hAnsi="Angsana New" w:cs="Angsana New"/>
          <w:sz w:val="32"/>
          <w:szCs w:val="32"/>
        </w:rPr>
      </w:pPr>
    </w:p>
    <w:p w:rsidR="00CA40C2" w:rsidRDefault="00CA40C2" w:rsidP="00903B8E">
      <w:pPr>
        <w:pStyle w:val="NoSpacing"/>
        <w:rPr>
          <w:rFonts w:ascii="Angsana New" w:hAnsi="Angsana New" w:cs="Angsana New"/>
          <w:sz w:val="32"/>
          <w:szCs w:val="32"/>
        </w:rPr>
      </w:pPr>
      <w:r w:rsidRPr="00CA40C2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ส่วนที่ 2</w:t>
      </w:r>
      <w:r w:rsidR="00CE4BD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 11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12 เลือกคำตอบจาก 3 กลุ่มคำตอบที่สัมพันธ์</w:t>
      </w:r>
      <w:r w:rsidR="001C5712">
        <w:rPr>
          <w:rFonts w:ascii="Angsana New" w:hAnsi="Angsana New" w:cs="Angsana New" w:hint="cs"/>
          <w:sz w:val="32"/>
          <w:szCs w:val="32"/>
          <w:cs/>
        </w:rPr>
        <w:t>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ต้องเลือกตอบครบทั้ง 3 กลุ่มจึงจะได้</w:t>
      </w:r>
    </w:p>
    <w:p w:rsidR="00CA40C2" w:rsidRDefault="00CA40C2" w:rsidP="00CA40C2">
      <w:pPr>
        <w:pStyle w:val="NoSpacing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คะแนน</w:t>
      </w:r>
    </w:p>
    <w:p w:rsidR="00CA40C2" w:rsidRDefault="00CA40C2" w:rsidP="00CA40C2">
      <w:pPr>
        <w:pStyle w:val="NoSpacing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(ข้อ 11 </w:t>
      </w:r>
      <w:r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2 คะแนน , ข้อ 12 </w:t>
      </w:r>
      <w:r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3 คะแนน)</w:t>
      </w:r>
    </w:p>
    <w:p w:rsidR="00AC109E" w:rsidRDefault="00CA40C2" w:rsidP="001C57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11.  </w:t>
      </w:r>
      <w:r w:rsidR="001C571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จงใช้ความรู้ทางภูมิศาสตร์พิจารณา ถ้าต้องการจะไปท่องเที่ยวเกาะในอ่าวไทย</w:t>
      </w:r>
      <w:r w:rsidRPr="001C5712">
        <w:rPr>
          <w:rFonts w:ascii="Angsana New" w:hAnsi="Angsana New" w:cs="Angsana New" w:hint="cs"/>
          <w:sz w:val="32"/>
          <w:szCs w:val="32"/>
          <w:cs/>
        </w:rPr>
        <w:t>ควร</w:t>
      </w:r>
      <w:r w:rsidRPr="00CA40C2">
        <w:rPr>
          <w:rFonts w:ascii="Angsana New" w:hAnsi="Angsana New" w:cs="Angsana New" w:hint="cs"/>
          <w:sz w:val="32"/>
          <w:szCs w:val="32"/>
          <w:u w:val="single"/>
          <w:cs/>
        </w:rPr>
        <w:t>เลือกไปที่ใด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A40C2" w:rsidRDefault="00AC109E" w:rsidP="001C5712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A40C2">
        <w:rPr>
          <w:rFonts w:ascii="Angsana New" w:hAnsi="Angsana New" w:cs="Angsana New" w:hint="cs"/>
          <w:sz w:val="32"/>
          <w:szCs w:val="32"/>
          <w:cs/>
        </w:rPr>
        <w:t>ในช่วง</w:t>
      </w:r>
      <w:r w:rsidR="00CA40C2" w:rsidRPr="00CA40C2">
        <w:rPr>
          <w:rFonts w:ascii="Angsana New" w:hAnsi="Angsana New" w:cs="Angsana New" w:hint="cs"/>
          <w:sz w:val="32"/>
          <w:szCs w:val="32"/>
          <w:u w:val="single"/>
          <w:cs/>
        </w:rPr>
        <w:t>เดือนใด</w:t>
      </w:r>
      <w:r w:rsidR="00CA40C2">
        <w:rPr>
          <w:rFonts w:ascii="Angsana New" w:hAnsi="Angsana New" w:cs="Angsana New" w:hint="cs"/>
          <w:sz w:val="32"/>
          <w:szCs w:val="32"/>
          <w:cs/>
        </w:rPr>
        <w:t>จึงจะปลอดภัยจากพายุ และ</w:t>
      </w:r>
      <w:r w:rsidR="00CA40C2" w:rsidRPr="00CA40C2">
        <w:rPr>
          <w:rFonts w:ascii="Angsana New" w:hAnsi="Angsana New" w:cs="Angsana New" w:hint="cs"/>
          <w:sz w:val="32"/>
          <w:szCs w:val="32"/>
          <w:u w:val="single"/>
          <w:cs/>
        </w:rPr>
        <w:t>กิจกรรมการท่องเที่ยวใน</w:t>
      </w:r>
      <w:r w:rsidR="00CA40C2" w:rsidRPr="001C5712">
        <w:rPr>
          <w:rFonts w:ascii="Angsana New" w:hAnsi="Angsana New" w:cs="Angsana New" w:hint="cs"/>
          <w:sz w:val="32"/>
          <w:szCs w:val="32"/>
          <w:u w:val="single"/>
          <w:cs/>
        </w:rPr>
        <w:t>ข้อใด</w:t>
      </w:r>
      <w:r w:rsidR="00CA40C2">
        <w:rPr>
          <w:rFonts w:ascii="Angsana New" w:hAnsi="Angsana New" w:cs="Angsana New" w:hint="cs"/>
          <w:sz w:val="32"/>
          <w:szCs w:val="32"/>
          <w:cs/>
        </w:rPr>
        <w:t xml:space="preserve"> เป็นมิตรกับสิ่งแวดล้อม</w:t>
      </w:r>
    </w:p>
    <w:p w:rsidR="00CA40C2" w:rsidRPr="00621A12" w:rsidRDefault="00CA40C2" w:rsidP="00621A12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621A12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ตาราง</w:t>
      </w:r>
      <w:r w:rsidR="00621A12" w:rsidRPr="00621A12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กลุ่มคำตอบ</w:t>
      </w:r>
    </w:p>
    <w:tbl>
      <w:tblPr>
        <w:tblStyle w:val="TableGrid"/>
        <w:tblW w:w="0" w:type="auto"/>
        <w:tblLook w:val="04A0"/>
      </w:tblPr>
      <w:tblGrid>
        <w:gridCol w:w="392"/>
        <w:gridCol w:w="1417"/>
        <w:gridCol w:w="426"/>
        <w:gridCol w:w="1701"/>
        <w:gridCol w:w="425"/>
        <w:gridCol w:w="4252"/>
      </w:tblGrid>
      <w:tr w:rsidR="00621A12" w:rsidTr="00621A12">
        <w:tc>
          <w:tcPr>
            <w:tcW w:w="1809" w:type="dxa"/>
            <w:gridSpan w:val="2"/>
          </w:tcPr>
          <w:p w:rsidR="00621A12" w:rsidRPr="00621A12" w:rsidRDefault="00621A12" w:rsidP="00621A1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21A1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1</w:t>
            </w:r>
          </w:p>
        </w:tc>
        <w:tc>
          <w:tcPr>
            <w:tcW w:w="2127" w:type="dxa"/>
            <w:gridSpan w:val="2"/>
          </w:tcPr>
          <w:p w:rsidR="00621A12" w:rsidRPr="00621A12" w:rsidRDefault="00621A12" w:rsidP="00621A1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21A1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2</w:t>
            </w:r>
          </w:p>
        </w:tc>
        <w:tc>
          <w:tcPr>
            <w:tcW w:w="4677" w:type="dxa"/>
            <w:gridSpan w:val="2"/>
          </w:tcPr>
          <w:p w:rsidR="00621A12" w:rsidRPr="00621A12" w:rsidRDefault="00621A12" w:rsidP="00621A12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21A1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3</w:t>
            </w:r>
          </w:p>
        </w:tc>
      </w:tr>
      <w:tr w:rsidR="00621A12" w:rsidTr="00621A12">
        <w:tc>
          <w:tcPr>
            <w:tcW w:w="392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เกาะตะรุเตา</w:t>
            </w:r>
          </w:p>
        </w:tc>
        <w:tc>
          <w:tcPr>
            <w:tcW w:w="426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เดือนพฤษภาคม</w:t>
            </w:r>
          </w:p>
        </w:tc>
        <w:tc>
          <w:tcPr>
            <w:tcW w:w="425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4252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ถีบจักรยานชมทิวทัศน์และสวนมะพร้าว</w:t>
            </w:r>
          </w:p>
        </w:tc>
      </w:tr>
      <w:tr w:rsidR="00621A12" w:rsidTr="00621A12">
        <w:tc>
          <w:tcPr>
            <w:tcW w:w="392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เกาะสมุย</w:t>
            </w:r>
            <w:proofErr w:type="spellEnd"/>
          </w:p>
        </w:tc>
        <w:tc>
          <w:tcPr>
            <w:tcW w:w="426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เดือนพฤศจิกายน</w:t>
            </w:r>
          </w:p>
        </w:tc>
        <w:tc>
          <w:tcPr>
            <w:tcW w:w="425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4252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ดำน้ำท่องแนวปะการัง เก็บเปลือกหอยสวยงาม</w:t>
            </w:r>
          </w:p>
        </w:tc>
      </w:tr>
      <w:tr w:rsidR="00621A12" w:rsidTr="00621A12">
        <w:tc>
          <w:tcPr>
            <w:tcW w:w="392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เกาะสิมิลัน</w:t>
            </w:r>
          </w:p>
        </w:tc>
        <w:tc>
          <w:tcPr>
            <w:tcW w:w="426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เดือนมกราคม</w:t>
            </w:r>
          </w:p>
        </w:tc>
        <w:tc>
          <w:tcPr>
            <w:tcW w:w="425" w:type="dxa"/>
          </w:tcPr>
          <w:p w:rsidR="00621A12" w:rsidRPr="00CE4BD8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E4BD8"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4252" w:type="dxa"/>
          </w:tcPr>
          <w:p w:rsidR="00621A12" w:rsidRDefault="00621A12" w:rsidP="00CA40C2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นั่งเรือเร็ว ชมถ้ำนกนางแอ่น</w:t>
            </w:r>
          </w:p>
        </w:tc>
      </w:tr>
    </w:tbl>
    <w:p w:rsidR="00621A12" w:rsidRDefault="00621A12" w:rsidP="00CA40C2">
      <w:pPr>
        <w:pStyle w:val="NoSpacing"/>
        <w:rPr>
          <w:rFonts w:ascii="Angsana New" w:hAnsi="Angsana New" w:cs="Angsana New"/>
          <w:sz w:val="32"/>
          <w:szCs w:val="32"/>
        </w:rPr>
      </w:pPr>
    </w:p>
    <w:p w:rsidR="00CA0433" w:rsidRDefault="00CA0433" w:rsidP="00CA40C2">
      <w:pPr>
        <w:pStyle w:val="NoSpacing"/>
        <w:rPr>
          <w:rFonts w:ascii="Angsana New" w:hAnsi="Angsana New" w:cs="Angsana New"/>
          <w:sz w:val="32"/>
          <w:szCs w:val="32"/>
        </w:rPr>
      </w:pPr>
    </w:p>
    <w:p w:rsidR="00621A12" w:rsidRDefault="00621A12" w:rsidP="00AC109E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12.  </w:t>
      </w:r>
      <w:r w:rsidR="00AC109E" w:rsidRPr="00212CAA">
        <w:rPr>
          <w:rFonts w:ascii="Angsana New" w:hAnsi="Angsana New" w:cs="Angsana New" w:hint="cs"/>
          <w:sz w:val="32"/>
          <w:szCs w:val="32"/>
          <w:cs/>
        </w:rPr>
        <w:tab/>
      </w:r>
      <w:r w:rsidRPr="00FE43BB">
        <w:rPr>
          <w:rFonts w:ascii="Angsana New" w:hAnsi="Angsana New" w:cs="Angsana New" w:hint="cs"/>
          <w:sz w:val="32"/>
          <w:szCs w:val="32"/>
          <w:u w:val="single"/>
          <w:cs/>
        </w:rPr>
        <w:t>ข้อใด</w:t>
      </w:r>
      <w:r w:rsidR="00FE43BB" w:rsidRPr="00FE43BB">
        <w:rPr>
          <w:rFonts w:ascii="Angsana New" w:hAnsi="Angsana New" w:cs="Angsana New" w:hint="cs"/>
          <w:sz w:val="32"/>
          <w:szCs w:val="32"/>
          <w:u w:val="single"/>
          <w:cs/>
        </w:rPr>
        <w:t>เป็นลักษณะอุปสงค์</w:t>
      </w:r>
      <w:r w:rsidR="00AC10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43BB">
        <w:rPr>
          <w:rFonts w:ascii="Angsana New" w:hAnsi="Angsana New" w:cs="Angsana New" w:hint="cs"/>
          <w:sz w:val="32"/>
          <w:szCs w:val="32"/>
          <w:cs/>
        </w:rPr>
        <w:t>(</w:t>
      </w:r>
      <w:r w:rsidR="00FE43BB">
        <w:rPr>
          <w:rFonts w:ascii="Angsana New" w:hAnsi="Angsana New" w:cs="Angsana New"/>
          <w:sz w:val="32"/>
          <w:szCs w:val="32"/>
        </w:rPr>
        <w:t>Demand</w:t>
      </w:r>
      <w:r w:rsidR="00FE43BB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FE43BB" w:rsidRPr="00FE43BB">
        <w:rPr>
          <w:rFonts w:ascii="Angsana New" w:hAnsi="Angsana New" w:cs="Angsana New" w:hint="cs"/>
          <w:sz w:val="32"/>
          <w:szCs w:val="32"/>
          <w:u w:val="single"/>
          <w:cs/>
        </w:rPr>
        <w:t>และ</w:t>
      </w:r>
      <w:proofErr w:type="spellStart"/>
      <w:r w:rsidR="00FE43BB" w:rsidRPr="00FE43BB">
        <w:rPr>
          <w:rFonts w:ascii="Angsana New" w:hAnsi="Angsana New" w:cs="Angsana New" w:hint="cs"/>
          <w:sz w:val="32"/>
          <w:szCs w:val="32"/>
          <w:u w:val="single"/>
          <w:cs/>
        </w:rPr>
        <w:t>อุปทาน</w:t>
      </w:r>
      <w:proofErr w:type="spellEnd"/>
      <w:r w:rsidR="00AC10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43BB">
        <w:rPr>
          <w:rFonts w:ascii="Angsana New" w:hAnsi="Angsana New" w:cs="Angsana New" w:hint="cs"/>
          <w:sz w:val="32"/>
          <w:szCs w:val="32"/>
          <w:cs/>
        </w:rPr>
        <w:t>(</w:t>
      </w:r>
      <w:r w:rsidR="00FE43BB">
        <w:rPr>
          <w:rFonts w:ascii="Angsana New" w:hAnsi="Angsana New" w:cs="Angsana New"/>
          <w:sz w:val="32"/>
          <w:szCs w:val="32"/>
        </w:rPr>
        <w:t>Supply</w:t>
      </w:r>
      <w:r w:rsidR="00FE43BB">
        <w:rPr>
          <w:rFonts w:ascii="Angsana New" w:hAnsi="Angsana New" w:cs="Angsana New" w:hint="cs"/>
          <w:sz w:val="32"/>
          <w:szCs w:val="32"/>
          <w:cs/>
        </w:rPr>
        <w:t>) ของ</w:t>
      </w:r>
      <w:r w:rsidR="00FE43BB" w:rsidRPr="00FE43BB">
        <w:rPr>
          <w:rFonts w:ascii="Angsana New" w:hAnsi="Angsana New" w:cs="Angsana New" w:hint="cs"/>
          <w:sz w:val="32"/>
          <w:szCs w:val="32"/>
          <w:u w:val="single"/>
          <w:cs/>
        </w:rPr>
        <w:t>ไข่ไก่ขนาดกลาง</w:t>
      </w:r>
      <w:r w:rsidR="00AC10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43BB" w:rsidRPr="00FE43BB">
        <w:rPr>
          <w:rFonts w:ascii="Angsana New" w:hAnsi="Angsana New" w:cs="Angsana New" w:hint="cs"/>
          <w:sz w:val="32"/>
          <w:szCs w:val="32"/>
          <w:u w:val="single"/>
          <w:cs/>
        </w:rPr>
        <w:t>ข้อใดเป็นความหมาย</w:t>
      </w:r>
      <w:r w:rsidR="00212CAA">
        <w:rPr>
          <w:rFonts w:ascii="Angsana New" w:hAnsi="Angsana New" w:cs="Angsana New"/>
          <w:sz w:val="32"/>
          <w:szCs w:val="32"/>
          <w:cs/>
        </w:rPr>
        <w:tab/>
      </w:r>
      <w:r w:rsidR="00FE43BB">
        <w:rPr>
          <w:rFonts w:ascii="Angsana New" w:hAnsi="Angsana New" w:cs="Angsana New" w:hint="cs"/>
          <w:sz w:val="32"/>
          <w:szCs w:val="32"/>
          <w:cs/>
        </w:rPr>
        <w:t>และ</w:t>
      </w:r>
      <w:r w:rsidR="00FE43BB" w:rsidRPr="00FE43BB">
        <w:rPr>
          <w:rFonts w:ascii="Angsana New" w:hAnsi="Angsana New" w:cs="Angsana New" w:hint="cs"/>
          <w:sz w:val="32"/>
          <w:szCs w:val="32"/>
          <w:u w:val="single"/>
          <w:cs/>
        </w:rPr>
        <w:t>ข้อใดเป็นผลที่เกิดขึ้น</w:t>
      </w:r>
    </w:p>
    <w:p w:rsidR="00FE43BB" w:rsidRPr="00CA0433" w:rsidRDefault="00FE43BB" w:rsidP="00CA0433">
      <w:pPr>
        <w:pStyle w:val="NoSpacing"/>
        <w:ind w:left="2160" w:firstLine="720"/>
        <w:rPr>
          <w:rFonts w:ascii="Angsana New" w:hAnsi="Angsana New" w:cs="Angsana New"/>
          <w:sz w:val="32"/>
          <w:szCs w:val="32"/>
          <w:u w:val="single"/>
        </w:rPr>
      </w:pPr>
      <w:r w:rsidRPr="00CA0433">
        <w:rPr>
          <w:rFonts w:ascii="Angsana New" w:hAnsi="Angsana New" w:cs="Angsana New" w:hint="cs"/>
          <w:sz w:val="32"/>
          <w:szCs w:val="32"/>
          <w:u w:val="single"/>
          <w:cs/>
        </w:rPr>
        <w:t xml:space="preserve">ตารางการซื้อ </w:t>
      </w:r>
      <w:r w:rsidRPr="00CA0433">
        <w:rPr>
          <w:rFonts w:ascii="Angsana New" w:hAnsi="Angsana New" w:cs="Angsana New"/>
          <w:sz w:val="32"/>
          <w:szCs w:val="32"/>
          <w:u w:val="single"/>
          <w:cs/>
        </w:rPr>
        <w:t>–</w:t>
      </w:r>
      <w:r w:rsidRPr="00CA0433">
        <w:rPr>
          <w:rFonts w:ascii="Angsana New" w:hAnsi="Angsana New" w:cs="Angsana New" w:hint="cs"/>
          <w:sz w:val="32"/>
          <w:szCs w:val="32"/>
          <w:u w:val="single"/>
          <w:cs/>
        </w:rPr>
        <w:t xml:space="preserve"> ขายไข่ไก่</w:t>
      </w:r>
    </w:p>
    <w:tbl>
      <w:tblPr>
        <w:tblStyle w:val="TableGrid"/>
        <w:tblW w:w="0" w:type="auto"/>
        <w:tblInd w:w="779" w:type="dxa"/>
        <w:tblLook w:val="04A0"/>
      </w:tblPr>
      <w:tblGrid>
        <w:gridCol w:w="1668"/>
        <w:gridCol w:w="2693"/>
        <w:gridCol w:w="1276"/>
        <w:gridCol w:w="1842"/>
      </w:tblGrid>
      <w:tr w:rsidR="00CA0433" w:rsidTr="00CA0433">
        <w:trPr>
          <w:trHeight w:val="1525"/>
        </w:trPr>
        <w:tc>
          <w:tcPr>
            <w:tcW w:w="1668" w:type="dxa"/>
          </w:tcPr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A0433" w:rsidRPr="00CA0433" w:rsidRDefault="00CA0433" w:rsidP="00CA0433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ขนาดของไข่ไก่</w:t>
            </w:r>
          </w:p>
        </w:tc>
        <w:tc>
          <w:tcPr>
            <w:tcW w:w="2693" w:type="dxa"/>
          </w:tcPr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ปริมาณที่ผลิตออกจำหน่าย (โหล)</w:t>
            </w:r>
          </w:p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(1 โหลเท่ากับ 12 ฟอง)</w:t>
            </w:r>
          </w:p>
        </w:tc>
        <w:tc>
          <w:tcPr>
            <w:tcW w:w="1276" w:type="dxa"/>
          </w:tcPr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ราคาโหลละ</w:t>
            </w:r>
          </w:p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</w:tcPr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ปริมาณที่ผู้ซื้อ</w:t>
            </w:r>
          </w:p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ต้องการซื้อ</w:t>
            </w:r>
            <w:r w:rsidR="00212C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(โหล)</w:t>
            </w:r>
          </w:p>
        </w:tc>
      </w:tr>
      <w:tr w:rsidR="00CA0433" w:rsidTr="00CA0433">
        <w:tc>
          <w:tcPr>
            <w:tcW w:w="1668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เล็ก</w:t>
            </w:r>
          </w:p>
        </w:tc>
        <w:tc>
          <w:tcPr>
            <w:tcW w:w="2693" w:type="dxa"/>
          </w:tcPr>
          <w:p w:rsidR="00CA0433" w:rsidRP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</w:t>
            </w:r>
          </w:p>
        </w:tc>
        <w:tc>
          <w:tcPr>
            <w:tcW w:w="1842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</w:tr>
      <w:tr w:rsidR="00CA0433" w:rsidTr="00CA0433">
        <w:tc>
          <w:tcPr>
            <w:tcW w:w="1668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2693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  <w:tc>
          <w:tcPr>
            <w:tcW w:w="1276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58</w:t>
            </w:r>
          </w:p>
        </w:tc>
        <w:tc>
          <w:tcPr>
            <w:tcW w:w="1842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</w:tr>
      <w:tr w:rsidR="00CA0433" w:rsidTr="00CA0433">
        <w:tc>
          <w:tcPr>
            <w:tcW w:w="1668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2693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250</w:t>
            </w:r>
          </w:p>
        </w:tc>
        <w:tc>
          <w:tcPr>
            <w:tcW w:w="1276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</w:t>
            </w:r>
          </w:p>
        </w:tc>
        <w:tc>
          <w:tcPr>
            <w:tcW w:w="1842" w:type="dxa"/>
          </w:tcPr>
          <w:p w:rsidR="00CA0433" w:rsidRDefault="00CA0433" w:rsidP="00CA0433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</w:tr>
    </w:tbl>
    <w:p w:rsidR="00FE43BB" w:rsidRPr="00FE43BB" w:rsidRDefault="00FE43BB" w:rsidP="00CA40C2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EE0AE1" w:rsidRPr="00076B2A" w:rsidRDefault="00CA0433" w:rsidP="00076B2A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076B2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ตารางกลุ่มคำตอบ</w:t>
      </w:r>
    </w:p>
    <w:tbl>
      <w:tblPr>
        <w:tblStyle w:val="TableGrid"/>
        <w:tblW w:w="8965" w:type="dxa"/>
        <w:tblInd w:w="108" w:type="dxa"/>
        <w:tblLook w:val="04A0"/>
      </w:tblPr>
      <w:tblGrid>
        <w:gridCol w:w="959"/>
        <w:gridCol w:w="1876"/>
        <w:gridCol w:w="993"/>
        <w:gridCol w:w="2551"/>
        <w:gridCol w:w="992"/>
        <w:gridCol w:w="1594"/>
      </w:tblGrid>
      <w:tr w:rsidR="00CA0433" w:rsidTr="00AC109E">
        <w:tc>
          <w:tcPr>
            <w:tcW w:w="2835" w:type="dxa"/>
            <w:gridSpan w:val="2"/>
          </w:tcPr>
          <w:p w:rsidR="00CA0433" w:rsidRPr="00076B2A" w:rsidRDefault="00CA0433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3544" w:type="dxa"/>
            <w:gridSpan w:val="2"/>
          </w:tcPr>
          <w:p w:rsidR="00CA0433" w:rsidRPr="00076B2A" w:rsidRDefault="00CA0433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2</w:t>
            </w:r>
          </w:p>
        </w:tc>
        <w:tc>
          <w:tcPr>
            <w:tcW w:w="2586" w:type="dxa"/>
            <w:gridSpan w:val="2"/>
          </w:tcPr>
          <w:p w:rsidR="00CA0433" w:rsidRPr="00076B2A" w:rsidRDefault="00CA0433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076B2A" w:rsidTr="00AC109E">
        <w:tc>
          <w:tcPr>
            <w:tcW w:w="959" w:type="dxa"/>
            <w:vAlign w:val="center"/>
          </w:tcPr>
          <w:p w:rsidR="00CA0433" w:rsidRPr="00076B2A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เลขที่คำตอบ</w:t>
            </w:r>
          </w:p>
        </w:tc>
        <w:tc>
          <w:tcPr>
            <w:tcW w:w="1876" w:type="dxa"/>
            <w:vAlign w:val="center"/>
          </w:tcPr>
          <w:p w:rsidR="00CA0433" w:rsidRPr="00076B2A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อุปสงค์และ</w:t>
            </w:r>
            <w:proofErr w:type="spellStart"/>
            <w:r w:rsidR="00AC109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อุป</w:t>
            </w: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ทาน</w:t>
            </w:r>
            <w:proofErr w:type="spellEnd"/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ในไข่ไก่</w:t>
            </w:r>
          </w:p>
        </w:tc>
        <w:tc>
          <w:tcPr>
            <w:tcW w:w="993" w:type="dxa"/>
            <w:vAlign w:val="center"/>
          </w:tcPr>
          <w:p w:rsidR="00CA0433" w:rsidRPr="00076B2A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เลขที่คำตอบ</w:t>
            </w:r>
          </w:p>
        </w:tc>
        <w:tc>
          <w:tcPr>
            <w:tcW w:w="2551" w:type="dxa"/>
          </w:tcPr>
          <w:p w:rsidR="00076B2A" w:rsidRPr="00076B2A" w:rsidRDefault="00076B2A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A0433" w:rsidRPr="00076B2A" w:rsidRDefault="00CA0433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992" w:type="dxa"/>
          </w:tcPr>
          <w:p w:rsidR="00CA0433" w:rsidRPr="00076B2A" w:rsidRDefault="00CA0433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ตัวอักษรกำกับคำตอบ</w:t>
            </w:r>
          </w:p>
        </w:tc>
        <w:tc>
          <w:tcPr>
            <w:tcW w:w="1594" w:type="dxa"/>
          </w:tcPr>
          <w:p w:rsidR="00076B2A" w:rsidRPr="00076B2A" w:rsidRDefault="00076B2A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A0433" w:rsidRPr="00076B2A" w:rsidRDefault="00CA0433" w:rsidP="00076B2A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076B2A" w:rsidTr="00AC109E">
        <w:tc>
          <w:tcPr>
            <w:tcW w:w="959" w:type="dxa"/>
            <w:vAlign w:val="center"/>
          </w:tcPr>
          <w:p w:rsid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76" w:type="dxa"/>
            <w:vAlign w:val="center"/>
          </w:tcPr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อุปสงค์ สูงกว่า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</w:p>
        </w:tc>
        <w:tc>
          <w:tcPr>
            <w:tcW w:w="993" w:type="dxa"/>
            <w:vAlign w:val="center"/>
          </w:tcPr>
          <w:p w:rsid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ผู้ขายไข่ไก่และผู้ซื้อไข่ไก่พอใจที่จะขายและซื้อในปริมาณและราคาที่ตรงกัน</w:t>
            </w:r>
          </w:p>
        </w:tc>
        <w:tc>
          <w:tcPr>
            <w:tcW w:w="992" w:type="dxa"/>
            <w:vAlign w:val="center"/>
          </w:tcPr>
          <w:p w:rsid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1594" w:type="dxa"/>
            <w:vAlign w:val="center"/>
          </w:tcPr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ไข่ไก่ล้นตลาด</w:t>
            </w:r>
          </w:p>
        </w:tc>
      </w:tr>
      <w:tr w:rsidR="00076B2A" w:rsidTr="00AC109E">
        <w:tc>
          <w:tcPr>
            <w:tcW w:w="959" w:type="dxa"/>
            <w:vAlign w:val="center"/>
          </w:tcPr>
          <w:p w:rsid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876" w:type="dxa"/>
            <w:vAlign w:val="center"/>
          </w:tcPr>
          <w:p w:rsidR="00AC109E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สูงกว่า </w:t>
            </w:r>
          </w:p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อุปสงค์</w:t>
            </w:r>
          </w:p>
        </w:tc>
        <w:tc>
          <w:tcPr>
            <w:tcW w:w="993" w:type="dxa"/>
            <w:vAlign w:val="center"/>
          </w:tcPr>
          <w:p w:rsidR="00CA0433" w:rsidRP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ปริมาณไข่ไก่ที่ผู้ขายนำมาขาย มีน้อยกว่าปริมาณ</w:t>
            </w:r>
            <w:r w:rsidR="00212CA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ไข่ไก่ที่ผู้บริโภคต้องการซื้อ</w:t>
            </w:r>
          </w:p>
        </w:tc>
        <w:tc>
          <w:tcPr>
            <w:tcW w:w="992" w:type="dxa"/>
            <w:vAlign w:val="center"/>
          </w:tcPr>
          <w:p w:rsidR="00CA0433" w:rsidRP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1594" w:type="dxa"/>
            <w:vAlign w:val="center"/>
          </w:tcPr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ปริมาณ</w:t>
            </w:r>
            <w:r w:rsidR="00212CA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ดุลยภาพ และราคาดุลยภาพ</w:t>
            </w:r>
          </w:p>
        </w:tc>
      </w:tr>
      <w:tr w:rsidR="00076B2A" w:rsidTr="00AC109E">
        <w:tc>
          <w:tcPr>
            <w:tcW w:w="959" w:type="dxa"/>
            <w:vAlign w:val="center"/>
          </w:tcPr>
          <w:p w:rsid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876" w:type="dxa"/>
            <w:vAlign w:val="center"/>
          </w:tcPr>
          <w:p w:rsidR="00CA0433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อุปสงค์ และ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ตรงกัน</w:t>
            </w:r>
          </w:p>
        </w:tc>
        <w:tc>
          <w:tcPr>
            <w:tcW w:w="993" w:type="dxa"/>
            <w:vAlign w:val="center"/>
          </w:tcPr>
          <w:p w:rsidR="00CA0433" w:rsidRPr="00CA0433" w:rsidRDefault="00CA0433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:rsidR="00AC109E" w:rsidRDefault="00CA0433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ปริมาณไข่ไก่ที่ผู้บริโภคต้องการซื้อมีน้อยกว่าปริมาณไข่ไก่</w:t>
            </w:r>
            <w:r w:rsidR="00076B2A">
              <w:rPr>
                <w:rFonts w:ascii="Angsana New" w:hAnsi="Angsana New" w:cs="Angsana New" w:hint="cs"/>
                <w:sz w:val="32"/>
                <w:szCs w:val="32"/>
                <w:cs/>
              </w:rPr>
              <w:t>ที่ผู้ผลิต</w:t>
            </w:r>
          </w:p>
          <w:p w:rsidR="00CA0433" w:rsidRDefault="00076B2A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นำมาขาย</w:t>
            </w:r>
          </w:p>
        </w:tc>
        <w:tc>
          <w:tcPr>
            <w:tcW w:w="992" w:type="dxa"/>
            <w:vAlign w:val="center"/>
          </w:tcPr>
          <w:p w:rsidR="00CA0433" w:rsidRDefault="00076B2A" w:rsidP="00AC109E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1594" w:type="dxa"/>
            <w:vAlign w:val="center"/>
          </w:tcPr>
          <w:p w:rsidR="00CA0433" w:rsidRPr="00CA0433" w:rsidRDefault="00076B2A" w:rsidP="00AC109E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ไข่ไก่ขาดตลาดไม่พอจำหน่าย</w:t>
            </w:r>
          </w:p>
        </w:tc>
      </w:tr>
    </w:tbl>
    <w:p w:rsidR="00AC109E" w:rsidRDefault="00AC109E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AC109E" w:rsidRDefault="00AC109E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AC109E" w:rsidRDefault="00AC109E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AC109E" w:rsidRDefault="00AC109E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212CAA" w:rsidRDefault="00212CAA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212CAA" w:rsidRDefault="00212CAA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456633" w:rsidRDefault="00456633" w:rsidP="00B719E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6D4F25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ตอนที่ 2  ปีสอบ 2554 </w:t>
      </w:r>
      <w:r w:rsidRPr="006D4F25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6D4F25">
        <w:rPr>
          <w:rFonts w:ascii="Angsana New" w:hAnsi="Angsana New" w:cs="Angsana New" w:hint="cs"/>
          <w:b/>
          <w:bCs/>
          <w:sz w:val="32"/>
          <w:szCs w:val="32"/>
          <w:cs/>
        </w:rPr>
        <w:t>ชุดที่ 1 62</w:t>
      </w:r>
      <w:r>
        <w:rPr>
          <w:rFonts w:ascii="Angsana New" w:hAnsi="Angsana New" w:cs="Angsana New"/>
          <w:b/>
          <w:bCs/>
          <w:sz w:val="32"/>
          <w:szCs w:val="32"/>
        </w:rPr>
        <w:t>B (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12 ข้อ)</w:t>
      </w:r>
    </w:p>
    <w:p w:rsidR="00456633" w:rsidRDefault="00926F1C" w:rsidP="00B719E3">
      <w:pPr>
        <w:pStyle w:val="NoSpacing"/>
        <w:rPr>
          <w:rFonts w:ascii="Angsana New" w:hAnsi="Angsana New" w:cs="Angsana New"/>
          <w:sz w:val="32"/>
          <w:szCs w:val="32"/>
        </w:rPr>
      </w:pPr>
      <w:r w:rsidRPr="00926F1C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ส่วนที่ 1</w:t>
      </w:r>
      <w:r w:rsidR="00F63AC1" w:rsidRPr="00F63AC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: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แบบปรนัย 4 ตัวเลือก แต่ละข้อมีคำตอบที่ถูกต้องที่สุดเพียงข้อเดียวจำนวน 10 ข้อ </w:t>
      </w:r>
    </w:p>
    <w:p w:rsidR="00926F1C" w:rsidRDefault="00456633" w:rsidP="0045663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926F1C">
        <w:rPr>
          <w:rFonts w:ascii="Angsana New" w:hAnsi="Angsana New" w:cs="Angsana New" w:hint="cs"/>
          <w:sz w:val="32"/>
          <w:szCs w:val="32"/>
          <w:cs/>
        </w:rPr>
        <w:t>ข้อละ 2  คะแนน รวม 10 คะแนน</w:t>
      </w:r>
    </w:p>
    <w:p w:rsidR="00456633" w:rsidRDefault="00456633" w:rsidP="0045663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926F1C" w:rsidRPr="00F63AC1" w:rsidRDefault="00926F1C" w:rsidP="00926F1C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F63AC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อ่านเรื่องต่อไปนี้แล้วตอบคำถามข้อ 1 </w:t>
      </w:r>
      <w:r w:rsidRPr="00F63AC1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Pr="00F63AC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5 </w:t>
      </w:r>
    </w:p>
    <w:p w:rsidR="00926F1C" w:rsidRDefault="00926F1C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สุดสัปดาห์นี้ ด.ญ.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กันย์ ไม่มีโอกาสไปเป็นมัคคุเทศก์น้อย อธิบายความรู้</w:t>
      </w:r>
      <w:r w:rsidR="00456633"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>แก่นักท่องเที่ยวที่มา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ทัศน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ศึกษาที่จังหวัดพระนครศรีอยุธยา เพราะมีฝนตกอย่างต่อเนื่องมาตั้งแต่วันศุกร์ อีกทั้งน้ำในแม่น้ำก็กำลังเอ่อล้นจนท่วมขังในเขตโบราณสถาน</w:t>
      </w:r>
    </w:p>
    <w:p w:rsidR="008A3F29" w:rsidRDefault="00926F1C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สถานที่ที่ ด.ญ.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กันย์</w:t>
      </w:r>
      <w:r w:rsidR="0045663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มักจะไปทำหน้าที่ดังกล่าวเป็นประจำ คือ วัดใหญ่ชัยมงคล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ซึ่งสันนิษฐานว่า</w:t>
      </w:r>
    </w:p>
    <w:p w:rsidR="00926F1C" w:rsidRDefault="00F63AC1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พระเจ้าอู่ทอง</w:t>
      </w:r>
      <w:r w:rsidR="00926F1C">
        <w:rPr>
          <w:rFonts w:ascii="Angsana New" w:hAnsi="Angsana New" w:cs="Angsana New" w:hint="cs"/>
          <w:sz w:val="32"/>
          <w:szCs w:val="32"/>
          <w:cs/>
        </w:rPr>
        <w:t>ทรงสร้างขึ้นสำหรับเป็นที่พำนักของพระสงฆ์ ซึ่งไปบวชเรียนมาจากประเทศลังกา และเมื่อสมเด็จพระนเรศวรมหาราชทรงทำสงคราม</w:t>
      </w:r>
      <w:proofErr w:type="spellStart"/>
      <w:r w:rsidR="00926F1C">
        <w:rPr>
          <w:rFonts w:ascii="Angsana New" w:hAnsi="Angsana New" w:cs="Angsana New" w:hint="cs"/>
          <w:sz w:val="32"/>
          <w:szCs w:val="32"/>
          <w:cs/>
        </w:rPr>
        <w:t>ยุทธ</w:t>
      </w:r>
      <w:proofErr w:type="spellEnd"/>
      <w:r w:rsidR="00926F1C">
        <w:rPr>
          <w:rFonts w:ascii="Angsana New" w:hAnsi="Angsana New" w:cs="Angsana New" w:hint="cs"/>
          <w:sz w:val="32"/>
          <w:szCs w:val="32"/>
          <w:cs/>
        </w:rPr>
        <w:t>หัตถีชนะมหาอุปราชาแห่งพม่าทรงสร้างพระเจดีย์ใหญ่ขึ้น และขนานนามว่าพระเจดีย์ชัยมงคล</w:t>
      </w:r>
    </w:p>
    <w:p w:rsidR="008A3F29" w:rsidRDefault="008A3F29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926F1C" w:rsidRDefault="00926F1C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8A3F2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การเรียนรู้ประวัติศาสตร์ผ่านการทำหน้าที่มัคคุเทศก์น้อย ของ</w:t>
      </w:r>
      <w:r w:rsidR="005B2CF9">
        <w:rPr>
          <w:rFonts w:ascii="Angsana New" w:hAnsi="Angsana New" w:cs="Angsana New" w:hint="cs"/>
          <w:sz w:val="32"/>
          <w:szCs w:val="32"/>
          <w:cs/>
        </w:rPr>
        <w:t xml:space="preserve"> ด.ญ.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CF9">
        <w:rPr>
          <w:rFonts w:ascii="Angsana New" w:hAnsi="Angsana New" w:cs="Angsana New" w:hint="cs"/>
          <w:sz w:val="32"/>
          <w:szCs w:val="32"/>
          <w:cs/>
        </w:rPr>
        <w:t>กันย์ ช่วยพัฒนาคุณลักษณะใด</w:t>
      </w:r>
    </w:p>
    <w:p w:rsidR="005B2CF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</w:t>
      </w:r>
      <w:r w:rsidR="005B2CF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CF9">
        <w:rPr>
          <w:rFonts w:ascii="Angsana New" w:hAnsi="Angsana New" w:cs="Angsana New" w:hint="cs"/>
          <w:sz w:val="32"/>
          <w:szCs w:val="32"/>
          <w:cs/>
        </w:rPr>
        <w:t>ความรอบคอบในการตัดสินใจ</w:t>
      </w:r>
    </w:p>
    <w:p w:rsidR="005B2CF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2CF9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CF9">
        <w:rPr>
          <w:rFonts w:ascii="Angsana New" w:hAnsi="Angsana New" w:cs="Angsana New" w:hint="cs"/>
          <w:sz w:val="32"/>
          <w:szCs w:val="32"/>
          <w:cs/>
        </w:rPr>
        <w:t>ความช่างสังเกต ช่างถาม และใฝ่รู้</w:t>
      </w:r>
    </w:p>
    <w:p w:rsidR="005B2CF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B2CF9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CF9">
        <w:rPr>
          <w:rFonts w:ascii="Angsana New" w:hAnsi="Angsana New" w:cs="Angsana New" w:hint="cs"/>
          <w:sz w:val="32"/>
          <w:szCs w:val="32"/>
          <w:cs/>
        </w:rPr>
        <w:t>ความสามารถในการแยกแยะข้อมูล</w:t>
      </w:r>
    </w:p>
    <w:p w:rsidR="005B2CF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2CF9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CF9">
        <w:rPr>
          <w:rFonts w:ascii="Angsana New" w:hAnsi="Angsana New" w:cs="Angsana New" w:hint="cs"/>
          <w:sz w:val="32"/>
          <w:szCs w:val="32"/>
          <w:cs/>
        </w:rPr>
        <w:t>ความภาคภูมิใจในความเป็นมาของชาติ</w:t>
      </w:r>
    </w:p>
    <w:p w:rsidR="006C62CE" w:rsidRDefault="006C62CE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 w:rsidR="008A3F2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หากท่านเป็น ด.ญ.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กันย์ ซึ่งต้องค้นคว้าข้อมูลเกี่ยวกับประวัติศา</w:t>
      </w:r>
      <w:r w:rsidR="00D77DD5">
        <w:rPr>
          <w:rFonts w:ascii="Angsana New" w:hAnsi="Angsana New" w:cs="Angsana New" w:hint="cs"/>
          <w:sz w:val="32"/>
          <w:szCs w:val="32"/>
          <w:cs/>
        </w:rPr>
        <w:t>สตร์</w:t>
      </w:r>
      <w:r w:rsidR="00D77DD5" w:rsidRPr="008A3F29">
        <w:rPr>
          <w:rFonts w:ascii="Angsana New" w:hAnsi="Angsana New" w:cs="Angsana New" w:hint="cs"/>
          <w:sz w:val="32"/>
          <w:szCs w:val="32"/>
          <w:cs/>
        </w:rPr>
        <w:t>อยุธยา ข้อมูลใด</w:t>
      </w:r>
      <w:r w:rsidR="00D77DD5" w:rsidRPr="00D77DD5">
        <w:rPr>
          <w:rFonts w:ascii="Angsana New" w:hAnsi="Angsana New" w:cs="Angsana New" w:hint="cs"/>
          <w:sz w:val="32"/>
          <w:szCs w:val="32"/>
          <w:u w:val="single"/>
          <w:cs/>
        </w:rPr>
        <w:t>ไม่ถูกต้อง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 กรุงศรีอยุธยาเป็นราชธานีต่อจากอาณาจักรสุโขทัย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สมัยอยุธยามักมีการทำศึกสงครามกับพม่า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วัฒนธรรมประเพณีส่วนใหญ่รับมาจากอาณาจักรล้านนา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สงคราม</w:t>
      </w:r>
      <w:proofErr w:type="spellStart"/>
      <w:r w:rsidR="00D77DD5">
        <w:rPr>
          <w:rFonts w:ascii="Angsana New" w:hAnsi="Angsana New" w:cs="Angsana New" w:hint="cs"/>
          <w:sz w:val="32"/>
          <w:szCs w:val="32"/>
          <w:cs/>
        </w:rPr>
        <w:t>ยุทธ</w:t>
      </w:r>
      <w:proofErr w:type="spellEnd"/>
      <w:r w:rsidR="00D77DD5">
        <w:rPr>
          <w:rFonts w:ascii="Angsana New" w:hAnsi="Angsana New" w:cs="Angsana New" w:hint="cs"/>
          <w:sz w:val="32"/>
          <w:szCs w:val="32"/>
          <w:cs/>
        </w:rPr>
        <w:t>หัตถี เกิดขึ้นภายหลังการกู้เอกราชของพระนเรศวรมหาราช</w:t>
      </w:r>
    </w:p>
    <w:p w:rsidR="00D77DD5" w:rsidRDefault="00D77DD5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8A3F2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ความสัมพันธ์ระหว่างประเทศไทยกับประเทศลังกาในสมัยอยุธยาเป็นไปในด้านใด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ด้านศาสนา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การช่วยทำสงคราม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ด้านวิชาการ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การทำสัญญาไมตรี</w:t>
      </w:r>
    </w:p>
    <w:p w:rsidR="008A3F2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8A3F2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8A3F2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8A3F29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D77DD5" w:rsidRDefault="00D77DD5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4.  </w:t>
      </w:r>
      <w:r w:rsidR="008A3F2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ปัญหาน้ำท่วมเข้าในเขตโบราณสถานของอยุธยาจะเกิดผลเสียในข้อใด </w:t>
      </w:r>
      <w:r w:rsidRPr="00D77DD5">
        <w:rPr>
          <w:rFonts w:ascii="Angsana New" w:hAnsi="Angsana New" w:cs="Angsana New" w:hint="cs"/>
          <w:sz w:val="32"/>
          <w:szCs w:val="32"/>
          <w:u w:val="single"/>
          <w:cs/>
        </w:rPr>
        <w:t>มากที่สุด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ปัญหาน้ำเน่าเสีย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การทรุดตัวของโบราณสถาน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นักท่องเที่ยวขาดความสะดวกสบาย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โรคระบาดที่เกิดจากน้ำท่วมขัง</w:t>
      </w:r>
    </w:p>
    <w:p w:rsidR="00D77DD5" w:rsidRDefault="00D77DD5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  </w:t>
      </w:r>
      <w:r w:rsidR="008A3F2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ในยุคที่กรุงศรีอยุธยารุ่งเรือง สินค้าชนิดใดเป็นที่ต้องการของชาวตะวันตกมากที่สุด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77DD5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77DD5">
        <w:rPr>
          <w:rFonts w:ascii="Angsana New" w:hAnsi="Angsana New" w:cs="Angsana New"/>
          <w:sz w:val="32"/>
          <w:szCs w:val="32"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ของป่า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 ผ้าไหม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เครื่องจัก</w:t>
      </w:r>
      <w:r w:rsidR="00D77DD5">
        <w:rPr>
          <w:rFonts w:ascii="Angsana New" w:hAnsi="Angsana New" w:cs="Angsana New" w:hint="cs"/>
          <w:sz w:val="32"/>
          <w:szCs w:val="32"/>
          <w:cs/>
        </w:rPr>
        <w:t>สาน</w:t>
      </w:r>
    </w:p>
    <w:p w:rsidR="00D77DD5" w:rsidRDefault="008A3F29" w:rsidP="008A3F29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77DD5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DD5">
        <w:rPr>
          <w:rFonts w:ascii="Angsana New" w:hAnsi="Angsana New" w:cs="Angsana New" w:hint="cs"/>
          <w:sz w:val="32"/>
          <w:szCs w:val="32"/>
          <w:cs/>
        </w:rPr>
        <w:t>เครื่องทอง</w:t>
      </w:r>
    </w:p>
    <w:p w:rsidR="008A3F29" w:rsidRDefault="008A3F29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D77DD5" w:rsidRPr="00651B53" w:rsidRDefault="005D0C02" w:rsidP="00926F1C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651B5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อ่านเรื่องต่อไปนี้แล้วตอบคำถามข้อ 6 </w:t>
      </w:r>
      <w:r w:rsidRPr="00651B53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Pr="00651B5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10</w:t>
      </w:r>
    </w:p>
    <w:p w:rsidR="005D0C02" w:rsidRPr="005D0C02" w:rsidRDefault="005D0C02" w:rsidP="005D0C02">
      <w:pPr>
        <w:pStyle w:val="NoSpacing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5D0C02">
        <w:rPr>
          <w:rFonts w:ascii="Angsana New" w:hAnsi="Angsana New" w:cs="Angsana New" w:hint="cs"/>
          <w:sz w:val="32"/>
          <w:szCs w:val="32"/>
          <w:u w:val="single"/>
          <w:cs/>
        </w:rPr>
        <w:t>บันทึกของ</w:t>
      </w:r>
      <w:proofErr w:type="spellStart"/>
      <w:r w:rsidRPr="005D0C02">
        <w:rPr>
          <w:rFonts w:ascii="Angsana New" w:hAnsi="Angsana New" w:cs="Angsana New" w:hint="cs"/>
          <w:sz w:val="32"/>
          <w:szCs w:val="32"/>
          <w:u w:val="single"/>
          <w:cs/>
        </w:rPr>
        <w:t>เบิ้ม</w:t>
      </w:r>
      <w:proofErr w:type="spellEnd"/>
    </w:p>
    <w:p w:rsidR="005D0C02" w:rsidRPr="00651B53" w:rsidRDefault="005D0C02" w:rsidP="00926F1C">
      <w:pPr>
        <w:pStyle w:val="NoSpacing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เมื่อ</w:t>
      </w:r>
      <w:r w:rsidR="00F63AC1">
        <w:rPr>
          <w:rFonts w:ascii="Angsana New" w:hAnsi="Angsana New" w:cs="Angsana New" w:hint="cs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านนี้ ฉันทำเงินของชุม</w:t>
      </w:r>
      <w:r w:rsidR="000A43C5">
        <w:rPr>
          <w:rFonts w:ascii="Angsana New" w:hAnsi="Angsana New" w:cs="Angsana New" w:hint="cs"/>
          <w:sz w:val="32"/>
          <w:szCs w:val="32"/>
          <w:cs/>
        </w:rPr>
        <w:t>นุม</w:t>
      </w:r>
      <w:r>
        <w:rPr>
          <w:rFonts w:ascii="Angsana New" w:hAnsi="Angsana New" w:cs="Angsana New" w:hint="cs"/>
          <w:sz w:val="32"/>
          <w:szCs w:val="32"/>
          <w:cs/>
        </w:rPr>
        <w:t>ที่ครูให้เก็บไว้ตกหายทั้งซอง  เป็นจำนวน 280 บาท ซึ่งเป็นเงินที่</w:t>
      </w:r>
      <w:r w:rsidR="000A43C5">
        <w:rPr>
          <w:rFonts w:ascii="Angsana New" w:hAnsi="Angsana New" w:cs="Angsana New" w:hint="cs"/>
          <w:sz w:val="32"/>
          <w:szCs w:val="32"/>
          <w:cs/>
        </w:rPr>
        <w:t>จะ</w:t>
      </w:r>
      <w:r>
        <w:rPr>
          <w:rFonts w:ascii="Angsana New" w:hAnsi="Angsana New" w:cs="Angsana New" w:hint="cs"/>
          <w:sz w:val="32"/>
          <w:szCs w:val="32"/>
          <w:cs/>
        </w:rPr>
        <w:t xml:space="preserve">ต้องนำไปซื้ออุปกรณ์ตักขยะ และขุดลอกคลองที่สวนสาธารณะ ตอนแรกว่าจะแอบหยิบเงินในกล่องของแม่ไปแล้ว แต่ในที่สุดฉันก็บอกความจริงและขอเงินจากแม่ แม่ให้เงินฉันมาแล้วสอนว่า </w:t>
      </w:r>
      <w:r w:rsidRPr="00651B53">
        <w:rPr>
          <w:rFonts w:ascii="Angsana New" w:hAnsi="Angsana New" w:cs="Angsana New" w:hint="cs"/>
          <w:sz w:val="32"/>
          <w:szCs w:val="32"/>
          <w:u w:val="single"/>
          <w:cs/>
        </w:rPr>
        <w:t>ต่อไปต้องระมัดระวังให้ดี</w:t>
      </w:r>
      <w:r w:rsidR="000A43C5">
        <w:rPr>
          <w:rFonts w:ascii="Angsana New" w:hAnsi="Angsana New" w:cs="Angsana New" w:hint="cs"/>
          <w:sz w:val="32"/>
          <w:szCs w:val="32"/>
          <w:u w:val="single"/>
          <w:cs/>
        </w:rPr>
        <w:t>ทุก</w:t>
      </w:r>
      <w:r w:rsidRPr="00651B53">
        <w:rPr>
          <w:rFonts w:ascii="Angsana New" w:hAnsi="Angsana New" w:cs="Angsana New" w:hint="cs"/>
          <w:sz w:val="32"/>
          <w:szCs w:val="32"/>
          <w:u w:val="single"/>
          <w:cs/>
        </w:rPr>
        <w:t>ๆ เรื่อง</w:t>
      </w:r>
    </w:p>
    <w:p w:rsidR="005D0C02" w:rsidRDefault="000A43C5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ครูนัดหมายให้ไป</w:t>
      </w:r>
      <w:r w:rsidR="005D0C02">
        <w:rPr>
          <w:rFonts w:ascii="Angsana New" w:hAnsi="Angsana New" w:cs="Angsana New" w:hint="cs"/>
          <w:sz w:val="32"/>
          <w:szCs w:val="32"/>
          <w:cs/>
        </w:rPr>
        <w:t xml:space="preserve">พร้อมกันที่สวนสาธารณะเฉลิมพระเกียรติ พวกเราช่วยกันทำความสะอาดศาลาริมน้ำ ศาลาสำหรับละหมาด และที่สนุกมากก็คือตอนขุดลอกสระ และช้อนซากปลาที่เน่าตายไปทิ้ง 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5D0C02">
        <w:rPr>
          <w:rFonts w:ascii="Angsana New" w:hAnsi="Angsana New" w:cs="Angsana New" w:hint="cs"/>
          <w:sz w:val="32"/>
          <w:szCs w:val="32"/>
          <w:cs/>
        </w:rPr>
        <w:t xml:space="preserve">ตอนเที่ยงนายกเทศมนตรี มาดูแลให้กำลังใจ พร้อมทั้งให้เจ้าพนักงานมาแจกข้าวกล่องกับไอศกรีม </w:t>
      </w:r>
      <w:r w:rsidR="00F63AC1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5D0C02">
        <w:rPr>
          <w:rFonts w:ascii="Angsana New" w:hAnsi="Angsana New" w:cs="Angsana New" w:hint="cs"/>
          <w:sz w:val="32"/>
          <w:szCs w:val="32"/>
          <w:cs/>
        </w:rPr>
        <w:t>ซึ่งอร่อยมากๆ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>ไม่ว่าเราจะนับถือศาสนาอะไร ทุกศาสนาต่างสอนสิ่งใดให้แก่เรา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 เราควรหลีกเลี่ยงการทำความชั่ว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เราต้องเคารพความคิดเห็นของผู้อื่น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เราพึงดูแลธรรมชาติ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เราต้องรู้จักระมัดระวังตนเอง</w:t>
      </w:r>
    </w:p>
    <w:p w:rsidR="000A43C5" w:rsidRDefault="00651B53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</w:t>
      </w:r>
      <w:r w:rsidR="000A43C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บุคคลในข้อใด แสดงความเมตตากรุณาต่อ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เบิ้ม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มากที่สุด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ครู </w:t>
      </w:r>
      <w:r w:rsidR="00651B53"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แม่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 นายกเทศมนตรี</w:t>
      </w:r>
      <w:r w:rsidR="00651B5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เจ้าพนักงาน</w:t>
      </w:r>
    </w:p>
    <w:p w:rsidR="000A43C5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0A43C5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8.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ข้อความที</w:t>
      </w:r>
      <w:r w:rsidR="00F63AC1">
        <w:rPr>
          <w:rFonts w:ascii="Angsana New" w:hAnsi="Angsana New" w:cs="Angsana New" w:hint="cs"/>
          <w:sz w:val="32"/>
          <w:szCs w:val="32"/>
          <w:cs/>
        </w:rPr>
        <w:t>่</w:t>
      </w:r>
      <w:r w:rsidR="00651B53">
        <w:rPr>
          <w:rFonts w:ascii="Angsana New" w:hAnsi="Angsana New" w:cs="Angsana New" w:hint="cs"/>
          <w:sz w:val="32"/>
          <w:szCs w:val="32"/>
          <w:cs/>
        </w:rPr>
        <w:t>ขีดเส้นใต้ มีความหมายตรงกับคำสอนในข้อใด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 ต้องไม่เก็บเงินไว้จำนวนมาก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ต้องพูดแต่ความจริง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ต้องเชื่อฟังผู้ใหญ่</w:t>
      </w:r>
    </w:p>
    <w:p w:rsidR="00651B53" w:rsidRDefault="000A43C5" w:rsidP="000A43C5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 ต้องไม่ประมาท</w:t>
      </w:r>
    </w:p>
    <w:p w:rsidR="00506F92" w:rsidRDefault="00651B53" w:rsidP="00506F92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9. </w:t>
      </w:r>
      <w:r w:rsidR="00506F92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กิจกรรมทำความสะอาดสวนสาธารณะ ช่วยกันปลูกฝังค่านิยมในด้านใดให้แก่เด็กๆ และเยาวชน</w:t>
      </w:r>
    </w:p>
    <w:p w:rsidR="00651B53" w:rsidRDefault="00506F92" w:rsidP="00506F92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มากที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="00651B53">
        <w:rPr>
          <w:rFonts w:ascii="Angsana New" w:hAnsi="Angsana New" w:cs="Angsana New" w:hint="cs"/>
          <w:sz w:val="32"/>
          <w:szCs w:val="32"/>
          <w:cs/>
        </w:rPr>
        <w:t>สุด</w:t>
      </w:r>
    </w:p>
    <w:p w:rsidR="00651B53" w:rsidRDefault="00506F92" w:rsidP="00506F92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การทำงานด้วยความสนุก</w:t>
      </w:r>
    </w:p>
    <w:p w:rsidR="00651B53" w:rsidRDefault="00506F92" w:rsidP="00506F92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การเห็นคุณค่าของต้นไม้</w:t>
      </w:r>
    </w:p>
    <w:p w:rsidR="00651B53" w:rsidRDefault="00506F92" w:rsidP="00506F92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การเสียสละเพื่อส่วนรวม</w:t>
      </w:r>
    </w:p>
    <w:p w:rsidR="00D77DD5" w:rsidRDefault="00506F92" w:rsidP="00506F92">
      <w:pPr>
        <w:pStyle w:val="NoSpacing"/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>
        <w:rPr>
          <w:rFonts w:ascii="Angsana New" w:hAnsi="Angsana New" w:cs="Angsana New" w:hint="cs"/>
          <w:sz w:val="32"/>
          <w:szCs w:val="32"/>
          <w:cs/>
        </w:rPr>
        <w:t xml:space="preserve"> ความเอื้ออารีของผู้ใหญ่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10. ตำแหน่งนายกเทศมนตรี ได้มาอย่างไร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การเลือกตั้งตามระบอบ</w:t>
      </w:r>
      <w:r>
        <w:rPr>
          <w:rFonts w:ascii="Angsana New" w:hAnsi="Angsana New" w:cs="Angsana New" w:hint="cs"/>
          <w:sz w:val="32"/>
          <w:szCs w:val="32"/>
          <w:cs/>
        </w:rPr>
        <w:t>ประชาธิปไตย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การเป็นหัวหน้าพรรคการเมือง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การเป็นข้าราชการชั้นผู้ใหญ่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4. </w:t>
      </w:r>
      <w:r w:rsidR="00506F9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การสนับสนุนจากรัฐบาล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 w:rsidRPr="00651B53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="00F63AC1" w:rsidRPr="00F63AC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:  </w:t>
      </w:r>
      <w:r w:rsidR="0000742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 11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12 เลือกคำตอบจาก 3 กลุ่มคำตอบที่สัมพันธ์กัน ต้องเลือก</w:t>
      </w:r>
      <w:r w:rsidR="0000742F">
        <w:rPr>
          <w:rFonts w:ascii="Angsana New" w:hAnsi="Angsana New" w:cs="Angsana New" w:hint="cs"/>
          <w:sz w:val="32"/>
          <w:szCs w:val="32"/>
          <w:cs/>
        </w:rPr>
        <w:t>ตอบ</w:t>
      </w:r>
      <w:r>
        <w:rPr>
          <w:rFonts w:ascii="Angsana New" w:hAnsi="Angsana New" w:cs="Angsana New" w:hint="cs"/>
          <w:sz w:val="32"/>
          <w:szCs w:val="32"/>
          <w:cs/>
        </w:rPr>
        <w:t>ครบทั้ง 3 กลุ่มจึงจะได้</w:t>
      </w: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651B53"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651B53" w:rsidRDefault="00651B53" w:rsidP="00926F1C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(ข้อ 11 </w:t>
      </w:r>
      <w:r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2 คะแนน , ข้อ 12 </w:t>
      </w:r>
      <w:r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 w:hint="cs"/>
          <w:sz w:val="32"/>
          <w:szCs w:val="32"/>
          <w:cs/>
        </w:rPr>
        <w:t xml:space="preserve"> 3 คะแนน)</w:t>
      </w:r>
    </w:p>
    <w:p w:rsidR="0000742F" w:rsidRDefault="0000742F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00742F" w:rsidRDefault="0000742F" w:rsidP="000074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>จงใช้ความรู้ทางภูมิศาสตร์ พิจารณาว่า ถ้าต้องการจะไปท่องเที่ยวเกาะบริเวณชายฝั่งทะเลอันดามัน</w:t>
      </w:r>
    </w:p>
    <w:p w:rsidR="0000742F" w:rsidRDefault="0000742F" w:rsidP="000074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 w:rsidRPr="007A7329">
        <w:rPr>
          <w:rFonts w:ascii="Angsana New" w:hAnsi="Angsana New" w:cs="Angsana New" w:hint="cs"/>
          <w:sz w:val="32"/>
          <w:szCs w:val="32"/>
          <w:u w:val="single"/>
          <w:cs/>
        </w:rPr>
        <w:t>ควรเลือกไปที่ใด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1B53" w:rsidRPr="007A7329">
        <w:rPr>
          <w:rFonts w:ascii="Angsana New" w:hAnsi="Angsana New" w:cs="Angsana New" w:hint="cs"/>
          <w:sz w:val="32"/>
          <w:szCs w:val="32"/>
          <w:u w:val="single"/>
          <w:cs/>
        </w:rPr>
        <w:t>ช่วงเดือนใด</w:t>
      </w:r>
      <w:r w:rsidR="00651B53">
        <w:rPr>
          <w:rFonts w:ascii="Angsana New" w:hAnsi="Angsana New" w:cs="Angsana New" w:hint="cs"/>
          <w:sz w:val="32"/>
          <w:szCs w:val="32"/>
          <w:cs/>
        </w:rPr>
        <w:t>จึงจะปลอดภัยจากพายุ และกิจกรรม</w:t>
      </w:r>
      <w:r w:rsidR="00651B53" w:rsidRPr="007A7329">
        <w:rPr>
          <w:rFonts w:ascii="Angsana New" w:hAnsi="Angsana New" w:cs="Angsana New" w:hint="cs"/>
          <w:sz w:val="32"/>
          <w:szCs w:val="32"/>
          <w:u w:val="single"/>
          <w:cs/>
        </w:rPr>
        <w:t>การท่องเที่ยวในข้อใด</w:t>
      </w:r>
      <w:r w:rsidR="00651B53">
        <w:rPr>
          <w:rFonts w:ascii="Angsana New" w:hAnsi="Angsana New" w:cs="Angsana New" w:hint="cs"/>
          <w:sz w:val="32"/>
          <w:szCs w:val="32"/>
          <w:cs/>
        </w:rPr>
        <w:t>เป็นมิตรกับ</w:t>
      </w:r>
    </w:p>
    <w:p w:rsidR="00651B53" w:rsidRDefault="0000742F" w:rsidP="0000742F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51B53">
        <w:rPr>
          <w:rFonts w:ascii="Angsana New" w:hAnsi="Angsana New" w:cs="Angsana New" w:hint="cs"/>
          <w:sz w:val="32"/>
          <w:szCs w:val="32"/>
          <w:cs/>
        </w:rPr>
        <w:t>สิ่งแวดล้อม</w:t>
      </w:r>
    </w:p>
    <w:p w:rsidR="007A7329" w:rsidRPr="007A7329" w:rsidRDefault="007A7329" w:rsidP="007A7329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7A7329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ตารางกลุ่มคำตอบ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276"/>
        <w:gridCol w:w="850"/>
        <w:gridCol w:w="1559"/>
        <w:gridCol w:w="993"/>
        <w:gridCol w:w="3260"/>
      </w:tblGrid>
      <w:tr w:rsidR="007A7329" w:rsidTr="007A7329">
        <w:tc>
          <w:tcPr>
            <w:tcW w:w="2235" w:type="dxa"/>
            <w:gridSpan w:val="2"/>
          </w:tcPr>
          <w:p w:rsidR="007A7329" w:rsidRP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1</w:t>
            </w:r>
          </w:p>
        </w:tc>
        <w:tc>
          <w:tcPr>
            <w:tcW w:w="2409" w:type="dxa"/>
            <w:gridSpan w:val="2"/>
          </w:tcPr>
          <w:p w:rsidR="007A7329" w:rsidRP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2</w:t>
            </w:r>
          </w:p>
        </w:tc>
        <w:tc>
          <w:tcPr>
            <w:tcW w:w="4253" w:type="dxa"/>
            <w:gridSpan w:val="2"/>
          </w:tcPr>
          <w:p w:rsidR="007A7329" w:rsidRP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กลุ่มคำตอบที่ 3</w:t>
            </w:r>
          </w:p>
        </w:tc>
      </w:tr>
      <w:tr w:rsidR="007A7329" w:rsidTr="0000742F">
        <w:tc>
          <w:tcPr>
            <w:tcW w:w="959" w:type="dxa"/>
            <w:vAlign w:val="center"/>
          </w:tcPr>
          <w:p w:rsidR="007A7329" w:rsidRPr="007A7329" w:rsidRDefault="007A7329" w:rsidP="0000742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เลขที่คำตอบ</w:t>
            </w:r>
          </w:p>
        </w:tc>
        <w:tc>
          <w:tcPr>
            <w:tcW w:w="1276" w:type="dxa"/>
            <w:vAlign w:val="center"/>
          </w:tcPr>
          <w:p w:rsidR="007A7329" w:rsidRPr="007A7329" w:rsidRDefault="007A7329" w:rsidP="0000742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สถานที่ท่องเที่ยว</w:t>
            </w:r>
          </w:p>
        </w:tc>
        <w:tc>
          <w:tcPr>
            <w:tcW w:w="850" w:type="dxa"/>
            <w:vAlign w:val="center"/>
          </w:tcPr>
          <w:p w:rsidR="007A7329" w:rsidRPr="007A7329" w:rsidRDefault="007A7329" w:rsidP="0000742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เลขที่คำตอบ</w:t>
            </w:r>
          </w:p>
        </w:tc>
        <w:tc>
          <w:tcPr>
            <w:tcW w:w="1559" w:type="dxa"/>
            <w:vAlign w:val="center"/>
          </w:tcPr>
          <w:p w:rsidR="007A7329" w:rsidRPr="007A7329" w:rsidRDefault="007A7329" w:rsidP="0000742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ช่วงเวลาท่องเที่ยว</w:t>
            </w:r>
          </w:p>
        </w:tc>
        <w:tc>
          <w:tcPr>
            <w:tcW w:w="993" w:type="dxa"/>
          </w:tcPr>
          <w:p w:rsidR="007A7329" w:rsidRP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ตัวอักษรกำกับคำตอบ</w:t>
            </w:r>
          </w:p>
        </w:tc>
        <w:tc>
          <w:tcPr>
            <w:tcW w:w="3260" w:type="dxa"/>
          </w:tcPr>
          <w:p w:rsidR="007A7329" w:rsidRP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7A7329" w:rsidRP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732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กิจกรรมการท่องเที่ยว</w:t>
            </w:r>
          </w:p>
        </w:tc>
      </w:tr>
      <w:tr w:rsidR="007A7329" w:rsidTr="0000742F">
        <w:tc>
          <w:tcPr>
            <w:tcW w:w="959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850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เดือนมกราคม</w:t>
            </w:r>
          </w:p>
        </w:tc>
        <w:tc>
          <w:tcPr>
            <w:tcW w:w="993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3260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เก็บเปลือกหอยสวยงาม</w:t>
            </w:r>
          </w:p>
        </w:tc>
      </w:tr>
      <w:tr w:rsidR="007A7329" w:rsidTr="0000742F">
        <w:tc>
          <w:tcPr>
            <w:tcW w:w="959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เกาะสมุย</w:t>
            </w:r>
            <w:proofErr w:type="spellEnd"/>
          </w:p>
        </w:tc>
        <w:tc>
          <w:tcPr>
            <w:tcW w:w="850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เดือนกรกฎาคม</w:t>
            </w:r>
          </w:p>
        </w:tc>
        <w:tc>
          <w:tcPr>
            <w:tcW w:w="993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3260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พายเรือ ปล่อยเต่าลงทะเล</w:t>
            </w:r>
          </w:p>
        </w:tc>
      </w:tr>
      <w:tr w:rsidR="007A7329" w:rsidTr="0000742F">
        <w:tc>
          <w:tcPr>
            <w:tcW w:w="959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เกาะพีพี</w:t>
            </w:r>
          </w:p>
        </w:tc>
        <w:tc>
          <w:tcPr>
            <w:tcW w:w="850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7A7329" w:rsidRDefault="007A7329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เดือนกันยายน</w:t>
            </w:r>
          </w:p>
        </w:tc>
        <w:tc>
          <w:tcPr>
            <w:tcW w:w="993" w:type="dxa"/>
          </w:tcPr>
          <w:p w:rsidR="007A7329" w:rsidRDefault="007A7329" w:rsidP="007A732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3260" w:type="dxa"/>
          </w:tcPr>
          <w:p w:rsidR="007A7329" w:rsidRDefault="00F63AC1" w:rsidP="00926F1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เก็บขยะตามชายหาดฝั</w:t>
            </w:r>
            <w:r w:rsidR="007A7329">
              <w:rPr>
                <w:rFonts w:ascii="Angsana New" w:hAnsi="Angsana New" w:cs="Angsana New" w:hint="cs"/>
                <w:sz w:val="32"/>
                <w:szCs w:val="32"/>
                <w:cs/>
              </w:rPr>
              <w:t>งใต้หาดทราย</w:t>
            </w:r>
          </w:p>
        </w:tc>
      </w:tr>
    </w:tbl>
    <w:p w:rsidR="007A7329" w:rsidRDefault="007A7329" w:rsidP="00926F1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7E2D" w:rsidRDefault="007A7329" w:rsidP="00E27E2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12.  </w:t>
      </w:r>
      <w:r w:rsidR="00E27E2D">
        <w:rPr>
          <w:rFonts w:ascii="Angsana New" w:hAnsi="Angsana New" w:cs="Angsana New" w:hint="cs"/>
          <w:sz w:val="32"/>
          <w:szCs w:val="32"/>
          <w:cs/>
        </w:rPr>
        <w:tab/>
      </w:r>
      <w:r w:rsidRPr="007A7329">
        <w:rPr>
          <w:rFonts w:ascii="Angsana New" w:hAnsi="Angsana New" w:cs="Angsana New" w:hint="cs"/>
          <w:sz w:val="32"/>
          <w:szCs w:val="32"/>
          <w:u w:val="single"/>
          <w:cs/>
        </w:rPr>
        <w:t>ข้อใดเป็นลักษณะอุปสงค์</w:t>
      </w:r>
      <w:r w:rsidR="00E27E2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(Demand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7A7329">
        <w:rPr>
          <w:rFonts w:ascii="Angsana New" w:hAnsi="Angsana New" w:cs="Angsana New" w:hint="cs"/>
          <w:sz w:val="32"/>
          <w:szCs w:val="32"/>
          <w:u w:val="single"/>
          <w:cs/>
        </w:rPr>
        <w:t>และ</w:t>
      </w:r>
      <w:proofErr w:type="spellStart"/>
      <w:r w:rsidRPr="007A7329">
        <w:rPr>
          <w:rFonts w:ascii="Angsana New" w:hAnsi="Angsana New" w:cs="Angsana New" w:hint="cs"/>
          <w:sz w:val="32"/>
          <w:szCs w:val="32"/>
          <w:u w:val="single"/>
          <w:cs/>
        </w:rPr>
        <w:t>อุปทาน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Supply</w:t>
      </w:r>
      <w:r>
        <w:rPr>
          <w:rFonts w:ascii="Angsana New" w:hAnsi="Angsana New" w:cs="Angsana New" w:hint="cs"/>
          <w:sz w:val="32"/>
          <w:szCs w:val="32"/>
          <w:cs/>
        </w:rPr>
        <w:t>) ของ</w:t>
      </w:r>
      <w:r w:rsidRPr="007A7329">
        <w:rPr>
          <w:rFonts w:ascii="Angsana New" w:hAnsi="Angsana New" w:cs="Angsana New" w:hint="cs"/>
          <w:sz w:val="32"/>
          <w:szCs w:val="32"/>
          <w:u w:val="single"/>
          <w:cs/>
        </w:rPr>
        <w:t>ไข่ไก่ขนาดเล็ก</w:t>
      </w:r>
      <w:r w:rsidR="00F63AC1" w:rsidRPr="00F63A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329">
        <w:rPr>
          <w:rFonts w:ascii="Angsana New" w:hAnsi="Angsana New" w:cs="Angsana New" w:hint="cs"/>
          <w:sz w:val="32"/>
          <w:szCs w:val="32"/>
          <w:u w:val="single"/>
          <w:cs/>
        </w:rPr>
        <w:t>ข้อใดเป็นความหมาย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A7329" w:rsidRDefault="00E27E2D" w:rsidP="00E27E2D">
      <w:pPr>
        <w:pStyle w:val="NoSpacing"/>
        <w:tabs>
          <w:tab w:val="left" w:pos="42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A7329">
        <w:rPr>
          <w:rFonts w:ascii="Angsana New" w:hAnsi="Angsana New" w:cs="Angsana New" w:hint="cs"/>
          <w:sz w:val="32"/>
          <w:szCs w:val="32"/>
          <w:cs/>
        </w:rPr>
        <w:t>และ</w:t>
      </w:r>
      <w:r w:rsidR="007A7329" w:rsidRPr="007A7329">
        <w:rPr>
          <w:rFonts w:ascii="Angsana New" w:hAnsi="Angsana New" w:cs="Angsana New" w:hint="cs"/>
          <w:sz w:val="32"/>
          <w:szCs w:val="32"/>
          <w:u w:val="single"/>
          <w:cs/>
        </w:rPr>
        <w:t>ข้อใดเป็นผลที่เกิดขึ้น</w:t>
      </w:r>
    </w:p>
    <w:p w:rsidR="007A7329" w:rsidRPr="00CA0433" w:rsidRDefault="007A7329" w:rsidP="007A7329">
      <w:pPr>
        <w:pStyle w:val="NoSpacing"/>
        <w:ind w:left="2160" w:firstLine="720"/>
        <w:rPr>
          <w:rFonts w:ascii="Angsana New" w:hAnsi="Angsana New" w:cs="Angsana New"/>
          <w:sz w:val="32"/>
          <w:szCs w:val="32"/>
          <w:u w:val="single"/>
        </w:rPr>
      </w:pPr>
      <w:r w:rsidRPr="00CA0433">
        <w:rPr>
          <w:rFonts w:ascii="Angsana New" w:hAnsi="Angsana New" w:cs="Angsana New" w:hint="cs"/>
          <w:sz w:val="32"/>
          <w:szCs w:val="32"/>
          <w:u w:val="single"/>
          <w:cs/>
        </w:rPr>
        <w:t xml:space="preserve">ตารางการซื้อ </w:t>
      </w:r>
      <w:r w:rsidRPr="00CA0433">
        <w:rPr>
          <w:rFonts w:ascii="Angsana New" w:hAnsi="Angsana New" w:cs="Angsana New"/>
          <w:sz w:val="32"/>
          <w:szCs w:val="32"/>
          <w:u w:val="single"/>
          <w:cs/>
        </w:rPr>
        <w:t>–</w:t>
      </w:r>
      <w:r w:rsidRPr="00CA0433">
        <w:rPr>
          <w:rFonts w:ascii="Angsana New" w:hAnsi="Angsana New" w:cs="Angsana New" w:hint="cs"/>
          <w:sz w:val="32"/>
          <w:szCs w:val="32"/>
          <w:u w:val="single"/>
          <w:cs/>
        </w:rPr>
        <w:t xml:space="preserve"> ขายไข่ไก่</w:t>
      </w:r>
    </w:p>
    <w:tbl>
      <w:tblPr>
        <w:tblStyle w:val="TableGrid"/>
        <w:tblW w:w="0" w:type="auto"/>
        <w:tblInd w:w="779" w:type="dxa"/>
        <w:tblLook w:val="04A0"/>
      </w:tblPr>
      <w:tblGrid>
        <w:gridCol w:w="1668"/>
        <w:gridCol w:w="2693"/>
        <w:gridCol w:w="1276"/>
        <w:gridCol w:w="1842"/>
      </w:tblGrid>
      <w:tr w:rsidR="007A7329" w:rsidTr="00E27E2D">
        <w:trPr>
          <w:trHeight w:val="1525"/>
        </w:trPr>
        <w:tc>
          <w:tcPr>
            <w:tcW w:w="1668" w:type="dxa"/>
          </w:tcPr>
          <w:p w:rsidR="007A7329" w:rsidRPr="00CA0433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7A7329" w:rsidRPr="00CA0433" w:rsidRDefault="007A7329" w:rsidP="00D15B38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ขนาดของไข่ไก่</w:t>
            </w:r>
          </w:p>
        </w:tc>
        <w:tc>
          <w:tcPr>
            <w:tcW w:w="2693" w:type="dxa"/>
          </w:tcPr>
          <w:p w:rsidR="007A7329" w:rsidRPr="00CA0433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ปริมาณที่ผลิตออกจำหน่าย (โหล)</w:t>
            </w:r>
          </w:p>
          <w:p w:rsidR="007A7329" w:rsidRPr="00CA0433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(1 โหลเท่ากับ 12 ฟอง)</w:t>
            </w:r>
          </w:p>
        </w:tc>
        <w:tc>
          <w:tcPr>
            <w:tcW w:w="1276" w:type="dxa"/>
            <w:vAlign w:val="center"/>
          </w:tcPr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ราคาโหลละ</w:t>
            </w:r>
          </w:p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ปริมาณที่ผู้ซื้อ</w:t>
            </w:r>
          </w:p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043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ต้องการซื้อ(โหล)</w:t>
            </w:r>
          </w:p>
        </w:tc>
      </w:tr>
      <w:tr w:rsidR="007A7329" w:rsidTr="00D15B38">
        <w:tc>
          <w:tcPr>
            <w:tcW w:w="1668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เล็ก</w:t>
            </w:r>
          </w:p>
        </w:tc>
        <w:tc>
          <w:tcPr>
            <w:tcW w:w="2693" w:type="dxa"/>
          </w:tcPr>
          <w:p w:rsidR="007A7329" w:rsidRPr="00CA0433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</w:t>
            </w:r>
          </w:p>
        </w:tc>
        <w:tc>
          <w:tcPr>
            <w:tcW w:w="1842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</w:tr>
      <w:tr w:rsidR="007A7329" w:rsidTr="00D15B38">
        <w:tc>
          <w:tcPr>
            <w:tcW w:w="1668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2693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  <w:tc>
          <w:tcPr>
            <w:tcW w:w="1276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58</w:t>
            </w:r>
          </w:p>
        </w:tc>
        <w:tc>
          <w:tcPr>
            <w:tcW w:w="1842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</w:tr>
      <w:tr w:rsidR="007A7329" w:rsidTr="00D15B38">
        <w:tc>
          <w:tcPr>
            <w:tcW w:w="1668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2693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250</w:t>
            </w:r>
          </w:p>
        </w:tc>
        <w:tc>
          <w:tcPr>
            <w:tcW w:w="1276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</w:t>
            </w:r>
          </w:p>
        </w:tc>
        <w:tc>
          <w:tcPr>
            <w:tcW w:w="1842" w:type="dxa"/>
          </w:tcPr>
          <w:p w:rsidR="007A7329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200</w:t>
            </w:r>
          </w:p>
        </w:tc>
      </w:tr>
    </w:tbl>
    <w:p w:rsidR="007A7329" w:rsidRDefault="007A7329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7E2D" w:rsidRDefault="00E27E2D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7E2D" w:rsidRDefault="00E27E2D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7E2D" w:rsidRDefault="00E27E2D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7E2D" w:rsidRDefault="00E27E2D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27E2D" w:rsidRPr="00FE43BB" w:rsidRDefault="00E27E2D" w:rsidP="007A7329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7A7329" w:rsidRPr="00076B2A" w:rsidRDefault="007A7329" w:rsidP="007A7329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076B2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>ตารางกลุ่มคำตอบ</w:t>
      </w:r>
    </w:p>
    <w:tbl>
      <w:tblPr>
        <w:tblStyle w:val="TableGrid"/>
        <w:tblW w:w="9606" w:type="dxa"/>
        <w:tblLook w:val="04A0"/>
      </w:tblPr>
      <w:tblGrid>
        <w:gridCol w:w="959"/>
        <w:gridCol w:w="1984"/>
        <w:gridCol w:w="993"/>
        <w:gridCol w:w="2976"/>
        <w:gridCol w:w="1134"/>
        <w:gridCol w:w="1560"/>
      </w:tblGrid>
      <w:tr w:rsidR="007A7329" w:rsidTr="00E27E2D">
        <w:tc>
          <w:tcPr>
            <w:tcW w:w="2943" w:type="dxa"/>
            <w:gridSpan w:val="2"/>
          </w:tcPr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1</w:t>
            </w:r>
          </w:p>
        </w:tc>
        <w:tc>
          <w:tcPr>
            <w:tcW w:w="3969" w:type="dxa"/>
            <w:gridSpan w:val="2"/>
          </w:tcPr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2</w:t>
            </w:r>
          </w:p>
        </w:tc>
        <w:tc>
          <w:tcPr>
            <w:tcW w:w="2694" w:type="dxa"/>
            <w:gridSpan w:val="2"/>
          </w:tcPr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คำตอบกลุ่มที่ 3</w:t>
            </w:r>
          </w:p>
        </w:tc>
      </w:tr>
      <w:tr w:rsidR="007A7329" w:rsidTr="00E27E2D">
        <w:tc>
          <w:tcPr>
            <w:tcW w:w="959" w:type="dxa"/>
            <w:vAlign w:val="center"/>
          </w:tcPr>
          <w:p w:rsidR="007A7329" w:rsidRPr="00076B2A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เลขที่คำตอบ</w:t>
            </w:r>
          </w:p>
        </w:tc>
        <w:tc>
          <w:tcPr>
            <w:tcW w:w="1984" w:type="dxa"/>
            <w:vAlign w:val="center"/>
          </w:tcPr>
          <w:p w:rsidR="00E27E2D" w:rsidRDefault="00E27E2D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อุปสงค์และ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อุ</w:t>
            </w:r>
            <w:r w:rsidR="007A7329"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ปทาน</w:t>
            </w:r>
            <w:proofErr w:type="spellEnd"/>
          </w:p>
          <w:p w:rsidR="007A7329" w:rsidRPr="00076B2A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ในไข่ไก่</w:t>
            </w:r>
          </w:p>
        </w:tc>
        <w:tc>
          <w:tcPr>
            <w:tcW w:w="993" w:type="dxa"/>
            <w:vAlign w:val="center"/>
          </w:tcPr>
          <w:p w:rsidR="007A7329" w:rsidRPr="00076B2A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เลขที่คำตอบ</w:t>
            </w:r>
          </w:p>
        </w:tc>
        <w:tc>
          <w:tcPr>
            <w:tcW w:w="2976" w:type="dxa"/>
          </w:tcPr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134" w:type="dxa"/>
          </w:tcPr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ตัวอักษรกำกับคำตอบ</w:t>
            </w:r>
          </w:p>
        </w:tc>
        <w:tc>
          <w:tcPr>
            <w:tcW w:w="1560" w:type="dxa"/>
          </w:tcPr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7A7329" w:rsidRPr="00076B2A" w:rsidRDefault="007A7329" w:rsidP="00D15B38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6B2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A7329" w:rsidTr="00E27E2D">
        <w:tc>
          <w:tcPr>
            <w:tcW w:w="959" w:type="dxa"/>
            <w:vAlign w:val="center"/>
          </w:tcPr>
          <w:p w:rsidR="007A7329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vAlign w:val="center"/>
          </w:tcPr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อุปสงค์ สูงกว่า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</w:p>
        </w:tc>
        <w:tc>
          <w:tcPr>
            <w:tcW w:w="993" w:type="dxa"/>
            <w:vAlign w:val="center"/>
          </w:tcPr>
          <w:p w:rsidR="007A7329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vAlign w:val="center"/>
          </w:tcPr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ผู้ขายไข่ไก่และผู้ซื้อไข่ไก่พอใจที่จะขายและซื้อในปริมาณและราคาที่ตรงกัน</w:t>
            </w:r>
          </w:p>
        </w:tc>
        <w:tc>
          <w:tcPr>
            <w:tcW w:w="1134" w:type="dxa"/>
            <w:vAlign w:val="center"/>
          </w:tcPr>
          <w:p w:rsidR="007A7329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1560" w:type="dxa"/>
            <w:vAlign w:val="center"/>
          </w:tcPr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ไข่ไก่ล้นตลาด</w:t>
            </w:r>
          </w:p>
        </w:tc>
      </w:tr>
      <w:tr w:rsidR="007A7329" w:rsidTr="00E27E2D">
        <w:tc>
          <w:tcPr>
            <w:tcW w:w="959" w:type="dxa"/>
            <w:vAlign w:val="center"/>
          </w:tcPr>
          <w:p w:rsidR="007A7329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vAlign w:val="center"/>
          </w:tcPr>
          <w:p w:rsidR="00E27E2D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สูงกว่า </w:t>
            </w:r>
          </w:p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อุปสงค์</w:t>
            </w:r>
          </w:p>
        </w:tc>
        <w:tc>
          <w:tcPr>
            <w:tcW w:w="993" w:type="dxa"/>
            <w:vAlign w:val="center"/>
          </w:tcPr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vAlign w:val="center"/>
          </w:tcPr>
          <w:p w:rsidR="00E27E2D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</w:t>
            </w:r>
            <w:r w:rsidR="00E27E2D">
              <w:rPr>
                <w:rFonts w:ascii="Angsana New" w:hAnsi="Angsana New" w:cs="Angsana New" w:hint="cs"/>
                <w:sz w:val="32"/>
                <w:szCs w:val="32"/>
                <w:cs/>
              </w:rPr>
              <w:t>ิมาณไข่ไก่ที่ผู้ขาย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นำมาขาย </w:t>
            </w:r>
          </w:p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มีน้อยกว่าปริมาณไข่ไก่</w:t>
            </w:r>
            <w:r w:rsidR="00F63A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ที่ผู้บริโภคต้องการซื้อ</w:t>
            </w:r>
          </w:p>
        </w:tc>
        <w:tc>
          <w:tcPr>
            <w:tcW w:w="1134" w:type="dxa"/>
            <w:vAlign w:val="center"/>
          </w:tcPr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1560" w:type="dxa"/>
            <w:vAlign w:val="center"/>
          </w:tcPr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ปริมาณ</w:t>
            </w:r>
            <w:r w:rsidR="00F63A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ดุลยภาพ และราคาดุลยภาพ</w:t>
            </w:r>
          </w:p>
        </w:tc>
      </w:tr>
      <w:tr w:rsidR="007A7329" w:rsidTr="00E27E2D">
        <w:tc>
          <w:tcPr>
            <w:tcW w:w="959" w:type="dxa"/>
            <w:vAlign w:val="center"/>
          </w:tcPr>
          <w:p w:rsidR="007A7329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อุปสงค์ และ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ตรงกัน</w:t>
            </w:r>
          </w:p>
        </w:tc>
        <w:tc>
          <w:tcPr>
            <w:tcW w:w="993" w:type="dxa"/>
            <w:vAlign w:val="center"/>
          </w:tcPr>
          <w:p w:rsidR="007A7329" w:rsidRPr="00CA0433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vAlign w:val="center"/>
          </w:tcPr>
          <w:p w:rsidR="007A7329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ปริมาณไข่ไก่ที่ผู้บริโภค</w:t>
            </w:r>
            <w:r w:rsidR="00F63A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ต้องการซื้อมีน้อยกว่าปริมาณ</w:t>
            </w:r>
            <w:r w:rsidR="00F63A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ไข่ไก่ที่ผู้ผลิตนำมาขาย</w:t>
            </w:r>
          </w:p>
        </w:tc>
        <w:tc>
          <w:tcPr>
            <w:tcW w:w="1134" w:type="dxa"/>
            <w:vAlign w:val="center"/>
          </w:tcPr>
          <w:p w:rsidR="007A7329" w:rsidRDefault="007A7329" w:rsidP="00E27E2D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1560" w:type="dxa"/>
            <w:vAlign w:val="center"/>
          </w:tcPr>
          <w:p w:rsidR="007A7329" w:rsidRPr="00CA0433" w:rsidRDefault="007A7329" w:rsidP="00E27E2D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ไข่ไก่ขาดตลาดไม่พอจำหน่าย</w:t>
            </w:r>
          </w:p>
        </w:tc>
      </w:tr>
    </w:tbl>
    <w:p w:rsidR="007A7329" w:rsidRPr="00F9564C" w:rsidRDefault="007A7329" w:rsidP="007A7329">
      <w:pPr>
        <w:pStyle w:val="NoSpacing"/>
        <w:rPr>
          <w:rFonts w:ascii="Angsana New" w:hAnsi="Angsana New" w:cs="Angsana New"/>
          <w:sz w:val="32"/>
          <w:szCs w:val="32"/>
          <w:cs/>
        </w:rPr>
      </w:pPr>
    </w:p>
    <w:p w:rsidR="007A7329" w:rsidRDefault="007A7329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A7329" w:rsidRDefault="007A7329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A7329" w:rsidRDefault="007A7329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A7329" w:rsidRDefault="007A7329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840075" w:rsidRDefault="00840075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A2496C" w:rsidRDefault="00A249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86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เฉลยละเอียด ข้อสอบ ชุดที่ </w:t>
      </w:r>
      <w:r w:rsidRPr="000B586D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86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แนวข้อสอบ </w:t>
      </w:r>
      <w:r w:rsidRPr="000B586D">
        <w:rPr>
          <w:rFonts w:asciiTheme="majorBidi" w:hAnsiTheme="majorBidi" w:cstheme="majorBidi"/>
          <w:b/>
          <w:bCs/>
          <w:sz w:val="32"/>
          <w:szCs w:val="32"/>
        </w:rPr>
        <w:t xml:space="preserve">O-NET </w:t>
      </w:r>
      <w:r w:rsidRPr="000B586D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สังคมศึกษา ฯ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การนับถือศาสนามีความสำคัญต่อผู้นับถือศาสนาในหลายๆ ด้าน เช่น เป็นที่พึ่งทางจิตใจ เป็นศูนย์รวมการทำความดี เป็นหลักในการพัฒนาจิตใจ เป็นต้น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ซึ่ง</w:t>
            </w: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การที่คนในสังคมมีการนับถือศาสนาก็เพื่อช่วยเป็นหลักหรือเป็นที่พึ่งทางจิตใจ ทำให้คลายทุกข์ได้ ส่วนข้อ 2., 3. และ 4. จะเป็นประโยชน์รองลงมาจากการนับถือศาสนา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จุดมุ่งหมายหลักในการศึกษาเรื่อง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ราวต่าง ๆ ทางพระพุทธศาสนา เพื่อ</w:t>
            </w: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จะได้ให้นักเรียนเห็นความสำคัญของพระพุทธศาสนา ได้มีโอกาสเรียนรู้หลักธรรมต่าง ๆ จะได้เลือกหลักธรรมนั้นไปใช้ประโยชน์ในการดำเนินชีวิต เพื่อความสุขและความเจริญรุ่งเรือง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การทำความดีควรตั้งใจทำ และเมื่อทำแล้วไม่ก่อให้เกิดความเดือดร้อนต่อตนเอง ซึ่งการช่วยเหลืองานโรงเรียนตามกำลังของตน จะทำให้เกิดประโยชน์ต่อโรงเรียน และไม่ทำให้ตนเองลำบาก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“ศรัทธา” ในทางพระพุทธศาสนานั้นต้องประกอบด้วยการใช้สติปัญญาคิดวิเคราะห์ด้วยเหตุผล พิจารณาไตร่ตรองอย่างรอบคอบและระมัดระวัง ไม่เชื่อถืออย่างงมงายไร้เหตุผล หรือเชื่อตามคนหมู่มากโดยขาดการพิจารณาอย่างถี่ถ้วน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เก้ารักษาศีล 5 เป็นการปฏิบัติตามหลักธรรมของพระพุทธศาสนาที่สอนให้คนไม่ทำ</w:t>
            </w:r>
          </w:p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ความชั่ว ส่วนการถือศีลอด และการละหมาดเป็นการปฏิบัติตนตาม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หลักธรรมของ</w:t>
            </w: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ศาสนาอิสลาม การทำพิธีล้างบาปเป็นการปฏิบัติตนตาม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หลักธรรมของ</w:t>
            </w: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ศาสนาคริสต์ 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การปฏิบัติตามหลักโอวาท 3 เป็นการพัฒนาตนเองและส่งผลไปสู่การพัฒนาสิ่งแวดล้อม ซึ่งการช่วยกันเก็บขยะรอบศาลาวัดจะทำให้บริเวณนั้นสะอาด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AC27D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proofErr w:type="spellStart"/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เอ๋</w:t>
            </w:r>
            <w:proofErr w:type="spellEnd"/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ประกอบอาชีพสุจริต และไม่เอาเปรียบลูกค้า ซึ่งตรงกับหลักธรรมเบญจธรรม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</w:t>
            </w:r>
            <w:r w:rsidRPr="00AC27D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ข้อสัมมาอาชีวะ คือ การประกอบอาชีพในทางสุจริต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577DC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จากข้อความที่กำหนด ตุ</w:t>
            </w:r>
            <w:proofErr w:type="spellStart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ลคิด</w:t>
            </w:r>
            <w:proofErr w:type="spellEnd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อยากได้ของเล่นของ</w:t>
            </w:r>
            <w:proofErr w:type="spellStart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ต้อม</w:t>
            </w:r>
            <w:proofErr w:type="spellEnd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สอดคล้องกับมโนทุจริต ส่วน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   </w:t>
            </w: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วจีทุจริตเป็นการพูดในสิ่งที่ไม่ดี และกายทุจริตเป็นการลงมือกระทำในสิ่งที่ไม่ดี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    </w:t>
            </w: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ซึ่ง</w:t>
            </w:r>
            <w:proofErr w:type="spellStart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ตุล</w:t>
            </w:r>
            <w:proofErr w:type="spellEnd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ได้แต่คิดแต่ยังไม่ได้ลงมือกระทำเพื่อให้ของเล่นเป็นของตนเอง</w:t>
            </w:r>
          </w:p>
        </w:tc>
      </w:tr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577DC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ปัญหาอาชญากรรมควรแก้ไขด้วยหลักธรรมบุญกิริยาวัตถุ ข้อ </w:t>
            </w:r>
            <w:proofErr w:type="spellStart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สีล</w:t>
            </w:r>
            <w:proofErr w:type="spellEnd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มัย เนื่องจากหากทุกคนประพฤติปฏิบัติถูกต้องด้วยการรักษาศีล ไม่ประพฤติผิดทางกายและวาจา จะทำให้ปัญหาอาชญากรรมสามารถลดลงได้</w:t>
            </w:r>
          </w:p>
        </w:tc>
      </w:tr>
    </w:tbl>
    <w:p w:rsidR="00A2496C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rPr>
          <w:jc w:val="center"/>
        </w:trPr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577DC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ศีล 5 </w:t>
            </w:r>
            <w:proofErr w:type="spellStart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สีล</w:t>
            </w:r>
            <w:proofErr w:type="spellEnd"/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มัย และเบญจธรรม เป็นหลักธรรมที่สอดคล้องกับการรักษาศีล เช่น ไม่ฆ่าสัตว์ ไม่ลักทรัพย์ เป็นต้น ส่วนศรัทธา 4 เป็นหลักธรรมที่เกี่ยวข้องกับเรื่องของความเชื่อ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ความศรัทธา ซึ่งป่านไม่เชื่อว่าต้นดวงไม่ดี แต่เชื่อว่าเกิดจากการกระทำของต้นที่เดิน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   </w:t>
            </w:r>
            <w:r w:rsidRPr="00577D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ไม่ระวัง จึงทำให้เกิดอุบัติเหตุลื่นล้มได้ง่าย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D322AF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พรหมวิหาร 4 ประกอบด้วย</w:t>
            </w:r>
          </w:p>
          <w:p w:rsidR="00A2496C" w:rsidRPr="00D322AF" w:rsidRDefault="00A2496C" w:rsidP="00A2496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เมตตา คือ ความรัก ความปรารถนาดี</w:t>
            </w:r>
          </w:p>
          <w:p w:rsidR="00A2496C" w:rsidRPr="00D322AF" w:rsidRDefault="00A2496C" w:rsidP="00A2496C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34" w:firstLine="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กรุณา คือ ความสงสาร อยากให้ผู้อื่นพ้นทุกข์</w:t>
            </w:r>
          </w:p>
          <w:p w:rsidR="00A2496C" w:rsidRPr="00D322AF" w:rsidRDefault="00A2496C" w:rsidP="00A2496C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34" w:firstLine="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มุทิตา คือ การยินดีเมื่อผู้อื่นได้ดี</w:t>
            </w:r>
          </w:p>
          <w:p w:rsidR="00A2496C" w:rsidRPr="00D322AF" w:rsidRDefault="00A2496C" w:rsidP="00A2496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อุเบกขา คือ การวางใจเป็นกลางไม่เอนเอียง</w:t>
            </w:r>
          </w:p>
          <w:p w:rsidR="00A2496C" w:rsidRPr="00D322AF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ดังนั้นการที่</w:t>
            </w:r>
            <w:proofErr w:type="spellStart"/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จินวาง</w:t>
            </w:r>
            <w:proofErr w:type="spellEnd"/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ตัวเป็นกลางใน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การแก้ไขความขัดแย้งของเพื่อน จึ</w:t>
            </w:r>
            <w:r w:rsidRPr="00D322AF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งสอดคล้องกับอุเบกขา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5D12B8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พระอุโบสถหรือโบสถ์เป็นสถานที่ที่พระสงฆ์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ใช้สำหรับประชุม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ทำ</w:t>
            </w:r>
            <w:proofErr w:type="spellStart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สังฆ</w:t>
            </w:r>
            <w:proofErr w:type="spellEnd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กรรมต่างๆ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เช่น การอุปสมบท เป็นต้น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5D12B8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ข้อที่ 1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ปิยพลนั่งคุกเข่าท่าเทพธิดาไม่ถูกต้อง ที่ถูกต้องคือปิยพลควรนั่งคุกเข่าท่าเทพบุตร ข้อที่ 2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สมฤดีกราบศพคุณตาโดยแบมือนั้นไม่ถูกต้อง ที่ถูกต้อง คือ สมฤดีต้องกราบศพคุณตาโดยไม่แบมือ ข้อที่ 3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นฤ</w:t>
            </w:r>
            <w:proofErr w:type="spellEnd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มลจุดธูป 3 ดอก หน้าศพญาติสนิทไม่ถูกต้อง ที่ถูกต้อง คือ </w:t>
            </w:r>
            <w:proofErr w:type="spellStart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นฤ</w:t>
            </w:r>
            <w:proofErr w:type="spellEnd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มลจุดธูปเพียงหนึ่งดอกหน้าศพญาติสนิท ข้อที่ 4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ปองพลกราบพระพุทธรูปแบบ</w:t>
            </w:r>
            <w:proofErr w:type="spellStart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เบญจางคป</w:t>
            </w:r>
            <w:proofErr w:type="spellEnd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ระดิษฐ์เป็นการปฏิบัติที่ถูกต้อง เพราะการกราบพระพุทธรูปควรกราบแบบ</w:t>
            </w:r>
            <w:proofErr w:type="spellStart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เบญจางคป</w:t>
            </w:r>
            <w:proofErr w:type="spellEnd"/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ระดิษฐ์ เนื่องจากพระพุทธรูปถือเป็นองค์ประกอบหนึ่งของพระรัตนตรัย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5D12B8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การเปิดเครื่องโทรศัพท์ทิ้งไว้เมื่อไปปฏิบัติสมาธิที่วัด จะทำให้ผู้ปฏิบัติมีความวิตกกังวล ดังนั้น บางวัดจึงมีข้อกำหนดให้ผู้ปฏิบัติปิดเครื่องโทรศัพท์เคลื่อนที่ เพื่อเป็นการตัดความกังวล อันทำให้จิตใจเกิดความฟุ้งซ่านได้ และทำให้ไม่มีสมาธิในการปฏิบัติ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5D12B8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สีดาเป็นผู้หญิงจึงต้องใช้คำแทนตัวเองว่า “ดิฉัน” และใช้คำลงท้ายว่า “เจ้าค่ะ” ส่วนคำ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ที่ใช้เชิญพระสงฆ์ คือ “นิมนต์” และรับประทานอาหารกลางวัน คือ “ฉันเพล”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5D12B8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D12B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หลักในการจัดพิธีกรรมทางพระพุทธศาสนา ประกอบด้วย  1) ความถูกต้อง 2) ประหยัด 3) เรียบง่าย 4) มีประโยชน์  แต่การจัดพิธีกรรมทางพระพุทธศาสนาแบบยิ่งใหญ่ ไม่ใช่หลักการจัดพิธีกรรม เพราะสิ้นเปลือง และหากเป็นการทำที่เกินกำลังทรัพย์และฐานะของตนแล้ว ก็จะทำให้เดือดร้อนได้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การจุดธูปเทียนบูชาพระรัตนตรัย การกล่าวอาราธนาศีลและการกราบแบบ</w:t>
            </w:r>
          </w:p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proofErr w:type="spellStart"/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เบญจางคป</w:t>
            </w:r>
            <w:proofErr w:type="spellEnd"/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ระดิษฐ์ เป็นขั้นตอนในการอาราธนาศีล ส่วนการตั้งจิตอธิษฐานขอพรเป็นความเชื่อของคนที่เชื่อว่าทำบุญแล้วจะได้ผลตอบแทนที่ดี ซึ่งไม่ใช่ขั้นตอน</w:t>
            </w:r>
            <w:proofErr w:type="spellStart"/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ในศา</w:t>
            </w:r>
            <w:proofErr w:type="spellEnd"/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สนพิธี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ประโยชน์จากการเข้า</w:t>
            </w:r>
            <w:proofErr w:type="spellStart"/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ร่วมศา</w:t>
            </w:r>
            <w:proofErr w:type="spellEnd"/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สนพิธี ได้แก่ ทำให้ผู้เข้าร่วมพิธีมีจิตใจดีงาม เกิดคุณธรรม </w:t>
            </w:r>
          </w:p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ซึ่งโก้รู้สึกจิตใจสงบหลังเข้าร่วมฟังเทศน์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19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สยามเมืองยิ้มเกี่ยวข้องกับคนไทยที่มีลักษณะอ่อนน้อมถ่อมตน มีเมตตา มีความเกรงใจ นอกจากนั้นการยิ้มแสดงถึงการมีอารมณ์ดีและเป็นมิตรไมตรีต่อผู้อื่น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การบังคับให้เด็กกระทำในสิ่งที่เป็นผลเสียต่อร่างกายของเด็กและเป็นสิ่งที่ผิดกฎหมาย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ถือเป็นการละเมิดสิทธิเด็ก ซึ่งการบังคับให้ขายบริการทางเพศ  เป็นสิ่งที่ทำอันตรายต่อเด็กทั้งร่างกายและจิตใจ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สุชาติเป็นลูก เป็นสถานภาพทางครอบครัว </w:t>
            </w:r>
          </w:p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สุชาติเป็น (ลูก) ชาย เป็นสถานภาพทางเพศ</w:t>
            </w:r>
          </w:p>
          <w:p w:rsidR="00A2496C" w:rsidRPr="000B586D" w:rsidRDefault="00A2496C" w:rsidP="00EA208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สมควรเป็นพ่อค้า เป็นสถานภาพทางอาชีพ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การใช้สิทธิเลือกตั้ง เป็นการปฏิบัติตนตามบทบาทหน้าที่ของพลเมืองดี เพราะเป็นหน้าที่ที่กฎหมายกำหนด และจะได้เลือกคนดีไปบริหารบ้านเมืองให้มีความเจริญก้าวหน้า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การดื่มน้ำผึ้งผสมมะนาวเป็นการนำพืชสมุนไพรมาใช้ในการรักษาอาการเจ็บป่วย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ซึ่งสามารถทำได้ดังนี้ นำน้ำร้อนหนึ่งแก้วใส่น้ำผึ้งสองช้อนโต๊ะและน้ำมะนาวครึ่งลูก จากนั้นผสมให้เข้ากัน รอให้อุ่นก็สามารถดื่มได้ทันที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ผู้ที่มีสิทธิเลือกตั้งผู้ว่าราชการกรุงเทพฯ ต้องมีอายุครบ 18 ปีบริบูรณ์ และมีชื่ออยู่ในทะเบียนบ้านที่กรุงเทพฯ  ส่วนข้อที่ 2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หน่อยอายุ 15 ปี ซึ่งอายุยังไม่ครบ 18 ปีบริบูรณ์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ไม่มีสิทธิเลือกตั้ง ข้อที่ 3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ป่านย้ายไปอยู่บ้านที่ จ.นนทบุรี ไม่มีสิทธิเลือกตั้ง เพราะไม่ได้อยู่ในเขตหรือพื้นที่เลือกตั้ง และข้อที่ 4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.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ต้นย้ายเข้ามาอยู่ในกรุงเทพฯ ได้ 2 เดือน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แต่จะต้องมีชื่ออยู่ในทะเบียนบ้านในเขตเลือกตั้งเป็นเวลาติดต่อกันจนถึงวันเลือกตั้ง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ไม่น้อยกว่า 90 วัน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กิ่งใช้โทรศัพท์สาธารณะแล้วเก็บไว้เรียบร้อยแล้วเหมือนเดิม เป็นการใช้สิ่งของสาธารณะและดูแลรักษาอย่างถูกวิธี เพราะทำให้สิ่งของสาธารณะไม่ได้รับความเสียหายและสามารถใช้ประโยชน์ต่อไปได้อีกยาวนาน</w:t>
            </w:r>
          </w:p>
        </w:tc>
      </w:tr>
      <w:tr w:rsidR="00A2496C" w:rsidRPr="000B586D" w:rsidTr="00EA2082">
        <w:tblPrEx>
          <w:jc w:val="left"/>
        </w:tblPrEx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755129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5512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การเข้าร่วมประชุมและแสดงความคิดเห็นเป็นการแสดงออกเพื่อส่งเสริมประชาธิปไตยได้เหมาะสมที่สุด เนื่องจากได้เข้าไปมีส่วนร่วมในการทำกิจกรรม</w:t>
            </w:r>
          </w:p>
        </w:tc>
      </w:tr>
    </w:tbl>
    <w:p w:rsidR="00A2496C" w:rsidRPr="005D12B8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ไส้อั่ว ฟ้อนเงี้ยว ประเพณีปอย</w:t>
            </w:r>
            <w:proofErr w:type="spellStart"/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ส่าง</w:t>
            </w:r>
            <w:proofErr w:type="spellEnd"/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ลอง ประเพณียี่</w:t>
            </w:r>
            <w:proofErr w:type="spellStart"/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เป็ง</w:t>
            </w:r>
            <w:proofErr w:type="spellEnd"/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เป็นวัฒนธรรมของภาคเหนือทั้งหมด จึงมีความสัมพันธ์กัน</w:t>
            </w:r>
          </w:p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ส่วนข้าวยำ เป็นวัฒนธรรมของภาคใต้</w:t>
            </w:r>
          </w:p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เพลงเกี่ยวข้าว ประเพณีรับบัว น้ำพริกลงเรือ และลำตัด เป็นวัฒนธรรมของภาคกลาง</w:t>
            </w:r>
          </w:p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แกงอ่อม หมอลำ และประเพณีบุญผะ</w:t>
            </w:r>
            <w:proofErr w:type="spellStart"/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เหวด</w:t>
            </w:r>
            <w:proofErr w:type="spellEnd"/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เป็นวัฒนธรรมของภาค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ตะวันออกเฉียงเหนือ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การพาไปรับประทานอาหารและฉีดวัคซีนเป็นสิทธิด้านการมีชีวิตหรือการอยู่รอด</w:t>
            </w:r>
          </w:p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การพาไปเที่ยวงานประเพณีเป็นสิทธิด้านการมีส่วนร่วม</w:t>
            </w:r>
          </w:p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การพาไปเข้าโรงเรียนเป็นสิทธิที่จะได้รับการพัฒนาความรู้และความสามารถ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344A53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การทำงานเป็นกลุ่มเป็นการทำงานกับคนจำนวนมากจึงต้องมีการวางแผนการทำงาน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ก่อนลงมือทำจริง เพื่อให้งานดำเนินไปได้ มีการตรวจสอบงานและประเมินผลงาน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เพื่อให้แก้ไขปัญหาได้ทัน ทำให้ทำงานได้อย่างราบรื่น ซึ่งการทำงานกลุ่มต้องทำตาม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44A5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เสียงส่วนใหญ่ของสมาชิกในกลุ่ม เพื่อให้งานดำเนินต่อไปได้ ไม่ควรทำตามใจตนเอง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E5698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การติดตามข่าวสารให้ได้รับประโยชน์มากที่สุด ต้องติดตามข่าวสารที่มีประโยชน์ต่อตนเองและวิเคราะห์ข้อเท็จจริงของข่าว และนำความรู้หรือข้อคิดที่ได้ไปปรับใช้ในการดำเนินชีวิตประจำวัน ดังนั้นการนำความรู้ที่ได้รับจากการติดตามข่าว คือ วิธีการล้างมือ</w:t>
            </w:r>
          </w:p>
          <w:p w:rsidR="00A2496C" w:rsidRPr="00E5698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ที่ถูกวิธีไปใช้จะทำให้ผู้ปฏิบัติมีสุขภาพดี จึงเป็นการใช้ประโยชน์จากข่าวที่เหมาะสมที่สุด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E5698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ปฏิบัติ</w:t>
            </w: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ที่ถือว่าเป็นการกระทำที่ทุจริตในการเลือกตั้งมีอยู่หลายประการ เช่น </w:t>
            </w:r>
          </w:p>
          <w:p w:rsidR="00A2496C" w:rsidRPr="00E5698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แจกเงินซื้อเสียงรายหัว </w:t>
            </w:r>
            <w:r w:rsidRPr="00E56980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กลุ่ม โดยหัวคะแนนนำไปแจกจ่ายให้ประชาชนก่อนวันเลือกตั้ง แจกเหล้า/เบียร์/น้ำแข็ง/เครื่องดื่ม แจกเนื้อวัว-หมู/จัดเลี้ยงหมูกระทะ จ้างเป็นผู้ช่วย</w:t>
            </w:r>
          </w:p>
          <w:p w:rsidR="00A2496C" w:rsidRPr="00E56980" w:rsidRDefault="00A2496C" w:rsidP="00EA2082">
            <w:pPr>
              <w:rPr>
                <w:rFonts w:asciiTheme="majorBidi" w:hAnsiTheme="majorBidi" w:cstheme="majorBidi"/>
                <w:i/>
                <w:iCs/>
                <w:sz w:val="72"/>
                <w:szCs w:val="72"/>
                <w:cs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หาเสียง/ติดป้าย/แจกเอกสาร มีการจ่ายเงินให้แก่ผู้นำหมู่บ้าน ชุมชน ผู้มีบทบาททางความคิด เพื่อเป็นฐานเสียงของตน พาเที่ยว/ดูงาน แจกสิ่งของในการเลือกตั้ง เป็นต้น ซึ่งการแจกค่ารถก็เป็นการแจกเงินชนิดหนึ่งที่ถือว่าเป็นการแสดงถึงการทุจริตการเลือกตั้งได้</w:t>
            </w:r>
          </w:p>
        </w:tc>
      </w:tr>
      <w:tr w:rsidR="00A2496C" w:rsidRPr="00E56980" w:rsidTr="00EA2082">
        <w:tc>
          <w:tcPr>
            <w:tcW w:w="675" w:type="dxa"/>
          </w:tcPr>
          <w:p w:rsidR="00A2496C" w:rsidRPr="00E56980" w:rsidRDefault="00A2496C" w:rsidP="00EA2082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32.</w:t>
            </w:r>
          </w:p>
        </w:tc>
        <w:tc>
          <w:tcPr>
            <w:tcW w:w="851" w:type="dxa"/>
          </w:tcPr>
          <w:p w:rsidR="00A2496C" w:rsidRPr="00E56980" w:rsidRDefault="00A2496C" w:rsidP="00EA2082">
            <w:pPr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E56980" w:rsidRDefault="00A2496C" w:rsidP="00EA2082">
            <w:pPr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</w:pPr>
            <w:r w:rsidRPr="00E56980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เพราะวิถีประชาชนหรือวิถีชาวบ้าน หมายถึง แนวทางการปฏิบัติของบุคคลในสังคม</w:t>
            </w:r>
            <w:r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E56980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 xml:space="preserve">ที่ปฏิบัติตามความเคยชิน และเป็นที่ยอมรับของคนในสังคม เช่น มรรยาทในการพูด </w:t>
            </w:r>
            <w:r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Pr="00E56980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เป็นต้น ส่วนความกตัญญูเป็นจารีต การปฏิบัติตามกฎจราจรเป็นกฎหมาย ค่านิยม</w:t>
            </w:r>
            <w:r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Pr="00E56980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และความเชื่อเป็นวัฒนธรรม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E5698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เพราะการทำงานเป็นกลุ่มเป็นลักษณะของผู้มีสามัคคีธรรม การเคารพสิทธิผู้อื่นเป็นลักษณะของผู้มี</w:t>
            </w:r>
            <w:proofErr w:type="spellStart"/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คารว</w:t>
            </w:r>
            <w:proofErr w:type="spellEnd"/>
            <w:r w:rsidRPr="00E5698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ธรรม การพูดโกหกเป็นลักษณะของผู้ที่ขาดศีลธรรม ส่วนการรับฟังความคิดเห็นของผู้อื่นเป็นลักษณะของผู้มีปัญญาธรรม</w:t>
            </w:r>
          </w:p>
        </w:tc>
      </w:tr>
    </w:tbl>
    <w:p w:rsidR="00A2496C" w:rsidRPr="00344A53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49422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เพราะเสรีภาพ หมายถึง ภาวะความเป็นเสรีที่มนุษย์หรือบุคคลสามารถทำอะไรก็ได้ตามที่ใจปรารถนา แต่ต้องไม่เป็นการฝ่าฝืนกฎหมายของบ้านเมืองหรือละเมิดสิทธิและเสรีภาพของผู้อื่น รัฐธรรมนูญได้บัญญัติเสรีภาพแก่บุคคลไว้มากมายหลายมาตรา เช่น เสรีภาพ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ในชีวิตและร่างกาย ตามมาตราที่ 31 เสรีภาพในเคหะสถาน ตามมาตรา 35 เสรีภาพในการนับถือศาสนาและการปฏิบัติ</w:t>
            </w:r>
            <w:proofErr w:type="spellStart"/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ตามศา</w:t>
            </w:r>
            <w:proofErr w:type="spellEnd"/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สนบัญญัติหรือพิธีกรรมตามความเชื่อถือของตน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ตามมาตรา 38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49422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เพราะสัญญาณไฟจราจรโดยทั่วไปประกอบด้วยสัญญาณไฟ 3 สี ได้แก่ สีแดงให้รถหยุด สีเหลืองให้รถระวัง เตรียมหยุด และสีเขียวให้รถไปได้ ดังนั้น เมื่อเห็นไฟสีเหลืองผู้ขับขี่ต้องเตรียมหยุดรถหลังเส้นให้หยุดรถ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49422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เพราะกฎหมายแรงงานเด็ก มาตรา 44 ห้ามมิให้นายจ้างจ้างเด็กอายุต่ำกว่าสิบห้าปี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49422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เป็นลูกจ้าง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ผู้บริโภคส่วนใหญ่ควรเลือกซื้อสินค้าโดยพิจารณาคุณภาพของสินค้าเป็นหลัก เพื่อให้ได้สินค้าที่ดี มีประโยชน์ และคุ้มค่ากับเงินที่จ่ายไป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การทำไร่สต</w:t>
            </w:r>
            <w:proofErr w:type="spellStart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อว์</w:t>
            </w:r>
            <w:proofErr w:type="spellEnd"/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เบอร์รีควรปลูกในพื้นที่ภูเขาสูง และมีอากาศหนาวเย็นมากกว่าปลูกในพื้นที่ภาคใต้ เพราะมีฝนตกชุกและมีอากาศร้อนชื้น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39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หลักเศรษฐกิจพอเพียง คือ การดำเนินชีวิตอยู่บนพื้นฐานความพอประมาณ แบบพออยู่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พอกิน พอใช้ และสามารถนำไปประยุกต์ใช้ในระดับโรงเรียน โดยครูส่งเสริมให้นักเรียนปลูกผักและเลี้ยงสัตว์ในพื้นที่ของโรงเรียนเพื่อนำมาเป็นอาหารกลางวัน เป็นการนำหลักเศรษฐกิจพอเพียงมาประยุกต์ใช้ในโรงเรียนได้อย่างเหมาะสม นอกจากนั้นยังเป็นการฝึกให้นักเรียนรู้จักทำงานเป็นขั้นตอน มีความรับผิดชอบต่อภาระหน้าที่ที่ได้รับหมอบหมาย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สหกรณ์เป็นการรวมกลุ่มของบุคคลเพื่อร่วมดำเนินกิจกรรม โดยมีจุดมุ่งหมายเพื่อช่วยเหลือซึ่งกันและกัน การดำเนินกิจการต้องเป็นไปอย่างมีเหตุผล พิจารณาถึงเหตุปัจจัยที่เกี่ยวข้อง และคำนึงถึงผลที่เกิดขึ้นอย่างรอบคอบ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จึงตรงกับความมีเหตุผล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การกระทำของป้านุชอาจทำให้ลูกค้าเข้าใจผิดว่าเป็นราคาเสื้อทั้งร้าน </w:t>
            </w:r>
          </w:p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การกระทำของลุงบุญอาจทำให้ผู้ซื้อผักได้รับอันตรายจากยาฆ่าแมลงได้</w:t>
            </w:r>
          </w:p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การกระทำของลุงอ้วนเป็นการโกงลูกค้า แล้วทำให้ลูกค้าได้รับอันตรายจากสารตะกั่ว</w:t>
            </w:r>
          </w:p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ส่วนการกระทำของป้านิดทำให้ลูกค้าได้รับของที่สด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จังหวัดเชียงใหม่เป็นจังหวัดหนึ่งที่อยู่ภาคเหนือ ซึ่งพื้นที่ส่วนใหญ่ของภาคเหนือเป็นพื้นที่ภูเขา มีป่าไม้มาก สินค้าที่ผลิตจากภาคเหนือจึงเป็นสินค้าที่เกี่ยวกับไม้ และจะมีการแกะสลัก ซึ่งเป็นภูมิปัญญาท้องถิ่นของเชียงใหม่</w:t>
            </w:r>
          </w:p>
        </w:tc>
      </w:tr>
    </w:tbl>
    <w:p w:rsidR="00A2496C" w:rsidRPr="00E56980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การใช้ชีวิตตามหลักเศรษฐกิจพอเพียงต้องยึดหลักพอประมาณตามอัตภาพของตน </w:t>
            </w:r>
          </w:p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มีเหตุผล มีคุณธรรม ให้รู้จักพึ่งพาตนเองก่อน แต่ไม่ได้ห้ามให้พึ่งพาผู้อื่น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สหกรณ์นิคม เป็นสหกรณ์ที่ผู้ประกอบอาชีพเกษตรกรรมที่ไม่มีที่ดินทำกินเป็นของตนเองร่วมกันจัดตั้งขึ้นเพื่อหาที่ดินให้กับสมาชิกใช้ในการประกอบอาชีพ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การเลือกสินค้าและบริการ ประการแรกก็คือจะต้องคำนึงถึงความจำเป็นในการใช้งาน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เครื่องหมาย </w:t>
            </w:r>
            <w:proofErr w:type="spellStart"/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มอก.</w:t>
            </w:r>
            <w:proofErr w:type="spellEnd"/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เป็นเครื่องหมายที่สำนักงานมาตรฐานผลิตภัณฑ์อุตสาหกรรม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ได้กำหนดขึ้น เพื่อเป็นแนวทางแก่ผู้ผลิตให้ผลิตสินค้าที่มีคุณภาพในระดับที่เหมาะกับ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การใช้งาน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EC2314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บทบาทหน้าที่สำคัญของธนาคารพาณิชย์ คือ การรับฝากเงินและให้กู้ยืม และให้บริการอื่นๆ เช่น ให้เช่าตู้นิรภัย รับชำระค่าน้ำ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ค่าไฟ ค่าโทรศัพท์ เป็นต้น ส่วนการพิมพ์ธนบัตรไม่ใช่หน้าที่ของธนาคารพาณิชย์ แต่การพิมพ์ธนบัตรเป็นอำนาจหน้าที่ของธนาคาร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Pr="00EC2314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แห่งประเทศไทย 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2B341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ปรีชานำเงินไป</w:t>
            </w:r>
            <w:r w:rsidRPr="002B341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ชำระค่าบัตรเครดิตเป็นการชำระหนี้ นำเงินไปฝากธนาคารเป็นการรักษามูลค่าของสินค้า นำเงินไปใช้จ่ายซื้อสินค้าถือเป็นสื่อกลางในการแลกเปลี่ยน ส่วนการทำให้เกิดความเข้าใจระหว่างผู้ซื้อและผู้ขายไม่ปรากฏในข้อความนี้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49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2B341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2B341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ชุมชนที่มีสินค้าปฐมภูมิก็คือชุมชนที่ขายสินค้าที่ยังไม่ได้ผ่านการแปรรูป เช่น ผัก ผลไม้ เนื้อสัตว์ ไข่ไก่ เป็นต้น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การนำผักตบชวาซึ่งไม่มีราคา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มา</w:t>
            </w: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ผ่านกระบวนการตากแดดและอบให้แห้งก่อนนำมาสานเป็นกระเป๋าเพื่อขาย เป็นการเพิ่มมูลค่าสินค้าด้วยวิธีการแปรรูป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53501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การไม่ลงทุนเกินความสามารถของตน การเลือกซื้อสินค้าและบริการเท่าที่จำเป็น การซื้ออาหารมารับประทานแต่พออิ่ม เป็นการปฏิบัติตามหลักปรัชญาเศรษฐกิจพอเพียง เนื่องจากหลักปรัชญาเศรษฐกิจพอเพียงจะมุ่งเน้นให้มีการช่วยเหลือซึ่งกันและกัน พึ่งพาอาศัยกัน เพื่อให้ชุมชนอยู่ได้อย่างยั่งยืน</w:t>
            </w:r>
          </w:p>
        </w:tc>
      </w:tr>
    </w:tbl>
    <w:p w:rsidR="00A2496C" w:rsidRPr="00EC2314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ภาษีมูลค่าเพิ่ม (</w:t>
            </w:r>
            <w:r w:rsidRPr="0049523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Value Added Tax – VAT</w:t>
            </w: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) หรือที่เรียกกันทั่วไปว่า </w:t>
            </w:r>
            <w:proofErr w:type="spellStart"/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แวต</w:t>
            </w:r>
            <w:proofErr w:type="spellEnd"/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เป็นภาษีทางอ้อมประเภทหนึ่งที่เรียกเก็บจากบุคคลที่ซื้อสินค้าหรือรับบริการ โดยจัดเก็บเฉพาะจาก</w:t>
            </w:r>
          </w:p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color w:val="FF0000"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มูลค่าส่วนที่เพิ่มขึ้นในแต่ละขั้นตอนของการผลิต การจำหน่ายหรือการให้บริการภาษีมูลค่าเพิ่ม (</w:t>
            </w:r>
            <w:r w:rsidRPr="0049523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Value Added Tax : VAT</w:t>
            </w: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) เป็นภาษีที่จัดเก็บจากการขายสินค้า การให้ บริการและการนำเข้า ปัจจุบันจัดเก็บภาษีในอัตราร้อยละ 7 และอัตราร้อยละ 0 สำหรับการส่งออก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ผู้ประกอบการที่ขายสินค้าหรือให้บริการที่อยู่ในบังคับภาษีมูลค่าเพิ่ม หากมีรายรับเกินกว่า 1.8 ล้านบาทต่อปีหรือต่อรอบระยะเวลาบัญชี ต้องจดทะเบียนเป็นผู้ประกอบการจดทะเบียนภาษีมูลค่าเพิ่ม และเมื่อขายสินค้าหรือให้บริการต้องออกใบกำกับภาษี เพื่อเรียกเก็บภาษีมูลค่าเพิ่มจากผู้ซื้อสินค้าหรือผู้ให้บริการ พร้อมทั้งส่งมอบใบกำกับภาษีให้แก่ผู้ซื้อสินค้าหรือผู้ใช้บริการ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เพราะการไปกู้เงินจากที่หนึ่งเพื่อมาใช้หนี้อีกที่หนึ่งจะทำให้เกิดหนี้สินไม่จบ และอาจ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ทำให้ต้องเสียค่าดอกเบี้ยเงินกู้เพิ่มอีกด้วย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เพราะการตรวจสอบราคาจากหลายๆ ร้านก่อนซื้อจะทำให้เราทราบว่า ร้านใดขายแพงและร้านใดขายถูก และสามารถเลือกซื้อจากร้านที่มีราคาถูกกว่า เพื่อช่วยประหยัดค่าใช้จ่าย</w:t>
            </w:r>
          </w:p>
        </w:tc>
      </w:tr>
      <w:tr w:rsidR="00A2496C" w:rsidRPr="0049523D" w:rsidTr="00EA2082">
        <w:tc>
          <w:tcPr>
            <w:tcW w:w="675" w:type="dxa"/>
          </w:tcPr>
          <w:p w:rsidR="00A2496C" w:rsidRPr="0049523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523D">
              <w:rPr>
                <w:rFonts w:asciiTheme="majorBidi" w:hAnsiTheme="majorBidi" w:cstheme="majorBidi" w:hint="cs"/>
                <w:sz w:val="32"/>
                <w:szCs w:val="32"/>
                <w:cs/>
              </w:rPr>
              <w:t>55.</w:t>
            </w:r>
          </w:p>
        </w:tc>
        <w:tc>
          <w:tcPr>
            <w:tcW w:w="851" w:type="dxa"/>
          </w:tcPr>
          <w:p w:rsidR="00A2496C" w:rsidRPr="0049523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49523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เพราะสำนักงานคณะกรรมการคุ้มครองผู้บริโภคเป็นหน่วยงานที่ให้ผู้บริโภคที่ถูก</w:t>
            </w:r>
          </w:p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เอารัดเอาเปรียบหรือได้รับอันตรายจากสินค้าหรือบริการใด สามารถร้องเรียนมาเพื่อให้ได้รับความช่วยเหลือได้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เราควรเริ่มต้นสืบค้นจากวัดในท้องถิ่น เพราะเป็นสถานที่ทางประวัติศาสตร์ที่อยู่ใกล้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เนื่องจากเจดีย์เป็นโบราณสถานทางศาสนาอย่างหนึ่ง เมื่อเราต้องการทราบข้อมูลก็ควรถามว่ามีประวัติความเป็นมาอย่างไร จึงจะเหมาะสมที่สุด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58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49523D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952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คนในอดีตมักตั้งบ้านเรือนอยู่ใกล้แม่น้ำ เพราะใช้ในการเดินทางได้สะดวก ติดต่อกับชุมชนอื่นได้ง่าย และมีความสะดวกในการใช้น้ำเพื่ออุปโภคบริโภค ส่วนความปลอดภัยไม่ใช่เหตุผลของการตั้งบ้านเรือนใกล้แม่น้ำของคนในอดีต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53501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ในการศึกษาประวัติศาสตร์ เมื่อสืบค้นข้อมูลได้แล้ว ควรนำข้อมูลมาตรวจสอบเพื่อแยกแยะความจริงกับข้อเท็จจริงก่อนนำข้อมูลมาใช้ เพื่อให้ได้ข้อมูลที่ถูกต้องและน่าเชื่อถือมากที่สุด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53501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ปสานมีลักษณะเป็นตลาด เป็นแหล่งกลางในการซื้อขายแลกเปลี่ยนสินค้า</w:t>
            </w:r>
          </w:p>
        </w:tc>
      </w:tr>
    </w:tbl>
    <w:p w:rsidR="00A2496C" w:rsidRPr="0049523D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การแบ่งสมัยประวัติศาสตร์ในดินแดนไทยที่ใช้เกณฑ์การตั้งอาณาจักรหรือราชธานี มีดังนี้</w:t>
            </w:r>
          </w:p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สมัยสุโขทัย  ตั้งแต่ พ.ศ. 1792 </w:t>
            </w:r>
            <w:r w:rsidRPr="00AF512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พ.ศ. 2006</w:t>
            </w:r>
          </w:p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สมัยอยุธยา  ตั้งแต่  พ.ศ. 1893 </w:t>
            </w:r>
            <w:r w:rsidRPr="00AF512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พ.ศ. 2310</w:t>
            </w:r>
          </w:p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สมัยรัตนโกสินทร์ ตั้งแต่ พ.ศ. 2325 </w:t>
            </w:r>
            <w:r w:rsidRPr="00AF512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ปัจจุบัน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หลักฐานที่แสดงถึงอิทธิพลของขอมที่มีต่อดินแดนไทย คือ ศาลตาผาแดงและตำนานเรื่องพระ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ร่วง แต่ศาลตาผาแดงเป็นหลักฐานชั้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นต้น มีความน่าเชื่อถือมากกว่าตำนานเรื่อง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พระร่วงที่เป็นหลักฐานชั้นรอง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เครื่อง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สังค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โลกเป็นเครื่องปั้นดินเผาที่มีการสันนิษฐานว่า ชาวสุโขทัยได้เรียนรู้วิธีทำ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มาจากช่างชาวจีน แล้วนำมาพัฒนาเป็นรูปแบบของตนเอง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ในยุคก่อนประวัติศาสตร์เป็นยุคที่มนุษย์ยังไม่มีตัวอักษรใช้ ดังนั้น หลักฐานที่พบ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ส่วนใหญ่จึงเป็นสิ่งของเครื่องใช้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โครงกระดูกมนุษย์โบราณ เป็นต้น แต่ไม่มีศิลาจารึก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พระยาพิชัยเป็นบุคคลสำคัญในสมัยกรุงธนบุรี วีรกรรมที่สำคัญของท่านคือ การต่อสู้กับพม่าจนดาบหัก แต่ท่านก็ยังสู้ต่อไปจนในที่สุดก็สามารถรบชนะพม่าได้ ดังนั้นการไปศึกษาแหล่งเรียนรู้อนุสา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วีย์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พระยาพิชัยดาบหัก จึงทำให้เราเรียนรู้เกี่ยวกับความกล้าหาญของท่านในการปกป้องบ้านเมืองจากข้าศึก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พระปรางค์สามยอดเป็นหลักฐานสำคัญของแคว้นละโว้ เพราะสร้างขึ้นในสมัยที่อาณาจักรเขมรปกครองละโว้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เพราะการยกเลิกทาสก่อให้เกิดความเท่าเทียมกันของคนในสังคม ทำให้ประเทศชาติ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เกิดการพัฒนาอย่างรวดเร็วทัดเทียมกับประเทศอื่น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ไม่ถูกประเทศอื่นมองว่าเป็นพวก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ป่าเถื่อน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ที่อาจใช้เป็นข้ออ้างในการยึดประเทศ ลดความเหลื่อมล้ำในสังคม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วัตถุประสงค์ของการก่อตั้งอาเซียน คือ เพื่อส่งเสริมความเข้าใจอันดีต่อกันระหว่างประเทศในภูมิภาค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ธำรงไว้ซึ่งสันติภาพ เสถียรภาพ และความมั่นคงทางการเมือง สร้างสรรค์ความเจริญก้าวหน้าทางด้านเศรษฐกิจ การพัฒนาทางสังคมและวัฒนธรรม </w:t>
            </w:r>
          </w:p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การกินดีอยู่ดีของประชาชนบนพื้นฐานของความเสมอภาค และผลประโยชน์ร่วมกันของประเทศสมาชิก</w:t>
            </w:r>
          </w:p>
        </w:tc>
      </w:tr>
    </w:tbl>
    <w:p w:rsidR="00A2496C" w:rsidRPr="0049523D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69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ค่าของลองจิจูดและค่าของละติจูดใช้บอกตำแหน่งที่ตั้งของภูมิภาค โดยลองจิจูดของตำแหน่งใด ก็คือ ค่าของระยะทางตามมุมที่วัดจากเม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ริเดียน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ของกรีนิชไปทางตะวันออกหรือตะวันตก ตามเส้นศูนย์สูตรจนถึงเม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ริเดียน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ที่ผ่านตำแหน่งนั้น คิดเป็นองศาลิปดา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และฟิ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ลิปดา มีค่าตั้งแต่ 0 </w:t>
            </w:r>
            <w:r w:rsidRPr="00AF512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180 องศาตะวันออกหรือตะวันตก</w:t>
            </w:r>
          </w:p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ละติจูดของตำแหน่งใด ก็คือ ค่าของระยะทางตามมุมที่วัดจากเส้นศูนย์สูตรไปทางเหนือ หรือทางใต้ตามเม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ริเดียน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ซึ่งผ่านตำแหน่งนั้นคิดเป็นองศาลิปดา </w:t>
            </w:r>
            <w:proofErr w:type="spellStart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และฟิ</w:t>
            </w:r>
            <w:proofErr w:type="spellEnd"/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ลิปดา มีค่าตั้งแต่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0 </w:t>
            </w:r>
            <w:r w:rsidRPr="00AF512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–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90 องศาเหนือหรือใต้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เมื่อจะนำแผนที่มาใช้ สิ่งแร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กที่เราจะต้องรู้ก็คือแผนที่นั้น</w:t>
            </w: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เป็นแผนที่อะไร เพราะแผนที่</w:t>
            </w:r>
          </w:p>
          <w:p w:rsidR="00A2496C" w:rsidRPr="00AF512B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F512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แต่ละชนิดจะให้ข้อมูลต่างกันไป 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สีน้ำตาลเป็นสัญลักษณ์แทนภูเขาสูง ซึ่งจังหวัดเพชรบูรณ์มีพื้นที่ที่เป็นภูเขาสูงซึ่งก็คือบริเวณทิวเขาเพชรบูรณ์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ที่ลุ่มจะเป็นพื้นที่ที่น้ำท่วมถึง อากาศร้อน ฝนตกชุก ดังนั้นจึงไม่เหมาะสมแก่การปลูกพืชเมืองหนาวที่ต้องการอากาศหนาวเย็นรวมถึงอู่ต่อเรือ ควรอยู่ริมแม่น้ำหรือชายฝั่งทะเล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บ้านที่มีใต้ถุนสูง เพื่อประโยชน์หลายๆ อย่าง เช่น ป้องกันน้ำท่วมในฤดูน้ำหลาก ใช้เป็น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ที่เก็บอุปกรณ์ เช่น จอบ กระจาด ตะกร้า เป็นต้น ใช้เป็นที่เลี้ยงสัตว์ เช่น ไก่ วัว เป็นต้น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พื้นที่สูง น้ำท่วมไม่ถึง เป็นลักษณะทางกายภาพของพื้นที่ดอน ส่วนการประกอบอาชีพเกษตรกรรมเป็นลักษณะอาชีพของคนที่อาศัยอยู่ในบริเวณพื้นที่ดอน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การอยู่อาศัยในพื้นที่ราบลุ่มที่มีดินอุดมสมบูรณ์และมีปริมาณน้ำมากควรประกอบอาชีพทำนา การอยู่อาศัยในพื้นที่ราบสูง ซึ่งมักจะมีทุ่งหญ้าควรประกอบอาชีพเลี้ยงสัตว์ การอยู่อาศัยในพื้นที่ใกล้กับชายฝั่งทะเลที่มีความเหมาะสมต่อการพัฒนาเป็นแหล่งท่องเที่ยว ควรประกอบอาชีพธุรกิจท่องเที่ยว ส่วนการอยู่อาศัยในพื้นที่ใกล้กับเชิงเขาควรประกอบอาชีพ เช่น การปลูกพืชขั้นบันได อุตสาหกรรมจากไม้ เป็นต้น จึงจะเหมาะสม ส่วนการทำประมงน้ำจืดไม่เหมาะสมเนื่องจากในพื้นที่เชิงเขาไม่ค่อยเอื้ออำนวยต่อการทำประมง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การตัดต้นไม้บริเวณเชิงเขา ทำให้ต้นไม้ลดจำนวนลง อาจส่งผลให้เกิดดินถล่มเมื่อเวลา</w:t>
            </w:r>
          </w:p>
          <w:p w:rsidR="00A2496C" w:rsidRPr="00325850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ฝนตก เพราะไม่มีต้นไม้ช่วยยึดดินไว้ และยังไม่มีต้นไม้ช่วยดูดซับน้ำ จึงจะส่งผลให้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2585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แหล่งน้ำแห้งขอด และเมื่อไม่มีต้นไม้ก็จะทำให้สัตว์บางชนิดไม่มีที่อยู่อาศัย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ภาคเหนือมีลักษณะภูมิประเทศส่วนใหญ่เป็นทิวเขาและที่ราบหุบเขา ทิวเขาเป็นแหล่ง</w:t>
            </w:r>
          </w:p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ต้นน้ำ ป่าไม้ และกั้นเขตแดน ซึ่งมีทิวเขาที่สำคัญในภาคเหนือ ได้แก่ ทิวเขาหลวงพระบางกั้นเขตแดนไทยกับลาวด้านจังหวัดพะเยา น่าน และอุตรดิตถ์ ทิวเขาถนนธงชัย เป็นทิวเขาที่ทอดยาวจากภาคเหนือถึงจังหวัดกาญจนบุรีในภาคตะวันตก</w:t>
            </w:r>
          </w:p>
        </w:tc>
      </w:tr>
    </w:tbl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ประเพณีแห่นางแมว เป็นวิธีการขอฝนโดยมีความเชื่อว่าถ้าประกอบพิธีแล้วจะช่วยให้</w:t>
            </w:r>
          </w:p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ฝนตกได้ เพราะเชื่อว่า แมวเป็นสัตว์ไม่ชอบน้ำ คนโบราณจึงอาจถือว่าเป็นตัวแล้ง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เมื่อแมวถูกสาดน้ำเปียกปอนก็จะหมดสภาพตัวแล้งไป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79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จังหวัดลำปาง อุตรดิตถ์ และแม่ฮ่องสอน เป็นจังหวัดในภาคเหนือ แต่จังหวัดลำปางไม่มีพื้นที่ติดกับประเทศเพื่อนบ้าน อุตรดิตถ์มีพื้นที่ติดกับประเทศลาว ส่วนแม่ฮ่องสอนมีพื้นที่ติดกับประเทศพม่า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ภาคตะวันออกเฉียงเหนือมีพื้นที่ส่วนใหญ่เป็นดินทราย เหมาะแก่การเพาะปลูกพืช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ที่ทนต่อความแห้งแล้ง เช่น 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มันสำปะหลัง 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จังหวัดที่มีพื้นที่ติดทะเลแถบอ่าวไทย มีจังหวัดในภาคตะวันออก ได้แก่ ชลบุรี ระยอง จันทบุรี และตราด และจังหวัดในภาคใต้ เช่น ชุมพร ระนอง สุราษฏร์ธานี เป็นต้น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ส่วนจังหวัดกระบี่มีพื้นที่ติดทะเลแถบอันดามัน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วัตถุดิบสำคัญที่ใช้ผลิตปลากระป๋อง คือ ปลาทะเล เช่น ปลาซาร์ดีน ปลาลัง ปลาโอ </w:t>
            </w:r>
          </w:p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ปลาตาโต และปลาทูแขก เป็นต้น จ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ึงควรเลือกตั้งโรงงานใกล้กับ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ทะเล เพื่อขนส่งวัตถุดิบได้สะดวกและรวดเร็ว จังหวัดสมุทรสาครและจังหวัดระยองมีลักษณะภูมิลักษณ์ที่ติดกับชายฝั่งทะเล มีทรัพยากรทางทะเลและการคมนาคมขนส่งที่สะดวก ซึ่งเอื้อประโยชน์ให้กับนายทุนหรือผู้ประกอบการเข้ามาลงทุน ขยับขยายภาคอุตสาหกรรมประเภทต่างๆ รวมทั้งมีการจัดจ้างแรงงานคนไทยและแรงงานต่างด้าวเพิ่มจำนวนมากขึ้น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การเผาวัชพืชจะทำให้หน้าดินถูกทำลาย การนำน้ำที่ได้จากการซักผ้ามาล้างจานจะทำให้เกิดอันตรายต่อผู้บริโภค และการนำสัตว์ป่ามาเลี้ยงจะทำให้สัตว์ป่าถูกล่ามากขึ้น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การใช้ปุ๋ยเคมีในปริมาณมากส่งผลให้ดินเสื่อม เพราะจะทำลายสิ่งมีชีวิตในดิน และ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ทำให้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ธาตุอาหารในดิน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ลดลง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ทำให้ดินเสื่อมสภาพ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เพราะแผ่นดินไหวก่อให้เกิด</w:t>
            </w:r>
            <w:proofErr w:type="spellStart"/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สึ</w:t>
            </w:r>
            <w:proofErr w:type="spellEnd"/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นามิ เกิดการสั่นไหวของพื้นดิน และอาจเกิดการพังทลายของเขื่อนได้ แต่ลูกเห็บตกเกิดจากสภาพอากาศ ไม่เกี่ยวกับแผ่นดินไหว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7716" w:type="dxa"/>
          </w:tcPr>
          <w:p w:rsidR="00A2496C" w:rsidRPr="00C8177C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เพราะการล่าสัตว์เพื่อการค้ามีผลให้สัตว์ป่าสูญพันธุ์อย่างรวดเร็ว เพราะผู้ที่ล่าสัตว์ป่าเพื่อการค้ามักจะไม่เห็นความสำคัญของฤดูกาลขยายพันธุ์ หรือขนาด ไม่ว่าจะตัวเล็กหรือ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ตัวใหญ่ก็จับไปขายหมด ทำให้สัตว์ป่าไม่มีโอกาสในการขยายพันธุ์ และสูญพันธุ์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C8177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ไปในที่สุด</w:t>
            </w:r>
          </w:p>
        </w:tc>
      </w:tr>
    </w:tbl>
    <w:p w:rsidR="00A2496C" w:rsidRPr="00C8177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7716"/>
      </w:tblGrid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9F7505" w:rsidRDefault="00A2496C" w:rsidP="00EA2082">
            <w:pPr>
              <w:tabs>
                <w:tab w:val="left" w:pos="193"/>
                <w:tab w:val="center" w:pos="36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750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เพราะการทำลายทรัพยากรป่าไม่ส่งผลกระทบต่อทรัพยากรอื่นๆ อีกหลายด้าน เนื่องจากป่าไม้มีความสัมพันธ์กับทรัพยากรน้ำ ทรัพยากรดิน ทรัพยากรอากาศ ทรัพยากรสัตว์ป่า และรวมถึงมนุษย์ด้วย เช่น ทำให้เกิดน้ำท่วมในฤดูฝน ทำให้เกิดความแห้งแล้งในฤดูแล้ง การแผ้วถางทำลายป่าต้นน้ำเป็นบริเวณกว้าง ทำให้พื้นที่ป่าไม้ไม่ติดต่อกันเป็นผืนใหญ่ </w:t>
            </w:r>
          </w:p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ทำให้เกิดการระเหยของน้ำจากผิวดินสูง แต่การซึมน้ำผ่านผิวดินต่ำ ดินดูดซับและเก็บน้ำภายในดินน้อยลง ทำให้น้ำหล่อเลี้ยงลำธารมีน้อยหรือไม่มี ลำธารจะแห้งขอด ดังนั้น 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ถ้าทุกคนร่วมใจในการอนุรักษ์ทรัพยากรป่าไม้อย่างยั่งยืน จะส่งผลให้ทร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ัพยากรป่าไม้ และทรัพยากรอื่นๆ กลั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บมามีความอุดมสมบูรณ์อย่างยั่งยืนตลอดไป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/>
                <w:sz w:val="32"/>
                <w:szCs w:val="32"/>
              </w:rPr>
              <w:t>88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2, 3,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พระพุทธเจ้าตรัสรู้ในวันขึ้น 15 ค่ำ เดือน 6 ซึ่งเรียกว่า วันวิ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สาขบู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ชา แล้วต่อมาเสด็จไปโปรด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ปัญจ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วัคคีย์ ถือเป็นการปฏิบัติพุทธกิจในฐานะพระพุทธเจ้า ซึ่งทำให้เกิด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      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พระรัตนตรัยครบองค์ 3 คือ พระพุทธ พระธรรม พระสงฆ์ 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1, 1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 B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การปฏิบัติศาสนกิจที่มัสยิดซึ่ง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เป็นศา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สนสถานของศาสนาอิสลาม แสดงว่า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มานิต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นับถือศาสนาอิสลาม ศาสดาของศาสนา คือ 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นบี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มุ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ฮัม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มัด และการปฏิบัติศาสนกิจของมุสลิมสอดคล้องกับหลักปฏิบัติ 5 ประการ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3, 1, B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เนื่องจากมาลีเป็นผู้พิพากษาจึงใช้อำนาจตุลาการ ตามกฎหมายสูงสุดของประเทศ คือ รัฐธรรมนูญ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และสอดคล้องกับหลักความเสมอภาค เพราะมาลีใช้หลักว่า ทุกคนมีศักดิ์ศรีความเป็นมนุษย์เท่าเทียมกัน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 3, C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ปัจจุบันได้มีการออกกฎหมาย ให้ผู้ที่มีอายุครบ 7 ปีบริบูรณ์ ทำบัตรประจำตัวประชาชนที่ที่ว่าการอำเภอหรือสำนักงานเขต เพื่อใช้เป็นหลักฐานขอรับสิทธ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ิตามที่รัฐบาลมอบให้ เช่น </w:t>
            </w:r>
            <w:proofErr w:type="spellStart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แท็บ</w:t>
            </w:r>
            <w:proofErr w:type="spellEnd"/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เล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 เป็นต้น หรือเพื่อป้องกันการปลอมแปลงเอกสารสวมสิทธิสัญชาติไทยของบุคคลต่างด้าว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 1, A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ผู้ที่ทำงานและมีรายได้ตามที่กำหนด เมื่อครบ 1 ปี จะต้องเสียภาษีเงินได้บุคคลธรรมดาให้แก่รัฐ เพื่อรัฐจะได้นำเงินภาษีไปใช้ในการพัฒนาประเทศในด้านต่างๆ โดยคุณแม่จะต้องยื่นแบบแสดงภาษีที่สรรพากรเขตพื้นที่ แล้วในวัยของนักเรียนชั้นประถมศึกษาปีที่ 1 จะได้รับสิทธิจากภาษีในด้านการศึกษา เช่น ได้เรียนฟรี ได้รับแจก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แท็บ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เลตซึ่งเป็นสื่อสารการสอนที่ทันสมัย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 3, B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เพราะพระบาทสมเด็จพระพุทธยอดฟ้าจุฬาโลกมหาราชเป็นกษัตริย์พระองค์แรกแห่งราชวงศ์จักรี (ปฐมกษัตริย์) พระองค์ทรงย้ายเมืองหลวงมาอยู่ที่กรุงเทพฯ เพราะมีความกว้างขวางกว่า ซึ่งรัฐบาลไทยได้สร้างพระบรมราชานุสาว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รีย์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ของพระองค์ไว้ที่เชิงสะพานปฐมบรมราชานุสรณ์ (สะพานพุทธ) เพื่อให้ชาวไทยน้อมระลึกถึงพระมหากรุณาธิคุณของพระองค์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94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3, 1, B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เพราะราชกิจจา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นุเบกษา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เป็นหนังสือรวบรวมคำประกาศของราชการให้ประชาชนทราบ ในเรื่องเกี่ยวกับกฎ ระเบียบ ข้อบังคับ กฎหมายต่างๆ เริ่มจัดพิมพ์ในสมัยรัชกาลที่ 4 จึงให้ข้อมูลเกี่ยวกับสภาพสังคมในสมัยรัตนโกสินทร์ได้ ซึ่งถ้าต้องการสืบค้นราชกิจจา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นุเบกษา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สามารถสืบค้นได้ที่หอสมุดแห่งชาติ พระนคร ซึ่งเป็นแหล่งสืบค้นเอกสารข้อมูลในสมัยก่อน 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95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 3, B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ในสมัยพระบาทสมเด็จพระพุทธเลิศหล้านภาลัย (รัชกาลที่ 2) ทรงพระราชนิพนธ์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บทกลอนเป็นจำนวนมาก และทรงอุปถัมภ์เหล่ากวี ซึ่งกวีท่านหนึ่งที่มีชื่อเสียงในสมัยนี้ คือ สุนทรภู่ ท่านมีผลงานมากมาย เช่น พระอภัยมณี นิราศเมืองแกลง นิราศพระบาท นิราศภูเขาทอง เป็นต้น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96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 2, B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ในสมัยรัตนโกสินทร์ตอนต้น เป็นช่วงที่เพิ่งตั้งราชธานี ราษฎรส่วนใหญ่ยังทำการเกษตรแบบเลี้ยงตนเองเป็นหลัก ระบบเศรษฐกิจในสมัยนี้จึงเป็นแบบพึ่งพาตนเอง แต่ในด้านการค้ากับต่างประเทศ รัฐจะเป็นผู้ผูกขาดการค้า โดยให้พระคลังสินค้าทำหน้าที่ติดต่อค้าขายกับต่างประเทศ แต่ต่อมาในสมัยรัชกาลที่ 4 ได้มีการสนธิสัญญา</w:t>
            </w:r>
            <w:proofErr w:type="spellStart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เบาว์ริง</w:t>
            </w:r>
            <w:proofErr w:type="spellEnd"/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กับอังกฤษ ทำให้มีการเปลี่ยนจากการค้าผูกขาดมาเป็นการค้าเสรี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97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2, 1, C</w:t>
            </w:r>
          </w:p>
        </w:tc>
        <w:tc>
          <w:tcPr>
            <w:tcW w:w="7716" w:type="dxa"/>
          </w:tcPr>
          <w:p w:rsidR="00A2496C" w:rsidRPr="00312C8E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เพราะในสมัยรัตนโกสินทร์ยุคปฏิรูปประเทศ เกิดขึ้นในสมัยพระบาทสมเด็จพระ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-</w:t>
            </w:r>
            <w:r w:rsidRPr="00312C8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จุลจอมเกล้าเจ้าอยู่หัว (รัชกาลที่ 5 ) พระองค์ทรงเปลี่ยนแปลงการจัดการบริหารราชการเป็นกระทรวง ซึ่งกระทรวงที่ทำหน้าที่ดูแลการศึกษา คือ กระทรวงธรรมการ หรือปัจจุบันได้เปลี่ยนชื่อมาเป็น กระทรวงศึกษาธิการ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98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2, 2, B</w:t>
            </w:r>
          </w:p>
        </w:tc>
        <w:tc>
          <w:tcPr>
            <w:tcW w:w="7716" w:type="dxa"/>
          </w:tcPr>
          <w:p w:rsidR="00A2496C" w:rsidRPr="004C1822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พระที่นั่ง</w:t>
            </w:r>
            <w:proofErr w:type="spellStart"/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อนันต</w:t>
            </w:r>
            <w:proofErr w:type="spellEnd"/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สมาคม ตั้งอยู่ที่เขตดุสิต กรุงเทพฯ เริ่มสร้างในสมัยรัชกาลที่ 5 และสร้างเสร็จในสมัยรัชกาลที่ 6 เป็นอาคารหินอ่อนแบบ</w:t>
            </w:r>
            <w:proofErr w:type="spellStart"/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เร</w:t>
            </w:r>
            <w:proofErr w:type="spellEnd"/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เนอ</w:t>
            </w:r>
            <w:proofErr w:type="spellStart"/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ซองส์</w:t>
            </w:r>
            <w:proofErr w:type="spellEnd"/>
            <w:r w:rsidRPr="004C182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ของประเทศอิตาลี ทั้งนี้เดิมมีพระราชประสงค์ที่จะสร้างขึ้นเพื่อเป็นที่รับรองแขกเมือง และประชุมปรึกษาราชการแผ่นดิน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99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 3, C</w:t>
            </w:r>
          </w:p>
        </w:tc>
        <w:tc>
          <w:tcPr>
            <w:tcW w:w="7716" w:type="dxa"/>
          </w:tcPr>
          <w:p w:rsidR="00A2496C" w:rsidRPr="0053501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เพราะอาเซียนเป็นการรวมกลุ่มของประเทศในภูมิภาคเอเชียตะวันออกเฉียงใต้ 10 ประเทศ ได้แก่ บรูไน กัมพูชา อินโดนีเซีย ลาว มาเลเซีย พม่า ฟิลิปปินส์ สิงคโปร์ ไทย และเวียดนามโดยมีวัตถุประสงค์เพื่อส่งเสริมความเข้าใจอันดีต่อกันระหว่างประเทศในภูมิภาค ธำรงไว้ซึ่งสันติภาพ เสถียรภาพ และความมั่นคงทางการเมือง สร้างสรรค์ความเจริญก้าวหน้าทางด้านเศรษฐกิจ การพัฒนาทางสังคมและวัฒนธรรมการ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กินดีอยู่ดีของประชาชน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บนพื้นฐานของความเสมอภาคและผลประโยชน์ร่วมกันของประเทศสมาชิก ซึ่งในวัยของนักเรียนควรมีการเตรียมความพร้อมเป็นพลเมืองอาเซียนโดยการฝึกพูดภาษาอังกฤษ ซึ่งจะเป็นภาษาที่ใช้ติดต่อกันในอาเซียนและควรติดตามข่าวสารอาเซียน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อยู่ตลอดเพื่อให้มีความรอบรู้ในด้านต่างๆ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716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2496C" w:rsidRPr="000B586D" w:rsidTr="00EA2082">
        <w:tc>
          <w:tcPr>
            <w:tcW w:w="675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B586D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Pr="000B586D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A2496C" w:rsidRPr="000B586D" w:rsidRDefault="00A2496C" w:rsidP="00EA208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2, 3, B</w:t>
            </w:r>
          </w:p>
        </w:tc>
        <w:tc>
          <w:tcPr>
            <w:tcW w:w="7716" w:type="dxa"/>
          </w:tcPr>
          <w:p w:rsidR="00A2496C" w:rsidRPr="00535011" w:rsidRDefault="00A2496C" w:rsidP="00EA2082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การใช้สารเคมีในการเกษตรเป็นเวลานาน จำให้ดินเสื่อมสภาพลงเพราะสิ่งมีชีวิตในดิน</w:t>
            </w: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ถูกทำลาย ซึ่งสามารถแก้ไขได้โดยการปลูกพืชคลุมดิน เพื่อเพิ่มแร่ธาตุให้ดิน และสามารถบำรุงดินได้โดยการใช้ปุ๋ยอินทรีย์ซึ่งเป็นปุ๋ยที่ได้จากสิ่งมีชีวิต ได้แก่ พืช สัตว์ และจุลินท</w:t>
            </w:r>
            <w:proofErr w:type="spellStart"/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รีย์</w:t>
            </w:r>
            <w:proofErr w:type="spellEnd"/>
            <w:r w:rsidRPr="0053501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ผ่านกระบวนการผลิตทางธรรมชาติ เพื่อทำให้ดินโปร่งร่วนซุย ระบายน้ำและถ่ายเทอากาศได้ดี รากพืชจึงชอนไชไปหาธาตุอาหารได้ง่ายขึ้น</w:t>
            </w:r>
          </w:p>
        </w:tc>
      </w:tr>
    </w:tbl>
    <w:p w:rsidR="00A2496C" w:rsidRPr="00964AD4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tabs>
          <w:tab w:val="left" w:pos="1118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Pr="000B586D" w:rsidRDefault="00A2496C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เฉลยข้อสอบ </w:t>
      </w:r>
      <w:r w:rsidRPr="000B586D">
        <w:rPr>
          <w:rFonts w:asciiTheme="majorBidi" w:hAnsiTheme="majorBidi" w:cstheme="majorBidi"/>
          <w:b/>
          <w:bCs/>
          <w:sz w:val="32"/>
          <w:szCs w:val="32"/>
        </w:rPr>
        <w:t xml:space="preserve">O-NET 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สังคมศึกษาฯ  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ชุดที่ 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(ประถมฯ)</w:t>
      </w:r>
    </w:p>
    <w:p w:rsidR="00A2496C" w:rsidRDefault="00D1410F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1" style="position:absolute;margin-left:-15.6pt;margin-top:15.85pt;width:457.8pt;height:227.3pt;z-index:-251646976" strokeweight="1pt">
            <v:stroke dashstyle="1 1"/>
          </v:rect>
        </w:pict>
      </w:r>
    </w:p>
    <w:p w:rsidR="00A2496C" w:rsidRDefault="00A2496C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เฉลยข้อสอบ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สอบ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2553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1.  2, 5, A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2.  1, 4, E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3.  3, 1, C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4.  4, 2, B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5.  5, 3, D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6.  1, 9, A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7.  2, 1, C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8.  8, 7, E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9.  7, 5, D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  5, 3, C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11.  3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15.  3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16.  3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17.  4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18.  4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20.  2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22.  3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23.  2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24.  3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25.  2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27.  3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28.  4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29.  4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30.  4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32.  2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34.  2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35.  2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37.  2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38.  2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40.  1</w:t>
            </w:r>
          </w:p>
        </w:tc>
      </w:tr>
    </w:tbl>
    <w:p w:rsidR="00A2496C" w:rsidRPr="007D213E" w:rsidRDefault="00A2496C" w:rsidP="00A249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496C" w:rsidRDefault="00D1410F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2" style="position:absolute;left:0;text-align:left;margin-left:-15.6pt;margin-top:9.8pt;width:457.8pt;height:125.7pt;z-index:-251645952" strokeweight="1pt">
            <v:stroke dashstyle="1 1"/>
          </v:rect>
        </w:pict>
      </w:r>
    </w:p>
    <w:p w:rsidR="00A2496C" w:rsidRDefault="00A2496C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เฉลยข้อสอบ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สอบ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255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ตอนที่  1  62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1.  1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2.  2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3.  1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4.  4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5.  2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6.  4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7.  3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8.  1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9.  3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10.  1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  2, 1, A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  3, 1, B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2496C" w:rsidRDefault="00A2496C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496C" w:rsidRDefault="00D1410F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3" style="position:absolute;left:0;text-align:left;margin-left:-15.6pt;margin-top:15pt;width:457.8pt;height:126.25pt;z-index:-251644928" strokeweight="1pt">
            <v:stroke dashstyle="1 1"/>
          </v:rect>
        </w:pict>
      </w:r>
    </w:p>
    <w:p w:rsidR="00A2496C" w:rsidRDefault="00A2496C" w:rsidP="00A2496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เฉลยข้อสอบ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สอบ</w:t>
      </w:r>
      <w:r w:rsidRPr="000B586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255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ตอนที่  2  62 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1.  2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2.  3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3.  1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4.  2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5.  1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6.  1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7.  2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8.  4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9.  3</w:t>
            </w: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10.  1</w:t>
            </w:r>
          </w:p>
        </w:tc>
      </w:tr>
      <w:tr w:rsidR="00A2496C" w:rsidTr="00EA2082"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  3, 1, B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  1, 2, C</w:t>
            </w:r>
          </w:p>
        </w:tc>
        <w:tc>
          <w:tcPr>
            <w:tcW w:w="1848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2496C" w:rsidRDefault="00A2496C" w:rsidP="00EA20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2496C" w:rsidRDefault="00A2496C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496C" w:rsidRDefault="00A2496C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496C" w:rsidRPr="000B586D" w:rsidRDefault="00A2496C" w:rsidP="00A2496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7A7329" w:rsidRDefault="007A7329" w:rsidP="007A7329">
      <w:pPr>
        <w:pStyle w:val="NoSpacing"/>
        <w:rPr>
          <w:rFonts w:ascii="Angsana New" w:hAnsi="Angsana New" w:cs="Angsana New"/>
          <w:sz w:val="32"/>
          <w:szCs w:val="32"/>
        </w:rPr>
      </w:pPr>
    </w:p>
    <w:sectPr w:rsidR="007A7329" w:rsidSect="001A0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8D" w:rsidRDefault="00B4478D" w:rsidP="00B4478D">
      <w:pPr>
        <w:spacing w:after="0" w:line="240" w:lineRule="auto"/>
      </w:pPr>
      <w:r>
        <w:separator/>
      </w:r>
    </w:p>
  </w:endnote>
  <w:endnote w:type="continuationSeparator" w:id="0">
    <w:p w:rsidR="00B4478D" w:rsidRDefault="00B4478D" w:rsidP="00B4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D" w:rsidRDefault="00B447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D" w:rsidRDefault="00B447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D" w:rsidRDefault="00B44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8D" w:rsidRDefault="00B4478D" w:rsidP="00B4478D">
      <w:pPr>
        <w:spacing w:after="0" w:line="240" w:lineRule="auto"/>
      </w:pPr>
      <w:r>
        <w:separator/>
      </w:r>
    </w:p>
  </w:footnote>
  <w:footnote w:type="continuationSeparator" w:id="0">
    <w:p w:rsidR="00B4478D" w:rsidRDefault="00B4478D" w:rsidP="00B4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D" w:rsidRDefault="00B447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3719" o:spid="_x0000_s2050" type="#_x0000_t75" style="position:absolute;margin-left:0;margin-top:0;width:451.1pt;height:276.95pt;z-index:-251657216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D" w:rsidRDefault="00B447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3720" o:spid="_x0000_s2051" type="#_x0000_t75" style="position:absolute;margin-left:0;margin-top:0;width:451.1pt;height:276.95pt;z-index:-251656192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D" w:rsidRDefault="00B447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3718" o:spid="_x0000_s2049" type="#_x0000_t75" style="position:absolute;margin-left:0;margin-top:0;width:451.1pt;height:276.95pt;z-index:-251658240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72"/>
    <w:multiLevelType w:val="hybridMultilevel"/>
    <w:tmpl w:val="601C848C"/>
    <w:lvl w:ilvl="0" w:tplc="72DCC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4AD3"/>
    <w:multiLevelType w:val="hybridMultilevel"/>
    <w:tmpl w:val="213C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87960"/>
    <w:multiLevelType w:val="hybridMultilevel"/>
    <w:tmpl w:val="8C587258"/>
    <w:lvl w:ilvl="0" w:tplc="B19ADF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0F4907F4"/>
    <w:multiLevelType w:val="hybridMultilevel"/>
    <w:tmpl w:val="CD0C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3F55"/>
    <w:multiLevelType w:val="hybridMultilevel"/>
    <w:tmpl w:val="8674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A167C"/>
    <w:multiLevelType w:val="hybridMultilevel"/>
    <w:tmpl w:val="A260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905CA"/>
    <w:multiLevelType w:val="hybridMultilevel"/>
    <w:tmpl w:val="15D4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6D3"/>
    <w:multiLevelType w:val="hybridMultilevel"/>
    <w:tmpl w:val="3988825C"/>
    <w:lvl w:ilvl="0" w:tplc="B636D20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3E410789"/>
    <w:multiLevelType w:val="hybridMultilevel"/>
    <w:tmpl w:val="87B6E3C4"/>
    <w:lvl w:ilvl="0" w:tplc="5094D1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8094BA5"/>
    <w:multiLevelType w:val="hybridMultilevel"/>
    <w:tmpl w:val="7994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21B6A"/>
    <w:multiLevelType w:val="hybridMultilevel"/>
    <w:tmpl w:val="210E9DEE"/>
    <w:lvl w:ilvl="0" w:tplc="B72EF7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C1E6DE0"/>
    <w:multiLevelType w:val="hybridMultilevel"/>
    <w:tmpl w:val="E8B038BA"/>
    <w:lvl w:ilvl="0" w:tplc="6C209BD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D05087D"/>
    <w:multiLevelType w:val="hybridMultilevel"/>
    <w:tmpl w:val="3318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424CF"/>
    <w:multiLevelType w:val="hybridMultilevel"/>
    <w:tmpl w:val="7E8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C2783"/>
    <w:multiLevelType w:val="hybridMultilevel"/>
    <w:tmpl w:val="6CC6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31091"/>
    <w:multiLevelType w:val="hybridMultilevel"/>
    <w:tmpl w:val="9B7A1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C5AFE"/>
    <w:multiLevelType w:val="hybridMultilevel"/>
    <w:tmpl w:val="91A4CA2E"/>
    <w:lvl w:ilvl="0" w:tplc="C812D0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66F46453"/>
    <w:multiLevelType w:val="hybridMultilevel"/>
    <w:tmpl w:val="B956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F6183"/>
    <w:multiLevelType w:val="hybridMultilevel"/>
    <w:tmpl w:val="BE5452AE"/>
    <w:lvl w:ilvl="0" w:tplc="6374DE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728F251D"/>
    <w:multiLevelType w:val="hybridMultilevel"/>
    <w:tmpl w:val="6F1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7291B"/>
    <w:multiLevelType w:val="hybridMultilevel"/>
    <w:tmpl w:val="C28E66C8"/>
    <w:lvl w:ilvl="0" w:tplc="CE68FB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7DB00C66"/>
    <w:multiLevelType w:val="hybridMultilevel"/>
    <w:tmpl w:val="0FAE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6"/>
  </w:num>
  <w:num w:numId="5">
    <w:abstractNumId w:val="21"/>
  </w:num>
  <w:num w:numId="6">
    <w:abstractNumId w:val="15"/>
  </w:num>
  <w:num w:numId="7">
    <w:abstractNumId w:val="17"/>
  </w:num>
  <w:num w:numId="8">
    <w:abstractNumId w:val="14"/>
  </w:num>
  <w:num w:numId="9">
    <w:abstractNumId w:val="8"/>
  </w:num>
  <w:num w:numId="10">
    <w:abstractNumId w:val="18"/>
  </w:num>
  <w:num w:numId="11">
    <w:abstractNumId w:val="10"/>
  </w:num>
  <w:num w:numId="12">
    <w:abstractNumId w:val="7"/>
  </w:num>
  <w:num w:numId="13">
    <w:abstractNumId w:val="2"/>
  </w:num>
  <w:num w:numId="14">
    <w:abstractNumId w:val="20"/>
  </w:num>
  <w:num w:numId="15">
    <w:abstractNumId w:val="11"/>
  </w:num>
  <w:num w:numId="16">
    <w:abstractNumId w:val="16"/>
  </w:num>
  <w:num w:numId="17">
    <w:abstractNumId w:val="4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F4EAF"/>
    <w:rsid w:val="0000742F"/>
    <w:rsid w:val="00025CEE"/>
    <w:rsid w:val="0004052C"/>
    <w:rsid w:val="00076B2A"/>
    <w:rsid w:val="000845FE"/>
    <w:rsid w:val="000A43C5"/>
    <w:rsid w:val="000C091C"/>
    <w:rsid w:val="000F52DC"/>
    <w:rsid w:val="000F5CD5"/>
    <w:rsid w:val="0010245A"/>
    <w:rsid w:val="00115BD8"/>
    <w:rsid w:val="00117D27"/>
    <w:rsid w:val="00164578"/>
    <w:rsid w:val="0016509C"/>
    <w:rsid w:val="0018622F"/>
    <w:rsid w:val="001878DF"/>
    <w:rsid w:val="001938DA"/>
    <w:rsid w:val="001A0EAB"/>
    <w:rsid w:val="001C5712"/>
    <w:rsid w:val="001D3359"/>
    <w:rsid w:val="001D6DBD"/>
    <w:rsid w:val="001F5A45"/>
    <w:rsid w:val="00212CAA"/>
    <w:rsid w:val="00216FE6"/>
    <w:rsid w:val="00262E80"/>
    <w:rsid w:val="00274332"/>
    <w:rsid w:val="00297190"/>
    <w:rsid w:val="002A44E3"/>
    <w:rsid w:val="002C7BEC"/>
    <w:rsid w:val="002F0666"/>
    <w:rsid w:val="003149B8"/>
    <w:rsid w:val="003219E2"/>
    <w:rsid w:val="0032654F"/>
    <w:rsid w:val="00327E3A"/>
    <w:rsid w:val="0038067C"/>
    <w:rsid w:val="003A2851"/>
    <w:rsid w:val="003B46DE"/>
    <w:rsid w:val="003E1FE8"/>
    <w:rsid w:val="004038D2"/>
    <w:rsid w:val="004045F5"/>
    <w:rsid w:val="00407807"/>
    <w:rsid w:val="004318CA"/>
    <w:rsid w:val="00450AE5"/>
    <w:rsid w:val="00456633"/>
    <w:rsid w:val="00460665"/>
    <w:rsid w:val="00462BCC"/>
    <w:rsid w:val="00471041"/>
    <w:rsid w:val="0048169B"/>
    <w:rsid w:val="004A69BA"/>
    <w:rsid w:val="004B385F"/>
    <w:rsid w:val="004E3ED7"/>
    <w:rsid w:val="004F22DE"/>
    <w:rsid w:val="004F5DB4"/>
    <w:rsid w:val="0050479F"/>
    <w:rsid w:val="00505E86"/>
    <w:rsid w:val="00506F92"/>
    <w:rsid w:val="00523F87"/>
    <w:rsid w:val="00526B37"/>
    <w:rsid w:val="00533D30"/>
    <w:rsid w:val="00564591"/>
    <w:rsid w:val="00585E26"/>
    <w:rsid w:val="0058655B"/>
    <w:rsid w:val="00587F82"/>
    <w:rsid w:val="005919D7"/>
    <w:rsid w:val="005A06B7"/>
    <w:rsid w:val="005A164B"/>
    <w:rsid w:val="005A4975"/>
    <w:rsid w:val="005B0F7F"/>
    <w:rsid w:val="005B2CF9"/>
    <w:rsid w:val="005C6EE5"/>
    <w:rsid w:val="005D0C02"/>
    <w:rsid w:val="005D7C4F"/>
    <w:rsid w:val="005E7565"/>
    <w:rsid w:val="00621A12"/>
    <w:rsid w:val="00621FFE"/>
    <w:rsid w:val="006230EB"/>
    <w:rsid w:val="0062545B"/>
    <w:rsid w:val="006306BD"/>
    <w:rsid w:val="00631231"/>
    <w:rsid w:val="0064038F"/>
    <w:rsid w:val="00651B53"/>
    <w:rsid w:val="0065371B"/>
    <w:rsid w:val="006903B2"/>
    <w:rsid w:val="006B752A"/>
    <w:rsid w:val="006C52A9"/>
    <w:rsid w:val="006C62CE"/>
    <w:rsid w:val="006D2D82"/>
    <w:rsid w:val="006D4F25"/>
    <w:rsid w:val="006D6323"/>
    <w:rsid w:val="007066E1"/>
    <w:rsid w:val="00710710"/>
    <w:rsid w:val="00713459"/>
    <w:rsid w:val="0071411E"/>
    <w:rsid w:val="00734330"/>
    <w:rsid w:val="007448EF"/>
    <w:rsid w:val="00746224"/>
    <w:rsid w:val="0075706D"/>
    <w:rsid w:val="0077132D"/>
    <w:rsid w:val="00797AC5"/>
    <w:rsid w:val="007A7329"/>
    <w:rsid w:val="007B2784"/>
    <w:rsid w:val="007C772A"/>
    <w:rsid w:val="007D681D"/>
    <w:rsid w:val="007E5E50"/>
    <w:rsid w:val="0080598A"/>
    <w:rsid w:val="008126FA"/>
    <w:rsid w:val="00816DC2"/>
    <w:rsid w:val="008333D7"/>
    <w:rsid w:val="00840075"/>
    <w:rsid w:val="00841C7F"/>
    <w:rsid w:val="00854D6A"/>
    <w:rsid w:val="008576BC"/>
    <w:rsid w:val="008614ED"/>
    <w:rsid w:val="008922CA"/>
    <w:rsid w:val="008930FB"/>
    <w:rsid w:val="008A3F29"/>
    <w:rsid w:val="008B05E4"/>
    <w:rsid w:val="008B5CD9"/>
    <w:rsid w:val="008C25BD"/>
    <w:rsid w:val="008C2758"/>
    <w:rsid w:val="008D209D"/>
    <w:rsid w:val="008D48E0"/>
    <w:rsid w:val="00903B8E"/>
    <w:rsid w:val="009243D4"/>
    <w:rsid w:val="00926F1C"/>
    <w:rsid w:val="009479E5"/>
    <w:rsid w:val="00947B02"/>
    <w:rsid w:val="0095121F"/>
    <w:rsid w:val="00973C69"/>
    <w:rsid w:val="00983083"/>
    <w:rsid w:val="00995B07"/>
    <w:rsid w:val="009B4D58"/>
    <w:rsid w:val="009C1872"/>
    <w:rsid w:val="009D3274"/>
    <w:rsid w:val="009D372D"/>
    <w:rsid w:val="009F5B8E"/>
    <w:rsid w:val="00A029CF"/>
    <w:rsid w:val="00A1589B"/>
    <w:rsid w:val="00A2496C"/>
    <w:rsid w:val="00A44C91"/>
    <w:rsid w:val="00A454C0"/>
    <w:rsid w:val="00A459CC"/>
    <w:rsid w:val="00A604B4"/>
    <w:rsid w:val="00A6554D"/>
    <w:rsid w:val="00A7353A"/>
    <w:rsid w:val="00A91F30"/>
    <w:rsid w:val="00AC07D6"/>
    <w:rsid w:val="00AC109E"/>
    <w:rsid w:val="00AC47EB"/>
    <w:rsid w:val="00AD5D30"/>
    <w:rsid w:val="00AF4EAF"/>
    <w:rsid w:val="00B158B9"/>
    <w:rsid w:val="00B343F3"/>
    <w:rsid w:val="00B34D41"/>
    <w:rsid w:val="00B41DB1"/>
    <w:rsid w:val="00B4478D"/>
    <w:rsid w:val="00B63299"/>
    <w:rsid w:val="00B719E3"/>
    <w:rsid w:val="00B926DC"/>
    <w:rsid w:val="00BA1AFE"/>
    <w:rsid w:val="00BB410C"/>
    <w:rsid w:val="00BC1992"/>
    <w:rsid w:val="00BC77B6"/>
    <w:rsid w:val="00BD1256"/>
    <w:rsid w:val="00BD65E1"/>
    <w:rsid w:val="00C07523"/>
    <w:rsid w:val="00C26452"/>
    <w:rsid w:val="00C60E98"/>
    <w:rsid w:val="00C7713C"/>
    <w:rsid w:val="00C86E58"/>
    <w:rsid w:val="00C94313"/>
    <w:rsid w:val="00C9702A"/>
    <w:rsid w:val="00CA0433"/>
    <w:rsid w:val="00CA40C2"/>
    <w:rsid w:val="00CC2694"/>
    <w:rsid w:val="00CC6824"/>
    <w:rsid w:val="00CE4BD8"/>
    <w:rsid w:val="00CE4F12"/>
    <w:rsid w:val="00CE7E7E"/>
    <w:rsid w:val="00D027AE"/>
    <w:rsid w:val="00D02DF2"/>
    <w:rsid w:val="00D069FE"/>
    <w:rsid w:val="00D1410F"/>
    <w:rsid w:val="00D1417E"/>
    <w:rsid w:val="00D14BEA"/>
    <w:rsid w:val="00D15B38"/>
    <w:rsid w:val="00D22CB2"/>
    <w:rsid w:val="00D266B4"/>
    <w:rsid w:val="00D273A6"/>
    <w:rsid w:val="00D342D0"/>
    <w:rsid w:val="00D52DE8"/>
    <w:rsid w:val="00D6062F"/>
    <w:rsid w:val="00D62D03"/>
    <w:rsid w:val="00D74D78"/>
    <w:rsid w:val="00D77DD5"/>
    <w:rsid w:val="00D826E0"/>
    <w:rsid w:val="00D90360"/>
    <w:rsid w:val="00D961B2"/>
    <w:rsid w:val="00DB0F3D"/>
    <w:rsid w:val="00DB35F7"/>
    <w:rsid w:val="00DB4DCF"/>
    <w:rsid w:val="00DC448E"/>
    <w:rsid w:val="00DE22C1"/>
    <w:rsid w:val="00DE460C"/>
    <w:rsid w:val="00E22F1B"/>
    <w:rsid w:val="00E27E2D"/>
    <w:rsid w:val="00E61F6E"/>
    <w:rsid w:val="00E669ED"/>
    <w:rsid w:val="00E7112F"/>
    <w:rsid w:val="00E71F70"/>
    <w:rsid w:val="00E76EEA"/>
    <w:rsid w:val="00E8669E"/>
    <w:rsid w:val="00E9533D"/>
    <w:rsid w:val="00EA1B50"/>
    <w:rsid w:val="00EB2D32"/>
    <w:rsid w:val="00EE0AE1"/>
    <w:rsid w:val="00EE14BC"/>
    <w:rsid w:val="00F02CF3"/>
    <w:rsid w:val="00F04210"/>
    <w:rsid w:val="00F0478C"/>
    <w:rsid w:val="00F156F9"/>
    <w:rsid w:val="00F242B4"/>
    <w:rsid w:val="00F35646"/>
    <w:rsid w:val="00F426FB"/>
    <w:rsid w:val="00F44F4B"/>
    <w:rsid w:val="00F516DA"/>
    <w:rsid w:val="00F63AC1"/>
    <w:rsid w:val="00F63B5E"/>
    <w:rsid w:val="00F7534F"/>
    <w:rsid w:val="00F9564C"/>
    <w:rsid w:val="00FB1C63"/>
    <w:rsid w:val="00FB7883"/>
    <w:rsid w:val="00FC3396"/>
    <w:rsid w:val="00FE43BB"/>
    <w:rsid w:val="00FE48AE"/>
    <w:rsid w:val="00FE6AE7"/>
    <w:rsid w:val="00FF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AF"/>
    <w:pPr>
      <w:ind w:left="720"/>
      <w:contextualSpacing/>
    </w:pPr>
  </w:style>
  <w:style w:type="paragraph" w:styleId="NoSpacing">
    <w:name w:val="No Spacing"/>
    <w:uiPriority w:val="1"/>
    <w:qFormat/>
    <w:rsid w:val="00AF4EAF"/>
    <w:pPr>
      <w:spacing w:after="0" w:line="240" w:lineRule="auto"/>
    </w:pPr>
  </w:style>
  <w:style w:type="table" w:styleId="TableGrid">
    <w:name w:val="Table Grid"/>
    <w:basedOn w:val="TableNormal"/>
    <w:uiPriority w:val="59"/>
    <w:rsid w:val="006D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6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2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96C"/>
  </w:style>
  <w:style w:type="paragraph" w:styleId="Footer">
    <w:name w:val="footer"/>
    <w:basedOn w:val="Normal"/>
    <w:link w:val="FooterChar"/>
    <w:uiPriority w:val="99"/>
    <w:semiHidden/>
    <w:unhideWhenUsed/>
    <w:rsid w:val="00A24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AF"/>
    <w:pPr>
      <w:ind w:left="720"/>
      <w:contextualSpacing/>
    </w:pPr>
  </w:style>
  <w:style w:type="paragraph" w:styleId="a4">
    <w:name w:val="No Spacing"/>
    <w:uiPriority w:val="1"/>
    <w:qFormat/>
    <w:rsid w:val="00AF4EAF"/>
    <w:pPr>
      <w:spacing w:after="0" w:line="240" w:lineRule="auto"/>
    </w:pPr>
  </w:style>
  <w:style w:type="table" w:styleId="a5">
    <w:name w:val="Table Grid"/>
    <w:basedOn w:val="a1"/>
    <w:uiPriority w:val="59"/>
    <w:rsid w:val="006D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26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926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3701-7AB0-470F-A1DB-AB6F3B18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10752</Words>
  <Characters>61293</Characters>
  <Application>Microsoft Office Word</Application>
  <DocSecurity>0</DocSecurity>
  <Lines>510</Lines>
  <Paragraphs>143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yuwadee</dc:creator>
  <cp:lastModifiedBy>sKzXP</cp:lastModifiedBy>
  <cp:revision>5</cp:revision>
  <dcterms:created xsi:type="dcterms:W3CDTF">2013-01-08T07:58:00Z</dcterms:created>
  <dcterms:modified xsi:type="dcterms:W3CDTF">2013-01-14T04:57:00Z</dcterms:modified>
</cp:coreProperties>
</file>