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EC" w:rsidRDefault="00D846C9" w:rsidP="00334FEC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D846C9">
        <w:rPr>
          <w:rFonts w:asciiTheme="majorBidi" w:hAnsiTheme="majorBidi" w:cstheme="majorBidi"/>
          <w:b/>
          <w:bCs/>
          <w:noProof/>
          <w:sz w:val="40"/>
          <w:szCs w:val="40"/>
        </w:rPr>
        <w:pict>
          <v:roundrect id="สี่เหลี่ยมผืนผ้ามุมมน 2" o:spid="_x0000_s1026" style="position:absolute;margin-left:.95pt;margin-top:.1pt;width:59.85pt;height:35.1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" fillcolor="#a5a5a5 [2092]" strokecolor="#a5a5a5 [2092]" strokeweight="2pt"/>
        </w:pict>
      </w:r>
      <w:r w:rsidR="001D5370" w:rsidRPr="00334FEC">
        <w:rPr>
          <w:rFonts w:asciiTheme="majorBidi" w:hAnsiTheme="majorBidi" w:cstheme="majorBidi"/>
          <w:b/>
          <w:bCs/>
          <w:color w:val="FFFFFF" w:themeColor="background1"/>
          <w:sz w:val="40"/>
          <w:szCs w:val="40"/>
        </w:rPr>
        <w:t xml:space="preserve">   </w:t>
      </w:r>
      <w:r w:rsidR="00C6626B" w:rsidRPr="00334FEC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>ชุดที่ 1</w:t>
      </w:r>
      <w:r w:rsidR="00D71A38" w:rsidRPr="00334FEC">
        <w:rPr>
          <w:rFonts w:asciiTheme="majorBidi" w:hAnsiTheme="majorBidi" w:cstheme="majorBidi"/>
          <w:b/>
          <w:bCs/>
          <w:color w:val="FFFFFF" w:themeColor="background1"/>
          <w:sz w:val="36"/>
          <w:szCs w:val="36"/>
          <w:cs/>
        </w:rPr>
        <w:t xml:space="preserve">          </w:t>
      </w:r>
      <w:r w:rsidR="001D5370" w:rsidRPr="00334FEC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AC0FC6" w:rsidRPr="001E769A">
        <w:rPr>
          <w:rFonts w:asciiTheme="majorBidi" w:hAnsiTheme="majorBidi" w:cstheme="majorBidi"/>
          <w:b/>
          <w:bCs/>
          <w:sz w:val="40"/>
          <w:szCs w:val="40"/>
          <w:cs/>
        </w:rPr>
        <w:t>แนว</w:t>
      </w:r>
      <w:r w:rsidR="00CF6293" w:rsidRPr="00334FE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ข้อสอบ </w:t>
      </w:r>
      <w:r w:rsidR="006E31DB" w:rsidRPr="00334FEC">
        <w:rPr>
          <w:rFonts w:asciiTheme="majorBidi" w:hAnsiTheme="majorBidi" w:cstheme="majorBidi"/>
          <w:b/>
          <w:bCs/>
          <w:sz w:val="40"/>
          <w:szCs w:val="40"/>
        </w:rPr>
        <w:t>O-N</w:t>
      </w:r>
      <w:r w:rsidR="00B6109E">
        <w:rPr>
          <w:rFonts w:asciiTheme="majorBidi" w:hAnsiTheme="majorBidi" w:cstheme="majorBidi"/>
          <w:b/>
          <w:bCs/>
          <w:sz w:val="40"/>
          <w:szCs w:val="40"/>
        </w:rPr>
        <w:t>ET</w:t>
      </w:r>
      <w:r w:rsidR="006E31DB" w:rsidRPr="00334FEC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B22829" w:rsidRPr="00334FE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  <w:r w:rsidR="006E31DB" w:rsidRPr="00334FEC">
        <w:rPr>
          <w:rFonts w:asciiTheme="majorBidi" w:hAnsiTheme="majorBidi" w:cstheme="majorBidi"/>
          <w:b/>
          <w:bCs/>
          <w:sz w:val="40"/>
          <w:szCs w:val="40"/>
          <w:cs/>
        </w:rPr>
        <w:t>วิช</w:t>
      </w:r>
      <w:r w:rsidR="00B26667" w:rsidRPr="00334FEC"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B22829" w:rsidRPr="00334FEC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="00CF5770">
        <w:rPr>
          <w:rFonts w:asciiTheme="majorBidi" w:hAnsiTheme="majorBidi" w:cstheme="majorBidi" w:hint="cs"/>
          <w:b/>
          <w:bCs/>
          <w:sz w:val="56"/>
          <w:szCs w:val="56"/>
          <w:cs/>
        </w:rPr>
        <w:t>สุขศึกษาฯ</w:t>
      </w:r>
      <w:r w:rsidR="00B6109E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 </w:t>
      </w:r>
      <w:r w:rsidR="00B6109E" w:rsidRPr="00E04F51">
        <w:rPr>
          <w:rFonts w:asciiTheme="majorBidi" w:hAnsiTheme="majorBidi" w:cstheme="majorBidi" w:hint="cs"/>
          <w:b/>
          <w:bCs/>
          <w:sz w:val="40"/>
          <w:szCs w:val="40"/>
          <w:cs/>
        </w:rPr>
        <w:t>ประถมศึกษา</w:t>
      </w:r>
      <w:r w:rsidR="001D5370" w:rsidRPr="00E04F51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1D5370" w:rsidRPr="00334FEC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027350" w:rsidRPr="00334FEC">
        <w:rPr>
          <w:rFonts w:asciiTheme="majorBidi" w:hAnsiTheme="majorBidi" w:cstheme="majorBidi"/>
          <w:b/>
          <w:bCs/>
          <w:sz w:val="36"/>
          <w:szCs w:val="36"/>
        </w:rPr>
        <w:t xml:space="preserve">   </w:t>
      </w:r>
    </w:p>
    <w:p w:rsidR="00DE09D0" w:rsidRPr="00334FEC" w:rsidRDefault="00027350" w:rsidP="00334FEC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 w:rsidRPr="00334FEC">
        <w:rPr>
          <w:rFonts w:asciiTheme="majorBidi" w:hAnsiTheme="majorBidi" w:cstheme="majorBidi"/>
          <w:b/>
          <w:bCs/>
          <w:sz w:val="16"/>
          <w:szCs w:val="16"/>
        </w:rPr>
        <w:t xml:space="preserve">                  </w:t>
      </w:r>
      <w:r w:rsidR="005C268C" w:rsidRPr="00334FEC">
        <w:rPr>
          <w:rFonts w:asciiTheme="majorBidi" w:hAnsiTheme="majorBidi" w:cstheme="majorBidi"/>
          <w:b/>
          <w:bCs/>
          <w:sz w:val="16"/>
          <w:szCs w:val="16"/>
          <w:cs/>
        </w:rPr>
        <w:t xml:space="preserve">              </w:t>
      </w:r>
    </w:p>
    <w:p w:rsidR="00A26F09" w:rsidRPr="00334FEC" w:rsidRDefault="00A26F09" w:rsidP="00A26F09">
      <w:pPr>
        <w:pBdr>
          <w:top w:val="single" w:sz="4" w:space="1" w:color="auto"/>
        </w:pBdr>
        <w:tabs>
          <w:tab w:val="left" w:pos="142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C6626B" w:rsidRDefault="00CF5770" w:rsidP="00DE09D0">
      <w:pPr>
        <w:pBdr>
          <w:top w:val="single" w:sz="4" w:space="1" w:color="auto"/>
        </w:pBdr>
        <w:tabs>
          <w:tab w:val="left" w:pos="284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ส่วนที่ 1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F5770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แต่ละข้อมี</w:t>
      </w:r>
      <w:r w:rsidR="00DE09D0" w:rsidRPr="00334FEC">
        <w:rPr>
          <w:rFonts w:asciiTheme="majorBidi" w:hAnsiTheme="majorBidi" w:cstheme="majorBidi"/>
          <w:sz w:val="32"/>
          <w:szCs w:val="32"/>
          <w:cs/>
        </w:rPr>
        <w:t>คำตอบที่ถูกต้องที่สุดเพียงข้อเดียว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ให้ </w:t>
      </w:r>
      <w:r w:rsidR="00395D4D">
        <w:rPr>
          <w:rFonts w:asciiTheme="majorBidi" w:hAnsiTheme="majorBidi" w:cstheme="majorBidi" w:hint="cs"/>
          <w:sz w:val="32"/>
          <w:szCs w:val="32"/>
        </w:rPr>
        <w:sym w:font="Wingdings" w:char="F0A1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ล้อมรอบตัวอักษรหน้าคำตอบที่ถูกต้อง</w:t>
      </w:r>
    </w:p>
    <w:p w:rsidR="00CF5770" w:rsidRPr="00CF5770" w:rsidRDefault="00CF5770" w:rsidP="00DE09D0">
      <w:pPr>
        <w:pBdr>
          <w:top w:val="single" w:sz="4" w:space="1" w:color="auto"/>
        </w:pBdr>
        <w:tabs>
          <w:tab w:val="left" w:pos="284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ฝนกำลังศึกษาอยู่ในชั้นมัธยมศึกษาปีที่ 3 ฝนอยู่ในวัยใด และควรมีรูปร่างอย่างไร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วัยเด็ก มีรูปร่างผอม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วัยรุ่น มีสะโพกผาย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>3</w:t>
      </w:r>
      <w:r w:rsidRPr="00CF5770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 xml:space="preserve">วัยรุ่น </w:t>
      </w:r>
      <w:r w:rsidR="00395D4D">
        <w:rPr>
          <w:rFonts w:ascii="Angsana New" w:hAnsi="Angsana New" w:cs="Angsana New" w:hint="cs"/>
          <w:sz w:val="32"/>
          <w:szCs w:val="32"/>
          <w:cs/>
        </w:rPr>
        <w:t>มี</w:t>
      </w:r>
      <w:r w:rsidRPr="00CF5770">
        <w:rPr>
          <w:rFonts w:ascii="Angsana New" w:hAnsi="Angsana New" w:cs="Angsana New"/>
          <w:sz w:val="32"/>
          <w:szCs w:val="32"/>
          <w:cs/>
        </w:rPr>
        <w:t>ผิวหนังอ่อนนุ่ม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ว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CF5770">
        <w:rPr>
          <w:rFonts w:ascii="Angsana New" w:hAnsi="Angsana New" w:cs="Angsana New"/>
          <w:sz w:val="32"/>
          <w:szCs w:val="32"/>
          <w:cs/>
        </w:rPr>
        <w:t>ยผู้ใหญ่ มีขนขึ้นบนศีรษะ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ต้นดื่มนมทุกวัน การกระทำของต้นมีประโยชน์ต่ออวัยวะใด เพราะอะไร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หัวใจ เพราะนมมีธาตุเหล็กสูง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กระดูก เพราะนมมีแคลเซียมสูง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กล้ามเนื้อ เพราะนมมีไขมันมาก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ใบหน้า เพราะนมมีสารต้านอนุมูลอิสระ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ถ้านักเรียนยืนขาเดียวทรงตัวประมาณ 15 วินาที ไม่ได้ แต่เพื่อนๆทำได้ จะแปลความหมายได้ว่าอย่างไร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นักเรียนมีพัฒนาการที่ไม่สมวัย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นักเรียนมีสมรรถภาพทางกายที่ดี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นักเรียนมีร่างกายที่ไม่สมประกอบ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นักเรียนมี</w:t>
      </w:r>
      <w:r w:rsidR="00395D4D">
        <w:rPr>
          <w:rFonts w:ascii="Angsana New" w:hAnsi="Angsana New" w:cs="Angsana New" w:hint="cs"/>
          <w:sz w:val="32"/>
          <w:szCs w:val="32"/>
          <w:cs/>
        </w:rPr>
        <w:t>ปริมาณ</w:t>
      </w:r>
      <w:r w:rsidRPr="00CF5770">
        <w:rPr>
          <w:rFonts w:ascii="Angsana New" w:hAnsi="Angsana New" w:cs="Angsana New"/>
          <w:sz w:val="32"/>
          <w:szCs w:val="32"/>
          <w:cs/>
        </w:rPr>
        <w:t>น้ำในหูที่มากกว่าเพื่อน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ระบบในข้อใดที่จะต้องทำงานหนักขึ้นเมื่อเรามีการออกกำลังกาย</w:t>
      </w:r>
    </w:p>
    <w:p w:rsid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ระบบขับถ่าย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ระบบสืบพันธุ์</w:t>
      </w:r>
    </w:p>
    <w:p w:rsid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ระบบประสาท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ระบบย่อยอาหาร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F5770">
        <w:rPr>
          <w:rFonts w:ascii="Angsana New" w:hAnsi="Angsana New" w:cs="Angsana New"/>
          <w:sz w:val="32"/>
          <w:szCs w:val="32"/>
          <w:cs/>
        </w:rPr>
        <w:t>5.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ใครปฏิบัติตนในการดูแลระบบขับถ่ายเหงื่อได้เหมาะสมที่สุด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โด่งไม่กินอาหารรสจัด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ต้อยทาแป้งหลังอาบน้ำ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หน่อยใส่เสื้อผ้าฝ้ายที่มีเนื้อบางเมื่ออากาศร้อน</w:t>
      </w:r>
    </w:p>
    <w:p w:rsid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ปุ้มใช้ผลิตภัณฑ์ระงับกลิ่นกายทารักแร้ทุกวัน</w:t>
      </w:r>
    </w:p>
    <w:p w:rsid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 </w:t>
      </w:r>
      <w:r w:rsidRPr="00CF5770">
        <w:rPr>
          <w:rFonts w:ascii="Angsana New" w:hAnsi="Angsana New" w:cs="Angsana New"/>
          <w:sz w:val="32"/>
          <w:szCs w:val="32"/>
          <w:cs/>
        </w:rPr>
        <w:t>6.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การกระทำในข้อใดมีความเสี่ยงที่จะเป็นอันตรายต่อกระดูกมากที่สุด</w:t>
      </w:r>
    </w:p>
    <w:p w:rsid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นอนดึก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ดื่มกาแฟ</w:t>
      </w:r>
    </w:p>
    <w:p w:rsid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ปีนต้นไม้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กินของหมักดอง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</w:t>
      </w:r>
      <w:r w:rsidRPr="00CF5770">
        <w:rPr>
          <w:rFonts w:ascii="Angsana New" w:hAnsi="Angsana New" w:cs="Angsana New"/>
          <w:sz w:val="32"/>
          <w:szCs w:val="32"/>
        </w:rPr>
        <w:t>7.</w:t>
      </w:r>
      <w:r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ข้อใดเป็นพฤติกรรมที่เป็นผลดีต่อระบบขับถ่ายแก๊สคาร์บอนไดออกไซด์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ออกกำลังกายทุกวัน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กินอาหารที่มีแคลเซียมมาก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ไม่ออกกำลังกายที่ผาดโผน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สวมใส่เสื้อผ้าที่ไม่รัดเกินไป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F5770">
        <w:rPr>
          <w:rFonts w:ascii="Angsana New" w:hAnsi="Angsana New" w:cs="Angsana New"/>
          <w:sz w:val="32"/>
          <w:szCs w:val="32"/>
          <w:cs/>
        </w:rPr>
        <w:t>8.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เมื่ออากาศร้อน ร่างกายจะมีเหงื่อออกมา เกี่ยวข้องกับระบบใดของร่างกายมากที่สุด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ระบบไหลเวียนโลหิต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ระบบย่อยอาหาร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ระบบขับถ่าย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ระบบหายใจ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F5770">
        <w:rPr>
          <w:rFonts w:ascii="Angsana New" w:hAnsi="Angsana New" w:cs="Angsana New"/>
          <w:sz w:val="32"/>
          <w:szCs w:val="32"/>
          <w:cs/>
        </w:rPr>
        <w:t>9.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บุคคลใดมีพัฒนาการทางด้านร่างกายที่สมวัย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จอย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มีอารมณ์เปลี่ยนแปลงง่าย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ตุ๊</w:t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กวิ่ง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และเดินได้อย่างคล่องแคล่ว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ก้อยรู้สึกดีใจเมื่อคนอื่นชมเชย</w:t>
      </w:r>
      <w:r w:rsidR="00395D4D">
        <w:rPr>
          <w:rFonts w:ascii="Angsana New" w:hAnsi="Angsana New" w:cs="Angsana New" w:hint="cs"/>
          <w:sz w:val="32"/>
          <w:szCs w:val="32"/>
          <w:cs/>
        </w:rPr>
        <w:t>ตนเอง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บาส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เข้าใจความรู้สึกของเพื่อน</w:t>
      </w:r>
      <w:r w:rsidR="00395D4D">
        <w:rPr>
          <w:rFonts w:ascii="Angsana New" w:hAnsi="Angsana New" w:cs="Angsana New" w:hint="cs"/>
          <w:sz w:val="32"/>
          <w:szCs w:val="32"/>
          <w:cs/>
        </w:rPr>
        <w:t>ที่ถูกทำโทษ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10.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ถ้าเราท้องผูกเป็นเวลานาน จะส่งผลต่อร่างกายอย่างไร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ทำให้นอนไม่หลับ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ทำให้ลมหายใจมีกลิ่นเหม็น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ทำให้ผิวหนังขาดความชุ่มชื้น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ทำให้เป็นโรคกระเพาะอาหารอักเสบ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11.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ถ้าเรากินอาหารประเภทเนื้อสัตว์เข้าไป อาหารประเภทนี้จะถูกย่อยครั้งแรกที่อวัยวะใด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ตับ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ลำไส้เล็ก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หลอดอาหาร</w:t>
      </w:r>
    </w:p>
    <w:p w:rsid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95D4D">
        <w:rPr>
          <w:rFonts w:ascii="Angsana New" w:hAnsi="Angsana New" w:cs="Angsana New"/>
          <w:sz w:val="32"/>
          <w:szCs w:val="32"/>
          <w:cs/>
        </w:rPr>
        <w:t>กระเพ</w:t>
      </w:r>
      <w:r w:rsidRPr="00CF5770">
        <w:rPr>
          <w:rFonts w:ascii="Angsana New" w:hAnsi="Angsana New" w:cs="Angsana New"/>
          <w:sz w:val="32"/>
          <w:szCs w:val="32"/>
          <w:cs/>
        </w:rPr>
        <w:t>าะอาหาร</w:t>
      </w:r>
    </w:p>
    <w:p w:rsid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lastRenderedPageBreak/>
        <w:t>12.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อาร์มตกต้นไม้จึงขาหัก จะทำให้เกิดผลเสียในข้อใดมากที่สุด</w:t>
      </w:r>
    </w:p>
    <w:p w:rsid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หัวใจหยุดทำงาน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  <w:t xml:space="preserve">        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เส้นเลือดตีบตัน</w:t>
      </w:r>
    </w:p>
    <w:p w:rsid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เชื้อโรคเข้าสูงร่างกายได้ง่าย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เคลื่อนไหวร่างกายไม่สะดวก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13.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ถ้านักเรียนกลั้นขับถ่ายอุจจาระเป็นเวลานานๆจะส่งผลเสียต่ออวัยวะอื่นอย่างไร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ทำให้เป็นไส้ติ่งอักเสบ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ทำให้เป็นโรคมะเร็งปากมดลูก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ทำให้เกิดแก๊สในกระเพราะอาหาร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ทำให้เลือดไม่สามารถเดินทางไปเลี้ยงลำไส้ได้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14.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การเคลื่อนไหวร่างกายเกี่ยวข้องกับอวัยวะใดมากที่สุด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ปอด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หัวใจ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กล้ามเนื้อ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กระเพาะอาหาร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15.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การเคี้ยวอาหารให้ละเอียดมีผลดีต่อร่างกายอย่างไร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ทำให้ฟันกรามแข็งแรงขึ้น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ทำให้กระเพาะปัสสาวะไม่อักเสบ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ทำให้หัวใจไม่ต้องทำงานหนักมาก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ทำให้กระเพาะอาหารทำงานได้รวดเร็วขึ้น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16.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ข้อใดเป็นวิธีการดูแลรักษากล้ามเนื้อที่ถูกต้อง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ซื้ออาหารเสริมมากินแทนอาหารมื้อเย็น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กินแต่อาหารประเภทโปรตีนอย่างเดียว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ออกกำลังกายอย่างสม่ำเสมอ สัปดาห์ละ 3 ครั้ง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เวลายกของหนักไม่ต้องใช้แรงขาช่วย แต่ให้ใช้แรงแขนยกอย่างรวดเร็ว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17.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ข้อใดเป็นสาเหตุสำคัญที่ทำให้เด็กมีอาการซึมเศร้า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ปู่ย่าเป็นผู้เลี้ยงเด็กเอง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พ่อแม่ทะเลาะกันเสมอ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พ่อแม่ทำงานนอกบ้าน</w:t>
      </w:r>
    </w:p>
    <w:p w:rsid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พ่อแม่มีฐานะยากจน</w:t>
      </w:r>
    </w:p>
    <w:p w:rsid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lastRenderedPageBreak/>
        <w:t>18.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ข้อใดที่อาจจะทำให้สมาชิกในครอบครัวมีความทุกข์มากที่สุด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พ่อแม่ทำงานนอกบ้าน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</w:p>
    <w:p w:rsidR="00CF5770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แม่ให้ลูกช่วยทำงานบ้าน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พ่อให้ลูกทำการบ้านตอนเย็น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</w:p>
    <w:p w:rsidR="00CF5770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พ่อดื่มสุราสังสรรค์กับเพื่อนทุกเย็น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19.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ข้อใดเป็นการเปลี่ยนแปลงทางด้านจิตใจของเด็กวัย 10-12 ปี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ตามใจเพื่อน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ชอบอยู่คนเดียว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ไม่กล้าแสดงออก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รังเกียจเพศตรงข้าม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20.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ใครมีคุณสมบัติของเพื่อนแท้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น้อยชวนเพื่อนข้ามถนนขณะรถติด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หน่อยยืมเงินเพื่อนไปเล่นเกมคอมพิวเตอร์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นิดหัวเราะขำเมื่อเพื่อนถูกล้อเลียนว่า “ช้างน้อย”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นิดให้กำลังใจเพื่อนเมื่อเพื่อนสอบได้คะแนนไม่ดี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21.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ข้าวหอมให้เพื่อนยืมดินสอ เพราะเพื่อนลืมเอามา นักเรียนคิดว่าข้าวหอมปฏิบัติดีกับเพื่อนในด้านใด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ให้เกียรติเพื่อน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มีน้ำใจกับเพื่อน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พูดสุภาพกับเพื่อน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  <w:t>ใ</w:t>
      </w:r>
      <w:r w:rsidRPr="00CF5770">
        <w:rPr>
          <w:rFonts w:ascii="Angsana New" w:hAnsi="Angsana New" w:cs="Angsana New"/>
          <w:sz w:val="32"/>
          <w:szCs w:val="32"/>
          <w:cs/>
        </w:rPr>
        <w:t>ห้คำแนะนำกับเพื่อน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22.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พฤติกรรมของใครในข้อต่อไปนี้ที่อาจทำให้เกิดอันตรายทางเพศได้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อาร์ทรีบ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บอกครูเมื่อเห็นผู้ชายคนหนึ่งไม่น่าไว้ใจ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แต้วปฏิเสธขนมที่ลุงข้างบ้านให้โดยบอกว่าอิ่มแล้ว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จิ๋วไม่ยอมพูดคุยกับคนแปลกหน้าหรือคนไม่คุ้นเคย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อ้อมมีบ้านอยู่ในซอยเปลี่ยวและ</w:t>
      </w:r>
      <w:r w:rsidR="00395D4D">
        <w:rPr>
          <w:rFonts w:ascii="Angsana New" w:hAnsi="Angsana New" w:cs="Angsana New" w:hint="cs"/>
          <w:sz w:val="32"/>
          <w:szCs w:val="32"/>
          <w:cs/>
        </w:rPr>
        <w:t>ต้อง</w:t>
      </w:r>
      <w:r w:rsidRPr="00CF5770">
        <w:rPr>
          <w:rFonts w:ascii="Angsana New" w:hAnsi="Angsana New" w:cs="Angsana New"/>
          <w:sz w:val="32"/>
          <w:szCs w:val="32"/>
          <w:cs/>
        </w:rPr>
        <w:t>กลับบ้านดึกๆ</w:t>
      </w:r>
      <w:r w:rsidR="00395D4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F5770">
        <w:rPr>
          <w:rFonts w:ascii="Angsana New" w:hAnsi="Angsana New" w:cs="Angsana New"/>
          <w:sz w:val="32"/>
          <w:szCs w:val="32"/>
          <w:cs/>
        </w:rPr>
        <w:t>คนเดียว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23.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</w:t>
      </w:r>
      <w:r w:rsidRPr="00395D4D">
        <w:rPr>
          <w:rFonts w:ascii="Angsana New" w:hAnsi="Angsana New" w:cs="Angsana New"/>
          <w:b/>
          <w:bCs/>
          <w:sz w:val="32"/>
          <w:szCs w:val="32"/>
          <w:cs/>
        </w:rPr>
        <w:t>ไม่ใช่</w:t>
      </w:r>
      <w:r w:rsidRPr="00CF5770">
        <w:rPr>
          <w:rFonts w:ascii="Angsana New" w:hAnsi="Angsana New" w:cs="Angsana New"/>
          <w:sz w:val="32"/>
          <w:szCs w:val="32"/>
          <w:cs/>
        </w:rPr>
        <w:t>ความสำคัญของครอบครัว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ให้ความรัก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ให้การเลี้ยงดู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ให้ที่อยู่อาศัย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ให้</w:t>
      </w:r>
      <w:r w:rsidR="00395D4D">
        <w:rPr>
          <w:rFonts w:ascii="Angsana New" w:hAnsi="Angsana New" w:cs="Angsana New" w:hint="cs"/>
          <w:sz w:val="32"/>
          <w:szCs w:val="32"/>
          <w:cs/>
        </w:rPr>
        <w:t>ที่</w:t>
      </w:r>
      <w:r w:rsidR="00CF5770" w:rsidRPr="00CF5770">
        <w:rPr>
          <w:rFonts w:ascii="Angsana New" w:hAnsi="Angsana New" w:cs="Angsana New"/>
          <w:sz w:val="32"/>
          <w:szCs w:val="32"/>
          <w:cs/>
        </w:rPr>
        <w:t>หลบซ่อน</w:t>
      </w:r>
    </w:p>
    <w:p w:rsidR="00DF460B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F460B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lastRenderedPageBreak/>
        <w:t>24.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การกระทำของใครที่อาจทำให้เกิดความขัดแย้งกับเพื่อน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แตงให้เพื่อนยืมปากกา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ปอสอนการบ้านเพื่อน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เดือนขอเพื่อนลอกการบ้าน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บอลชวนเพื่อนปลูกต้นไม้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25.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การออกกำลังกาย เป็นสุขปฏิบัติทางเพศที่ดีอย่างไร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ทำให้มีบุคลิกภาพที่ดี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ทำให้ไม่หมกมุ่น</w:t>
      </w:r>
      <w:r w:rsidR="00395D4D">
        <w:rPr>
          <w:rFonts w:ascii="Angsana New" w:hAnsi="Angsana New" w:cs="Angsana New" w:hint="cs"/>
          <w:sz w:val="32"/>
          <w:szCs w:val="32"/>
          <w:cs/>
        </w:rPr>
        <w:t>ใน</w:t>
      </w:r>
      <w:r w:rsidRPr="00CF5770">
        <w:rPr>
          <w:rFonts w:ascii="Angsana New" w:hAnsi="Angsana New" w:cs="Angsana New"/>
          <w:sz w:val="32"/>
          <w:szCs w:val="32"/>
          <w:cs/>
        </w:rPr>
        <w:t>เรื่องเพศ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ทำให้เป็นที่สนใจของเพศตรงข้าม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ทำให้เป็นที่ชื่นชมของเพื่อนๆ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26.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หากนักเรียนต้องอยู่ในสถานการณ์ที่เสี่ยงต่อการเกิดอันตรายทางเพศ นักเรียนควรปฏิบัติอย่างไรจึงจะ</w:t>
      </w:r>
      <w:r w:rsidR="00DF460B">
        <w:rPr>
          <w:rFonts w:ascii="Angsana New" w:hAnsi="Angsana New" w:cs="Angsana New" w:hint="cs"/>
          <w:sz w:val="32"/>
          <w:szCs w:val="32"/>
          <w:cs/>
        </w:rPr>
        <w:br/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สามารถเอาตัวรอดจากอันตรายทางเพศนั้นได้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พยายามต่อสู้ ขัดขืน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ตั้งสติและพยายามหาคนช่วย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พกอาวุธไว้สำหรับป้องกันตัว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ตะโกนให้คนช่วยด้วยเสียงอันดัง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27.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ถ้ามีเพื่อนล้อนักเรียนว่ามีขนาดหน้าอกใหญ่ขึ้น (เพศหญิง) หรือมีเสียงที่แตกห้าว (เพศชาย) นักเรียน</w:t>
      </w:r>
      <w:r w:rsidR="00DF460B">
        <w:rPr>
          <w:rFonts w:ascii="Angsana New" w:hAnsi="Angsana New" w:cs="Angsana New" w:hint="cs"/>
          <w:sz w:val="32"/>
          <w:szCs w:val="32"/>
          <w:cs/>
        </w:rPr>
        <w:br/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ควรทำอย่างไร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ต่อว่าเพื่อนด้วยถ้อยคำรุนแรง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ไปบอกครูเพื่อให้ลงโทษเพื่อน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ไม่คุยกับเพื่อนคนที่ล้อนักเรียน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ไม่โกรธเพื่อน และทำความเข้าใจว่าเป็นเรื่องธรรมชาติ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28.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การออกกำลังกายแบบใดเป็นการออกกำลังกายแบบเคลื่อนที่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วิ่งเหยาะๆ รอบสนาม 1 รอบ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ใช้มือดันกำแพงและนิ่งค้างไว้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ก้มตัว ใช้ปลายมือแตะปลายเท้า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บิดลำตัวไปทางด้านซ้ายและขวาสลับกัน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29.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การเขย่งปลายเท้าขึ้นลงถือเป็นการเคลื่อนไหวแบบอยู่กับที่หรือไม่ เพราะเหตุใด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เป็น เพราะใช้อวัยวะในการเคลื่อนไหวเพียงชนิดเดียว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เป็น เพราะไม่มีการเคลื่อนที่ร่างกายไปจุดอื่น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ไม่เป็น เพราะเท้าไม่อยู่ติดพื้นตลอดเวลา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ไม่เป็น เพราะการเคลื่อนไหวแบบอยู่กับที่จะต้องไม่มีการเคลื่อนไหวของเท้าโดยเด็ดขาด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lastRenderedPageBreak/>
        <w:t>30.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นักเรียนคิดว่าควรใช้เพลงแบบใดในการประกอบการเคลื่อนไหว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เพลงที่มีจังหวะช้าๆ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เพลงที่มีจังหวะเร็วปานกลาง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เพลงที่</w:t>
      </w:r>
      <w:r w:rsidR="00395D4D">
        <w:rPr>
          <w:rFonts w:ascii="Angsana New" w:hAnsi="Angsana New" w:cs="Angsana New" w:hint="cs"/>
          <w:sz w:val="32"/>
          <w:szCs w:val="32"/>
          <w:cs/>
        </w:rPr>
        <w:t>มี</w:t>
      </w:r>
      <w:r w:rsidRPr="00CF5770">
        <w:rPr>
          <w:rFonts w:ascii="Angsana New" w:hAnsi="Angsana New" w:cs="Angsana New"/>
          <w:sz w:val="32"/>
          <w:szCs w:val="32"/>
          <w:cs/>
        </w:rPr>
        <w:t>จังหวะเร็วมาก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เพลงที่มีจังหวะกระแทกกระทั้น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31.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ข้อใดเป็นหลักการออกกำลังกายที่เหมาะสมสำหรับคนที่มีสุขภาพปกติ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ออกกำลังกายวันเว้นวัน วันละไม่ต่ำกว่า 1 ชั่วโมง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ออ</w:t>
      </w:r>
      <w:r w:rsidR="00395D4D">
        <w:rPr>
          <w:rFonts w:ascii="Angsana New" w:hAnsi="Angsana New" w:cs="Angsana New"/>
          <w:sz w:val="32"/>
          <w:szCs w:val="32"/>
          <w:cs/>
        </w:rPr>
        <w:t xml:space="preserve">กกำลังกาย 3 ครั้ง ต่อสัปดาห์ </w:t>
      </w:r>
      <w:r w:rsidR="00395D4D">
        <w:rPr>
          <w:rFonts w:ascii="Angsana New" w:hAnsi="Angsana New" w:cs="Angsana New" w:hint="cs"/>
          <w:sz w:val="32"/>
          <w:szCs w:val="32"/>
          <w:cs/>
        </w:rPr>
        <w:t>ครั้ง</w:t>
      </w:r>
      <w:r w:rsidRPr="00CF5770">
        <w:rPr>
          <w:rFonts w:ascii="Angsana New" w:hAnsi="Angsana New" w:cs="Angsana New"/>
          <w:sz w:val="32"/>
          <w:szCs w:val="32"/>
          <w:cs/>
        </w:rPr>
        <w:t>ละ 30 นาที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ออกกำลังกาย 3 ครั้ง ต่อวัน ครั้งละ 60 นาที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ออกกำลังกายทุกวัน วันละ 1 ชั่วโมง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32.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ข้อใดเป็นสิ่งสำคัญของการวิ่งระยะสั้น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ความแข็งแรง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ความอดทน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="00395D4D">
        <w:rPr>
          <w:rFonts w:ascii="Angsana New" w:hAnsi="Angsana New" w:cs="Angsana New"/>
          <w:sz w:val="32"/>
          <w:szCs w:val="32"/>
          <w:cs/>
        </w:rPr>
        <w:t>ความ</w:t>
      </w:r>
      <w:r w:rsidR="00395D4D">
        <w:rPr>
          <w:rFonts w:ascii="Angsana New" w:hAnsi="Angsana New" w:cs="Angsana New" w:hint="cs"/>
          <w:sz w:val="32"/>
          <w:szCs w:val="32"/>
          <w:cs/>
        </w:rPr>
        <w:t>ยืดหยุ่น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ความเร็ว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33.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การกระทำในข้อใดถือว่าขาดมารยาทในการเล่นกีฬามากที่สุด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ต้นเตะบอลให้ผู้รักษาประตูฝ่ายตรงข้าม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หน่อง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ใช้ศีรษะโหม่งลูกตะกร้อให้เพื่อนรับ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ก้านใช้มือทุ่มลูกบอลจากข้างสนามมาให้เพื่อน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อาร์ตขัดขาคู่แข่งเพื่อแย่งลูกบอลที่คู่แข่งกำลังเลี้ยง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34.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กิจกรรมใดทำให้ร่างกายยืดหยุ่นได้มากที่สุด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กลิ้งตัว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การต่อตัว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การม้วนตัว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การเดินบนคาน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35.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ข้อใดเป็นสิ่งกำหนด</w:t>
      </w:r>
      <w:r w:rsidR="00395D4D">
        <w:rPr>
          <w:rFonts w:ascii="Angsana New" w:hAnsi="Angsana New" w:cs="Angsana New" w:hint="cs"/>
          <w:sz w:val="32"/>
          <w:szCs w:val="32"/>
          <w:cs/>
        </w:rPr>
        <w:t>ใน</w:t>
      </w:r>
      <w:r w:rsidRPr="00CF5770">
        <w:rPr>
          <w:rFonts w:ascii="Angsana New" w:hAnsi="Angsana New" w:cs="Angsana New"/>
          <w:sz w:val="32"/>
          <w:szCs w:val="32"/>
          <w:cs/>
        </w:rPr>
        <w:t>การทำกายบริหารมือเปล่าประกอบดนตรี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ท่ากายบริหาร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เนื้อเพลง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ทำนอง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จังหวะ</w:t>
      </w:r>
    </w:p>
    <w:p w:rsidR="00DF460B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F460B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lastRenderedPageBreak/>
        <w:t>36.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นักเรียนคิดว่าเสียงในข้อใดไม่เหมาะสมสำหรับใช้กำหนดจังหวะในการทำกายบริหารประกอบจังหวะ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เสียงกลอง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95D4D">
        <w:rPr>
          <w:rFonts w:ascii="Angsana New" w:hAnsi="Angsana New" w:cs="Angsana New"/>
          <w:sz w:val="32"/>
          <w:szCs w:val="32"/>
          <w:cs/>
        </w:rPr>
        <w:t>เสียง</w:t>
      </w:r>
      <w:r w:rsidR="00395D4D">
        <w:rPr>
          <w:rFonts w:ascii="Angsana New" w:hAnsi="Angsana New" w:cs="Angsana New" w:hint="cs"/>
          <w:sz w:val="32"/>
          <w:szCs w:val="32"/>
          <w:cs/>
        </w:rPr>
        <w:t>นกหวีด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เสียงขลุ่ย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เสียงปรบมือ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37.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ข้อใดคือจุดมุ่งหมายของการเล่นเกมแบบผลัด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ฝึกการทำงานร่วมกับผู้อื่น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เพื่อให้เกิดความสนุกสนาน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เพื่อให้เกิดความคล่องแคล่ว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เพื่อเป็นการเปรียบเทียบความสามารถ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38.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</w:t>
      </w:r>
      <w:r w:rsidRPr="00395D4D">
        <w:rPr>
          <w:rFonts w:ascii="Angsana New" w:hAnsi="Angsana New" w:cs="Angsana New"/>
          <w:b/>
          <w:bCs/>
          <w:sz w:val="32"/>
          <w:szCs w:val="32"/>
          <w:cs/>
        </w:rPr>
        <w:t>ไม่ใช่</w:t>
      </w:r>
      <w:r w:rsidRPr="00CF5770">
        <w:rPr>
          <w:rFonts w:ascii="Angsana New" w:hAnsi="Angsana New" w:cs="Angsana New"/>
          <w:sz w:val="32"/>
          <w:szCs w:val="32"/>
          <w:cs/>
        </w:rPr>
        <w:t>ลักษณะของการเคลื่อนไหวแบบอยู่กับที่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การบิดตัวไปมา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การกระโดดเชือก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การยกเข่าไปด้านหลัง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การก้มหน้าแตะปลายเท้า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>39.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ในการฝึกการเคลื่อนไหวของร่างกาย อวัยวะใดใช้ในการเคลื่อนไหวมากที่สุด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มือ เท้า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มือ ศีรษะ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ศีรษะ เท้า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เข่า เอว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40.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</w:t>
      </w:r>
      <w:r w:rsidRPr="00395D4D">
        <w:rPr>
          <w:rFonts w:ascii="Angsana New" w:hAnsi="Angsana New" w:cs="Angsana New"/>
          <w:b/>
          <w:bCs/>
          <w:sz w:val="32"/>
          <w:szCs w:val="32"/>
          <w:cs/>
        </w:rPr>
        <w:t>ไม่ใช่</w:t>
      </w:r>
      <w:r w:rsidRPr="00CF5770">
        <w:rPr>
          <w:rFonts w:ascii="Angsana New" w:hAnsi="Angsana New" w:cs="Angsana New"/>
          <w:sz w:val="32"/>
          <w:szCs w:val="32"/>
          <w:cs/>
        </w:rPr>
        <w:t>สิ่งที่ควรปฏิบัติในการทำท่ากายบริหารประกอบจังหวะเพลง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>1.</w:t>
      </w:r>
      <w:r w:rsidR="00DF460B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ทำท่าตามใจตนเองไม่ฟังจังหวะ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ปรับเปลี่ยนท่าทางให้เข้ากับเนื้อเพลง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อบอุ่นร่างกายก่อนทำกิจกรรม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พูดนับเลขเพื่อเป็นการนับจังหวะ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41.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ถ้านักเรียนจะทำท่ากายบริหารมือเปล่าประกอบจังหวะ นักเรียนต้องปฏิบัติขั้นตอนใด เป็นขั้นตอนแรก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รู้จักเครื่องดนตรี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ดูสาธิตวิธีปฏิบัติ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ฟังจังหวะให้เข้าใจ</w:t>
      </w:r>
    </w:p>
    <w:p w:rsid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จับคู่กับเพื่อนก่อนฝึกปฏิบัติ</w:t>
      </w:r>
    </w:p>
    <w:p w:rsidR="00DF460B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F460B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lastRenderedPageBreak/>
        <w:t>42.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ข้อใดเป็นสิ่งที่สำคัญที่สุดในการทำท่ากายบริหารประกอบจังหวะ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ความสวยงามของท่าประกอบ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F5770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</w:rPr>
        <w:t>2.</w:t>
      </w:r>
      <w:r>
        <w:rPr>
          <w:rFonts w:ascii="Angsana New" w:hAnsi="Angsana New" w:cs="Angsana New"/>
          <w:sz w:val="32"/>
          <w:szCs w:val="32"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ความยากง่ายของท่าประกอบ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ความแม่นยำของท่าประกอบ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F5770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ความสัมพันธ์ของจังหวะและท่าประกอบ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43.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การเล่นเกมให้ปลอดภัยควรปฏิบัติตามข้อใด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="00395D4D" w:rsidRPr="00CF5770">
        <w:rPr>
          <w:rFonts w:ascii="Angsana New" w:hAnsi="Angsana New" w:cs="Angsana New"/>
          <w:sz w:val="32"/>
          <w:szCs w:val="32"/>
          <w:cs/>
        </w:rPr>
        <w:t>เล่นตามหัวหน้าทีม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="00395D4D" w:rsidRPr="00CF5770">
        <w:rPr>
          <w:rFonts w:ascii="Angsana New" w:hAnsi="Angsana New" w:cs="Angsana New"/>
          <w:sz w:val="32"/>
          <w:szCs w:val="32"/>
          <w:cs/>
        </w:rPr>
        <w:t>เล่นตามใจตนเอง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="00395D4D" w:rsidRPr="00CF5770">
        <w:rPr>
          <w:rFonts w:ascii="Angsana New" w:hAnsi="Angsana New" w:cs="Angsana New"/>
          <w:sz w:val="32"/>
          <w:szCs w:val="32"/>
          <w:cs/>
        </w:rPr>
        <w:t>เล่นอย่างจริงจัง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="00395D4D" w:rsidRPr="00CF5770">
        <w:rPr>
          <w:rFonts w:ascii="Angsana New" w:hAnsi="Angsana New" w:cs="Angsana New"/>
          <w:sz w:val="32"/>
          <w:szCs w:val="32"/>
          <w:cs/>
        </w:rPr>
        <w:t>เล่นตามกติกา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44.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การเคลื่อนไหวในข้อใด ต้องใช้หลักการใช้แรง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เดินบนคาน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เปิดตู้เย็น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วิ่งรับลูกบอล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วิ่งขึ้นบันได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45.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ผู้ที่เจ็บป่วย ควรเลือกทำกิจกรรมนันทนาการในข้อใด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ว่ายน้ำ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เต้นลีลาศ</w:t>
      </w:r>
    </w:p>
    <w:p w:rsidR="00DF460B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ปั่นจักรยาน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อ่านหนังสือ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46.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ผู้ที่เล่นเป็นตัวสำรองของทีมวอลเลย์บอลคนใดที่ปฏิบัติได้ถูกต้อง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ป้อมฝึกซ้อมพร้อมเพื่อนในทีมทุกวัน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แอนหยุดฝึกซ้อมอยู่ที่บ้านด้วยตนเอง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ต่าย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หยุดซ้อมเพื่อไปสืบข้อมูลทีมคู่แข่ง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หนิง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มาซ้อมกับเพื่อนเฉพาะวันที่มีเวลาว่าง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47.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การมีความพร้อมในด้านทักษะการเล่นกีฬาทำให้เกิดผลดีในข้อใด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เล่นกีฬาได้อย่างสนุกสนาน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ทำให้มีมารยาทในการเล่น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ทายผลการเล่นได้แม่นยำ</w:t>
      </w:r>
    </w:p>
    <w:p w:rsid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ทำให้มีน้ำใจนักกีฬา</w:t>
      </w:r>
    </w:p>
    <w:p w:rsidR="00DF460B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F460B" w:rsidRPr="00CF5770" w:rsidRDefault="00DF460B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lastRenderedPageBreak/>
        <w:t>48.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ถ้านักเรียนต้องเลือกซื้อกระเทียมเพื่อนำมาทำปลาหมึกทอดกระเทียมพริกไทย นักเรียนจะมีวิธีเลือกซื้อ</w:t>
      </w:r>
      <w:r w:rsidR="00DF460B">
        <w:rPr>
          <w:rFonts w:ascii="Angsana New" w:hAnsi="Angsana New" w:cs="Angsana New"/>
          <w:sz w:val="32"/>
          <w:szCs w:val="32"/>
          <w:cs/>
        </w:rPr>
        <w:br/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อย่างไร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เลือกกระเทียมกลีบใหญ่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เลือกกระเทียมที่ปอกเปลือกแล้ว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เลือกกระเทียมที่ไม่หลุดออกจากโคน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เลือกกระเทียมที่ไม่ลีบ หรือมีเชื้อรา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49.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การปรับปร</w:t>
      </w:r>
      <w:r w:rsidR="00395D4D">
        <w:rPr>
          <w:rFonts w:ascii="Angsana New" w:hAnsi="Angsana New" w:cs="Angsana New" w:hint="cs"/>
          <w:sz w:val="32"/>
          <w:szCs w:val="32"/>
          <w:cs/>
        </w:rPr>
        <w:t>ุ</w:t>
      </w:r>
      <w:r w:rsidRPr="00CF5770">
        <w:rPr>
          <w:rFonts w:ascii="Angsana New" w:hAnsi="Angsana New" w:cs="Angsana New"/>
          <w:sz w:val="32"/>
          <w:szCs w:val="32"/>
          <w:cs/>
        </w:rPr>
        <w:t>งสมรรถภาพทางกายมีประโยชน์อย่างไร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ช่วยสร้างเสริมสมรรถภาพทางกายให้สูงขึ้น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ช่วยทำให้กล้ามเนื้อขามีขนาดใหญ่ขึ้น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ช่วยทำให้มีบุคลิกภาพที่ดียิ่งขึ้น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DF460B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ช่วยซ่อมแซมส่วนที่สึกหรอของร่างกาย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50.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เพราะเหตุใดจึงต้องตัดเล็บมือให้สั้นอยู่เสมอ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เพื่อป้องกันเชื้อโรคสะสมอยู่ที่เล็บ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เพื่อป้องกันไม่ให้เล็บขีดข่วนผิวหนัง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เพื่อป้องกันเชื้อโรคเข้าสู่ร่างกายโดยรอยเกาของเล็บ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เพื่อป้องกันไม่ให้เล็บหักหรือฉีก ขาด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51.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นักเรียนจะมีส่วนร่วมในการใช้วัสดุอุปกรณ์ที่ไม่ก่อให้เกิดมลภาวะต่อสิ่งแวดล้อมได้อย่างไร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ใช้วัสดุที่ทำมาจากธรรมชาติ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ใช้วัสดุที่มีอยู่ในบ้าน</w:t>
      </w:r>
      <w:r w:rsidR="00395D4D">
        <w:rPr>
          <w:rFonts w:ascii="Angsana New" w:hAnsi="Angsana New" w:cs="Angsana New" w:hint="cs"/>
          <w:sz w:val="32"/>
          <w:szCs w:val="32"/>
          <w:cs/>
        </w:rPr>
        <w:t>เท่านั้น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ใช้วัสดุที่ผ่านการฆ่าเชื้อแล้ว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ใช้วัสดุสังเคราะห์ที่นำเข้ามาจากต่างประเทศ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52.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ปัญหาสุขภาพที่มีสาเหตุมาจากอากาศเป็นพิษ ส่งผลกระทบต่อสุขภาพเราอย่างไร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ทำให้สุขภาพจิตเสีย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ทำให้เกิดโรคระบบทางเดินหายใจ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ทำให้ร่างกายเหนื่อยล้า อ่อนเพลีย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ทำให้เกิดโรคเกี่ยวกับผิวหนัง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53.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เพราะเหตุใดโรคผดผื่นคัน จึงมักพบบริเวณหน้าผาก คอ ขาหนีบ รักแร้ และหลัง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เพราะเป็นบริเวณผิวหนังที่อยู่ใต้ร่มผ้า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เพราะเป็นบริเวณที่รูเหงื่อมีขนาดใหญ่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เพราะเป็นบริเวณที่มีต่อมเหงื่อขนาดใหญ่</w:t>
      </w:r>
    </w:p>
    <w:p w:rsid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เพราะเป็นบริเวณที่ทำความสะอาดได้ยาก</w:t>
      </w:r>
    </w:p>
    <w:p w:rsidR="00C52F86" w:rsidRPr="00CF5770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lastRenderedPageBreak/>
        <w:t>54.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="00395D4D">
        <w:rPr>
          <w:rFonts w:ascii="Angsana New" w:hAnsi="Angsana New" w:cs="Angsana New"/>
          <w:sz w:val="32"/>
          <w:szCs w:val="32"/>
          <w:cs/>
        </w:rPr>
        <w:t>ไข้หวัดใหญ่แตกต่างจา</w:t>
      </w:r>
      <w:r w:rsidR="00395D4D">
        <w:rPr>
          <w:rFonts w:ascii="Angsana New" w:hAnsi="Angsana New" w:cs="Angsana New" w:hint="cs"/>
          <w:sz w:val="32"/>
          <w:szCs w:val="32"/>
          <w:cs/>
        </w:rPr>
        <w:t>ก</w:t>
      </w:r>
      <w:r w:rsidRPr="00CF5770">
        <w:rPr>
          <w:rFonts w:ascii="Angsana New" w:hAnsi="Angsana New" w:cs="Angsana New"/>
          <w:sz w:val="32"/>
          <w:szCs w:val="32"/>
          <w:cs/>
        </w:rPr>
        <w:t>ไข้หวัดธรรมดาอย่างไร</w:t>
      </w:r>
    </w:p>
    <w:p w:rsidR="00CF5770" w:rsidRPr="00CF5770" w:rsidRDefault="00CF5770" w:rsidP="00C52F86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ปริมาณเชื้อไข้ที่ได้รับ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br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ระยะเวลาที่มีไข้</w:t>
      </w:r>
    </w:p>
    <w:p w:rsidR="00C52F86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ยาที่ใช้ในการรักษา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F5770" w:rsidRPr="00CF5770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ลักษณะอาการที่สำคัญ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55.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ถ้าผลการทดสอบสมรรถภาพทางกายของนักเรียนอยู่ในระดับควรปรับปรุง นักเรียนควรทำอย่างไร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ทดสอบซ้ำหลายๆครั้ง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หาข้อบกพร่องและวิธีปรับปรุง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เปลี่ยนประเภทการทดสอบ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ลดจำนวนครั้งในการทดสอบลง</w:t>
      </w:r>
    </w:p>
    <w:p w:rsidR="00CF5770" w:rsidRPr="00CF5770" w:rsidRDefault="00CF5770" w:rsidP="00C52F86">
      <w:pPr>
        <w:tabs>
          <w:tab w:val="left" w:pos="426"/>
          <w:tab w:val="left" w:pos="709"/>
          <w:tab w:val="left" w:pos="993"/>
        </w:tabs>
        <w:spacing w:after="0" w:line="240" w:lineRule="auto"/>
        <w:ind w:left="420" w:hanging="420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56.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อ้อมแอ้มนั่งกินขนม</w:t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กับเติ้ง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 xml:space="preserve">อยู่ที่ศาลาริมน้ำ </w:t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เติ้ง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แกะห่อขนมแล้วทิ้งลงน้ำโดยบอกว่าขี้เกียจเดินไปทิ้ง</w:t>
      </w:r>
      <w:r w:rsidR="00C52F86">
        <w:rPr>
          <w:rFonts w:ascii="Angsana New" w:hAnsi="Angsana New" w:cs="Angsana New" w:hint="cs"/>
          <w:sz w:val="32"/>
          <w:szCs w:val="32"/>
          <w:cs/>
        </w:rPr>
        <w:br/>
      </w:r>
      <w:r w:rsidRPr="00CF5770">
        <w:rPr>
          <w:rFonts w:ascii="Angsana New" w:hAnsi="Angsana New" w:cs="Angsana New"/>
          <w:sz w:val="32"/>
          <w:szCs w:val="32"/>
          <w:cs/>
        </w:rPr>
        <w:t>ที่ถังขยะ ถ้านักเรียนเป็นอ้อมแอ้มนักเรียนจะทำอย่างไร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ต่อว่า</w:t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เติ้ง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ด้วยคำหยาบคาย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="00395D4D" w:rsidRPr="00CF5770">
        <w:rPr>
          <w:rFonts w:ascii="Angsana New" w:hAnsi="Angsana New" w:cs="Angsana New"/>
          <w:sz w:val="32"/>
          <w:szCs w:val="32"/>
          <w:cs/>
        </w:rPr>
        <w:t>ไปฟ้องครูเพื่อให้ครูลงโทษ</w:t>
      </w:r>
      <w:proofErr w:type="spellStart"/>
      <w:r w:rsidR="00395D4D" w:rsidRPr="00CF5770">
        <w:rPr>
          <w:rFonts w:ascii="Angsana New" w:hAnsi="Angsana New" w:cs="Angsana New"/>
          <w:sz w:val="32"/>
          <w:szCs w:val="32"/>
          <w:cs/>
        </w:rPr>
        <w:t>เติ้ง</w:t>
      </w:r>
      <w:proofErr w:type="spellEnd"/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="00395D4D" w:rsidRPr="00CF5770">
        <w:rPr>
          <w:rFonts w:ascii="Angsana New" w:hAnsi="Angsana New" w:cs="Angsana New"/>
          <w:sz w:val="32"/>
          <w:szCs w:val="32"/>
          <w:cs/>
        </w:rPr>
        <w:t>ทำเป็นไม่เห็น เพราะคิดว่าคงไม่เป็นอะไร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บอก</w:t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เติ้ง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ว่าไม่ควรทิ้ง เพราะจะทำให้น้ำเสีย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57.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 xml:space="preserve">ข้อใดคือประโยชน์ที่ได้จากการปฏิบัติตามหลักสุขบัญญัติแห่งชาติครบทั้ง 3 ด้าน คือ ร่างกาย จิตใจ </w:t>
      </w:r>
      <w:r w:rsidR="00C52F86">
        <w:rPr>
          <w:rFonts w:ascii="Angsana New" w:hAnsi="Angsana New" w:cs="Angsana New" w:hint="cs"/>
          <w:sz w:val="32"/>
          <w:szCs w:val="32"/>
          <w:cs/>
        </w:rPr>
        <w:br/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และสังคม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มีรูปร่างที่ดี ร่าเริง มีบุคลิกภาพดี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มีร่างกายแข็งแรง มีบุคลิกภาพดี มีน้ำใจ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มีร่างกายแข็งแรง ร่าเริง เป็นที่รักของเพื่อนๆ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มีน้ำใจ ร่าเริง สนุกสนาน</w:t>
      </w:r>
    </w:p>
    <w:p w:rsidR="00CF5770" w:rsidRPr="00CF5770" w:rsidRDefault="00CF5770" w:rsidP="00C52F86">
      <w:pPr>
        <w:tabs>
          <w:tab w:val="left" w:pos="426"/>
          <w:tab w:val="left" w:pos="709"/>
          <w:tab w:val="left" w:pos="993"/>
        </w:tabs>
        <w:spacing w:after="0" w:line="240" w:lineRule="auto"/>
        <w:ind w:left="420" w:hanging="420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58.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 xml:space="preserve">ถ้านักเรียนไปตลาด แล้วพบอาหารกระป๋องยี่ห้อที่รับประทานเป็นประจำกำลังลดราคา </w:t>
      </w:r>
      <w:r w:rsidR="00C52F86">
        <w:rPr>
          <w:rFonts w:ascii="Angsana New" w:hAnsi="Angsana New" w:cs="Angsana New" w:hint="cs"/>
          <w:sz w:val="32"/>
          <w:szCs w:val="32"/>
          <w:cs/>
        </w:rPr>
        <w:br/>
      </w:r>
      <w:r w:rsidRPr="00CF5770">
        <w:rPr>
          <w:rFonts w:ascii="Angsana New" w:hAnsi="Angsana New" w:cs="Angsana New"/>
          <w:sz w:val="32"/>
          <w:szCs w:val="32"/>
          <w:cs/>
        </w:rPr>
        <w:t>แต่อาหารกระป๋องนั้นมีฉลากที่ซีดจาง หรือหลุดหาย ฉีกขาด นักเรียนควรจะซื้อมารับประทานหรือไม่ เพราะอะไร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ควรซื้อ เพราะเป็นยี่ห้อที่รับประทานประจำ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ควรซื้อ เพราะมีราคาถูก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ไม่ควรซื้อ เพราะอาจไม่ใช่ยี่ห้อที่รับประทานประจำ เนื่องจากฉลากฉีกขาด จึงอาจทำให้จำผิดได้</w:t>
      </w:r>
    </w:p>
    <w:p w:rsid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ไม่ควรซื้อ เพราะฉลากที่ฉีกขาด ทำให้ไม่ทราบข้อมูลที่ถูกต้องและครบถ้วนของอาหารจึงอาจ</w:t>
      </w:r>
      <w:r w:rsidR="00395D4D">
        <w:rPr>
          <w:rFonts w:ascii="Angsana New" w:hAnsi="Angsana New" w:cs="Angsana New" w:hint="cs"/>
          <w:sz w:val="32"/>
          <w:szCs w:val="32"/>
          <w:cs/>
        </w:rPr>
        <w:br/>
      </w:r>
      <w:r w:rsidR="00395D4D">
        <w:rPr>
          <w:rFonts w:ascii="Angsana New" w:hAnsi="Angsana New" w:cs="Angsana New"/>
          <w:sz w:val="32"/>
          <w:szCs w:val="32"/>
          <w:cs/>
        </w:rPr>
        <w:tab/>
      </w:r>
      <w:r w:rsidR="00395D4D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ไม่ปลอดภัยหากนำมารับประทาน</w:t>
      </w:r>
    </w:p>
    <w:p w:rsidR="00C52F86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52F86" w:rsidRPr="00CF5770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lastRenderedPageBreak/>
        <w:t>59.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ถ้านักเรียนปล่อยให้ฟันผุ จะส่งผลกระทบอย่างไร</w:t>
      </w:r>
    </w:p>
    <w:p w:rsidR="00C52F86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เกิดฟันคุด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F5770" w:rsidRPr="00CF5770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มีกลิ่นปาก</w:t>
      </w:r>
    </w:p>
    <w:p w:rsidR="00C52F86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เกิดอาการพูดไม่ชัด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  <w:t xml:space="preserve">    </w:t>
      </w:r>
    </w:p>
    <w:p w:rsidR="00CF5770" w:rsidRPr="00CF5770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มีคราบเหลืองติดที่ตัวฟัน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60.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ข้อใดเป็นการปฏิบัติตนท</w:t>
      </w:r>
      <w:r w:rsidR="00395D4D">
        <w:rPr>
          <w:rFonts w:ascii="Angsana New" w:hAnsi="Angsana New" w:cs="Angsana New"/>
          <w:sz w:val="32"/>
          <w:szCs w:val="32"/>
          <w:cs/>
        </w:rPr>
        <w:t>ี่ถูกต้องเมื่อนักเรียนแพ้สบู่</w:t>
      </w:r>
      <w:r w:rsidR="00395D4D">
        <w:rPr>
          <w:rFonts w:ascii="Angsana New" w:hAnsi="Angsana New" w:cs="Angsana New" w:hint="cs"/>
          <w:sz w:val="32"/>
          <w:szCs w:val="32"/>
          <w:cs/>
        </w:rPr>
        <w:t>ก้อนใหม่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ไม่อาบน้ำ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ไม่ฟอกสบู่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เปลี่ยนใช้สบู่ยี่ห้อใหม่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ใช้แชมพูสระผมถูตัวแทน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61.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ข้อใดคือหลักการสำคัญในการเสริมสร้างสมรรถภาพทางกาย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ทำให้นานกว่าเพื่อนเสมอ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ทำให้มากกว่าเพื่อนเสมอ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ทำอย่างสม่ำเสมอเป็นประจำ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ทำให้เหมือนและพร้อมเพรียงกับเพื่อน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62.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พฤติกรรมในข้อใดต่อไปนี้ที่อาจก่อให้เกิดปัญหาสิ่งแวดล้อมได้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ปิดก๊อกน้ำทุกครั้งหลังใช้เสร็จ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นำขยะเหลือใช้มาเผา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ปลูกพืชที่ช่วยรักษาหน้าดิน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ใช้พืชมาทำยารักษาโรคเท่าที่จำเป็น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63.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ข้อใดเป็นผลดีที่เกิดจากการมีสมรรถภาพทางกายที่ดีซึ่งสังเกตได้ชัดเจนที่สุด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เป็นที่รักของครู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เป็นที่ชื่นชมของเพื่อน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มีสุขภาพร่างกายที่แข็งแรง</w:t>
      </w:r>
    </w:p>
    <w:p w:rsidR="00CF5770" w:rsidRPr="00CF5770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เป็นที่สนใจของเพศตรงข้าม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64.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หากมีผู้ถามนักเรียนว่าจะทราบได้อย่างไรว่าเขาแพ้อาหาร นักเรียนจะให้คำตอบอย่างไร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ให้สังเกตว่าหลังกินอาหาร แล้วมีอาการผื่นคันหรือไม่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ให้สังเกตว่าอาหารที่กินเข้าไปมีกลิ่นเหม็นหรือไม่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ให้ไปพบแพทย์เพื่อตรวจจังหวะการเต้นของหัวใจ</w:t>
      </w:r>
    </w:p>
    <w:p w:rsid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ให้สังเกตว่าตนเองมีน้ำหนักลดลงหรือไม่</w:t>
      </w:r>
    </w:p>
    <w:p w:rsidR="00C52F86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52F86" w:rsidRPr="00CF5770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lastRenderedPageBreak/>
        <w:t>65.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ในการเลือกซื้อน้ำส้มสายชู นักเรียนมีหลักในการเลือกซื้ออย่างไร</w:t>
      </w:r>
    </w:p>
    <w:p w:rsidR="00C52F86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เลือกซื้อยี่ห้อที่มีการโฆษณา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F5770" w:rsidRPr="00CF5770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เลือกตามคำแนะนำของเพื่อน</w:t>
      </w:r>
    </w:p>
    <w:p w:rsidR="00C52F86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ศึกษารายละเอียดที่ฉลากข้างขวด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F5770" w:rsidRPr="00CF5770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เลือกยี่ห้อที่มีปริมาณกรดน้ำส้มสูง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66.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</w:t>
      </w:r>
      <w:r w:rsidRPr="002F32F8">
        <w:rPr>
          <w:rFonts w:ascii="Angsana New" w:hAnsi="Angsana New" w:cs="Angsana New"/>
          <w:b/>
          <w:bCs/>
          <w:sz w:val="32"/>
          <w:szCs w:val="32"/>
          <w:cs/>
        </w:rPr>
        <w:t>ไม่ใช่</w:t>
      </w:r>
      <w:r w:rsidRPr="00CF5770">
        <w:rPr>
          <w:rFonts w:ascii="Angsana New" w:hAnsi="Angsana New" w:cs="Angsana New"/>
          <w:sz w:val="32"/>
          <w:szCs w:val="32"/>
          <w:cs/>
        </w:rPr>
        <w:t>การป้องกันโรคไข้เลือดออก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ทำลายแหล่งที่มีน้ำขัง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พยายามไม่ให้ถูกยุงกัด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ปิดฝาโอ่งหรือฝาตุ่มให้มิดชิด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ใส่ทรายลงในภาชนะที่มีน้ำขัง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67.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สาเหตุสำคัญที่ทำให้เกิดโรคปริทันต์ คืออะไร และเราควรปฏิบัติอย่างไร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เชื้อรา แปรงฟันอย่างน้อยวันละ 2 ครั้ง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เชื้อ</w:t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ไวรัส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 xml:space="preserve"> ใช้ผ้าปิดปากขณะไอหรือจาม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เชื้อจุลินทรีย์ บ้วนปาก</w:t>
      </w:r>
      <w:r w:rsidR="002F32F8">
        <w:rPr>
          <w:rFonts w:ascii="Angsana New" w:hAnsi="Angsana New" w:cs="Angsana New" w:hint="cs"/>
          <w:sz w:val="32"/>
          <w:szCs w:val="32"/>
          <w:cs/>
        </w:rPr>
        <w:t>ทุกครั้งหลังกินอาหาร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เชื้อแบคทีเรีย ใช้ยาสีฟันที่มีเกลือในการแปรงฟัน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68.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ข้อใดเป็นการเสริมสร้างร่างกายแบบเดียวกันกับการลุกนั่ง 30 วินาที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การดันพื้น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การวิ่งซิกแซ็ก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การกระโดดสูง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</w:t>
      </w:r>
      <w:r w:rsidR="002F32F8">
        <w:rPr>
          <w:rFonts w:ascii="Angsana New" w:hAnsi="Angsana New" w:cs="Angsana New" w:hint="cs"/>
          <w:sz w:val="32"/>
          <w:szCs w:val="32"/>
          <w:cs/>
        </w:rPr>
        <w:t>ต่อตัวแบบ 3 คน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69.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ถ้านักเรียนต้องการกำจัดยุงลาย เพื่อป้องกันโรคไข้เลือดออก นักเรียนควรศึกษาข้อมูลในข้อใด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ลักษณะของยุงลาย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="002F32F8">
        <w:rPr>
          <w:rFonts w:ascii="Angsana New" w:hAnsi="Angsana New" w:cs="Angsana New" w:hint="cs"/>
          <w:sz w:val="32"/>
          <w:szCs w:val="32"/>
          <w:cs/>
        </w:rPr>
        <w:t>ศัตรูของ</w:t>
      </w:r>
      <w:r w:rsidRPr="00CF5770">
        <w:rPr>
          <w:rFonts w:ascii="Angsana New" w:hAnsi="Angsana New" w:cs="Angsana New"/>
          <w:sz w:val="32"/>
          <w:szCs w:val="32"/>
          <w:cs/>
        </w:rPr>
        <w:t>ยุงลาย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วงจรชีวิตของยุงลาย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โรคที่มียุงลายเป็นพาหะ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70.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ข้อใดเป็นสาเหตุสำคัญของโรคปริทันต์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แปรงฟันไม่สะอาด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กินขนมที่มีรสหวาน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ดื่มน้ำอัดลมเป็นประจำ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กินอาหารไม่ครบ 5 หมู่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lastRenderedPageBreak/>
        <w:t>71.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ถ้าเกิดโรคท้องร่วงระบาด นักเรียนจะใช้หลักสุขบัญญัติแห่งชาติในการป้องกันตนเองจากโรคท้องร่วง</w:t>
      </w:r>
      <w:r w:rsidR="00C52F86">
        <w:rPr>
          <w:rFonts w:ascii="Angsana New" w:hAnsi="Angsana New" w:cs="Angsana New" w:hint="cs"/>
          <w:sz w:val="32"/>
          <w:szCs w:val="32"/>
          <w:cs/>
        </w:rPr>
        <w:br/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ได้อย่างไร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กินอาหารให้ครบ 5 หมู่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ไม่กินอาหารที่มีสีสันฉูดฉาด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ล้างมือทุกครั้งก่อนกินอาหาร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ดื่มน้ำอย่างน้อยวันละ 6 แก้ว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72.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ข้อใดไม่ใช่โรคที่ติดต่อได้โดยการใช้สิ่งของส่วนตัวร่วมกัน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โรคไข้หวัดใหญ่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โรคปริทันต์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โรคเกลื้อน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โรคกลาก</w:t>
      </w:r>
    </w:p>
    <w:p w:rsidR="00CF5770" w:rsidRPr="00CF5770" w:rsidRDefault="00CF5770" w:rsidP="00C52F86">
      <w:pPr>
        <w:tabs>
          <w:tab w:val="left" w:pos="426"/>
          <w:tab w:val="left" w:pos="709"/>
          <w:tab w:val="left" w:pos="993"/>
        </w:tabs>
        <w:spacing w:after="0" w:line="240" w:lineRule="auto"/>
        <w:ind w:left="420" w:hanging="420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73.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 xml:space="preserve">ข้อความจากโฆษณาในหนังสือนิตยสาร </w:t>
      </w:r>
      <w:r w:rsidRPr="00CF5770">
        <w:rPr>
          <w:rFonts w:ascii="Angsana New" w:hAnsi="Angsana New" w:cs="Angsana New"/>
          <w:i/>
          <w:iCs/>
          <w:sz w:val="32"/>
          <w:szCs w:val="32"/>
          <w:cs/>
        </w:rPr>
        <w:t xml:space="preserve">“กาแฟมหัศจรรย์ 25 วัน ลดน้ำหนัก พร้อมกระชับสัดส่วน </w:t>
      </w:r>
      <w:r w:rsidR="00C52F86">
        <w:rPr>
          <w:rFonts w:ascii="Angsana New" w:hAnsi="Angsana New" w:cs="Angsana New" w:hint="cs"/>
          <w:i/>
          <w:iCs/>
          <w:sz w:val="32"/>
          <w:szCs w:val="32"/>
          <w:cs/>
        </w:rPr>
        <w:br/>
      </w:r>
      <w:r w:rsidR="00C52F86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99027B">
        <w:rPr>
          <w:rFonts w:ascii="Angsana New" w:hAnsi="Angsana New" w:cs="Angsana New"/>
          <w:i/>
          <w:iCs/>
          <w:sz w:val="32"/>
          <w:szCs w:val="32"/>
          <w:cs/>
        </w:rPr>
        <w:t>บำรุงผิวขาวใ</w:t>
      </w:r>
      <w:r w:rsidR="0099027B">
        <w:rPr>
          <w:rFonts w:ascii="Angsana New" w:hAnsi="Angsana New" w:cs="Angsana New" w:hint="cs"/>
          <w:i/>
          <w:iCs/>
          <w:sz w:val="32"/>
          <w:szCs w:val="32"/>
          <w:cs/>
        </w:rPr>
        <w:t>ส</w:t>
      </w:r>
      <w:r w:rsidRPr="00CF5770">
        <w:rPr>
          <w:rFonts w:ascii="Angsana New" w:hAnsi="Angsana New" w:cs="Angsana New"/>
          <w:i/>
          <w:iCs/>
          <w:sz w:val="32"/>
          <w:szCs w:val="32"/>
          <w:cs/>
        </w:rPr>
        <w:t xml:space="preserve">อมชมพู </w:t>
      </w:r>
      <w:proofErr w:type="spellStart"/>
      <w:r w:rsidRPr="00CF5770">
        <w:rPr>
          <w:rFonts w:ascii="Angsana New" w:hAnsi="Angsana New" w:cs="Angsana New"/>
          <w:i/>
          <w:iCs/>
          <w:sz w:val="32"/>
          <w:szCs w:val="32"/>
          <w:cs/>
        </w:rPr>
        <w:t>เอ๋</w:t>
      </w:r>
      <w:proofErr w:type="spellEnd"/>
      <w:r w:rsidRPr="00CF5770">
        <w:rPr>
          <w:rFonts w:ascii="Angsana New" w:hAnsi="Angsana New" w:cs="Angsana New"/>
          <w:i/>
          <w:iCs/>
          <w:sz w:val="32"/>
          <w:szCs w:val="32"/>
          <w:cs/>
        </w:rPr>
        <w:t>ลองแล้วค่ะ คอน</w:t>
      </w:r>
      <w:proofErr w:type="spellStart"/>
      <w:r w:rsidRPr="00CF5770">
        <w:rPr>
          <w:rFonts w:ascii="Angsana New" w:hAnsi="Angsana New" w:cs="Angsana New"/>
          <w:i/>
          <w:iCs/>
          <w:sz w:val="32"/>
          <w:szCs w:val="32"/>
          <w:cs/>
        </w:rPr>
        <w:t>เฟิร์ม</w:t>
      </w:r>
      <w:proofErr w:type="spellEnd"/>
      <w:r w:rsidRPr="00CF5770">
        <w:rPr>
          <w:rFonts w:ascii="Angsana New" w:hAnsi="Angsana New" w:cs="Angsana New"/>
          <w:i/>
          <w:iCs/>
          <w:sz w:val="32"/>
          <w:szCs w:val="32"/>
          <w:cs/>
        </w:rPr>
        <w:t>”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นักเรียนควรมีความคิดเห็นต่อโฆษณานี้อย่างไร</w:t>
      </w:r>
      <w:r w:rsidR="00C52F86">
        <w:rPr>
          <w:rFonts w:ascii="Angsana New" w:hAnsi="Angsana New" w:cs="Angsana New" w:hint="cs"/>
          <w:sz w:val="32"/>
          <w:szCs w:val="32"/>
          <w:cs/>
        </w:rPr>
        <w:br/>
      </w:r>
      <w:r w:rsidRPr="00CF5770">
        <w:rPr>
          <w:rFonts w:ascii="Angsana New" w:hAnsi="Angsana New" w:cs="Angsana New"/>
          <w:sz w:val="32"/>
          <w:szCs w:val="32"/>
          <w:cs/>
        </w:rPr>
        <w:t>จึงจะเหมาะสม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คนอ้วนต้องซื้อมาใช้เพื่อให้น้ำหนักลดลง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ถ้า</w:t>
      </w:r>
      <w:r w:rsidR="0099027B">
        <w:rPr>
          <w:rFonts w:ascii="Angsana New" w:hAnsi="Angsana New" w:cs="Angsana New" w:hint="cs"/>
          <w:sz w:val="32"/>
          <w:szCs w:val="32"/>
          <w:cs/>
        </w:rPr>
        <w:t>เพื่อน</w:t>
      </w:r>
      <w:r w:rsidRPr="00CF5770">
        <w:rPr>
          <w:rFonts w:ascii="Angsana New" w:hAnsi="Angsana New" w:cs="Angsana New"/>
          <w:sz w:val="32"/>
          <w:szCs w:val="32"/>
          <w:cs/>
        </w:rPr>
        <w:t>ซื้อมาใช้แล้วผอมลง ก็ซื้อมาใช้บ้าง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ถ้าใช้แล้วจะเกิดผลกระทบต่อสุขภาพหรือไม่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สรรพคุณครบถ้วนทั้งลดน้ำหนักและผิวขาว ต้องรีบซื้อมาใช้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74.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รายละเอียดในข้อใดไม่จำเป็นต้องระบุ</w:t>
      </w:r>
      <w:r w:rsidR="0099027B">
        <w:rPr>
          <w:rFonts w:ascii="Angsana New" w:hAnsi="Angsana New" w:cs="Angsana New" w:hint="cs"/>
          <w:sz w:val="32"/>
          <w:szCs w:val="32"/>
          <w:cs/>
        </w:rPr>
        <w:t>บน</w:t>
      </w:r>
      <w:r w:rsidRPr="00CF5770">
        <w:rPr>
          <w:rFonts w:ascii="Angsana New" w:hAnsi="Angsana New" w:cs="Angsana New"/>
          <w:sz w:val="32"/>
          <w:szCs w:val="32"/>
          <w:cs/>
        </w:rPr>
        <w:t>ฉลากอาหาร</w:t>
      </w:r>
    </w:p>
    <w:p w:rsidR="00C52F86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ที่อยู่ของผู้ผลิต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  <w:t xml:space="preserve">    </w:t>
      </w:r>
    </w:p>
    <w:p w:rsidR="00CF5770" w:rsidRPr="00CF5770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ข้อมูลโภชนาการ</w:t>
      </w:r>
    </w:p>
    <w:p w:rsidR="00C52F86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วัน เดือน ปี ที่ผลิต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  <w:t xml:space="preserve">    </w:t>
      </w:r>
    </w:p>
    <w:p w:rsidR="00CF5770" w:rsidRPr="00CF5770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สถานที่วางจำหน่าย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75.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นักเรียนควรวางแผนในการสร้างเสริมสมรรถภาพทางกายสำหรับตนเองในข้อใดจึงจะเหมาะสม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 xml:space="preserve">ทดสอบสมรรถภาพทางกายก่อน ออกกำลังกายสร้างเสริม ทดสอบสมรรถภาพทางกายอีกครั้ง </w:t>
      </w:r>
      <w:r w:rsidR="00C52F86">
        <w:rPr>
          <w:rFonts w:ascii="Angsana New" w:hAnsi="Angsana New" w:cs="Angsana New" w:hint="cs"/>
          <w:sz w:val="32"/>
          <w:szCs w:val="32"/>
          <w:cs/>
        </w:rPr>
        <w:br/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เปรียบเทียบ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ทดสอบสมรรถภาพทางกายก่อน เปรียบเทียบ ทดสอบสมรรถภาพทางกายอีกครั้ง ออกกำลังกาย</w:t>
      </w:r>
      <w:r w:rsidR="00C52F86">
        <w:rPr>
          <w:rFonts w:ascii="Angsana New" w:hAnsi="Angsana New" w:cs="Angsana New" w:hint="cs"/>
          <w:sz w:val="32"/>
          <w:szCs w:val="32"/>
          <w:cs/>
        </w:rPr>
        <w:br/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สร้างเสริม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ทดสอบสมรรถภาพทางกายก่อน ทดสอบสมรรถภาพทางกายอีกครั้ง เปรียบเทียบ</w:t>
      </w:r>
    </w:p>
    <w:p w:rsid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ทดสอบสมรรถภาพทางกายก่อน ออกกำลังกายสร้างเสริม เปรียบเทียบ</w:t>
      </w:r>
    </w:p>
    <w:p w:rsidR="00C52F86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52F86" w:rsidRPr="00CF5770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lastRenderedPageBreak/>
        <w:t>76.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</w:t>
      </w:r>
      <w:r w:rsidR="0099027B">
        <w:rPr>
          <w:rFonts w:ascii="Angsana New" w:hAnsi="Angsana New" w:cs="Angsana New" w:hint="cs"/>
          <w:sz w:val="32"/>
          <w:szCs w:val="32"/>
          <w:cs/>
        </w:rPr>
        <w:t>เป็น</w:t>
      </w:r>
      <w:r w:rsidRPr="00CF5770">
        <w:rPr>
          <w:rFonts w:ascii="Angsana New" w:hAnsi="Angsana New" w:cs="Angsana New"/>
          <w:sz w:val="32"/>
          <w:szCs w:val="32"/>
          <w:cs/>
        </w:rPr>
        <w:t>กิจกรรมเสริมสร้างความคล่องแคล่วว่องไว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การต่อตัว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การนั่งงอตัว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การวิ่งซิกแซ็ก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การทำสะพานโค้ง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77.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ใครปฏิบัติตนผิดหลักสุขบัญญัติแห่งชาติ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หน่อยแปรงฟันก่อนนอนวันละ 2 ครั้ง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ต่ายล้าง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มือทุกครั้งก่อนกินอาหารและหลังขับถ่าย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เต้ย</w:t>
      </w:r>
      <w:r w:rsidR="0099027B">
        <w:rPr>
          <w:rFonts w:ascii="Angsana New" w:hAnsi="Angsana New" w:cs="Angsana New" w:hint="cs"/>
          <w:sz w:val="32"/>
          <w:szCs w:val="32"/>
          <w:cs/>
        </w:rPr>
        <w:t>ทิ้ง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ถุงกระดาษลงในถังขยะรีไซเคิล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โหน่งกินราดหน้าหมูสับและฝรั่งสด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78.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</w:t>
      </w:r>
      <w:r w:rsidRPr="0099027B">
        <w:rPr>
          <w:rFonts w:ascii="Angsana New" w:hAnsi="Angsana New" w:cs="Angsana New"/>
          <w:b/>
          <w:bCs/>
          <w:sz w:val="32"/>
          <w:szCs w:val="32"/>
          <w:cs/>
        </w:rPr>
        <w:t>แตกต่าง</w:t>
      </w:r>
      <w:r w:rsidRPr="00CF5770">
        <w:rPr>
          <w:rFonts w:ascii="Angsana New" w:hAnsi="Angsana New" w:cs="Angsana New"/>
          <w:sz w:val="32"/>
          <w:szCs w:val="32"/>
          <w:cs/>
        </w:rPr>
        <w:t>จากพวก</w:t>
      </w:r>
    </w:p>
    <w:p w:rsidR="00C52F86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ฝิ่น กัญชา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ยาอี เฮโรอีน</w:t>
      </w:r>
    </w:p>
    <w:p w:rsidR="00C52F86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ยาบ้า เฮโรอีน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โคคา</w:t>
      </w:r>
      <w:proofErr w:type="spellStart"/>
      <w:r w:rsidR="00CF5770" w:rsidRPr="00CF5770">
        <w:rPr>
          <w:rFonts w:ascii="Angsana New" w:hAnsi="Angsana New" w:cs="Angsana New"/>
          <w:sz w:val="32"/>
          <w:szCs w:val="32"/>
          <w:cs/>
        </w:rPr>
        <w:t>อีน</w:t>
      </w:r>
      <w:proofErr w:type="spellEnd"/>
      <w:r w:rsidR="00CF5770" w:rsidRPr="00CF5770">
        <w:rPr>
          <w:rFonts w:ascii="Angsana New" w:hAnsi="Angsana New" w:cs="Angsana New"/>
          <w:sz w:val="32"/>
          <w:szCs w:val="32"/>
          <w:cs/>
        </w:rPr>
        <w:t xml:space="preserve"> มอร์ฟีน</w:t>
      </w:r>
    </w:p>
    <w:p w:rsidR="00CF5770" w:rsidRPr="00CF5770" w:rsidRDefault="00CF5770" w:rsidP="00C52F86">
      <w:pPr>
        <w:tabs>
          <w:tab w:val="left" w:pos="426"/>
          <w:tab w:val="left" w:pos="709"/>
          <w:tab w:val="left" w:pos="993"/>
        </w:tabs>
        <w:spacing w:after="0" w:line="240" w:lineRule="auto"/>
        <w:ind w:left="420" w:hanging="420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79.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ถ้านักเรียนบังเอิญพบเพื่อนๆ กำลังสูบบุหรี่อยู่หลังโรงเรียน แล้วเพื่อนชักชวนให้นักเรียนสูบบุหรี่ด้วย</w:t>
      </w:r>
      <w:r w:rsidR="00C52F86">
        <w:rPr>
          <w:rFonts w:ascii="Angsana New" w:hAnsi="Angsana New" w:cs="Angsana New" w:hint="cs"/>
          <w:sz w:val="32"/>
          <w:szCs w:val="32"/>
          <w:cs/>
        </w:rPr>
        <w:br/>
      </w:r>
      <w:r w:rsidRPr="00CF5770">
        <w:rPr>
          <w:rFonts w:ascii="Angsana New" w:hAnsi="Angsana New" w:cs="Angsana New"/>
          <w:sz w:val="32"/>
          <w:szCs w:val="32"/>
          <w:cs/>
        </w:rPr>
        <w:t>นักเรียนจะทำอย่างไร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ถามเพื่อนกลับว่าถ้ามีกลิ่นที่ชอบก็จะสูบด้วย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บอกเพื่อนให้เก็บไว้ให้ แล้ววันหลังค่อยมาเอา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บอกเพื่อนว่าสูบบุหรี่ทำให้เป็นโรคมะเร็งปอดได้ เราไม่สูบ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เอาบุหรี่มาเก็บไว้ แล้วบอกเพื่อนว่า บุหรี่เป็นสิ่งที่ไม่ดี อย่าสูบเลย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80.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นักเรียนคิดว่า สาเหตุใดที่ทำให้คนมีโอกาสติดสารเสพติดมากที่สุด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เครียด วิตกกังวล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อยากรู้ อยากลอง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ครอบครัวมีปัญหา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กินยาติดต่อกันเป็นเวลานาน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81.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ข้อใดต่อไปนี้</w:t>
      </w:r>
      <w:r w:rsidRPr="0099027B">
        <w:rPr>
          <w:rFonts w:ascii="Angsana New" w:hAnsi="Angsana New" w:cs="Angsana New"/>
          <w:b/>
          <w:bCs/>
          <w:sz w:val="32"/>
          <w:szCs w:val="32"/>
          <w:cs/>
        </w:rPr>
        <w:t>ไม่ใช่</w:t>
      </w:r>
      <w:r w:rsidRPr="00CF5770">
        <w:rPr>
          <w:rFonts w:ascii="Angsana New" w:hAnsi="Angsana New" w:cs="Angsana New"/>
          <w:sz w:val="32"/>
          <w:szCs w:val="32"/>
          <w:cs/>
        </w:rPr>
        <w:t>ผลเสียของการดื่มสุรา</w:t>
      </w:r>
    </w:p>
    <w:p w:rsidR="00C52F86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สติปัญญาลดลง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  <w:t xml:space="preserve">    </w:t>
      </w:r>
    </w:p>
    <w:p w:rsidR="00CF5770" w:rsidRPr="00CF5770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สิ้นเปลืองเงิน</w:t>
      </w:r>
    </w:p>
    <w:p w:rsidR="00C52F86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เป็นโรคมะเร็งปอด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F5770" w:rsidRPr="00CF5770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ผิดศีลข้อ 5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lastRenderedPageBreak/>
        <w:t>82.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ข้อใดเป็นอันตรายที่เกิดจากยาบ้า</w:t>
      </w:r>
    </w:p>
    <w:p w:rsidR="00CF5770" w:rsidRPr="00CF5770" w:rsidRDefault="00CF5770" w:rsidP="00C52F86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สมองเสื่อม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="00C52F86">
        <w:rPr>
          <w:rFonts w:ascii="Angsana New" w:hAnsi="Angsana New" w:cs="Angsana New" w:hint="cs"/>
          <w:sz w:val="32"/>
          <w:szCs w:val="32"/>
          <w:cs/>
        </w:rPr>
        <w:br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เป็นโรคตับแข็ง</w:t>
      </w:r>
    </w:p>
    <w:p w:rsidR="00C52F86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เป็นโรคถุงลมโป่งพอง</w:t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ab/>
      </w:r>
    </w:p>
    <w:p w:rsidR="00CF5770" w:rsidRPr="00CF5770" w:rsidRDefault="00C52F86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ทำให้ความดันโลหิตสูง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83.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ทิน</w:t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เนอร์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มีผลต่อระบบประสาทอย่างไร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ออกฤทธิ์ผสมผสาน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ออกฤทธิ์กดประสาท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="0099027B">
        <w:rPr>
          <w:rFonts w:ascii="Angsana New" w:hAnsi="Angsana New" w:cs="Angsana New"/>
          <w:sz w:val="32"/>
          <w:szCs w:val="32"/>
          <w:cs/>
        </w:rPr>
        <w:t>ออกฤทธิ์</w:t>
      </w:r>
      <w:r w:rsidR="0099027B">
        <w:rPr>
          <w:rFonts w:ascii="Angsana New" w:hAnsi="Angsana New" w:cs="Angsana New" w:hint="cs"/>
          <w:sz w:val="32"/>
          <w:szCs w:val="32"/>
          <w:cs/>
        </w:rPr>
        <w:t>หลอน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ประสาท 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ออกฤทธิ์กระตุ้นประสาท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84.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ตั้ม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อาศัยอยู่กับลุงและป</w:t>
      </w:r>
      <w:r w:rsidR="0099027B">
        <w:rPr>
          <w:rFonts w:ascii="Angsana New" w:hAnsi="Angsana New" w:cs="Angsana New"/>
          <w:sz w:val="32"/>
          <w:szCs w:val="32"/>
          <w:cs/>
        </w:rPr>
        <w:t>้า ลุง</w:t>
      </w:r>
      <w:proofErr w:type="spellStart"/>
      <w:r w:rsidR="0099027B">
        <w:rPr>
          <w:rFonts w:ascii="Angsana New" w:hAnsi="Angsana New" w:cs="Angsana New"/>
          <w:sz w:val="32"/>
          <w:szCs w:val="32"/>
          <w:cs/>
        </w:rPr>
        <w:t>ของตั้ม</w:t>
      </w:r>
      <w:proofErr w:type="spellEnd"/>
      <w:r w:rsidR="0099027B">
        <w:rPr>
          <w:rFonts w:ascii="Angsana New" w:hAnsi="Angsana New" w:cs="Angsana New"/>
          <w:sz w:val="32"/>
          <w:szCs w:val="32"/>
          <w:cs/>
        </w:rPr>
        <w:t>สูบบุหรี่ในบ้านท</w:t>
      </w:r>
      <w:r w:rsidR="0099027B">
        <w:rPr>
          <w:rFonts w:ascii="Angsana New" w:hAnsi="Angsana New" w:cs="Angsana New" w:hint="cs"/>
          <w:sz w:val="32"/>
          <w:szCs w:val="32"/>
          <w:cs/>
        </w:rPr>
        <w:t>ุก</w:t>
      </w:r>
      <w:r w:rsidRPr="00CF5770">
        <w:rPr>
          <w:rFonts w:ascii="Angsana New" w:hAnsi="Angsana New" w:cs="Angsana New"/>
          <w:sz w:val="32"/>
          <w:szCs w:val="32"/>
          <w:cs/>
        </w:rPr>
        <w:t>วัน วันละหลายมวน นักเรียนคิดว่าการสูบบุหรี่</w:t>
      </w:r>
      <w:r w:rsidR="00C52F86">
        <w:rPr>
          <w:rFonts w:ascii="Angsana New" w:hAnsi="Angsana New" w:cs="Angsana New" w:hint="cs"/>
          <w:sz w:val="32"/>
          <w:szCs w:val="32"/>
          <w:cs/>
        </w:rPr>
        <w:br/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ของลุงจะเป็นอันตราย</w:t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ต่อตั้ม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หรือไม่ อย่างไร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ไม่เป็น เพราะ</w:t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ตั้ม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ไม่ได้สูบเอง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ไม่เป็น เพราะ</w:t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ตั้ม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ไม่ได้อยู่ใกล้ชิดลุง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เป็น เพราะทำ</w:t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ให้ตั้ม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อยากลองสูบบุหรี่บ้าง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เป็น เพราะ</w:t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ตั้ม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ได้สูดควันบุหรี่ที่ลอยอยู่ในอากาศ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85.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ก่อนกินยาทุกครั้ง สิ่งแรกที่ควรทำคืออะไร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ลองชิมยาในขวด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="0099027B">
        <w:rPr>
          <w:rFonts w:ascii="Angsana New" w:hAnsi="Angsana New" w:cs="Angsana New" w:hint="cs"/>
          <w:sz w:val="32"/>
          <w:szCs w:val="32"/>
          <w:cs/>
        </w:rPr>
        <w:t>อ่าน</w:t>
      </w:r>
      <w:r w:rsidRPr="00CF5770">
        <w:rPr>
          <w:rFonts w:ascii="Angsana New" w:hAnsi="Angsana New" w:cs="Angsana New"/>
          <w:sz w:val="32"/>
          <w:szCs w:val="32"/>
          <w:cs/>
        </w:rPr>
        <w:t>ฉลากข้างขวด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เขย่าดูสียาในขวด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เตรียมน้ำผลไม้ไว้ดื่ม</w:t>
      </w:r>
    </w:p>
    <w:p w:rsidR="00CF5770" w:rsidRPr="00CF5770" w:rsidRDefault="00CF5770" w:rsidP="00C52F86">
      <w:pPr>
        <w:tabs>
          <w:tab w:val="left" w:pos="426"/>
          <w:tab w:val="left" w:pos="709"/>
          <w:tab w:val="left" w:pos="993"/>
        </w:tabs>
        <w:spacing w:after="0" w:line="240" w:lineRule="auto"/>
        <w:ind w:left="420" w:hanging="420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86.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="0099027B">
        <w:rPr>
          <w:rFonts w:ascii="Angsana New" w:hAnsi="Angsana New" w:cs="Angsana New"/>
          <w:sz w:val="32"/>
          <w:szCs w:val="32"/>
          <w:cs/>
        </w:rPr>
        <w:t>มะลิปวดท้องเนื่องจากโร</w:t>
      </w:r>
      <w:r w:rsidR="0099027B">
        <w:rPr>
          <w:rFonts w:ascii="Angsana New" w:hAnsi="Angsana New" w:cs="Angsana New" w:hint="cs"/>
          <w:sz w:val="32"/>
          <w:szCs w:val="32"/>
          <w:cs/>
        </w:rPr>
        <w:t>ค</w:t>
      </w:r>
      <w:r w:rsidR="0099027B">
        <w:rPr>
          <w:rFonts w:ascii="Angsana New" w:hAnsi="Angsana New" w:cs="Angsana New"/>
          <w:sz w:val="32"/>
          <w:szCs w:val="32"/>
          <w:cs/>
        </w:rPr>
        <w:t>กระเพ</w:t>
      </w:r>
      <w:r w:rsidRPr="00CF5770">
        <w:rPr>
          <w:rFonts w:ascii="Angsana New" w:hAnsi="Angsana New" w:cs="Angsana New"/>
          <w:sz w:val="32"/>
          <w:szCs w:val="32"/>
          <w:cs/>
        </w:rPr>
        <w:t>าะอาหาร เธอจึงหายามากิน</w:t>
      </w:r>
      <w:r w:rsidR="0099027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F5770">
        <w:rPr>
          <w:rFonts w:ascii="Angsana New" w:hAnsi="Angsana New" w:cs="Angsana New"/>
          <w:sz w:val="32"/>
          <w:szCs w:val="32"/>
          <w:cs/>
        </w:rPr>
        <w:t>แต่ยาหมดไปแล้ว เธอจึงนำยาหม่อง</w:t>
      </w:r>
      <w:r w:rsidR="00C52F86">
        <w:rPr>
          <w:rFonts w:ascii="Angsana New" w:hAnsi="Angsana New" w:cs="Angsana New" w:hint="cs"/>
          <w:sz w:val="32"/>
          <w:szCs w:val="32"/>
          <w:cs/>
        </w:rPr>
        <w:br/>
      </w:r>
      <w:r w:rsidRPr="00CF5770">
        <w:rPr>
          <w:rFonts w:ascii="Angsana New" w:hAnsi="Angsana New" w:cs="Angsana New"/>
          <w:sz w:val="32"/>
          <w:szCs w:val="32"/>
          <w:cs/>
        </w:rPr>
        <w:t>มาทาบริเวณท้องให้หายปวดแทน มะลิทำถูกต้องหรือไม่ เพราะอะไร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ถูกต้อง เพราะยาหม่องมีสรรพคุณแก้ปวดโรคกระเพาะอาหาร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ถูกต้อง เพราะยาหม่องช่วยคลายกล้ามเนื้อไม่ให้เกิดอาการปวด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ไม่ถูกต้อง เพราะยาหม่องเป็นยาทาภายนอกแก้วิงเวียนศีรษะและปวดเมื่อยกล้ามเนื้อ</w:t>
      </w:r>
    </w:p>
    <w:p w:rsidR="00CF5770" w:rsidRDefault="00CF5770" w:rsidP="00C52F86">
      <w:pPr>
        <w:tabs>
          <w:tab w:val="left" w:pos="426"/>
          <w:tab w:val="left" w:pos="709"/>
          <w:tab w:val="left" w:pos="993"/>
        </w:tabs>
        <w:spacing w:after="0" w:line="240" w:lineRule="auto"/>
        <w:ind w:left="705" w:hanging="705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ไม่ถูกต้อง เพราะยาหม่องต้องนำมาผสมกับน้ำแล้วดื่ม เพื่อรักษาอาการปวดท้องเนื่องจาก</w:t>
      </w:r>
      <w:r w:rsidR="0099027B">
        <w:rPr>
          <w:rFonts w:ascii="Angsana New" w:hAnsi="Angsana New" w:cs="Angsana New" w:hint="cs"/>
          <w:sz w:val="32"/>
          <w:szCs w:val="32"/>
          <w:cs/>
        </w:rPr>
        <w:br/>
      </w:r>
      <w:r w:rsidRPr="00CF5770">
        <w:rPr>
          <w:rFonts w:ascii="Angsana New" w:hAnsi="Angsana New" w:cs="Angsana New"/>
          <w:sz w:val="32"/>
          <w:szCs w:val="32"/>
          <w:cs/>
        </w:rPr>
        <w:t>โรค</w:t>
      </w:r>
      <w:r w:rsidR="0099027B">
        <w:rPr>
          <w:rFonts w:ascii="Angsana New" w:hAnsi="Angsana New" w:cs="Angsana New"/>
          <w:sz w:val="32"/>
          <w:szCs w:val="32"/>
          <w:cs/>
        </w:rPr>
        <w:t>กระเพ</w:t>
      </w:r>
      <w:r w:rsidRPr="00CF5770">
        <w:rPr>
          <w:rFonts w:ascii="Angsana New" w:hAnsi="Angsana New" w:cs="Angsana New"/>
          <w:sz w:val="32"/>
          <w:szCs w:val="32"/>
          <w:cs/>
        </w:rPr>
        <w:t>าะอาหาร</w:t>
      </w:r>
    </w:p>
    <w:p w:rsidR="00C52F86" w:rsidRDefault="00C52F86" w:rsidP="00C52F86">
      <w:pPr>
        <w:tabs>
          <w:tab w:val="left" w:pos="426"/>
          <w:tab w:val="left" w:pos="709"/>
          <w:tab w:val="left" w:pos="993"/>
        </w:tabs>
        <w:spacing w:after="0" w:line="240" w:lineRule="auto"/>
        <w:ind w:left="705" w:hanging="705"/>
        <w:rPr>
          <w:rFonts w:ascii="Angsana New" w:hAnsi="Angsana New" w:cs="Angsana New"/>
          <w:sz w:val="32"/>
          <w:szCs w:val="32"/>
        </w:rPr>
      </w:pPr>
    </w:p>
    <w:p w:rsidR="00C52F86" w:rsidRDefault="00C52F86" w:rsidP="00C52F86">
      <w:pPr>
        <w:tabs>
          <w:tab w:val="left" w:pos="426"/>
          <w:tab w:val="left" w:pos="709"/>
          <w:tab w:val="left" w:pos="993"/>
        </w:tabs>
        <w:spacing w:after="0" w:line="240" w:lineRule="auto"/>
        <w:ind w:left="705" w:hanging="705"/>
        <w:rPr>
          <w:rFonts w:ascii="Angsana New" w:hAnsi="Angsana New" w:cs="Angsana New"/>
          <w:sz w:val="32"/>
          <w:szCs w:val="32"/>
        </w:rPr>
      </w:pPr>
    </w:p>
    <w:p w:rsidR="00C52F86" w:rsidRDefault="00C52F86" w:rsidP="00C52F86">
      <w:pPr>
        <w:tabs>
          <w:tab w:val="left" w:pos="426"/>
          <w:tab w:val="left" w:pos="709"/>
          <w:tab w:val="left" w:pos="993"/>
        </w:tabs>
        <w:spacing w:after="0" w:line="240" w:lineRule="auto"/>
        <w:ind w:left="705" w:hanging="705"/>
        <w:rPr>
          <w:rFonts w:ascii="Angsana New" w:hAnsi="Angsana New" w:cs="Angsana New"/>
          <w:sz w:val="32"/>
          <w:szCs w:val="32"/>
        </w:rPr>
      </w:pPr>
    </w:p>
    <w:p w:rsidR="00C52F86" w:rsidRPr="00CF5770" w:rsidRDefault="00C52F86" w:rsidP="00C52F86">
      <w:pPr>
        <w:tabs>
          <w:tab w:val="left" w:pos="426"/>
          <w:tab w:val="left" w:pos="709"/>
          <w:tab w:val="left" w:pos="993"/>
        </w:tabs>
        <w:spacing w:after="0" w:line="240" w:lineRule="auto"/>
        <w:ind w:left="705" w:hanging="705"/>
        <w:rPr>
          <w:rFonts w:ascii="Angsana New" w:hAnsi="Angsana New" w:cs="Angsana New"/>
          <w:sz w:val="32"/>
          <w:szCs w:val="32"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lastRenderedPageBreak/>
        <w:t>87.</w:t>
      </w:r>
      <w:r w:rsidR="00C52F86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ข้อใดกล่าว</w:t>
      </w:r>
      <w:r w:rsidRPr="00E73863">
        <w:rPr>
          <w:rFonts w:ascii="Angsana New" w:hAnsi="Angsana New" w:cs="Angsana New"/>
          <w:b/>
          <w:bCs/>
          <w:sz w:val="32"/>
          <w:szCs w:val="32"/>
          <w:cs/>
        </w:rPr>
        <w:t>ไม่ถูกต้อง</w:t>
      </w:r>
      <w:r w:rsidRPr="00CF5770">
        <w:rPr>
          <w:rFonts w:ascii="Angsana New" w:hAnsi="Angsana New" w:cs="Angsana New"/>
          <w:sz w:val="32"/>
          <w:szCs w:val="32"/>
          <w:cs/>
        </w:rPr>
        <w:t>เกี่ยวกับประเภทของยา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ยาแผนปัจจุบันใช้รักษาโรคแผนปัจจุบัน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ยาอันตรายต้องให้แพทย์เป็นผู้สั่งยาเท่านั้น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ยาสามัญประจำบ้านมีแต่ยาแผนโบราณเท่านั้น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ยาสมุนไพรเป็นยาที่ได้มาจากพืช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88.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ข้อใดเป็นการใช้อินเทอร์เน็ตที่ไม่เหมาะสม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ค้นหาข่าวเกี่ยวกับสารเสพติด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ค้นหาภาพของบุคคลที่มีชื่อเสียง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นำข้อมูลจากเว็บไซต์มาเรียบเรียงใหม่เป็นรายงาน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บอกข้อมูลส่วนตัวกับเพื่อนที่คุยทางโปรแกรมสนทนา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89.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ในการดูโทรทัศน์ นักเรียนมีหลักในการเลือกดูอย่างไรจึงจะเหมาะสม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ดูพร้อมกับเพื่อนๆ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เลือกดูแต่รายการที่ชอบ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ดูรายการที่คนทั่วไปนิยม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ดูรายการที่เหมาะสมกับวัย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90.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ข้อใดเป็นการใช้สื่อที่ถูกต้อง เหมาะสมกับวัย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เนตรฟังเรื่องลี้ลับจากวิทยุ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โน้ตอ่านการ์ตูนวิทยาศาสตร์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นิดดูรายการหาคู่จากโทรทัศน์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CC3451">
        <w:rPr>
          <w:rFonts w:ascii="Angsana New" w:hAnsi="Angsana New" w:cs="Angsana New"/>
          <w:sz w:val="32"/>
          <w:szCs w:val="32"/>
          <w:cs/>
        </w:rPr>
        <w:t>นุ้กเล่น</w:t>
      </w:r>
      <w:proofErr w:type="spellEnd"/>
      <w:r w:rsidR="00CC3451">
        <w:rPr>
          <w:rFonts w:ascii="Angsana New" w:hAnsi="Angsana New" w:cs="Angsana New"/>
          <w:sz w:val="32"/>
          <w:szCs w:val="32"/>
          <w:cs/>
        </w:rPr>
        <w:t>เกมต่อสู้จา</w:t>
      </w:r>
      <w:r w:rsidR="00CC3451">
        <w:rPr>
          <w:rFonts w:ascii="Angsana New" w:hAnsi="Angsana New" w:cs="Angsana New" w:hint="cs"/>
          <w:sz w:val="32"/>
          <w:szCs w:val="32"/>
          <w:cs/>
        </w:rPr>
        <w:t>ก</w:t>
      </w:r>
      <w:r w:rsidRPr="00CF5770">
        <w:rPr>
          <w:rFonts w:ascii="Angsana New" w:hAnsi="Angsana New" w:cs="Angsana New"/>
          <w:sz w:val="32"/>
          <w:szCs w:val="32"/>
          <w:cs/>
        </w:rPr>
        <w:t>โทรศัพท์มือถือ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91.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ข้อใดเป็นวิธีปฐมพยาบาลผู้ที่ดื่มสารเคมีเข้าไป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ให้ดื่มนมมากๆ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ให้ดื่มน้ำชามากๆ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ให้ดื่มน้ำเกลือแร่มากๆ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ให้ดื่มน้ำผลไม้มากๆ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92.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ข้อใดเป็นขั้นตอนแรกในการปฐมพยาบาลผู้ที่มีแผลฟกช้ำ</w:t>
      </w:r>
    </w:p>
    <w:p w:rsidR="00E25DEE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ใช้ผ้าเย็นประคบที่บาดแผล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F5770" w:rsidRPr="00CF5770" w:rsidRDefault="00E25DEE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ใช้ถุงร้อนประคบที่บาดแผล</w:t>
      </w:r>
    </w:p>
    <w:p w:rsidR="00E25DEE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ทาขี้ผึ้งบรรเทาอาการปวดบวม</w:t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</w:r>
      <w:r w:rsidRPr="00CF5770">
        <w:rPr>
          <w:rFonts w:ascii="Angsana New" w:hAnsi="Angsana New" w:cs="Angsana New"/>
          <w:sz w:val="32"/>
          <w:szCs w:val="32"/>
        </w:rPr>
        <w:tab/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F5770" w:rsidRDefault="00E25DEE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F5770" w:rsidRPr="00CF5770">
        <w:rPr>
          <w:rFonts w:ascii="Angsana New" w:hAnsi="Angsana New" w:cs="Angsana New"/>
          <w:sz w:val="32"/>
          <w:szCs w:val="32"/>
          <w:cs/>
        </w:rPr>
        <w:t>ทายาใส่แผลสด</w:t>
      </w:r>
    </w:p>
    <w:p w:rsidR="00E25DEE" w:rsidRDefault="00E25DEE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25DEE" w:rsidRPr="00CF5770" w:rsidRDefault="00E25DEE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lastRenderedPageBreak/>
        <w:t>93.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ข้อใดที่ช่วยทำให้ผู้ป่วยที่ดื่มสารเคมีที่ไม่มีฤทธิ์กัด อาเจียนออกมาได้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น้ำแข็ง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น้ำเปล่า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น้ำตาล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ไข่ดิบ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F5770">
        <w:rPr>
          <w:rFonts w:ascii="Angsana New" w:hAnsi="Angsana New" w:cs="Angsana New"/>
          <w:sz w:val="32"/>
          <w:szCs w:val="32"/>
          <w:cs/>
        </w:rPr>
        <w:t>94.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ภัยธรรมชาติในข้อใด</w:t>
      </w:r>
      <w:r w:rsidRPr="00CC3451">
        <w:rPr>
          <w:rFonts w:ascii="Angsana New" w:hAnsi="Angsana New" w:cs="Angsana New"/>
          <w:b/>
          <w:bCs/>
          <w:sz w:val="32"/>
          <w:szCs w:val="32"/>
          <w:cs/>
        </w:rPr>
        <w:t>ไม่เกี่ยวข้อง</w:t>
      </w:r>
      <w:r w:rsidRPr="00CF5770">
        <w:rPr>
          <w:rFonts w:ascii="Angsana New" w:hAnsi="Angsana New" w:cs="Angsana New"/>
          <w:sz w:val="32"/>
          <w:szCs w:val="32"/>
          <w:cs/>
        </w:rPr>
        <w:t>กับน้ำ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โคลนถล่ม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คลื่นสึ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นามิ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แผ่นดินไหว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อุทกภัย</w:t>
      </w:r>
    </w:p>
    <w:p w:rsidR="00CF5770" w:rsidRPr="00CF5770" w:rsidRDefault="00CF5770" w:rsidP="00E25DEE">
      <w:pPr>
        <w:tabs>
          <w:tab w:val="left" w:pos="426"/>
          <w:tab w:val="left" w:pos="709"/>
          <w:tab w:val="left" w:pos="993"/>
        </w:tabs>
        <w:spacing w:after="0" w:line="240" w:lineRule="auto"/>
        <w:ind w:left="420" w:hanging="420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95.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หากพบว่าน้ำทะเลมีการลดลงหรือเพิ่มขึ้นอย่างรวดเร็วผิดปกติ ให้ค</w:t>
      </w:r>
      <w:r w:rsidR="00E25DEE">
        <w:rPr>
          <w:rFonts w:ascii="Angsana New" w:hAnsi="Angsana New" w:cs="Angsana New"/>
          <w:sz w:val="32"/>
          <w:szCs w:val="32"/>
          <w:cs/>
        </w:rPr>
        <w:t>าดการว่าอาจเกิด</w:t>
      </w:r>
      <w:proofErr w:type="spellStart"/>
      <w:r w:rsidR="00E25DEE">
        <w:rPr>
          <w:rFonts w:ascii="Angsana New" w:hAnsi="Angsana New" w:cs="Angsana New"/>
          <w:sz w:val="32"/>
          <w:szCs w:val="32"/>
          <w:cs/>
        </w:rPr>
        <w:t>คลื่นสึ</w:t>
      </w:r>
      <w:proofErr w:type="spellEnd"/>
      <w:r w:rsidR="00E25DEE">
        <w:rPr>
          <w:rFonts w:ascii="Angsana New" w:hAnsi="Angsana New" w:cs="Angsana New"/>
          <w:sz w:val="32"/>
          <w:szCs w:val="32"/>
          <w:cs/>
        </w:rPr>
        <w:t xml:space="preserve">นามิ </w:t>
      </w:r>
      <w:r w:rsidR="00E25DEE">
        <w:rPr>
          <w:rFonts w:ascii="Angsana New" w:hAnsi="Angsana New" w:cs="Angsana New" w:hint="cs"/>
          <w:sz w:val="32"/>
          <w:szCs w:val="32"/>
          <w:cs/>
        </w:rPr>
        <w:br/>
      </w:r>
      <w:r w:rsidR="00E25DEE">
        <w:rPr>
          <w:rFonts w:ascii="Angsana New" w:hAnsi="Angsana New" w:cs="Angsana New"/>
          <w:sz w:val="32"/>
          <w:szCs w:val="32"/>
          <w:cs/>
        </w:rPr>
        <w:t>เมื่</w:t>
      </w:r>
      <w:r w:rsidR="00E25DEE">
        <w:rPr>
          <w:rFonts w:ascii="Angsana New" w:hAnsi="Angsana New" w:cs="Angsana New" w:hint="cs"/>
          <w:sz w:val="32"/>
          <w:szCs w:val="32"/>
          <w:cs/>
        </w:rPr>
        <w:t>อ</w:t>
      </w:r>
      <w:r w:rsidRPr="00CF5770">
        <w:rPr>
          <w:rFonts w:ascii="Angsana New" w:hAnsi="Angsana New" w:cs="Angsana New"/>
          <w:sz w:val="32"/>
          <w:szCs w:val="32"/>
          <w:cs/>
        </w:rPr>
        <w:t>ทราบว่าอาจจะเกิด</w:t>
      </w:r>
      <w:proofErr w:type="spellStart"/>
      <w:r w:rsidRPr="00CF5770">
        <w:rPr>
          <w:rFonts w:ascii="Angsana New" w:hAnsi="Angsana New" w:cs="Angsana New"/>
          <w:sz w:val="32"/>
          <w:szCs w:val="32"/>
          <w:cs/>
        </w:rPr>
        <w:t>คลื่นสึ</w:t>
      </w:r>
      <w:proofErr w:type="spellEnd"/>
      <w:r w:rsidRPr="00CF5770">
        <w:rPr>
          <w:rFonts w:ascii="Angsana New" w:hAnsi="Angsana New" w:cs="Angsana New"/>
          <w:sz w:val="32"/>
          <w:szCs w:val="32"/>
          <w:cs/>
        </w:rPr>
        <w:t>นามิบริเวณที่นักเรียนอยู่</w:t>
      </w:r>
      <w:r w:rsidR="00CC34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F5770">
        <w:rPr>
          <w:rFonts w:ascii="Angsana New" w:hAnsi="Angsana New" w:cs="Angsana New"/>
          <w:sz w:val="32"/>
          <w:szCs w:val="32"/>
          <w:cs/>
        </w:rPr>
        <w:t>ควรปฏิบัติสิ่งใดเป็นสิ่งแรก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รีบหนีออกจากบริเวณชายฝั่งโดยทันที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2.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หาที่หลบในอาคารที่มีโครงสร้างแข็งแรง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รีบอพยพออกจากเส้นทางที่น้ำไหลผ่าน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รีบอพยพและขนของขึ้นที่สูง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  <w:cs/>
        </w:rPr>
        <w:t>96.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การเจ็บป่วยด้วยโรคใดมีสาเหตุมาจากการเกิดภัยธรรมชาติ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1.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โรคภูมิแพ้</w:t>
      </w:r>
    </w:p>
    <w:p w:rsidR="00CF5770" w:rsidRPr="00CF5770" w:rsidRDefault="00CF5770" w:rsidP="00CF5770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="00E25DEE">
        <w:rPr>
          <w:rFonts w:ascii="Angsana New" w:hAnsi="Angsana New" w:cs="Angsana New"/>
          <w:sz w:val="32"/>
          <w:szCs w:val="32"/>
          <w:cs/>
        </w:rPr>
        <w:t>2.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  <w:t>โร</w:t>
      </w:r>
      <w:r w:rsidRPr="00CF5770">
        <w:rPr>
          <w:rFonts w:ascii="Angsana New" w:hAnsi="Angsana New" w:cs="Angsana New"/>
          <w:sz w:val="32"/>
          <w:szCs w:val="32"/>
          <w:cs/>
        </w:rPr>
        <w:t>คน้ำกัดเท้า</w:t>
      </w:r>
    </w:p>
    <w:p w:rsidR="00CF5770" w:rsidRPr="00CF5770" w:rsidRDefault="00CF5770" w:rsidP="00E25DE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3.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โรคไข้เลือดออก</w:t>
      </w:r>
    </w:p>
    <w:p w:rsidR="00CF5770" w:rsidRPr="00CF5770" w:rsidRDefault="00CF5770" w:rsidP="00E25DE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5770">
        <w:rPr>
          <w:rFonts w:ascii="Angsana New" w:hAnsi="Angsana New" w:cs="Angsana New"/>
          <w:sz w:val="32"/>
          <w:szCs w:val="32"/>
        </w:rPr>
        <w:t xml:space="preserve">    </w:t>
      </w:r>
      <w:r w:rsidRPr="00CF577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4.</w:t>
      </w:r>
      <w:r w:rsidR="00E25DEE">
        <w:rPr>
          <w:rFonts w:ascii="Angsana New" w:hAnsi="Angsana New" w:cs="Angsana New" w:hint="cs"/>
          <w:sz w:val="32"/>
          <w:szCs w:val="32"/>
          <w:cs/>
        </w:rPr>
        <w:tab/>
      </w:r>
      <w:r w:rsidRPr="00CF5770">
        <w:rPr>
          <w:rFonts w:ascii="Angsana New" w:hAnsi="Angsana New" w:cs="Angsana New"/>
          <w:sz w:val="32"/>
          <w:szCs w:val="32"/>
          <w:cs/>
        </w:rPr>
        <w:t>โรคปากนกกระจอก</w:t>
      </w:r>
    </w:p>
    <w:p w:rsidR="00DE09D0" w:rsidRDefault="00DE09D0" w:rsidP="00E25DEE">
      <w:pPr>
        <w:tabs>
          <w:tab w:val="left" w:pos="284"/>
          <w:tab w:val="left" w:pos="426"/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E25DEE" w:rsidRDefault="00E25DEE" w:rsidP="00E25DEE">
      <w:pPr>
        <w:tabs>
          <w:tab w:val="left" w:pos="284"/>
          <w:tab w:val="left" w:pos="426"/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ส่วนที่ 2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F5770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ข้อ 97-98 แต่ละข้อมีคำตอบที่ถูกต้อง 3 คำตอบ ต้องเลือกตอบครบทั้ง 3 คำตอบ</w:t>
      </w:r>
    </w:p>
    <w:p w:rsidR="00E25DEE" w:rsidRDefault="00E25DEE" w:rsidP="00E25DEE">
      <w:pPr>
        <w:tabs>
          <w:tab w:val="left" w:pos="284"/>
          <w:tab w:val="left" w:pos="426"/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E25DEE" w:rsidRPr="00E25DEE" w:rsidRDefault="00E25DEE" w:rsidP="00E25DE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25DEE">
        <w:rPr>
          <w:rFonts w:ascii="Angsana New" w:hAnsi="Angsana New" w:cs="Angsana New"/>
          <w:sz w:val="32"/>
          <w:szCs w:val="32"/>
          <w:cs/>
        </w:rPr>
        <w:t>97.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25DEE">
        <w:rPr>
          <w:rFonts w:ascii="Angsana New" w:hAnsi="Angsana New" w:cs="Angsana New"/>
          <w:sz w:val="32"/>
          <w:szCs w:val="32"/>
          <w:cs/>
        </w:rPr>
        <w:t>ของเสียที่ร่างกายต้องกำจัดออกคือข้อใด</w:t>
      </w:r>
    </w:p>
    <w:p w:rsidR="00E25DEE" w:rsidRPr="00E25DEE" w:rsidRDefault="00E25DEE" w:rsidP="00E25DE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25DEE">
        <w:rPr>
          <w:rFonts w:ascii="Angsana New" w:hAnsi="Angsana New" w:cs="Angsana New"/>
          <w:sz w:val="32"/>
          <w:szCs w:val="32"/>
        </w:rPr>
        <w:t xml:space="preserve">    </w:t>
      </w:r>
      <w:r w:rsidRPr="00E25DE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25DEE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25DEE">
        <w:rPr>
          <w:rFonts w:ascii="Angsana New" w:hAnsi="Angsana New" w:cs="Angsana New"/>
          <w:sz w:val="32"/>
          <w:szCs w:val="32"/>
          <w:cs/>
        </w:rPr>
        <w:t>ยู</w:t>
      </w:r>
      <w:proofErr w:type="spellStart"/>
      <w:r w:rsidRPr="00E25DEE">
        <w:rPr>
          <w:rFonts w:ascii="Angsana New" w:hAnsi="Angsana New" w:cs="Angsana New"/>
          <w:sz w:val="32"/>
          <w:szCs w:val="32"/>
          <w:cs/>
        </w:rPr>
        <w:t>เรีย</w:t>
      </w:r>
      <w:proofErr w:type="spellEnd"/>
    </w:p>
    <w:p w:rsidR="00E25DEE" w:rsidRPr="00E25DEE" w:rsidRDefault="00E25DEE" w:rsidP="00E25DE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25DEE">
        <w:rPr>
          <w:rFonts w:ascii="Angsana New" w:hAnsi="Angsana New" w:cs="Angsana New"/>
          <w:sz w:val="32"/>
          <w:szCs w:val="32"/>
        </w:rPr>
        <w:t xml:space="preserve">    </w:t>
      </w:r>
      <w:r w:rsidRPr="00E25DE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25DEE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25DEE">
        <w:rPr>
          <w:rFonts w:ascii="Angsana New" w:hAnsi="Angsana New" w:cs="Angsana New"/>
          <w:sz w:val="32"/>
          <w:szCs w:val="32"/>
          <w:cs/>
        </w:rPr>
        <w:t>น้ำที่ดื่มเข้าไปในร่างกาย</w:t>
      </w:r>
    </w:p>
    <w:p w:rsidR="00E25DEE" w:rsidRPr="00E25DEE" w:rsidRDefault="00E25DEE" w:rsidP="00E25DE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25DEE">
        <w:rPr>
          <w:rFonts w:ascii="Angsana New" w:hAnsi="Angsana New" w:cs="Angsana New"/>
          <w:sz w:val="32"/>
          <w:szCs w:val="32"/>
        </w:rPr>
        <w:t xml:space="preserve">    </w:t>
      </w:r>
      <w:r w:rsidRPr="00E25DE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25DEE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25DEE">
        <w:rPr>
          <w:rFonts w:ascii="Angsana New" w:hAnsi="Angsana New" w:cs="Angsana New"/>
          <w:sz w:val="32"/>
          <w:szCs w:val="32"/>
          <w:cs/>
        </w:rPr>
        <w:t>แก๊สคาร์บอนไดออกไซด์</w:t>
      </w:r>
    </w:p>
    <w:p w:rsidR="00E25DEE" w:rsidRPr="00E25DEE" w:rsidRDefault="00E25DEE" w:rsidP="00E25DE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25DEE">
        <w:rPr>
          <w:rFonts w:ascii="Angsana New" w:hAnsi="Angsana New" w:cs="Angsana New"/>
          <w:sz w:val="32"/>
          <w:szCs w:val="32"/>
        </w:rPr>
        <w:t xml:space="preserve">    </w:t>
      </w:r>
      <w:r w:rsidRPr="00E25DE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25DEE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25DEE">
        <w:rPr>
          <w:rFonts w:ascii="Angsana New" w:hAnsi="Angsana New" w:cs="Angsana New"/>
          <w:sz w:val="32"/>
          <w:szCs w:val="32"/>
          <w:cs/>
        </w:rPr>
        <w:t>วิตามินซีที่กินเข้าไปในร่างกายมากเกินไป</w:t>
      </w:r>
    </w:p>
    <w:p w:rsidR="00E25DEE" w:rsidRDefault="00E25DEE" w:rsidP="00E25DE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25DEE" w:rsidRDefault="00E25DEE" w:rsidP="00E25DE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25DEE" w:rsidRPr="00E25DEE" w:rsidRDefault="00E25DEE" w:rsidP="00E25DE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25DEE" w:rsidRPr="00E25DEE" w:rsidRDefault="00E25DEE" w:rsidP="00E25DEE">
      <w:pPr>
        <w:tabs>
          <w:tab w:val="left" w:pos="426"/>
          <w:tab w:val="left" w:pos="709"/>
          <w:tab w:val="left" w:pos="993"/>
        </w:tabs>
        <w:spacing w:after="120" w:line="240" w:lineRule="auto"/>
        <w:rPr>
          <w:rFonts w:ascii="Angsana New" w:hAnsi="Angsana New" w:cs="Angsana New"/>
          <w:sz w:val="32"/>
          <w:szCs w:val="32"/>
        </w:rPr>
      </w:pPr>
      <w:r w:rsidRPr="00E25DEE">
        <w:rPr>
          <w:rFonts w:ascii="Angsana New" w:hAnsi="Angsana New" w:cs="Angsana New"/>
          <w:sz w:val="32"/>
          <w:szCs w:val="32"/>
          <w:cs/>
        </w:rPr>
        <w:lastRenderedPageBreak/>
        <w:t>98.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25DEE">
        <w:rPr>
          <w:rFonts w:ascii="Angsana New" w:hAnsi="Angsana New" w:cs="Angsana New"/>
          <w:sz w:val="32"/>
          <w:szCs w:val="32"/>
          <w:cs/>
        </w:rPr>
        <w:t>ข้อใดระบุจำนวนผู้เล่นและการแข่งขันได้ถูกต้อง</w:t>
      </w:r>
      <w:r w:rsidR="00497BFF">
        <w:rPr>
          <w:rFonts w:ascii="Angsana New" w:hAnsi="Angsana New" w:cs="Angsana New" w:hint="cs"/>
          <w:sz w:val="32"/>
          <w:szCs w:val="32"/>
          <w:cs/>
        </w:rPr>
        <w:t>กับ</w:t>
      </w:r>
      <w:r w:rsidRPr="00E25DEE">
        <w:rPr>
          <w:rFonts w:ascii="Angsana New" w:hAnsi="Angsana New" w:cs="Angsana New"/>
          <w:sz w:val="32"/>
          <w:szCs w:val="32"/>
          <w:cs/>
        </w:rPr>
        <w:t>จำนวนผู้เล่นที่สัมพันธ์กับชนิดกีฬา</w:t>
      </w:r>
    </w:p>
    <w:tbl>
      <w:tblPr>
        <w:tblStyle w:val="TableGrid"/>
        <w:tblW w:w="0" w:type="auto"/>
        <w:tblLook w:val="04A0"/>
      </w:tblPr>
      <w:tblGrid>
        <w:gridCol w:w="675"/>
        <w:gridCol w:w="2127"/>
        <w:gridCol w:w="2268"/>
        <w:gridCol w:w="4172"/>
      </w:tblGrid>
      <w:tr w:rsidR="00E25DEE" w:rsidRPr="00E25DEE" w:rsidTr="00E25DEE">
        <w:tc>
          <w:tcPr>
            <w:tcW w:w="675" w:type="dxa"/>
            <w:shd w:val="clear" w:color="auto" w:fill="F2F2F2" w:themeFill="background1" w:themeFillShade="F2"/>
          </w:tcPr>
          <w:p w:rsidR="00E25DEE" w:rsidRPr="00E25DEE" w:rsidRDefault="00E25DEE" w:rsidP="00E25DE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25DE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E25DEE" w:rsidRPr="00E25DEE" w:rsidRDefault="00E25DEE" w:rsidP="00E25DE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25DE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ชนิดกีฬา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25DEE" w:rsidRPr="00E25DEE" w:rsidRDefault="00E25DEE" w:rsidP="00E25DE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25DE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จำนวนผู้เล่น</w:t>
            </w:r>
          </w:p>
        </w:tc>
        <w:tc>
          <w:tcPr>
            <w:tcW w:w="4172" w:type="dxa"/>
            <w:shd w:val="clear" w:color="auto" w:fill="F2F2F2" w:themeFill="background1" w:themeFillShade="F2"/>
          </w:tcPr>
          <w:p w:rsidR="00E25DEE" w:rsidRPr="00E25DEE" w:rsidRDefault="00E25DEE" w:rsidP="00E25DE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25DE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</w:t>
            </w:r>
          </w:p>
        </w:tc>
      </w:tr>
      <w:tr w:rsidR="00E25DEE" w:rsidRPr="00E25DEE" w:rsidTr="00521795">
        <w:tc>
          <w:tcPr>
            <w:tcW w:w="675" w:type="dxa"/>
          </w:tcPr>
          <w:p w:rsidR="00E25DEE" w:rsidRPr="00E25DEE" w:rsidRDefault="00E25DEE" w:rsidP="00E25DE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25DEE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E25DEE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2127" w:type="dxa"/>
          </w:tcPr>
          <w:p w:rsidR="00E25DEE" w:rsidRPr="00E25DEE" w:rsidRDefault="00E25DEE" w:rsidP="00E25DE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25DEE">
              <w:rPr>
                <w:rFonts w:ascii="Angsana New" w:hAnsi="Angsana New" w:cs="Angsana New"/>
                <w:sz w:val="32"/>
                <w:szCs w:val="32"/>
                <w:cs/>
              </w:rPr>
              <w:t>วิ่งผลัด 4</w:t>
            </w:r>
            <w:r w:rsidRPr="00E25DEE">
              <w:rPr>
                <w:rFonts w:ascii="Angsana New" w:hAnsi="Angsana New" w:cs="Angsana New"/>
                <w:sz w:val="32"/>
                <w:szCs w:val="32"/>
              </w:rPr>
              <w:t xml:space="preserve"> x 100</w:t>
            </w:r>
          </w:p>
        </w:tc>
        <w:tc>
          <w:tcPr>
            <w:tcW w:w="2268" w:type="dxa"/>
          </w:tcPr>
          <w:p w:rsidR="00E25DEE" w:rsidRPr="00E25DEE" w:rsidRDefault="00E25DEE" w:rsidP="00E25DE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25DEE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Pr="00E25DEE">
              <w:rPr>
                <w:rFonts w:ascii="Angsana New" w:hAnsi="Angsana New" w:cs="Angsana New"/>
                <w:sz w:val="32"/>
                <w:szCs w:val="32"/>
                <w:cs/>
              </w:rPr>
              <w:t>คน</w:t>
            </w:r>
          </w:p>
        </w:tc>
        <w:tc>
          <w:tcPr>
            <w:tcW w:w="4172" w:type="dxa"/>
          </w:tcPr>
          <w:p w:rsidR="00E25DEE" w:rsidRPr="00E25DEE" w:rsidRDefault="00E25DEE" w:rsidP="00E25DE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25DEE">
              <w:rPr>
                <w:rFonts w:ascii="Angsana New" w:hAnsi="Angsana New" w:cs="Angsana New"/>
                <w:sz w:val="32"/>
                <w:szCs w:val="32"/>
                <w:cs/>
              </w:rPr>
              <w:t>วิ่งคนละ 100 เมตร</w:t>
            </w:r>
          </w:p>
        </w:tc>
      </w:tr>
      <w:tr w:rsidR="00E25DEE" w:rsidRPr="00E25DEE" w:rsidTr="00521795">
        <w:tc>
          <w:tcPr>
            <w:tcW w:w="675" w:type="dxa"/>
          </w:tcPr>
          <w:p w:rsidR="00E25DEE" w:rsidRPr="00E25DEE" w:rsidRDefault="00E25DEE" w:rsidP="00E25DE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25DEE">
              <w:rPr>
                <w:rFonts w:ascii="Angsana New" w:hAnsi="Angsana New" w:cs="Angsana New"/>
                <w:sz w:val="32"/>
                <w:szCs w:val="32"/>
                <w:cs/>
              </w:rPr>
              <w:t>2.</w:t>
            </w:r>
          </w:p>
        </w:tc>
        <w:tc>
          <w:tcPr>
            <w:tcW w:w="2127" w:type="dxa"/>
          </w:tcPr>
          <w:p w:rsidR="00E25DEE" w:rsidRPr="00E25DEE" w:rsidRDefault="00E25DEE" w:rsidP="00E25DE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25DEE">
              <w:rPr>
                <w:rFonts w:ascii="Angsana New" w:hAnsi="Angsana New" w:cs="Angsana New"/>
                <w:sz w:val="32"/>
                <w:szCs w:val="32"/>
                <w:cs/>
              </w:rPr>
              <w:t>วอลเลย์บอล</w:t>
            </w:r>
          </w:p>
        </w:tc>
        <w:tc>
          <w:tcPr>
            <w:tcW w:w="2268" w:type="dxa"/>
          </w:tcPr>
          <w:p w:rsidR="00E25DEE" w:rsidRPr="00E25DEE" w:rsidRDefault="00E25DEE" w:rsidP="00E25DE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25DEE">
              <w:rPr>
                <w:rFonts w:ascii="Angsana New" w:hAnsi="Angsana New" w:cs="Angsana New"/>
                <w:sz w:val="32"/>
                <w:szCs w:val="32"/>
                <w:cs/>
              </w:rPr>
              <w:t>6 คน</w:t>
            </w:r>
          </w:p>
        </w:tc>
        <w:tc>
          <w:tcPr>
            <w:tcW w:w="4172" w:type="dxa"/>
          </w:tcPr>
          <w:p w:rsidR="00E25DEE" w:rsidRPr="00E25DEE" w:rsidRDefault="00E25DEE" w:rsidP="00E25DE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25DEE">
              <w:rPr>
                <w:rFonts w:ascii="Angsana New" w:hAnsi="Angsana New" w:cs="Angsana New"/>
                <w:sz w:val="32"/>
                <w:szCs w:val="32"/>
                <w:cs/>
              </w:rPr>
              <w:t>แข่งขันเซตละ 25 คะแนน</w:t>
            </w:r>
          </w:p>
        </w:tc>
      </w:tr>
      <w:tr w:rsidR="00E25DEE" w:rsidRPr="00E25DEE" w:rsidTr="00521795">
        <w:tc>
          <w:tcPr>
            <w:tcW w:w="675" w:type="dxa"/>
          </w:tcPr>
          <w:p w:rsidR="00E25DEE" w:rsidRPr="00E25DEE" w:rsidRDefault="00E25DEE" w:rsidP="00E25DE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25DEE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</w:p>
        </w:tc>
        <w:tc>
          <w:tcPr>
            <w:tcW w:w="2127" w:type="dxa"/>
          </w:tcPr>
          <w:p w:rsidR="00E25DEE" w:rsidRPr="00E25DEE" w:rsidRDefault="00E25DEE" w:rsidP="00E25DE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25DEE">
              <w:rPr>
                <w:rFonts w:ascii="Angsana New" w:hAnsi="Angsana New" w:cs="Angsana New"/>
                <w:sz w:val="32"/>
                <w:szCs w:val="32"/>
                <w:cs/>
              </w:rPr>
              <w:t>แชร์บอล</w:t>
            </w:r>
          </w:p>
        </w:tc>
        <w:tc>
          <w:tcPr>
            <w:tcW w:w="2268" w:type="dxa"/>
          </w:tcPr>
          <w:p w:rsidR="00E25DEE" w:rsidRPr="00E25DEE" w:rsidRDefault="00E25DEE" w:rsidP="00E25DE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25DEE">
              <w:rPr>
                <w:rFonts w:ascii="Angsana New" w:hAnsi="Angsana New" w:cs="Angsana New"/>
                <w:sz w:val="32"/>
                <w:szCs w:val="32"/>
                <w:cs/>
              </w:rPr>
              <w:t>6 คน</w:t>
            </w:r>
          </w:p>
        </w:tc>
        <w:tc>
          <w:tcPr>
            <w:tcW w:w="4172" w:type="dxa"/>
          </w:tcPr>
          <w:p w:rsidR="00E25DEE" w:rsidRPr="00E25DEE" w:rsidRDefault="00E25DEE" w:rsidP="00E25DE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25DEE">
              <w:rPr>
                <w:rFonts w:ascii="Angsana New" w:hAnsi="Angsana New" w:cs="Angsana New"/>
                <w:sz w:val="32"/>
                <w:szCs w:val="32"/>
                <w:cs/>
              </w:rPr>
              <w:t>แข่งขัน 2 ครึ่ง ครึ่งละ 30 นาที</w:t>
            </w:r>
          </w:p>
        </w:tc>
      </w:tr>
      <w:tr w:rsidR="00E25DEE" w:rsidRPr="00E25DEE" w:rsidTr="00521795">
        <w:tc>
          <w:tcPr>
            <w:tcW w:w="675" w:type="dxa"/>
          </w:tcPr>
          <w:p w:rsidR="00E25DEE" w:rsidRPr="00E25DEE" w:rsidRDefault="00E25DEE" w:rsidP="00E25DE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25DEE">
              <w:rPr>
                <w:rFonts w:ascii="Angsana New" w:hAnsi="Angsana New" w:cs="Angsana New"/>
                <w:sz w:val="32"/>
                <w:szCs w:val="32"/>
                <w:cs/>
              </w:rPr>
              <w:t>4.</w:t>
            </w:r>
          </w:p>
        </w:tc>
        <w:tc>
          <w:tcPr>
            <w:tcW w:w="2127" w:type="dxa"/>
          </w:tcPr>
          <w:p w:rsidR="00E25DEE" w:rsidRPr="00E25DEE" w:rsidRDefault="00E25DEE" w:rsidP="00E25DE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25DEE">
              <w:rPr>
                <w:rFonts w:ascii="Angsana New" w:hAnsi="Angsana New" w:cs="Angsana New"/>
                <w:sz w:val="32"/>
                <w:szCs w:val="32"/>
                <w:cs/>
              </w:rPr>
              <w:t>ฟุตบอล</w:t>
            </w:r>
          </w:p>
        </w:tc>
        <w:tc>
          <w:tcPr>
            <w:tcW w:w="2268" w:type="dxa"/>
          </w:tcPr>
          <w:p w:rsidR="00E25DEE" w:rsidRPr="00E25DEE" w:rsidRDefault="00E25DEE" w:rsidP="00E25DE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25DEE">
              <w:rPr>
                <w:rFonts w:ascii="Angsana New" w:hAnsi="Angsana New" w:cs="Angsana New"/>
                <w:sz w:val="32"/>
                <w:szCs w:val="32"/>
                <w:cs/>
              </w:rPr>
              <w:t>11 คน</w:t>
            </w:r>
          </w:p>
        </w:tc>
        <w:tc>
          <w:tcPr>
            <w:tcW w:w="4172" w:type="dxa"/>
          </w:tcPr>
          <w:p w:rsidR="00E25DEE" w:rsidRPr="00E25DEE" w:rsidRDefault="00E25DEE" w:rsidP="00E25DE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25DEE">
              <w:rPr>
                <w:rFonts w:ascii="Angsana New" w:hAnsi="Angsana New" w:cs="Angsana New"/>
                <w:sz w:val="32"/>
                <w:szCs w:val="32"/>
                <w:cs/>
              </w:rPr>
              <w:t>แข่งขัน 2 ครึ่ง ครึ่งละ 45 นาที</w:t>
            </w:r>
          </w:p>
        </w:tc>
      </w:tr>
    </w:tbl>
    <w:p w:rsidR="00E25DEE" w:rsidRPr="00E25DEE" w:rsidRDefault="00E25DEE" w:rsidP="00E25DE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25DEE" w:rsidRDefault="00E25DEE" w:rsidP="00E25DEE">
      <w:pPr>
        <w:tabs>
          <w:tab w:val="left" w:pos="284"/>
          <w:tab w:val="left" w:pos="426"/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ส่วนที่ 3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F5770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E25DEE">
        <w:rPr>
          <w:rFonts w:asciiTheme="majorBidi" w:hAnsiTheme="majorBidi" w:cstheme="majorBidi"/>
          <w:sz w:val="32"/>
          <w:szCs w:val="32"/>
        </w:rPr>
        <w:tab/>
      </w:r>
      <w:r w:rsidRPr="00E25DEE">
        <w:rPr>
          <w:rFonts w:asciiTheme="majorBidi" w:hAnsiTheme="majorBidi" w:cstheme="majorBidi" w:hint="cs"/>
          <w:sz w:val="32"/>
          <w:szCs w:val="32"/>
          <w:cs/>
        </w:rPr>
        <w:t xml:space="preserve">ข้อ 99-100 เลือกคำตอบจาก 3 กลุ่มคำตอบที่สัมพันธ์กัน ต้องเลือกตอบครบทั้ง 3 กลุ่ม </w:t>
      </w:r>
    </w:p>
    <w:p w:rsidR="00E25DEE" w:rsidRDefault="00E25DEE" w:rsidP="00E25DEE">
      <w:pPr>
        <w:tabs>
          <w:tab w:val="left" w:pos="284"/>
          <w:tab w:val="left" w:pos="426"/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25DEE">
        <w:rPr>
          <w:rFonts w:asciiTheme="majorBidi" w:hAnsiTheme="majorBidi" w:cstheme="majorBidi" w:hint="cs"/>
          <w:sz w:val="32"/>
          <w:szCs w:val="32"/>
          <w:cs/>
        </w:rPr>
        <w:t>จึงจะได้คะแนน</w:t>
      </w:r>
    </w:p>
    <w:p w:rsidR="009367AD" w:rsidRDefault="009367AD" w:rsidP="00E25DEE">
      <w:pPr>
        <w:tabs>
          <w:tab w:val="left" w:pos="284"/>
          <w:tab w:val="left" w:pos="426"/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367AD" w:rsidRDefault="009367AD" w:rsidP="009367AD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367AD">
        <w:rPr>
          <w:rFonts w:ascii="Angsana New" w:hAnsi="Angsana New" w:cs="Angsana New"/>
          <w:sz w:val="32"/>
          <w:szCs w:val="32"/>
          <w:cs/>
        </w:rPr>
        <w:t>99.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367AD">
        <w:rPr>
          <w:rFonts w:ascii="Angsana New" w:hAnsi="Angsana New" w:cs="Angsana New"/>
          <w:sz w:val="32"/>
          <w:szCs w:val="32"/>
          <w:cs/>
        </w:rPr>
        <w:t>นุชมีอาการปัสสาวะกะปริดกะปรอย ปวดปัสสาวะบ่อยแต่ปัสสาวะไม่ออกเธอจึงไปให้หมอตรวจ</w:t>
      </w:r>
    </w:p>
    <w:p w:rsidR="009367AD" w:rsidRDefault="009367AD" w:rsidP="009367AD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367AD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367AD">
        <w:rPr>
          <w:rFonts w:ascii="Angsana New" w:hAnsi="Angsana New" w:cs="Angsana New"/>
          <w:sz w:val="32"/>
          <w:szCs w:val="32"/>
          <w:cs/>
        </w:rPr>
        <w:t xml:space="preserve">ซึ่งหมอก็ได้บอกให้เธอปรับเปลี่ยนพฤติกรรมในการปัสสาวะ นุชมีอาการเจ็บป่วยเกี่ยวกับอวัยวะใด </w:t>
      </w:r>
    </w:p>
    <w:p w:rsidR="009367AD" w:rsidRPr="009367AD" w:rsidRDefault="009367AD" w:rsidP="009367AD">
      <w:pPr>
        <w:tabs>
          <w:tab w:val="left" w:pos="426"/>
          <w:tab w:val="left" w:pos="709"/>
          <w:tab w:val="left" w:pos="993"/>
        </w:tabs>
        <w:spacing w:after="12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9367AD">
        <w:rPr>
          <w:rFonts w:ascii="Angsana New" w:hAnsi="Angsana New" w:cs="Angsana New"/>
          <w:sz w:val="32"/>
          <w:szCs w:val="32"/>
          <w:cs/>
        </w:rPr>
        <w:t>ระบบใด และเธอต้องปรับเปลี่ยนพฤติกรรมอย่างไร</w:t>
      </w:r>
    </w:p>
    <w:tbl>
      <w:tblPr>
        <w:tblStyle w:val="TableGrid"/>
        <w:tblW w:w="0" w:type="auto"/>
        <w:tblLook w:val="04A0"/>
      </w:tblPr>
      <w:tblGrid>
        <w:gridCol w:w="675"/>
        <w:gridCol w:w="2405"/>
        <w:gridCol w:w="714"/>
        <w:gridCol w:w="2366"/>
        <w:gridCol w:w="752"/>
        <w:gridCol w:w="2330"/>
      </w:tblGrid>
      <w:tr w:rsidR="009367AD" w:rsidRPr="009367AD" w:rsidTr="009367AD">
        <w:tc>
          <w:tcPr>
            <w:tcW w:w="3080" w:type="dxa"/>
            <w:gridSpan w:val="2"/>
            <w:shd w:val="clear" w:color="auto" w:fill="D9D9D9" w:themeFill="background1" w:themeFillShade="D9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คำตอบกลุ่มที่1</w:t>
            </w:r>
          </w:p>
        </w:tc>
        <w:tc>
          <w:tcPr>
            <w:tcW w:w="3080" w:type="dxa"/>
            <w:gridSpan w:val="2"/>
            <w:shd w:val="clear" w:color="auto" w:fill="D9D9D9" w:themeFill="background1" w:themeFillShade="D9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คำตอบกลุ่มที่ 2</w:t>
            </w:r>
          </w:p>
        </w:tc>
        <w:tc>
          <w:tcPr>
            <w:tcW w:w="3082" w:type="dxa"/>
            <w:gridSpan w:val="2"/>
            <w:shd w:val="clear" w:color="auto" w:fill="D9D9D9" w:themeFill="background1" w:themeFillShade="D9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คำตอบกลุ่มที่ 3</w:t>
            </w:r>
          </w:p>
        </w:tc>
      </w:tr>
      <w:tr w:rsidR="009367AD" w:rsidRPr="009367AD" w:rsidTr="009367AD">
        <w:tc>
          <w:tcPr>
            <w:tcW w:w="675" w:type="dxa"/>
            <w:shd w:val="clear" w:color="auto" w:fill="F2F2F2" w:themeFill="background1" w:themeFillShade="F2"/>
          </w:tcPr>
          <w:p w:rsidR="009367AD" w:rsidRPr="009367AD" w:rsidRDefault="009367AD" w:rsidP="009367A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:rsidR="009367AD" w:rsidRPr="009367AD" w:rsidRDefault="009367AD" w:rsidP="009367A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อวัยวะ</w:t>
            </w:r>
          </w:p>
        </w:tc>
        <w:tc>
          <w:tcPr>
            <w:tcW w:w="714" w:type="dxa"/>
            <w:shd w:val="clear" w:color="auto" w:fill="F2F2F2" w:themeFill="background1" w:themeFillShade="F2"/>
          </w:tcPr>
          <w:p w:rsidR="009367AD" w:rsidRPr="009367AD" w:rsidRDefault="009367AD" w:rsidP="009367A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</w:p>
        </w:tc>
        <w:tc>
          <w:tcPr>
            <w:tcW w:w="2366" w:type="dxa"/>
            <w:shd w:val="clear" w:color="auto" w:fill="F2F2F2" w:themeFill="background1" w:themeFillShade="F2"/>
          </w:tcPr>
          <w:p w:rsidR="009367AD" w:rsidRPr="009367AD" w:rsidRDefault="009367AD" w:rsidP="009367A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ระบบ</w:t>
            </w:r>
          </w:p>
        </w:tc>
        <w:tc>
          <w:tcPr>
            <w:tcW w:w="752" w:type="dxa"/>
            <w:shd w:val="clear" w:color="auto" w:fill="F2F2F2" w:themeFill="background1" w:themeFillShade="F2"/>
          </w:tcPr>
          <w:p w:rsidR="009367AD" w:rsidRPr="009367AD" w:rsidRDefault="009367AD" w:rsidP="009367A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</w:p>
        </w:tc>
        <w:tc>
          <w:tcPr>
            <w:tcW w:w="2330" w:type="dxa"/>
            <w:shd w:val="clear" w:color="auto" w:fill="F2F2F2" w:themeFill="background1" w:themeFillShade="F2"/>
          </w:tcPr>
          <w:p w:rsidR="009367AD" w:rsidRPr="009367AD" w:rsidRDefault="009367AD" w:rsidP="009367A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พฤติกรรม</w:t>
            </w:r>
          </w:p>
        </w:tc>
      </w:tr>
      <w:tr w:rsidR="009367AD" w:rsidRPr="009367AD" w:rsidTr="00521795">
        <w:tc>
          <w:tcPr>
            <w:tcW w:w="675" w:type="dxa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2405" w:type="dxa"/>
          </w:tcPr>
          <w:p w:rsidR="009367AD" w:rsidRPr="009367AD" w:rsidRDefault="009367AD" w:rsidP="0052179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ตับ</w:t>
            </w:r>
          </w:p>
        </w:tc>
        <w:tc>
          <w:tcPr>
            <w:tcW w:w="714" w:type="dxa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2366" w:type="dxa"/>
          </w:tcPr>
          <w:p w:rsidR="009367AD" w:rsidRPr="009367AD" w:rsidRDefault="009367AD" w:rsidP="0052179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ขับถ่าย</w:t>
            </w:r>
          </w:p>
        </w:tc>
        <w:tc>
          <w:tcPr>
            <w:tcW w:w="752" w:type="dxa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2330" w:type="dxa"/>
          </w:tcPr>
          <w:p w:rsidR="009367AD" w:rsidRPr="009367AD" w:rsidRDefault="009367AD" w:rsidP="0052179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ไม่กินอาหารรสหวานจัด</w:t>
            </w:r>
          </w:p>
        </w:tc>
      </w:tr>
      <w:tr w:rsidR="009367AD" w:rsidRPr="009367AD" w:rsidTr="00521795">
        <w:tc>
          <w:tcPr>
            <w:tcW w:w="675" w:type="dxa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405" w:type="dxa"/>
          </w:tcPr>
          <w:p w:rsidR="009367AD" w:rsidRPr="009367AD" w:rsidRDefault="005E4C6F" w:rsidP="0052179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กระเพ</w:t>
            </w:r>
            <w:r w:rsidR="009367AD" w:rsidRPr="009367AD">
              <w:rPr>
                <w:rFonts w:ascii="Angsana New" w:hAnsi="Angsana New" w:cs="Angsana New"/>
                <w:sz w:val="32"/>
                <w:szCs w:val="32"/>
                <w:cs/>
              </w:rPr>
              <w:t>าะปัสสาวะ</w:t>
            </w:r>
          </w:p>
        </w:tc>
        <w:tc>
          <w:tcPr>
            <w:tcW w:w="714" w:type="dxa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366" w:type="dxa"/>
          </w:tcPr>
          <w:p w:rsidR="009367AD" w:rsidRPr="009367AD" w:rsidRDefault="009367AD" w:rsidP="0052179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หายใจ</w:t>
            </w:r>
          </w:p>
        </w:tc>
        <w:tc>
          <w:tcPr>
            <w:tcW w:w="752" w:type="dxa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2330" w:type="dxa"/>
          </w:tcPr>
          <w:p w:rsidR="009367AD" w:rsidRPr="009367AD" w:rsidRDefault="009367AD" w:rsidP="0052179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ไม่กินอาหารที่ไม่สุก</w:t>
            </w:r>
          </w:p>
        </w:tc>
      </w:tr>
      <w:tr w:rsidR="009367AD" w:rsidRPr="009367AD" w:rsidTr="00521795">
        <w:tc>
          <w:tcPr>
            <w:tcW w:w="675" w:type="dxa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405" w:type="dxa"/>
          </w:tcPr>
          <w:p w:rsidR="009367AD" w:rsidRPr="009367AD" w:rsidRDefault="009367AD" w:rsidP="0052179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ทวารหนัก</w:t>
            </w:r>
          </w:p>
        </w:tc>
        <w:tc>
          <w:tcPr>
            <w:tcW w:w="714" w:type="dxa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366" w:type="dxa"/>
          </w:tcPr>
          <w:p w:rsidR="009367AD" w:rsidRPr="009367AD" w:rsidRDefault="009367AD" w:rsidP="0052179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สืบพันธุ์</w:t>
            </w:r>
          </w:p>
        </w:tc>
        <w:tc>
          <w:tcPr>
            <w:tcW w:w="752" w:type="dxa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2330" w:type="dxa"/>
          </w:tcPr>
          <w:p w:rsidR="009367AD" w:rsidRPr="009367AD" w:rsidRDefault="009367AD" w:rsidP="0052179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ไม่กลั้นปัสสาวะ</w:t>
            </w:r>
          </w:p>
        </w:tc>
      </w:tr>
    </w:tbl>
    <w:p w:rsidR="009367AD" w:rsidRPr="009367AD" w:rsidRDefault="009367AD" w:rsidP="009367AD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367AD" w:rsidRDefault="009367AD" w:rsidP="009367AD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367AD">
        <w:rPr>
          <w:rFonts w:ascii="Angsana New" w:hAnsi="Angsana New" w:cs="Angsana New"/>
          <w:sz w:val="32"/>
          <w:szCs w:val="32"/>
          <w:cs/>
        </w:rPr>
        <w:t>100.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367AD">
        <w:rPr>
          <w:rFonts w:ascii="Angsana New" w:hAnsi="Angsana New" w:cs="Angsana New"/>
          <w:sz w:val="32"/>
          <w:szCs w:val="32"/>
          <w:cs/>
        </w:rPr>
        <w:t>โรคถุงลมโป่งพองเกิดจากสาเหตุใด มีวิธีป้องกันอย่างไร</w:t>
      </w:r>
      <w:r w:rsidR="005E4C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367AD">
        <w:rPr>
          <w:rFonts w:ascii="Angsana New" w:hAnsi="Angsana New" w:cs="Angsana New"/>
          <w:sz w:val="32"/>
          <w:szCs w:val="32"/>
          <w:cs/>
        </w:rPr>
        <w:t>และถ้าสมาชิกในครอบครัวมีพฤติกรรมเสี่ยง</w:t>
      </w:r>
    </w:p>
    <w:p w:rsidR="009367AD" w:rsidRPr="009367AD" w:rsidRDefault="009367AD" w:rsidP="009367AD">
      <w:pPr>
        <w:tabs>
          <w:tab w:val="left" w:pos="426"/>
          <w:tab w:val="left" w:pos="709"/>
          <w:tab w:val="left" w:pos="993"/>
        </w:tabs>
        <w:spacing w:after="12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9367AD">
        <w:rPr>
          <w:rFonts w:ascii="Angsana New" w:hAnsi="Angsana New" w:cs="Angsana New"/>
          <w:sz w:val="32"/>
          <w:szCs w:val="32"/>
          <w:cs/>
        </w:rPr>
        <w:t>ต่อการเป็นโรคถุงลมโป่งพองนักเรียนควรทำอย่างไร</w:t>
      </w:r>
    </w:p>
    <w:tbl>
      <w:tblPr>
        <w:tblStyle w:val="TableGrid"/>
        <w:tblW w:w="0" w:type="auto"/>
        <w:tblLook w:val="04A0"/>
      </w:tblPr>
      <w:tblGrid>
        <w:gridCol w:w="675"/>
        <w:gridCol w:w="2405"/>
        <w:gridCol w:w="714"/>
        <w:gridCol w:w="2366"/>
        <w:gridCol w:w="833"/>
        <w:gridCol w:w="2249"/>
      </w:tblGrid>
      <w:tr w:rsidR="009367AD" w:rsidRPr="009367AD" w:rsidTr="009367AD">
        <w:tc>
          <w:tcPr>
            <w:tcW w:w="3080" w:type="dxa"/>
            <w:gridSpan w:val="2"/>
            <w:shd w:val="clear" w:color="auto" w:fill="D9D9D9" w:themeFill="background1" w:themeFillShade="D9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คำตอบกลุ่มที่ 1</w:t>
            </w:r>
          </w:p>
        </w:tc>
        <w:tc>
          <w:tcPr>
            <w:tcW w:w="3080" w:type="dxa"/>
            <w:gridSpan w:val="2"/>
            <w:shd w:val="clear" w:color="auto" w:fill="D9D9D9" w:themeFill="background1" w:themeFillShade="D9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คำตอบกลุ่มที่ 2</w:t>
            </w:r>
          </w:p>
        </w:tc>
        <w:tc>
          <w:tcPr>
            <w:tcW w:w="3082" w:type="dxa"/>
            <w:gridSpan w:val="2"/>
            <w:shd w:val="clear" w:color="auto" w:fill="D9D9D9" w:themeFill="background1" w:themeFillShade="D9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คำตอบกลุ่มที่</w:t>
            </w:r>
            <w:r w:rsidRPr="009367A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9367AD" w:rsidRPr="009367AD" w:rsidTr="00521795">
        <w:tc>
          <w:tcPr>
            <w:tcW w:w="675" w:type="dxa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2405" w:type="dxa"/>
          </w:tcPr>
          <w:p w:rsidR="009367AD" w:rsidRPr="009367AD" w:rsidRDefault="009367AD" w:rsidP="0052179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การดื่มสุรา</w:t>
            </w:r>
          </w:p>
        </w:tc>
        <w:tc>
          <w:tcPr>
            <w:tcW w:w="714" w:type="dxa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2366" w:type="dxa"/>
          </w:tcPr>
          <w:p w:rsidR="009367AD" w:rsidRPr="009367AD" w:rsidRDefault="009367AD" w:rsidP="0052179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ไม่ดื่มสุรา</w:t>
            </w:r>
          </w:p>
        </w:tc>
        <w:tc>
          <w:tcPr>
            <w:tcW w:w="833" w:type="dxa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2249" w:type="dxa"/>
          </w:tcPr>
          <w:p w:rsidR="009367AD" w:rsidRPr="009367AD" w:rsidRDefault="009367AD" w:rsidP="0052179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ขอร้องให้เลิก</w:t>
            </w:r>
            <w:r w:rsidR="005E4C6F">
              <w:rPr>
                <w:rFonts w:ascii="Angsana New" w:hAnsi="Angsana New" w:cs="Angsana New" w:hint="cs"/>
                <w:sz w:val="32"/>
                <w:szCs w:val="32"/>
                <w:cs/>
              </w:rPr>
              <w:t>สูบบุหรี่</w:t>
            </w:r>
          </w:p>
        </w:tc>
      </w:tr>
      <w:tr w:rsidR="009367AD" w:rsidRPr="009367AD" w:rsidTr="00521795">
        <w:tc>
          <w:tcPr>
            <w:tcW w:w="675" w:type="dxa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405" w:type="dxa"/>
          </w:tcPr>
          <w:p w:rsidR="009367AD" w:rsidRPr="009367AD" w:rsidRDefault="009367AD" w:rsidP="0052179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การสูบบุหรี่</w:t>
            </w:r>
          </w:p>
        </w:tc>
        <w:tc>
          <w:tcPr>
            <w:tcW w:w="714" w:type="dxa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366" w:type="dxa"/>
          </w:tcPr>
          <w:p w:rsidR="009367AD" w:rsidRPr="009367AD" w:rsidRDefault="009367AD" w:rsidP="0052179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ไม่สูบบุหรี่</w:t>
            </w:r>
          </w:p>
        </w:tc>
        <w:tc>
          <w:tcPr>
            <w:tcW w:w="833" w:type="dxa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2249" w:type="dxa"/>
          </w:tcPr>
          <w:p w:rsidR="009367AD" w:rsidRPr="009367AD" w:rsidRDefault="009367AD" w:rsidP="0052179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แจ้งตำรวจจับ</w:t>
            </w:r>
          </w:p>
        </w:tc>
      </w:tr>
      <w:tr w:rsidR="009367AD" w:rsidRPr="009367AD" w:rsidTr="00521795">
        <w:tc>
          <w:tcPr>
            <w:tcW w:w="675" w:type="dxa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405" w:type="dxa"/>
          </w:tcPr>
          <w:p w:rsidR="009367AD" w:rsidRPr="009367AD" w:rsidRDefault="009367AD" w:rsidP="0052179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การเสพยาบ้า</w:t>
            </w:r>
          </w:p>
        </w:tc>
        <w:tc>
          <w:tcPr>
            <w:tcW w:w="714" w:type="dxa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366" w:type="dxa"/>
          </w:tcPr>
          <w:p w:rsidR="009367AD" w:rsidRPr="009367AD" w:rsidRDefault="009367AD" w:rsidP="0052179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ไม่เสพยาบ้า</w:t>
            </w:r>
          </w:p>
        </w:tc>
        <w:tc>
          <w:tcPr>
            <w:tcW w:w="833" w:type="dxa"/>
          </w:tcPr>
          <w:p w:rsidR="009367AD" w:rsidRPr="009367AD" w:rsidRDefault="009367AD" w:rsidP="0052179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2249" w:type="dxa"/>
          </w:tcPr>
          <w:p w:rsidR="009367AD" w:rsidRPr="009367AD" w:rsidRDefault="009367AD" w:rsidP="0052179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367AD">
              <w:rPr>
                <w:rFonts w:ascii="Angsana New" w:hAnsi="Angsana New" w:cs="Angsana New"/>
                <w:sz w:val="32"/>
                <w:szCs w:val="32"/>
                <w:cs/>
              </w:rPr>
              <w:t>หนีออกจากบ้าน</w:t>
            </w:r>
          </w:p>
        </w:tc>
      </w:tr>
    </w:tbl>
    <w:p w:rsidR="009367AD" w:rsidRPr="009367AD" w:rsidRDefault="009367AD" w:rsidP="009367AD">
      <w:pPr>
        <w:spacing w:after="0"/>
        <w:rPr>
          <w:rFonts w:ascii="Angsana New" w:hAnsi="Angsana New" w:cs="Angsana New"/>
          <w:sz w:val="32"/>
          <w:szCs w:val="32"/>
        </w:rPr>
      </w:pPr>
    </w:p>
    <w:p w:rsidR="009367AD" w:rsidRPr="009367AD" w:rsidRDefault="009367AD" w:rsidP="009367AD">
      <w:pPr>
        <w:spacing w:after="0"/>
        <w:rPr>
          <w:rFonts w:ascii="Angsana New" w:hAnsi="Angsana New" w:cs="Angsana New"/>
          <w:sz w:val="32"/>
          <w:szCs w:val="32"/>
        </w:rPr>
      </w:pPr>
    </w:p>
    <w:p w:rsidR="009367AD" w:rsidRDefault="009367AD" w:rsidP="00E25DEE">
      <w:pPr>
        <w:tabs>
          <w:tab w:val="left" w:pos="284"/>
          <w:tab w:val="left" w:pos="426"/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E25DEE" w:rsidRDefault="00E25DEE" w:rsidP="00E25DEE">
      <w:pPr>
        <w:tabs>
          <w:tab w:val="left" w:pos="284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C449D" w:rsidRPr="006C449D" w:rsidRDefault="006C449D" w:rsidP="006C449D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 w:rsidRPr="00334FEC">
        <w:rPr>
          <w:rFonts w:asciiTheme="majorBidi" w:hAnsiTheme="majorBidi" w:cstheme="majorBidi"/>
          <w:b/>
          <w:bCs/>
          <w:sz w:val="16"/>
          <w:szCs w:val="16"/>
        </w:rPr>
        <w:t xml:space="preserve">              </w:t>
      </w:r>
      <w:r w:rsidRPr="00334FEC">
        <w:rPr>
          <w:rFonts w:asciiTheme="majorBidi" w:hAnsiTheme="majorBidi" w:cstheme="majorBidi"/>
          <w:b/>
          <w:bCs/>
          <w:sz w:val="16"/>
          <w:szCs w:val="16"/>
          <w:cs/>
        </w:rPr>
        <w:t xml:space="preserve">     </w:t>
      </w:r>
      <w:r>
        <w:rPr>
          <w:rFonts w:asciiTheme="majorBidi" w:hAnsiTheme="majorBidi" w:cstheme="majorBidi"/>
          <w:b/>
          <w:bCs/>
          <w:sz w:val="16"/>
          <w:szCs w:val="16"/>
          <w:cs/>
        </w:rPr>
        <w:t xml:space="preserve">       </w:t>
      </w:r>
    </w:p>
    <w:p w:rsidR="00C6626B" w:rsidRPr="006C449D" w:rsidRDefault="00D846C9" w:rsidP="00C6626B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D846C9">
        <w:rPr>
          <w:rFonts w:ascii="Browallia New" w:hAnsi="Browallia New" w:cs="Browallia New"/>
          <w:b/>
          <w:bCs/>
          <w:noProof/>
          <w:sz w:val="40"/>
          <w:szCs w:val="40"/>
        </w:rPr>
        <w:lastRenderedPageBreak/>
        <w:pict>
          <v:group id="กลุ่ม 26" o:spid="_x0000_s1044" style="position:absolute;margin-left:395pt;margin-top:-7.5pt;width:59.9pt;height:40.25pt;z-index:251671552" coordsize="7607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top:317;width:7607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<v:textbox>
                <w:txbxContent>
                  <w:p w:rsidR="00876CDF" w:rsidRPr="005C268C" w:rsidRDefault="00876CDF" w:rsidP="00C6626B">
                    <w:pPr>
                      <w:jc w:val="center"/>
                      <w:rPr>
                        <w:rFonts w:ascii="Browallia New" w:hAnsi="Browallia New" w:cs="Browallia New"/>
                        <w:sz w:val="20"/>
                        <w:szCs w:val="24"/>
                      </w:rPr>
                    </w:pPr>
                    <w:r>
                      <w:rPr>
                        <w:rFonts w:ascii="Browallia New" w:hAnsi="Browallia New" w:cs="Browallia New"/>
                        <w:sz w:val="20"/>
                        <w:szCs w:val="24"/>
                        <w:cs/>
                      </w:rPr>
                      <w:t>ปี</w:t>
                    </w:r>
                    <w:r>
                      <w:rPr>
                        <w:rFonts w:ascii="Browallia New" w:hAnsi="Browallia New" w:cs="Browallia New" w:hint="cs"/>
                        <w:sz w:val="20"/>
                        <w:szCs w:val="24"/>
                        <w:cs/>
                      </w:rPr>
                      <w:t>สอบ</w:t>
                    </w:r>
                  </w:p>
                </w:txbxContent>
              </v:textbox>
            </v:shape>
            <v:roundrect id="สี่เหลี่ยมผืนผ้ามุมมน 10" o:spid="_x0000_s1028" style="position:absolute;width:7607;height:51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LxcQA&#10;AADbAAAADwAAAGRycy9kb3ducmV2LnhtbESPQWvCQBCF7wX/wzJCb3VjD1JSV5GgVIQetBU8jtlx&#10;E8zOxuxq0n/fORR6m+G9ee+b+XLwjXpQF+vABqaTDBRxGWzNzsD31+blDVRMyBabwGTghyIsF6On&#10;OeY29LynxyE5JSEcczRQpdTmWseyIo9xElpi0S6h85hk7Zy2HfYS7hv9mmUz7bFmaaiwpaKi8nq4&#10;ewMfzp1vsTked0NffJ72oVhPXW3M83hYvYNKNKR/89/11gq+0MsvM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8i8XEAAAA2wAAAA8AAAAAAAAAAAAAAAAAmAIAAGRycy9k&#10;b3ducmV2LnhtbFBLBQYAAAAABAAEAPUAAACJAwAAAAA=&#10;" filled="f" strokecolor="#7f7f7f [1612]" strokeweight="2pt"/>
          </v:group>
        </w:pict>
      </w:r>
      <w:r w:rsidRPr="00D846C9">
        <w:rPr>
          <w:rFonts w:ascii="Browallia New" w:hAnsi="Browallia New" w:cs="Browallia New"/>
          <w:b/>
          <w:bCs/>
          <w:noProof/>
          <w:sz w:val="40"/>
          <w:szCs w:val="40"/>
        </w:rPr>
        <w:pict>
          <v:roundrect id="สี่เหลี่ยมผืนผ้ามุมมน 11" o:spid="_x0000_s1043" style="position:absolute;margin-left:.95pt;margin-top:1.1pt;width:59.85pt;height:35.1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" fillcolor="#a5a5a5 [2092]" strokecolor="#a5a5a5 [2092]" strokeweight="2pt"/>
        </w:pict>
      </w:r>
      <w:r w:rsidR="00C6626B"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  <w:t xml:space="preserve">   </w:t>
      </w:r>
      <w:r w:rsidR="00C6626B" w:rsidRPr="006C449D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>ชุดที่ 2</w:t>
      </w:r>
      <w:r w:rsidR="00C6626B" w:rsidRPr="006C449D">
        <w:rPr>
          <w:rFonts w:asciiTheme="majorBidi" w:hAnsiTheme="majorBidi" w:cstheme="majorBidi"/>
          <w:b/>
          <w:bCs/>
          <w:color w:val="FFFFFF" w:themeColor="background1"/>
          <w:sz w:val="36"/>
          <w:szCs w:val="36"/>
          <w:cs/>
        </w:rPr>
        <w:t xml:space="preserve">          </w:t>
      </w:r>
      <w:r w:rsidR="00C6626B" w:rsidRPr="006C449D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ข้อสอบ </w:t>
      </w:r>
      <w:r w:rsidR="00C6626B" w:rsidRPr="006C449D">
        <w:rPr>
          <w:rFonts w:asciiTheme="majorBidi" w:hAnsiTheme="majorBidi" w:cstheme="majorBidi"/>
          <w:b/>
          <w:bCs/>
          <w:sz w:val="40"/>
          <w:szCs w:val="40"/>
        </w:rPr>
        <w:t>O-N</w:t>
      </w:r>
      <w:r w:rsidR="005E04FE">
        <w:rPr>
          <w:rFonts w:asciiTheme="majorBidi" w:hAnsiTheme="majorBidi" w:cstheme="majorBidi"/>
          <w:b/>
          <w:bCs/>
          <w:sz w:val="40"/>
          <w:szCs w:val="40"/>
        </w:rPr>
        <w:t>ET</w:t>
      </w:r>
      <w:r w:rsidR="00C6626B" w:rsidRPr="006C449D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C6626B" w:rsidRPr="006C449D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วิชา</w:t>
      </w:r>
      <w:r w:rsidR="00C6626B" w:rsidRPr="006C449D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="004D1EE7">
        <w:rPr>
          <w:rFonts w:asciiTheme="majorBidi" w:hAnsiTheme="majorBidi" w:cstheme="majorBidi" w:hint="cs"/>
          <w:b/>
          <w:bCs/>
          <w:sz w:val="56"/>
          <w:szCs w:val="56"/>
          <w:cs/>
        </w:rPr>
        <w:t>สุขศึกษา</w:t>
      </w:r>
      <w:r w:rsidR="00521795">
        <w:rPr>
          <w:rFonts w:asciiTheme="majorBidi" w:hAnsiTheme="majorBidi" w:cstheme="majorBidi" w:hint="cs"/>
          <w:b/>
          <w:bCs/>
          <w:sz w:val="56"/>
          <w:szCs w:val="56"/>
          <w:cs/>
        </w:rPr>
        <w:t>ฯ</w:t>
      </w:r>
      <w:r w:rsidR="004D1EE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E04F51" w:rsidRPr="00E04F51">
        <w:rPr>
          <w:rFonts w:asciiTheme="majorBidi" w:hAnsiTheme="majorBidi" w:cstheme="majorBidi" w:hint="cs"/>
          <w:b/>
          <w:bCs/>
          <w:sz w:val="40"/>
          <w:szCs w:val="40"/>
          <w:cs/>
        </w:rPr>
        <w:t>ประถมศึกษา</w:t>
      </w:r>
      <w:r w:rsidR="00E04F5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</w:t>
      </w:r>
      <w:r w:rsidR="00C6626B" w:rsidRPr="006C449D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      </w:t>
      </w:r>
      <w:r w:rsidR="005E04FE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521795">
        <w:rPr>
          <w:rFonts w:asciiTheme="majorBidi" w:hAnsiTheme="majorBidi" w:cstheme="majorBidi"/>
          <w:b/>
          <w:bCs/>
          <w:sz w:val="40"/>
          <w:szCs w:val="40"/>
          <w:cs/>
        </w:rPr>
        <w:t>255</w:t>
      </w:r>
      <w:r w:rsidR="00521795">
        <w:rPr>
          <w:rFonts w:asciiTheme="majorBidi" w:hAnsiTheme="majorBidi" w:cstheme="majorBidi" w:hint="cs"/>
          <w:b/>
          <w:bCs/>
          <w:sz w:val="40"/>
          <w:szCs w:val="40"/>
          <w:cs/>
        </w:rPr>
        <w:t>3</w:t>
      </w:r>
    </w:p>
    <w:p w:rsidR="00DE09D0" w:rsidRPr="00DE09D0" w:rsidRDefault="00DE09D0" w:rsidP="00C6626B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sz w:val="20"/>
          <w:szCs w:val="20"/>
        </w:rPr>
      </w:pPr>
    </w:p>
    <w:p w:rsidR="00DE09D0" w:rsidRPr="005E04FE" w:rsidRDefault="00DE09D0" w:rsidP="006B370B">
      <w:pPr>
        <w:pBdr>
          <w:top w:val="single" w:sz="4" w:space="1" w:color="auto"/>
        </w:pBdr>
        <w:tabs>
          <w:tab w:val="left" w:pos="142"/>
          <w:tab w:val="left" w:pos="1134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28"/>
        </w:rPr>
      </w:pPr>
    </w:p>
    <w:p w:rsidR="00BB7908" w:rsidRPr="006C449D" w:rsidRDefault="00BB7908" w:rsidP="006B370B">
      <w:pPr>
        <w:pBdr>
          <w:top w:val="single" w:sz="4" w:space="1" w:color="auto"/>
        </w:pBd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C449D">
        <w:rPr>
          <w:rFonts w:asciiTheme="majorBidi" w:hAnsiTheme="majorBidi" w:cstheme="majorBidi"/>
          <w:b/>
          <w:bCs/>
          <w:sz w:val="32"/>
          <w:szCs w:val="32"/>
          <w:cs/>
        </w:rPr>
        <w:t>ส่วนที่ 1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3EB8" w:rsidRPr="006C449D">
        <w:rPr>
          <w:rFonts w:asciiTheme="majorBidi" w:hAnsiTheme="majorBidi" w:cstheme="majorBidi"/>
          <w:sz w:val="32"/>
          <w:szCs w:val="32"/>
        </w:rPr>
        <w:t xml:space="preserve"> </w:t>
      </w:r>
      <w:r w:rsidRPr="006C449D">
        <w:rPr>
          <w:rFonts w:asciiTheme="majorBidi" w:hAnsiTheme="majorBidi" w:cstheme="majorBidi"/>
          <w:sz w:val="32"/>
          <w:szCs w:val="32"/>
        </w:rPr>
        <w:t>: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3EB8" w:rsidRPr="006C449D">
        <w:rPr>
          <w:rFonts w:asciiTheme="majorBidi" w:hAnsiTheme="majorBidi" w:cstheme="majorBidi"/>
          <w:sz w:val="32"/>
          <w:szCs w:val="32"/>
          <w:cs/>
        </w:rPr>
        <w:tab/>
      </w:r>
      <w:r w:rsidRPr="006C449D">
        <w:rPr>
          <w:rFonts w:asciiTheme="majorBidi" w:hAnsiTheme="majorBidi" w:cstheme="majorBidi"/>
          <w:sz w:val="32"/>
          <w:szCs w:val="32"/>
          <w:cs/>
        </w:rPr>
        <w:t>แบบระบายตัวเลือก แต่ละข้อมีคำตอบที่ถูกต้องที่สุดเพียงคำตอบเดียว</w:t>
      </w:r>
    </w:p>
    <w:p w:rsidR="00BF3EB8" w:rsidRPr="006C449D" w:rsidRDefault="00BF3EB8" w:rsidP="006B370B">
      <w:pPr>
        <w:pBdr>
          <w:top w:val="single" w:sz="4" w:space="1" w:color="auto"/>
        </w:pBd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C449D">
        <w:rPr>
          <w:rFonts w:asciiTheme="majorBidi" w:hAnsiTheme="majorBidi" w:cstheme="majorBidi"/>
          <w:sz w:val="32"/>
          <w:szCs w:val="32"/>
          <w:cs/>
        </w:rPr>
        <w:tab/>
      </w:r>
      <w:r w:rsidRPr="006C449D">
        <w:rPr>
          <w:rFonts w:asciiTheme="majorBidi" w:hAnsiTheme="majorBidi" w:cstheme="majorBidi"/>
          <w:sz w:val="32"/>
          <w:szCs w:val="32"/>
          <w:cs/>
        </w:rPr>
        <w:tab/>
        <w:t xml:space="preserve">จำนวน </w:t>
      </w:r>
      <w:r w:rsidR="00521795">
        <w:rPr>
          <w:rFonts w:asciiTheme="majorBidi" w:hAnsiTheme="majorBidi" w:cstheme="majorBidi" w:hint="cs"/>
          <w:sz w:val="32"/>
          <w:szCs w:val="32"/>
          <w:cs/>
        </w:rPr>
        <w:t>2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5 ข้อ  </w:t>
      </w:r>
      <w:r w:rsidRPr="006C449D">
        <w:rPr>
          <w:rFonts w:asciiTheme="majorBidi" w:hAnsiTheme="majorBidi" w:cstheme="majorBidi"/>
          <w:sz w:val="32"/>
          <w:szCs w:val="32"/>
        </w:rPr>
        <w:t>: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 ข้อละ </w:t>
      </w:r>
      <w:r w:rsidR="00521795">
        <w:rPr>
          <w:rFonts w:asciiTheme="majorBidi" w:hAnsiTheme="majorBidi" w:cstheme="majorBidi" w:hint="cs"/>
          <w:sz w:val="32"/>
          <w:szCs w:val="32"/>
          <w:cs/>
        </w:rPr>
        <w:t>1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คะแนน</w:t>
      </w:r>
    </w:p>
    <w:p w:rsidR="00A26F09" w:rsidRPr="006C449D" w:rsidRDefault="00A26F09" w:rsidP="00A26F09">
      <w:pPr>
        <w:pBdr>
          <w:top w:val="single" w:sz="4" w:space="1" w:color="auto"/>
        </w:pBdr>
        <w:tabs>
          <w:tab w:val="left" w:pos="142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ข้อใดคือปัจจัยที่มีผลต่อการเปลี่ยนแปลงทางด้านร่างกาย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อาหาร - สิ่งแวดล้อม – การออกกำลังกาย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</w:rPr>
        <w:tab/>
      </w:r>
      <w:r w:rsidRPr="00521795">
        <w:rPr>
          <w:rFonts w:ascii="Angsana New" w:hAnsi="Angsana New" w:cs="Angsana New"/>
          <w:sz w:val="32"/>
          <w:szCs w:val="32"/>
        </w:rPr>
        <w:t>2.</w:t>
      </w:r>
      <w:r>
        <w:rPr>
          <w:rFonts w:ascii="Angsana New" w:hAnsi="Angsana New" w:cs="Angsana New"/>
          <w:sz w:val="32"/>
          <w:szCs w:val="32"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การออกกำลังกาย – การพักผ่อน – สิ่งแวดล้อม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อาหาร – กรรมพันธุ์ – การออกกำลังกาย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กรรมพันธุ์ – การออกกำลังกาย – การพักผ่อน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นักเรียนอายุ 10-12 ปี การเจริญเติบโตของ</w:t>
      </w:r>
      <w:r w:rsidR="00E37378">
        <w:rPr>
          <w:rFonts w:ascii="Angsana New" w:hAnsi="Angsana New" w:cs="Angsana New"/>
          <w:sz w:val="32"/>
          <w:szCs w:val="32"/>
          <w:cs/>
        </w:rPr>
        <w:t>ร่างกายที่มีการพัฒนาอย่างเห็น</w:t>
      </w:r>
      <w:r w:rsidRPr="00521795">
        <w:rPr>
          <w:rFonts w:ascii="Angsana New" w:hAnsi="Angsana New" w:cs="Angsana New"/>
          <w:sz w:val="32"/>
          <w:szCs w:val="32"/>
          <w:cs/>
        </w:rPr>
        <w:t>เด่นชัดคือข้อใด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ระบบหายใจและระบบกล้ามเนื้อ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ระบบกล้ามเนื้อและระบบสืบพันธุ์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ระบบประสาทและระบบหายใจ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ระบบย่อยอาหารและระบบสืบพันธุ์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ก</w:t>
      </w:r>
      <w:r>
        <w:rPr>
          <w:rFonts w:ascii="Angsana New" w:hAnsi="Angsana New" w:cs="Angsana New" w:hint="cs"/>
          <w:sz w:val="32"/>
          <w:szCs w:val="32"/>
          <w:cs/>
        </w:rPr>
        <w:t>ิ</w:t>
      </w:r>
      <w:r w:rsidRPr="00521795">
        <w:rPr>
          <w:rFonts w:ascii="Angsana New" w:hAnsi="Angsana New" w:cs="Angsana New"/>
          <w:sz w:val="32"/>
          <w:szCs w:val="32"/>
          <w:cs/>
        </w:rPr>
        <w:t>จกรรมวันหยุดข้อใดที่ทำให้สมาชิกในครอบครัวมีสุขภาพดีและมีความสุขมากที่สุด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พ่อแม่ไปตีกอล์ฟส่วนลูกเล่นเกมที่บ้าน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พ่อแม่ส่งลูกไปอยู่กับตายายแล้วไปทำงานพิเศษ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พ่อแม่ส่งลูกไปเรียนพิเศษแล้วไปซื้อของที่ห้างสรรพสินค้า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ไปสวนสาธารณะเพื่อออกกำลังกายและกลับมาทำอาหารร่วมกัน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ind w:right="-188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พฤติกรรมใดที่เหมาะสมในการปฏิบัติตัวต่อเพื่อนเพศตรงข้าม หลังจากได้รับชัยชนะในการแข่งขันกีฬา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แสดงความดีใจด้วยการกอดเพื่อนทุกคน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แสดงความดีใจด้วยการดื่มของมึนเมา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แสดงความดีใจด้วยการกระโดดตบมือและยิ้มด้วยความยินดี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แสดงความดีใจด้วยการปรบมือและกอดเพื่อนทุกคน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521795">
        <w:rPr>
          <w:rFonts w:ascii="Angsana New" w:hAnsi="Angsana New" w:cs="Angsana New"/>
          <w:sz w:val="32"/>
          <w:szCs w:val="32"/>
          <w:cs/>
        </w:rPr>
        <w:t>5.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การรับลูกบอล สายตาของนักเรียนควรเป็นอย่างไร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มองมือของตนเองที่จะรับลูกบอล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มองลูกบอลที่เคลื่อนที่มาหานักเรียน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มองเพื่อนที่ส่งลูกบอลมาให้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มองเพื่อนข้างเคียงที่จะรับลูกบอลคนต่อไป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 </w:t>
      </w:r>
      <w:r w:rsidRPr="00521795">
        <w:rPr>
          <w:rFonts w:ascii="Angsana New" w:hAnsi="Angsana New" w:cs="Angsana New"/>
          <w:sz w:val="32"/>
          <w:szCs w:val="32"/>
          <w:cs/>
        </w:rPr>
        <w:t>6.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การเล่นลิงชิงบอลข้อใด เป็นการเล่นที่ปลอดภัยและสนุกสนาน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วิ่งรับลูกบอลทั่วสนาม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วิ่งไปช่วยเพื่อนรับลูกบอล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ทำทุกวิถีทางเพื่อให้ได้ครอบครองลูกบอล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ยืนรอรับลูกบอลจากเพื่อนที่ส่งมา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521795">
        <w:rPr>
          <w:rFonts w:ascii="Angsana New" w:hAnsi="Angsana New" w:cs="Angsana New"/>
          <w:sz w:val="32"/>
          <w:szCs w:val="32"/>
          <w:cs/>
        </w:rPr>
        <w:t>7.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กิจกรรมใดที่นักเรียนเลือกมาใช้สร้างเสริมความแข็งแรงของกล้ามเนื้อขามากที่สุด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กระโดดเชือก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กระโดดกระต่าย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กระโดดไกล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กระโดดข้ามสิ่งของ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521795">
        <w:rPr>
          <w:rFonts w:ascii="Angsana New" w:hAnsi="Angsana New" w:cs="Angsana New"/>
          <w:sz w:val="32"/>
          <w:szCs w:val="32"/>
          <w:cs/>
        </w:rPr>
        <w:t>8.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การเข้าร่วมกิจกรรมที่สร้างเสริมสุขภาพควรปฏิบัติตามข้อใด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ออกกำลังกายในวันเสาร์-อาทิตย์ ครั้งละ 2 ชั่วโมง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37378">
        <w:rPr>
          <w:rFonts w:ascii="Angsana New" w:hAnsi="Angsana New" w:cs="Angsana New"/>
          <w:sz w:val="32"/>
          <w:szCs w:val="32"/>
          <w:cs/>
        </w:rPr>
        <w:t>ออกกำลังกายอย่างน้อยสัปดาห</w:t>
      </w:r>
      <w:r w:rsidR="000C113D">
        <w:rPr>
          <w:rFonts w:ascii="Angsana New" w:hAnsi="Angsana New" w:cs="Angsana New" w:hint="cs"/>
          <w:sz w:val="32"/>
          <w:szCs w:val="32"/>
          <w:cs/>
        </w:rPr>
        <w:t>์</w:t>
      </w:r>
      <w:r w:rsidRPr="00521795">
        <w:rPr>
          <w:rFonts w:ascii="Angsana New" w:hAnsi="Angsana New" w:cs="Angsana New"/>
          <w:sz w:val="32"/>
          <w:szCs w:val="32"/>
          <w:cs/>
        </w:rPr>
        <w:t>ละ 3 วัน ครั้งละประมาณ 30 นาที</w:t>
      </w:r>
      <w:r w:rsidRPr="00521795">
        <w:rPr>
          <w:rFonts w:ascii="Angsana New" w:hAnsi="Angsana New" w:cs="Angsana New"/>
          <w:sz w:val="32"/>
          <w:szCs w:val="32"/>
        </w:rPr>
        <w:t xml:space="preserve"> 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</w:rPr>
        <w:tab/>
      </w:r>
      <w:r w:rsidRPr="00521795"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/>
          <w:sz w:val="32"/>
          <w:szCs w:val="32"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ออกกำลังกายเฉพาะวันที่ว่างครั้งละ 30 นาที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ออกกำลังกายทุกวันหลังรับประทานอาหารครั้งละ 30 นาที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521795">
        <w:rPr>
          <w:rFonts w:ascii="Angsana New" w:hAnsi="Angsana New" w:cs="Angsana New"/>
          <w:sz w:val="32"/>
          <w:szCs w:val="32"/>
          <w:cs/>
        </w:rPr>
        <w:t>9.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การปฏิบัติตนข้อใดเหมาะสมในการเป็นผู้เล่นกีฬาเป็นทีม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เลือกตำแหน่งผู้เล่นที่นักเรียนชอบ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เลือกตำแหน่งที่มีความสำคัญและเป็นหัวใจของทีม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เล่นตามตำแหน่งที่ได้รับมอบหมาย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37378">
        <w:rPr>
          <w:rFonts w:ascii="Angsana New" w:hAnsi="Angsana New" w:cs="Angsana New"/>
          <w:sz w:val="32"/>
          <w:szCs w:val="32"/>
          <w:cs/>
        </w:rPr>
        <w:t>ยอมเป็นตัวสำรองเมื่อไม่ได้</w:t>
      </w:r>
      <w:r w:rsidRPr="00521795">
        <w:rPr>
          <w:rFonts w:ascii="Angsana New" w:hAnsi="Angsana New" w:cs="Angsana New"/>
          <w:sz w:val="32"/>
          <w:szCs w:val="32"/>
          <w:cs/>
        </w:rPr>
        <w:t>เล่นตำแหน่งที่ต้องการ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  <w:cs/>
        </w:rPr>
        <w:t>10.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ข้อใดแสดงถึงการเคารพสิทธิของผู้อื่นในการแข่งขันฟุตบอล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ผู้รักษาประตูเลี้ยง</w:t>
      </w:r>
      <w:r w:rsidR="00E37378">
        <w:rPr>
          <w:rFonts w:ascii="Angsana New" w:hAnsi="Angsana New" w:cs="Angsana New" w:hint="cs"/>
          <w:sz w:val="32"/>
          <w:szCs w:val="32"/>
          <w:cs/>
        </w:rPr>
        <w:t>ลูก</w:t>
      </w:r>
      <w:r w:rsidRPr="00521795">
        <w:rPr>
          <w:rFonts w:ascii="Angsana New" w:hAnsi="Angsana New" w:cs="Angsana New"/>
          <w:sz w:val="32"/>
          <w:szCs w:val="32"/>
          <w:cs/>
        </w:rPr>
        <w:t>บอลไปยิงประตูฝ่ายตรงข้าม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กองหลังทำหน้าที่เล่นเป็นกองหน้า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กองหน้ามาทำหน้าที่เล่นเป็นกองหลัง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ผู้เล่นกองกลางส่งลูกให้กองหน้ายิงประตู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  <w:cs/>
        </w:rPr>
        <w:t>11.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เมื่อนักเรียนได้รับคัดเลือกเป็นตัวสำรองของทีมฟุตบอลควรปฏิบัติตนตามข้อใด</w:t>
      </w:r>
    </w:p>
    <w:p w:rsid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มาร่วมฝึกซ้อมสม่ำเสมอ</w:t>
      </w:r>
      <w:r w:rsidRPr="00521795">
        <w:rPr>
          <w:rFonts w:ascii="Angsana New" w:hAnsi="Angsana New" w:cs="Angsana New"/>
          <w:sz w:val="32"/>
          <w:szCs w:val="32"/>
        </w:rPr>
        <w:tab/>
      </w:r>
      <w:r w:rsidRPr="00521795">
        <w:rPr>
          <w:rFonts w:ascii="Angsana New" w:hAnsi="Angsana New" w:cs="Angsana New"/>
          <w:sz w:val="32"/>
          <w:szCs w:val="32"/>
        </w:rPr>
        <w:tab/>
      </w:r>
      <w:r w:rsidRPr="00521795">
        <w:rPr>
          <w:rFonts w:ascii="Angsana New" w:hAnsi="Angsana New" w:cs="Angsana New"/>
          <w:sz w:val="32"/>
          <w:szCs w:val="32"/>
        </w:rPr>
        <w:tab/>
        <w:t xml:space="preserve">     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มาเฉพาะในวันแข่งขัน</w:t>
      </w:r>
    </w:p>
    <w:p w:rsid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มาฝึกซ้อมเป็นบางวัน</w:t>
      </w:r>
      <w:r w:rsidRPr="00521795">
        <w:rPr>
          <w:rFonts w:ascii="Angsana New" w:hAnsi="Angsana New" w:cs="Angsana New"/>
          <w:sz w:val="32"/>
          <w:szCs w:val="32"/>
        </w:rPr>
        <w:tab/>
      </w:r>
      <w:r w:rsidRPr="00521795">
        <w:rPr>
          <w:rFonts w:ascii="Angsana New" w:hAnsi="Angsana New" w:cs="Angsana New"/>
          <w:sz w:val="32"/>
          <w:szCs w:val="32"/>
        </w:rPr>
        <w:tab/>
      </w:r>
      <w:r w:rsidRPr="00521795">
        <w:rPr>
          <w:rFonts w:ascii="Angsana New" w:hAnsi="Angsana New" w:cs="Angsana New"/>
          <w:sz w:val="32"/>
          <w:szCs w:val="32"/>
        </w:rPr>
        <w:tab/>
        <w:t xml:space="preserve">     </w:t>
      </w:r>
    </w:p>
    <w:p w:rsid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มาฝึกซ้อมเฉพาะก่อนวันแข่งขัน</w:t>
      </w:r>
    </w:p>
    <w:p w:rsid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  <w:cs/>
        </w:rPr>
        <w:lastRenderedPageBreak/>
        <w:t>12.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การกำจัดขยะที่ถูกต้องควรปฏิบัติอย่างไร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เผาขยะทุกชนิด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ฝังกลบขยะทุกชนิด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แยกขยะทิ้งตามประเภท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กำจัดขยะด้วยสารเคมี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  <w:cs/>
        </w:rPr>
        <w:t>13.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การรับประทานอาหารร่วมกัน นักเรียนมีวิธีปฏิบัติตนอย่างไรเพื่อความปลอดภัยของทุกคน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ต่างคนต่างใช้ช้อนของตนเองตักอาหาร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ใช้ช้อนกลางตักอาหารใส่จาน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ใช้มือหยิบอาหารมาใส่จานของตนเอง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ใช้ช้อนตัวเองตักอาหารให้ผู้อื่น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  <w:cs/>
        </w:rPr>
        <w:t>14.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ในการเลือกซื้อผลิตภัณฑ์เสริมความงาม นักเรียนมีหลักในการเลือกซื้ออย่างไร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เชื่อตามคำโฆษณาในวิทยุและโทรทัศน์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เชื่อตามคำแนะนำในแผ่นโฆษณา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ศึกษาจากฉลากแนะนำผลิตภัณฑ์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เลือกตามคำแนะนำของเพื่อน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  <w:cs/>
        </w:rPr>
        <w:t>15.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เมื่อนักเรียนมีความวิตกกังวลใจในเรื่องการสอบ นักเรียนมีวิธีการแก้ปัญหาที่เหมาะสมกับสุขภาพ</w:t>
      </w:r>
      <w:r>
        <w:rPr>
          <w:rFonts w:ascii="Angsana New" w:hAnsi="Angsana New" w:cs="Angsana New" w:hint="cs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อย่างไร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ดูหนังสือและรับประทานอาหารเพิ่มขึ้น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ดูหนังสือและแบ่งเวลาออกกำลังกาย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ดูหนังสือและเล่นเกมคอมพิวเตอร์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ดูหนังสือทั้งกลางวันและกลางคืน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  <w:cs/>
        </w:rPr>
        <w:t>16.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ถ้</w:t>
      </w:r>
      <w:r w:rsidR="00E37378">
        <w:rPr>
          <w:rFonts w:ascii="Angsana New" w:hAnsi="Angsana New" w:cs="Angsana New"/>
          <w:sz w:val="32"/>
          <w:szCs w:val="32"/>
          <w:cs/>
        </w:rPr>
        <w:t>าต้องการสร้างเสริมกล้ามเนื้อ</w:t>
      </w:r>
      <w:r w:rsidRPr="00521795">
        <w:rPr>
          <w:rFonts w:ascii="Angsana New" w:hAnsi="Angsana New" w:cs="Angsana New"/>
          <w:sz w:val="32"/>
          <w:szCs w:val="32"/>
          <w:cs/>
        </w:rPr>
        <w:t>ท้อง นักเรียนควรเลือกกิจกรรมข้อใด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ก้มแตะ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ลุก – นั่ง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วิ่งรอบสนาม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บิดตัว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  <w:cs/>
        </w:rPr>
        <w:t>17.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ข้อใดคือการปฏิบัติตนที่ถูกต้องในการข้ามถนนบนทางม้าลายที่ปลอดภัย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มาถึงทางม้าลายแล้วข้ามถนนทันที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มาถึงทางม้าลายรีบวิ่งข้ามถนน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ข้ามถนนเมื่อมีสัญญาณไฟสีเขียวรูปคนเดิน</w:t>
      </w:r>
    </w:p>
    <w:p w:rsid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มองขวา-ซ้ายและขวาไม่มีรถแล้วข้ามถนน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  <w:cs/>
        </w:rPr>
        <w:lastRenderedPageBreak/>
        <w:t>18.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ข้อใดเป็นการปฏิบัติที่ถูกต้องเมื่อนักเรียนไม่สบายมาก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หยิบยากินเอง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ซื้อยาจากร้านขายยา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ไปพบแพทย์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ปรึกษาเพื่อน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  <w:cs/>
        </w:rPr>
        <w:t>19.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ข้อใดเป็นวิธีปฐมพยาบาลเลือดกำเดาไหลที่ถูกต้องจากการเล่นกีฬา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หยุดเล่นทันที ก้มหน้าบีบจมูกให้แน่น หายใจทางปาก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หยุดเล่นทันที เงยหน้าขึ้น หายใจทางปาก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หยุดเล่นชั่วคราวใช้มือบีบจมูกไว้แล้วเล่นต่อไป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หยุดเล่นชั่วคราวใช้ผ้าเช็ดเลือดแล้วเล่นต่อไป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  <w:cs/>
        </w:rPr>
        <w:t>20.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ข้อใดเป็นวิธีการช่วยเหลือผู้ที่เป็นลมแดด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พาเข้าที่ร่ม และพัดให้ผู้ป่วย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พาเข้าที่ร่มให้นั่งพักแล้วกินยาลม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พาเข้าที่ร่ม จับนอนหงายให้ดมยา</w:t>
      </w:r>
    </w:p>
    <w:p w:rsid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พาเข้าที่ร่ม คลายเสื้อผ้าให้หลวม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21795" w:rsidRPr="00E37378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37378">
        <w:rPr>
          <w:rFonts w:ascii="Angsana New" w:hAnsi="Angsana New" w:cs="Angsana New"/>
          <w:b/>
          <w:bCs/>
          <w:sz w:val="32"/>
          <w:szCs w:val="32"/>
          <w:cs/>
        </w:rPr>
        <w:t>อ่านข้อความต่อไปนี้ แล้วตอบคำถามข้อ 21-25</w:t>
      </w:r>
    </w:p>
    <w:p w:rsid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ind w:right="-188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  <w:cs/>
        </w:rPr>
        <w:tab/>
        <w:t xml:space="preserve">วันนี้เป็นวันเกิดของฟ้าใส ฟ้าใสตื่นตั้งแต่เช้าไปเลือกซื้ออาหารสด ขนมหวาน และเครื่องดื่มที่ตลาด </w:t>
      </w:r>
      <w:r>
        <w:rPr>
          <w:rFonts w:ascii="Angsana New" w:hAnsi="Angsana New" w:cs="Angsana New" w:hint="cs"/>
          <w:sz w:val="32"/>
          <w:szCs w:val="32"/>
          <w:cs/>
        </w:rPr>
        <w:br/>
      </w:r>
      <w:r w:rsidRPr="00521795">
        <w:rPr>
          <w:rFonts w:ascii="Angsana New" w:hAnsi="Angsana New" w:cs="Angsana New"/>
          <w:sz w:val="32"/>
          <w:szCs w:val="32"/>
          <w:cs/>
        </w:rPr>
        <w:t>เพื่อมาจัดงาน</w:t>
      </w:r>
      <w:r w:rsidR="00E37378">
        <w:rPr>
          <w:rFonts w:ascii="Angsana New" w:hAnsi="Angsana New" w:cs="Angsana New"/>
          <w:sz w:val="32"/>
          <w:szCs w:val="32"/>
          <w:cs/>
        </w:rPr>
        <w:t>เลี้ยงเพื่อนๆที่บ้าน เมื่อกลับ</w:t>
      </w:r>
      <w:r w:rsidRPr="00521795">
        <w:rPr>
          <w:rFonts w:ascii="Angsana New" w:hAnsi="Angsana New" w:cs="Angsana New"/>
          <w:sz w:val="32"/>
          <w:szCs w:val="32"/>
          <w:cs/>
        </w:rPr>
        <w:t>ถึงบ้านฟ้าใสและแม่ช่วยกันประกอบอาหาร หลังจากรับประทานอาหารเสร็จแล้ว ฟ้าใสและเพื่อนๆ ได้ร่วมกิจกรรมบันเทิงอย่างสนุกสนาน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ind w:right="-188"/>
        <w:rPr>
          <w:rFonts w:ascii="Angsana New" w:hAnsi="Angsana New" w:cs="Angsana New"/>
          <w:sz w:val="32"/>
          <w:szCs w:val="32"/>
        </w:rPr>
      </w:pP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  <w:cs/>
        </w:rPr>
        <w:t>21.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ฟ้าใสควรเลือกอาหารสดข้อใดจึงจะปลอดภัยและมีประโยชน์ที่สุด</w:t>
      </w:r>
    </w:p>
    <w:p w:rsidR="00521795" w:rsidRDefault="00521795" w:rsidP="00521795">
      <w:pPr>
        <w:tabs>
          <w:tab w:val="left" w:pos="426"/>
          <w:tab w:val="left" w:pos="709"/>
          <w:tab w:val="left" w:pos="993"/>
          <w:tab w:val="left" w:pos="1701"/>
          <w:tab w:val="left" w:pos="311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ไข่ไก่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หน่อไม้ดอง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ลูกชิ้นเด้ง</w:t>
      </w:r>
      <w:r w:rsidRPr="00521795">
        <w:rPr>
          <w:rFonts w:ascii="Angsana New" w:hAnsi="Angsana New" w:cs="Angsana New"/>
          <w:sz w:val="32"/>
          <w:szCs w:val="32"/>
        </w:rPr>
        <w:tab/>
      </w:r>
      <w:r w:rsidRPr="00521795">
        <w:rPr>
          <w:rFonts w:ascii="Angsana New" w:hAnsi="Angsana New" w:cs="Angsana New"/>
          <w:sz w:val="32"/>
          <w:szCs w:val="32"/>
        </w:rPr>
        <w:tab/>
        <w:t xml:space="preserve">     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  <w:tab w:val="left" w:pos="1701"/>
          <w:tab w:val="left" w:pos="311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  <w:t>ไข่ไ</w:t>
      </w:r>
      <w:r w:rsidRPr="00521795">
        <w:rPr>
          <w:rFonts w:ascii="Angsana New" w:hAnsi="Angsana New" w:cs="Angsana New"/>
          <w:sz w:val="32"/>
          <w:szCs w:val="32"/>
          <w:cs/>
        </w:rPr>
        <w:t>ก่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ผักกาดขาว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ปลาทู</w:t>
      </w:r>
    </w:p>
    <w:p w:rsidR="00521795" w:rsidRDefault="00521795" w:rsidP="00521795">
      <w:pPr>
        <w:tabs>
          <w:tab w:val="left" w:pos="426"/>
          <w:tab w:val="left" w:pos="709"/>
          <w:tab w:val="left" w:pos="993"/>
          <w:tab w:val="left" w:pos="1701"/>
          <w:tab w:val="left" w:pos="311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เนื้อหมู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ผักกาดดอง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กุนเชียงสีแดง</w:t>
      </w:r>
      <w:r w:rsidRPr="00521795">
        <w:rPr>
          <w:rFonts w:ascii="Angsana New" w:hAnsi="Angsana New" w:cs="Angsana New"/>
          <w:sz w:val="32"/>
          <w:szCs w:val="32"/>
        </w:rPr>
        <w:tab/>
      </w:r>
      <w:r w:rsidRPr="00521795">
        <w:rPr>
          <w:rFonts w:ascii="Angsana New" w:hAnsi="Angsana New" w:cs="Angsana New"/>
          <w:sz w:val="32"/>
          <w:szCs w:val="32"/>
        </w:rPr>
        <w:tab/>
        <w:t xml:space="preserve">     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  <w:tab w:val="left" w:pos="1701"/>
          <w:tab w:val="left" w:pos="311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เนื้อหมู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ลูกชิ้นเด้ง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ไข่ไก่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  <w:cs/>
        </w:rPr>
        <w:t>22.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ข้อใดเป็นของหวานที่ฟ้าใสควรเลือกซื้อมากที่สุด</w:t>
      </w:r>
    </w:p>
    <w:p w:rsidR="00521795" w:rsidRPr="00521795" w:rsidRDefault="00521795" w:rsidP="00E37378">
      <w:pPr>
        <w:tabs>
          <w:tab w:val="left" w:pos="426"/>
          <w:tab w:val="left" w:pos="709"/>
          <w:tab w:val="left" w:pos="993"/>
          <w:tab w:val="left" w:pos="2268"/>
          <w:tab w:val="left" w:pos="382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E37378">
        <w:rPr>
          <w:rFonts w:ascii="Angsana New" w:hAnsi="Angsana New" w:cs="Angsana New"/>
          <w:sz w:val="32"/>
          <w:szCs w:val="32"/>
          <w:cs/>
        </w:rPr>
        <w:t>ท้อฟ</w:t>
      </w:r>
      <w:proofErr w:type="spellEnd"/>
      <w:r w:rsidR="00E37378">
        <w:rPr>
          <w:rFonts w:ascii="Angsana New" w:hAnsi="Angsana New" w:cs="Angsana New"/>
          <w:sz w:val="32"/>
          <w:szCs w:val="32"/>
          <w:cs/>
        </w:rPr>
        <w:t>ฟี่หลา</w:t>
      </w:r>
      <w:r w:rsidR="00E37378">
        <w:rPr>
          <w:rFonts w:ascii="Angsana New" w:hAnsi="Angsana New" w:cs="Angsana New" w:hint="cs"/>
          <w:sz w:val="32"/>
          <w:szCs w:val="32"/>
          <w:cs/>
        </w:rPr>
        <w:t>ก</w:t>
      </w:r>
      <w:r w:rsidR="00E37378">
        <w:rPr>
          <w:rFonts w:ascii="Angsana New" w:hAnsi="Angsana New" w:cs="Angsana New"/>
          <w:sz w:val="32"/>
          <w:szCs w:val="32"/>
          <w:cs/>
        </w:rPr>
        <w:t>สี</w:t>
      </w:r>
      <w:r w:rsidR="00E37378">
        <w:rPr>
          <w:rFonts w:ascii="Angsana New" w:hAnsi="Angsana New" w:cs="Angsana New" w:hint="cs"/>
          <w:sz w:val="32"/>
          <w:szCs w:val="32"/>
          <w:cs/>
        </w:rPr>
        <w:tab/>
      </w:r>
      <w:r w:rsidR="00E37378">
        <w:rPr>
          <w:rFonts w:ascii="Angsana New" w:hAnsi="Angsana New" w:cs="Angsana New"/>
          <w:sz w:val="32"/>
          <w:szCs w:val="32"/>
          <w:cs/>
        </w:rPr>
        <w:t>วุ้นแข็งสีสด</w:t>
      </w:r>
      <w:r w:rsidR="00E37378">
        <w:rPr>
          <w:rFonts w:ascii="Angsana New" w:hAnsi="Angsana New" w:cs="Angsana New" w:hint="cs"/>
          <w:sz w:val="32"/>
          <w:szCs w:val="32"/>
          <w:cs/>
        </w:rPr>
        <w:t>สวย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เค้กรสส้ม</w:t>
      </w:r>
    </w:p>
    <w:p w:rsidR="00521795" w:rsidRPr="00521795" w:rsidRDefault="00521795" w:rsidP="00E37378">
      <w:pPr>
        <w:tabs>
          <w:tab w:val="left" w:pos="426"/>
          <w:tab w:val="left" w:pos="709"/>
          <w:tab w:val="left" w:pos="993"/>
          <w:tab w:val="left" w:pos="2268"/>
          <w:tab w:val="left" w:pos="382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37378">
        <w:rPr>
          <w:rFonts w:ascii="Angsana New" w:hAnsi="Angsana New" w:cs="Angsana New"/>
          <w:sz w:val="32"/>
          <w:szCs w:val="32"/>
          <w:cs/>
        </w:rPr>
        <w:t>มังคุด</w:t>
      </w:r>
      <w:r w:rsidR="00E37378">
        <w:rPr>
          <w:rFonts w:ascii="Angsana New" w:hAnsi="Angsana New" w:cs="Angsana New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บ๊วยหวาน</w:t>
      </w:r>
      <w:r w:rsidRPr="00521795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521795">
        <w:rPr>
          <w:rFonts w:ascii="Angsana New" w:hAnsi="Angsana New" w:cs="Angsana New"/>
          <w:sz w:val="32"/>
          <w:szCs w:val="32"/>
          <w:cs/>
        </w:rPr>
        <w:t>ท้อฟ</w:t>
      </w:r>
      <w:proofErr w:type="spellEnd"/>
      <w:r w:rsidRPr="00521795">
        <w:rPr>
          <w:rFonts w:ascii="Angsana New" w:hAnsi="Angsana New" w:cs="Angsana New"/>
          <w:sz w:val="32"/>
          <w:szCs w:val="32"/>
          <w:cs/>
        </w:rPr>
        <w:t>ฟี่หลากสี</w:t>
      </w:r>
    </w:p>
    <w:p w:rsidR="00521795" w:rsidRPr="00521795" w:rsidRDefault="00521795" w:rsidP="00E37378">
      <w:pPr>
        <w:tabs>
          <w:tab w:val="left" w:pos="426"/>
          <w:tab w:val="left" w:pos="709"/>
          <w:tab w:val="left" w:pos="993"/>
          <w:tab w:val="left" w:pos="2268"/>
          <w:tab w:val="left" w:pos="382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สังขยาฟักทอง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เค้กรสส้ม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เงาะ</w:t>
      </w:r>
    </w:p>
    <w:p w:rsidR="00521795" w:rsidRDefault="00521795" w:rsidP="00E37378">
      <w:pPr>
        <w:tabs>
          <w:tab w:val="left" w:pos="426"/>
          <w:tab w:val="left" w:pos="709"/>
          <w:tab w:val="left" w:pos="993"/>
          <w:tab w:val="left" w:pos="2268"/>
          <w:tab w:val="left" w:pos="382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37378">
        <w:rPr>
          <w:rFonts w:ascii="Angsana New" w:hAnsi="Angsana New" w:cs="Angsana New"/>
          <w:sz w:val="32"/>
          <w:szCs w:val="32"/>
          <w:cs/>
        </w:rPr>
        <w:t>เงาะ</w:t>
      </w:r>
      <w:r w:rsidR="00E37378">
        <w:rPr>
          <w:rFonts w:ascii="Angsana New" w:hAnsi="Angsana New" w:cs="Angsana New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มะม่วงดอง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มังคุด</w:t>
      </w:r>
    </w:p>
    <w:p w:rsid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  <w:cs/>
        </w:rPr>
        <w:lastRenderedPageBreak/>
        <w:t>23.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เครื่องดื่มชนิดใดที่เหมาะสมกับฟ้าใสและเพื่อนๆ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  <w:tab w:val="left" w:pos="2410"/>
          <w:tab w:val="left" w:pos="368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นมกล่องรสจืด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น้ำผลไม้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น้ำเปล่า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  <w:tab w:val="left" w:pos="2410"/>
          <w:tab w:val="left" w:pos="368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นมรสกาแฟ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น้ำหวาน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น้ำผลไม้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  <w:tab w:val="left" w:pos="2410"/>
          <w:tab w:val="left" w:pos="368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ชาดำเย็น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น้ำมะพร้าว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น้ำเปล่า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  <w:tab w:val="left" w:pos="2410"/>
          <w:tab w:val="left" w:pos="368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น้ำส้มคั้น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น้ำอัดลม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น้ำหวาน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  <w:cs/>
        </w:rPr>
        <w:t>24.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เมื่อกลับถึงบ้าน ฟ้าใสควรปฏิบัติตนข้อใดก่อน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ดื่มน้ำทันที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นั่งพักจนหายเหนื่อย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นำสิ่งของที่ซื้อมาจัดเรียง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ล้างมือให้สะอาด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  <w:cs/>
        </w:rPr>
        <w:t>25.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ข้อใดเป็นกิจกรรมบันเทิงที่มีผลดีต่อร่างกายมากที่สุด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  <w:tab w:val="left" w:pos="24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เล่นเก้าอี้ดนตรี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ร้องเพลง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  <w:tab w:val="left" w:pos="24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เล่นเก้าอี้ดนตรี</w:t>
      </w:r>
      <w:r w:rsidRPr="00521795">
        <w:rPr>
          <w:rFonts w:ascii="Angsana New" w:hAnsi="Angsana New" w:cs="Angsana New"/>
          <w:sz w:val="32"/>
          <w:szCs w:val="32"/>
          <w:cs/>
        </w:rPr>
        <w:tab/>
        <w:t>เต้นรำ</w:t>
      </w: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  <w:tab w:val="left" w:pos="24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เล่นหมาก</w:t>
      </w:r>
      <w:proofErr w:type="spellStart"/>
      <w:r w:rsidRPr="00521795">
        <w:rPr>
          <w:rFonts w:ascii="Angsana New" w:hAnsi="Angsana New" w:cs="Angsana New"/>
          <w:sz w:val="32"/>
          <w:szCs w:val="32"/>
          <w:cs/>
        </w:rPr>
        <w:t>ฮอส</w:t>
      </w:r>
      <w:proofErr w:type="spellEnd"/>
      <w:r w:rsidRPr="00521795">
        <w:rPr>
          <w:rFonts w:ascii="Angsana New" w:hAnsi="Angsana New" w:cs="Angsana New"/>
          <w:sz w:val="32"/>
          <w:szCs w:val="32"/>
          <w:cs/>
        </w:rPr>
        <w:tab/>
        <w:t>เต้นรำ</w:t>
      </w:r>
    </w:p>
    <w:p w:rsidR="00521795" w:rsidRDefault="00521795" w:rsidP="00521795">
      <w:pPr>
        <w:tabs>
          <w:tab w:val="left" w:pos="426"/>
          <w:tab w:val="left" w:pos="709"/>
          <w:tab w:val="left" w:pos="993"/>
          <w:tab w:val="left" w:pos="24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179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21795">
        <w:rPr>
          <w:rFonts w:ascii="Angsana New" w:hAnsi="Angsana New" w:cs="Angsana New"/>
          <w:sz w:val="32"/>
          <w:szCs w:val="32"/>
          <w:cs/>
        </w:rPr>
        <w:t>เล่นหมาก</w:t>
      </w:r>
      <w:proofErr w:type="spellStart"/>
      <w:r w:rsidRPr="00521795">
        <w:rPr>
          <w:rFonts w:ascii="Angsana New" w:hAnsi="Angsana New" w:cs="Angsana New"/>
          <w:sz w:val="32"/>
          <w:szCs w:val="32"/>
          <w:cs/>
        </w:rPr>
        <w:t>ฮอส</w:t>
      </w:r>
      <w:proofErr w:type="spellEnd"/>
      <w:r w:rsidRPr="00521795">
        <w:rPr>
          <w:rFonts w:ascii="Angsana New" w:hAnsi="Angsana New" w:cs="Angsana New"/>
          <w:sz w:val="32"/>
          <w:szCs w:val="32"/>
          <w:cs/>
        </w:rPr>
        <w:tab/>
        <w:t>ร้องเพลง</w:t>
      </w:r>
    </w:p>
    <w:p w:rsidR="00D579C1" w:rsidRDefault="00D579C1" w:rsidP="00521795">
      <w:pPr>
        <w:tabs>
          <w:tab w:val="left" w:pos="426"/>
          <w:tab w:val="left" w:pos="709"/>
          <w:tab w:val="left" w:pos="993"/>
          <w:tab w:val="left" w:pos="24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579C1" w:rsidRDefault="00D579C1" w:rsidP="00D579C1">
      <w:pPr>
        <w:tabs>
          <w:tab w:val="left" w:pos="426"/>
          <w:tab w:val="left" w:pos="709"/>
          <w:tab w:val="left" w:pos="993"/>
          <w:tab w:val="left" w:pos="241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sym w:font="Wingdings" w:char="F059"/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sym w:font="Wingdings" w:char="F059"/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sym w:font="Wingdings" w:char="F059"/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sym w:font="Wingdings" w:char="F059"/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sym w:font="Wingdings" w:char="F059"/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sym w:font="Wingdings" w:char="F059"/>
      </w:r>
    </w:p>
    <w:p w:rsidR="00D579C1" w:rsidRDefault="00D579C1" w:rsidP="00D579C1">
      <w:pPr>
        <w:tabs>
          <w:tab w:val="left" w:pos="426"/>
          <w:tab w:val="left" w:pos="709"/>
          <w:tab w:val="left" w:pos="993"/>
          <w:tab w:val="left" w:pos="241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D579C1" w:rsidRDefault="00D579C1" w:rsidP="00D579C1">
      <w:pPr>
        <w:tabs>
          <w:tab w:val="left" w:pos="426"/>
          <w:tab w:val="left" w:pos="709"/>
          <w:tab w:val="left" w:pos="993"/>
          <w:tab w:val="left" w:pos="241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D579C1" w:rsidRDefault="00D579C1" w:rsidP="00D579C1">
      <w:pPr>
        <w:tabs>
          <w:tab w:val="left" w:pos="426"/>
          <w:tab w:val="left" w:pos="709"/>
          <w:tab w:val="left" w:pos="993"/>
          <w:tab w:val="left" w:pos="241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D579C1" w:rsidRDefault="00D579C1" w:rsidP="00D579C1">
      <w:pPr>
        <w:tabs>
          <w:tab w:val="left" w:pos="426"/>
          <w:tab w:val="left" w:pos="709"/>
          <w:tab w:val="left" w:pos="993"/>
          <w:tab w:val="left" w:pos="241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D579C1" w:rsidRDefault="00D579C1" w:rsidP="00D579C1">
      <w:pPr>
        <w:tabs>
          <w:tab w:val="left" w:pos="426"/>
          <w:tab w:val="left" w:pos="709"/>
          <w:tab w:val="left" w:pos="993"/>
          <w:tab w:val="left" w:pos="241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521795" w:rsidRPr="00521795" w:rsidRDefault="00521795" w:rsidP="00521795">
      <w:pPr>
        <w:tabs>
          <w:tab w:val="left" w:pos="426"/>
          <w:tab w:val="left" w:pos="709"/>
          <w:tab w:val="left" w:pos="993"/>
          <w:tab w:val="left" w:pos="24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E3B33" w:rsidRDefault="00CE3B33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CE3B33" w:rsidRDefault="00CE3B33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CE3B33" w:rsidRDefault="00CE3B33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981A21" w:rsidRDefault="00981A21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981A21" w:rsidRDefault="00981A21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981A21" w:rsidRDefault="00981A21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981A21" w:rsidRDefault="00981A21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981A21" w:rsidRDefault="00981A21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981A21" w:rsidRDefault="00981A21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521795" w:rsidRDefault="00521795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40277F" w:rsidRPr="006C449D" w:rsidRDefault="00D846C9" w:rsidP="0040277F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D846C9">
        <w:rPr>
          <w:rFonts w:ascii="Browallia New" w:hAnsi="Browallia New" w:cs="Browallia New"/>
          <w:b/>
          <w:bCs/>
          <w:noProof/>
          <w:sz w:val="40"/>
          <w:szCs w:val="40"/>
        </w:rPr>
        <w:lastRenderedPageBreak/>
        <w:pict>
          <v:group id="กลุ่ม 25" o:spid="_x0000_s1029" style="position:absolute;margin-left:395pt;margin-top:-7.5pt;width:59.9pt;height:40.25pt;z-index:251680768" coordsize="7607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">
            <v:shape id="Text Box 23" o:spid="_x0000_s1030" type="#_x0000_t202" style="position:absolute;top:317;width:7607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<v:textbox>
                <w:txbxContent>
                  <w:p w:rsidR="00876CDF" w:rsidRPr="005C268C" w:rsidRDefault="00876CDF" w:rsidP="0040277F">
                    <w:pPr>
                      <w:jc w:val="center"/>
                      <w:rPr>
                        <w:rFonts w:ascii="Browallia New" w:hAnsi="Browallia New" w:cs="Browallia New"/>
                        <w:sz w:val="20"/>
                        <w:szCs w:val="24"/>
                      </w:rPr>
                    </w:pPr>
                    <w:r>
                      <w:rPr>
                        <w:rFonts w:ascii="Browallia New" w:hAnsi="Browallia New" w:cs="Browallia New"/>
                        <w:sz w:val="20"/>
                        <w:szCs w:val="24"/>
                        <w:cs/>
                      </w:rPr>
                      <w:t>ปี</w:t>
                    </w:r>
                    <w:r>
                      <w:rPr>
                        <w:rFonts w:ascii="Browallia New" w:hAnsi="Browallia New" w:cs="Browallia New" w:hint="cs"/>
                        <w:sz w:val="20"/>
                        <w:szCs w:val="24"/>
                        <w:cs/>
                      </w:rPr>
                      <w:t>สอบ</w:t>
                    </w:r>
                  </w:p>
                </w:txbxContent>
              </v:textbox>
            </v:shape>
            <v:roundrect id="สี่เหลี่ยมผืนผ้ามุมมน 24" o:spid="_x0000_s1031" style="position:absolute;width:7607;height:51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He8QA&#10;AADbAAAADwAAAGRycy9kb3ducmV2LnhtbESPQWvCQBSE74L/YXlCb7pRpEjqJkiwKIUe1Ao9vmaf&#10;m2D2bZpdTfrvu4WCx2FmvmHW+WAbcafO144VzGcJCOLS6ZqNgo/T63QFwgdkjY1jUvBDHvJsPFpj&#10;ql3PB7ofgxERwj5FBVUIbSqlLyuy6GeuJY7exXUWQ5SdkbrDPsJtIxdJ8iwt1hwXKmypqKi8Hm9W&#10;wc6Yr2/fnM9vQ1+8fx5csZ2bWqmnybB5ARFoCI/wf3uvFSyW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rR3vEAAAA2wAAAA8AAAAAAAAAAAAAAAAAmAIAAGRycy9k&#10;b3ducmV2LnhtbFBLBQYAAAAABAAEAPUAAACJAwAAAAA=&#10;" filled="f" strokecolor="#7f7f7f [1612]" strokeweight="2pt"/>
          </v:group>
        </w:pict>
      </w:r>
      <w:r w:rsidRPr="00D846C9">
        <w:rPr>
          <w:rFonts w:ascii="Browallia New" w:hAnsi="Browallia New" w:cs="Browallia New"/>
          <w:b/>
          <w:bCs/>
          <w:noProof/>
          <w:sz w:val="40"/>
          <w:szCs w:val="40"/>
        </w:rPr>
        <w:pict>
          <v:roundrect id="สี่เหลี่ยมผืนผ้ามุมมน 22" o:spid="_x0000_s1042" style="position:absolute;margin-left:.95pt;margin-top:1.1pt;width:59.85pt;height:35.1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" fillcolor="#a5a5a5 [2092]" strokecolor="#a5a5a5 [2092]" strokeweight="2pt"/>
        </w:pict>
      </w:r>
      <w:r w:rsidR="0040277F"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  <w:t xml:space="preserve">   </w:t>
      </w:r>
      <w:r w:rsidR="0040277F" w:rsidRPr="006C449D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>ชุดที่ 2</w:t>
      </w:r>
      <w:r w:rsidR="0040277F" w:rsidRPr="006C449D">
        <w:rPr>
          <w:rFonts w:asciiTheme="majorBidi" w:hAnsiTheme="majorBidi" w:cstheme="majorBidi"/>
          <w:b/>
          <w:bCs/>
          <w:color w:val="FFFFFF" w:themeColor="background1"/>
          <w:sz w:val="36"/>
          <w:szCs w:val="36"/>
          <w:cs/>
        </w:rPr>
        <w:t xml:space="preserve">          </w:t>
      </w:r>
      <w:r w:rsidR="0040277F" w:rsidRPr="006C449D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ข้อสอบ </w:t>
      </w:r>
      <w:r w:rsidR="0040277F" w:rsidRPr="006C449D">
        <w:rPr>
          <w:rFonts w:asciiTheme="majorBidi" w:hAnsiTheme="majorBidi" w:cstheme="majorBidi"/>
          <w:b/>
          <w:bCs/>
          <w:sz w:val="40"/>
          <w:szCs w:val="40"/>
        </w:rPr>
        <w:t>O-N</w:t>
      </w:r>
      <w:r w:rsidR="005E04FE">
        <w:rPr>
          <w:rFonts w:asciiTheme="majorBidi" w:hAnsiTheme="majorBidi" w:cstheme="majorBidi"/>
          <w:b/>
          <w:bCs/>
          <w:sz w:val="40"/>
          <w:szCs w:val="40"/>
        </w:rPr>
        <w:t>ET</w:t>
      </w:r>
      <w:r w:rsidR="0040277F" w:rsidRPr="006C449D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40277F" w:rsidRPr="006C449D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วิชา</w:t>
      </w:r>
      <w:r w:rsidR="0040277F" w:rsidRPr="006C449D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="004D1EE7">
        <w:rPr>
          <w:rFonts w:asciiTheme="majorBidi" w:hAnsiTheme="majorBidi" w:cstheme="majorBidi" w:hint="cs"/>
          <w:b/>
          <w:bCs/>
          <w:sz w:val="56"/>
          <w:szCs w:val="56"/>
          <w:cs/>
        </w:rPr>
        <w:t>สุขศึกษา</w:t>
      </w:r>
      <w:r w:rsidR="00E04F51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ฯ </w:t>
      </w:r>
      <w:r w:rsidR="00E04F51" w:rsidRPr="00E04F51">
        <w:rPr>
          <w:rFonts w:asciiTheme="majorBidi" w:hAnsiTheme="majorBidi" w:cstheme="majorBidi" w:hint="cs"/>
          <w:b/>
          <w:bCs/>
          <w:sz w:val="40"/>
          <w:szCs w:val="40"/>
          <w:cs/>
        </w:rPr>
        <w:t>ประถมศึกษา</w:t>
      </w:r>
      <w:r w:rsidR="00E04F5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</w:t>
      </w:r>
      <w:r w:rsidR="0040277F" w:rsidRPr="006C449D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    </w:t>
      </w:r>
      <w:r w:rsidR="0040277F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</w:t>
      </w:r>
      <w:r w:rsidR="0040277F">
        <w:rPr>
          <w:rFonts w:asciiTheme="majorBidi" w:hAnsiTheme="majorBidi" w:cstheme="majorBidi"/>
          <w:b/>
          <w:bCs/>
          <w:sz w:val="40"/>
          <w:szCs w:val="40"/>
          <w:cs/>
        </w:rPr>
        <w:t>255</w:t>
      </w:r>
      <w:r w:rsidR="00810822">
        <w:rPr>
          <w:rFonts w:asciiTheme="majorBidi" w:hAnsiTheme="majorBidi" w:cstheme="majorBidi" w:hint="cs"/>
          <w:b/>
          <w:bCs/>
          <w:sz w:val="40"/>
          <w:szCs w:val="40"/>
          <w:cs/>
        </w:rPr>
        <w:t>4</w:t>
      </w:r>
    </w:p>
    <w:p w:rsidR="0040277F" w:rsidRPr="00DE09D0" w:rsidRDefault="0040277F" w:rsidP="0040277F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sz w:val="20"/>
          <w:szCs w:val="20"/>
        </w:rPr>
      </w:pPr>
    </w:p>
    <w:p w:rsidR="0040277F" w:rsidRPr="005E04FE" w:rsidRDefault="0040277F" w:rsidP="0040277F">
      <w:pPr>
        <w:pBdr>
          <w:top w:val="single" w:sz="4" w:space="1" w:color="auto"/>
        </w:pBdr>
        <w:tabs>
          <w:tab w:val="left" w:pos="142"/>
          <w:tab w:val="left" w:pos="1134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28"/>
        </w:rPr>
      </w:pPr>
    </w:p>
    <w:p w:rsidR="0040277F" w:rsidRPr="006C449D" w:rsidRDefault="00810822" w:rsidP="0040277F">
      <w:pPr>
        <w:pBdr>
          <w:top w:val="single" w:sz="4" w:space="1" w:color="auto"/>
        </w:pBd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ชุดที่ 1  61</w:t>
      </w:r>
      <w:r>
        <w:rPr>
          <w:rFonts w:asciiTheme="majorBidi" w:hAnsiTheme="majorBidi" w:cstheme="majorBidi"/>
          <w:b/>
          <w:bCs/>
          <w:sz w:val="32"/>
          <w:szCs w:val="32"/>
        </w:rPr>
        <w:t>A</w:t>
      </w:r>
    </w:p>
    <w:p w:rsidR="0040277F" w:rsidRPr="006C449D" w:rsidRDefault="0040277F" w:rsidP="0040277F">
      <w:pPr>
        <w:pBdr>
          <w:top w:val="single" w:sz="4" w:space="1" w:color="auto"/>
        </w:pBd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C449D">
        <w:rPr>
          <w:rFonts w:asciiTheme="majorBidi" w:hAnsiTheme="majorBidi" w:cstheme="majorBidi"/>
          <w:b/>
          <w:bCs/>
          <w:sz w:val="32"/>
          <w:szCs w:val="32"/>
          <w:cs/>
        </w:rPr>
        <w:t>ส่วนที่ 1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C449D">
        <w:rPr>
          <w:rFonts w:asciiTheme="majorBidi" w:hAnsiTheme="majorBidi" w:cstheme="majorBidi"/>
          <w:sz w:val="32"/>
          <w:szCs w:val="32"/>
        </w:rPr>
        <w:t xml:space="preserve"> :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C449D">
        <w:rPr>
          <w:rFonts w:asciiTheme="majorBidi" w:hAnsiTheme="majorBidi" w:cstheme="majorBidi"/>
          <w:sz w:val="32"/>
          <w:szCs w:val="32"/>
          <w:cs/>
        </w:rPr>
        <w:tab/>
      </w:r>
      <w:r w:rsidR="00D579C1">
        <w:rPr>
          <w:rFonts w:asciiTheme="majorBidi" w:hAnsiTheme="majorBidi" w:cstheme="majorBidi" w:hint="cs"/>
          <w:sz w:val="32"/>
          <w:szCs w:val="32"/>
          <w:cs/>
        </w:rPr>
        <w:t>แบบปรนัย 4 ตัวเลือก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แต่ละข้อมีคำตอบที่ถูกต้องที่สุดเพียงคำตอบเดียว</w:t>
      </w:r>
    </w:p>
    <w:p w:rsidR="0040277F" w:rsidRPr="00D579C1" w:rsidRDefault="0040277F" w:rsidP="0040277F">
      <w:pPr>
        <w:pBdr>
          <w:top w:val="single" w:sz="4" w:space="1" w:color="auto"/>
        </w:pBd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C449D">
        <w:rPr>
          <w:rFonts w:asciiTheme="majorBidi" w:hAnsiTheme="majorBidi" w:cstheme="majorBidi"/>
          <w:sz w:val="32"/>
          <w:szCs w:val="32"/>
          <w:cs/>
        </w:rPr>
        <w:tab/>
      </w:r>
      <w:r w:rsidRPr="006C449D">
        <w:rPr>
          <w:rFonts w:asciiTheme="majorBidi" w:hAnsiTheme="majorBidi" w:cstheme="majorBidi"/>
          <w:sz w:val="32"/>
          <w:szCs w:val="32"/>
          <w:cs/>
        </w:rPr>
        <w:tab/>
        <w:t xml:space="preserve">จำนวน </w:t>
      </w:r>
      <w:r w:rsidR="00D579C1">
        <w:rPr>
          <w:rFonts w:asciiTheme="majorBidi" w:hAnsiTheme="majorBidi" w:cstheme="majorBidi" w:hint="cs"/>
          <w:sz w:val="32"/>
          <w:szCs w:val="32"/>
          <w:cs/>
        </w:rPr>
        <w:t>4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ข้อ  </w:t>
      </w:r>
      <w:r w:rsidR="00D579C1">
        <w:rPr>
          <w:rFonts w:asciiTheme="majorBidi" w:hAnsiTheme="majorBidi" w:cstheme="majorBidi" w:hint="cs"/>
          <w:sz w:val="32"/>
          <w:szCs w:val="32"/>
          <w:cs/>
        </w:rPr>
        <w:t xml:space="preserve">(ข้อ 1-4)  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ข้อละ </w:t>
      </w:r>
      <w:r w:rsidR="00810822">
        <w:rPr>
          <w:rFonts w:asciiTheme="majorBidi" w:hAnsiTheme="majorBidi" w:cstheme="majorBidi" w:hint="cs"/>
          <w:sz w:val="32"/>
          <w:szCs w:val="32"/>
          <w:cs/>
        </w:rPr>
        <w:t>1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คะแนน</w:t>
      </w:r>
      <w:r w:rsidR="00D579C1">
        <w:rPr>
          <w:rFonts w:asciiTheme="majorBidi" w:hAnsiTheme="majorBidi" w:cstheme="majorBidi"/>
          <w:sz w:val="32"/>
          <w:szCs w:val="32"/>
        </w:rPr>
        <w:t xml:space="preserve">  </w:t>
      </w:r>
      <w:r w:rsidR="00D579C1">
        <w:rPr>
          <w:rFonts w:asciiTheme="majorBidi" w:hAnsiTheme="majorBidi" w:cstheme="majorBidi" w:hint="cs"/>
          <w:sz w:val="32"/>
          <w:szCs w:val="32"/>
          <w:cs/>
        </w:rPr>
        <w:t>รวม 4 คะแนน</w:t>
      </w:r>
    </w:p>
    <w:p w:rsidR="0040277F" w:rsidRPr="006C449D" w:rsidRDefault="0040277F" w:rsidP="0040277F">
      <w:pPr>
        <w:pBdr>
          <w:top w:val="single" w:sz="4" w:space="1" w:color="auto"/>
        </w:pBdr>
        <w:tabs>
          <w:tab w:val="left" w:pos="142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E6A0A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คนปกติหายใจนาทีละกี่ครั้ง</w:t>
      </w:r>
    </w:p>
    <w:p w:rsid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6A0A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10 – 20 ครั้ง</w:t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12 – 20 ครั้ง</w:t>
      </w:r>
    </w:p>
    <w:p w:rsid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6A0A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15 – 20 ครั้ง</w:t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18</w:t>
      </w:r>
      <w:r w:rsidR="00D579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79C1" w:rsidRPr="004E6A0A">
        <w:rPr>
          <w:rFonts w:asciiTheme="majorBidi" w:hAnsiTheme="majorBidi" w:cstheme="majorBidi"/>
          <w:sz w:val="32"/>
          <w:szCs w:val="32"/>
          <w:cs/>
        </w:rPr>
        <w:t>–</w:t>
      </w:r>
      <w:r w:rsidR="00D579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6A0A">
        <w:rPr>
          <w:rFonts w:asciiTheme="majorBidi" w:hAnsiTheme="majorBidi" w:cstheme="majorBidi"/>
          <w:sz w:val="32"/>
          <w:szCs w:val="32"/>
          <w:cs/>
        </w:rPr>
        <w:t>20 ครั้ง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E6A0A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นักเรียนจะเล่นกีฬาได้อย่างสนุกสนานเมื่อนักเรียนมีความพร้อมเรื่องใดมากที่สุด</w:t>
      </w:r>
    </w:p>
    <w:p w:rsid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6A0A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มีทักษะ</w:t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มีความรู้กฎกติกา</w:t>
      </w:r>
    </w:p>
    <w:p w:rsid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6A0A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มีมารยาทในการเล่น</w:t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มีน้ำใจนักกีฬา</w:t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E6A0A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การทดสอบความแข็งแรงของกล้ามเนื้อข้อใดที่นักเรียนหญิงทำได้ยากที่สุด</w:t>
      </w:r>
    </w:p>
    <w:p w:rsid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6A0A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ดันพื้น</w:t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ดึงข้อ</w:t>
      </w:r>
    </w:p>
    <w:p w:rsid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6A0A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กระโดดเชือก</w:t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ลุก – นั่ง</w:t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4E6A0A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การใช้ยาสามัญประจำบ้านชนิดน้ำ ควรเริ่มปฏิบัติข้อใดก่อน</w:t>
      </w:r>
    </w:p>
    <w:p w:rsid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6A0A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เขย่าขวดยา</w:t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เปิดฝาขวด</w:t>
      </w:r>
    </w:p>
    <w:p w:rsid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6A0A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อ่านฉลากยา</w:t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ab/>
      </w:r>
    </w:p>
    <w:p w:rsid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เทยาใส่ถ้วยตวง</w:t>
      </w:r>
    </w:p>
    <w:p w:rsid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04F51" w:rsidRDefault="00E04F51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E6A0A" w:rsidRPr="006C449D" w:rsidRDefault="004E6A0A" w:rsidP="00D579C1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C449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C449D">
        <w:rPr>
          <w:rFonts w:asciiTheme="majorBidi" w:hAnsiTheme="majorBidi" w:cstheme="majorBidi"/>
          <w:sz w:val="32"/>
          <w:szCs w:val="32"/>
        </w:rPr>
        <w:t xml:space="preserve"> :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C449D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แบบปรนัย 4 ตัวเลือก แต่ละข้อมีคำตอบที่ถูกต้อง 3 คำตอบ</w:t>
      </w:r>
    </w:p>
    <w:p w:rsidR="004E6A0A" w:rsidRDefault="004E6A0A" w:rsidP="004E6A0A">
      <w:pPr>
        <w:tabs>
          <w:tab w:val="left" w:pos="426"/>
          <w:tab w:val="left" w:pos="709"/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C449D">
        <w:rPr>
          <w:rFonts w:asciiTheme="majorBidi" w:hAnsiTheme="majorBidi" w:cstheme="majorBidi"/>
          <w:sz w:val="32"/>
          <w:szCs w:val="32"/>
          <w:cs/>
        </w:rPr>
        <w:tab/>
      </w:r>
      <w:r w:rsidRPr="006C449D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ข้อ </w:t>
      </w:r>
      <w:r>
        <w:rPr>
          <w:rFonts w:asciiTheme="majorBidi" w:hAnsiTheme="majorBidi" w:cstheme="majorBidi" w:hint="cs"/>
          <w:sz w:val="32"/>
          <w:szCs w:val="32"/>
          <w:cs/>
        </w:rPr>
        <w:t>(ข้อ 5</w:t>
      </w:r>
      <w:r w:rsidR="00D579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79C1" w:rsidRPr="004E6A0A">
        <w:rPr>
          <w:rFonts w:asciiTheme="majorBidi" w:hAnsiTheme="majorBidi" w:cstheme="majorBidi"/>
          <w:sz w:val="32"/>
          <w:szCs w:val="32"/>
          <w:cs/>
        </w:rPr>
        <w:t>–</w:t>
      </w:r>
      <w:r w:rsidR="00D579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6) 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ข้อละ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คะแนน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(คำตอบละ 1 คะแนน) รวม 6 คะแนน</w:t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E6A0A">
        <w:rPr>
          <w:rFonts w:asciiTheme="majorBidi" w:hAnsiTheme="majorBidi" w:cstheme="majorBidi"/>
          <w:sz w:val="32"/>
          <w:szCs w:val="32"/>
          <w:cs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เมื่อเข้าสู่วัยหนุ่มสาว ร่างกายมีการเปลี่ยนแปลงอย่างรวดเร็ว นักเรียนคนใดปฏิบัติตนได้ถูกต้อง</w:t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6A0A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หลังเลิกเรียนนภาเล่นกีฬากับเพื่อนก่อนทำการบ้าน</w:t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6A0A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สุชาติดูแลสุขภาพตามสุขปฏิบัติ</w:t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6A0A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สุดาเล่าเรื่องการเปลี่ยนแปลงของร่างกายให้เพื่อนฟัง</w:t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6A0A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เมื่อมีข้อสงสัยเกี่ยวกับสุขภาพประชาจะปรึกษาพ่อแม่</w:t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E6A0A">
        <w:rPr>
          <w:rFonts w:asciiTheme="majorBidi" w:hAnsiTheme="majorBidi" w:cstheme="majorBidi"/>
          <w:sz w:val="32"/>
          <w:szCs w:val="32"/>
          <w:cs/>
        </w:rPr>
        <w:t>6.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ข้อใดกล่าว</w:t>
      </w:r>
      <w:r w:rsidRPr="004E6A0A">
        <w:rPr>
          <w:rFonts w:asciiTheme="majorBidi" w:hAnsiTheme="majorBidi" w:cstheme="majorBidi"/>
          <w:sz w:val="32"/>
          <w:szCs w:val="32"/>
          <w:u w:val="single"/>
          <w:cs/>
        </w:rPr>
        <w:t>ถูกต้อง</w:t>
      </w:r>
      <w:r w:rsidRPr="004E6A0A">
        <w:rPr>
          <w:rFonts w:asciiTheme="majorBidi" w:hAnsiTheme="majorBidi" w:cstheme="majorBidi"/>
          <w:sz w:val="32"/>
          <w:szCs w:val="32"/>
          <w:cs/>
        </w:rPr>
        <w:t xml:space="preserve">ในการวิ่งผลัด  4 </w:t>
      </w:r>
      <w:r w:rsidRPr="004E6A0A">
        <w:rPr>
          <w:rFonts w:asciiTheme="majorBidi" w:hAnsiTheme="majorBidi" w:cstheme="majorBidi"/>
          <w:sz w:val="32"/>
          <w:szCs w:val="32"/>
        </w:rPr>
        <w:t xml:space="preserve">x 100 </w:t>
      </w:r>
      <w:r w:rsidRPr="004E6A0A">
        <w:rPr>
          <w:rFonts w:asciiTheme="majorBidi" w:hAnsiTheme="majorBidi" w:cstheme="majorBidi"/>
          <w:sz w:val="32"/>
          <w:szCs w:val="32"/>
          <w:cs/>
        </w:rPr>
        <w:t>เมตร</w:t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6A0A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คนที่วิ่งอาจวิ่งไม่ครบ 100 เมตรก็ได้</w:t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6A0A">
        <w:rPr>
          <w:rFonts w:asciiTheme="majorBidi" w:hAnsiTheme="majorBidi" w:cstheme="majorBidi"/>
          <w:sz w:val="32"/>
          <w:szCs w:val="32"/>
        </w:rPr>
        <w:t xml:space="preserve">    </w:t>
      </w:r>
      <w:r>
        <w:rPr>
          <w:rFonts w:asciiTheme="majorBidi" w:hAnsiTheme="majorBidi" w:cstheme="majorBidi"/>
          <w:sz w:val="32"/>
          <w:szCs w:val="32"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แต่ละคนถือไม้คทาอันเดียวกัน</w:t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6A0A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คนที่วิ่งเร็วที่สุดให้วิ่งเป็นคนสุดท้าย</w:t>
      </w:r>
    </w:p>
    <w:p w:rsidR="004E6A0A" w:rsidRPr="004E6A0A" w:rsidRDefault="004E6A0A" w:rsidP="004E6A0A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6A0A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คนที่วิ่งช้าที่สุดให้วิ่งเป็นคนแรก</w:t>
      </w:r>
    </w:p>
    <w:p w:rsidR="0040277F" w:rsidRDefault="0040277F" w:rsidP="0040277F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F0874" w:rsidRPr="006C449D" w:rsidRDefault="001F0874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ชุดที่ 2  61</w:t>
      </w:r>
      <w:r>
        <w:rPr>
          <w:rFonts w:asciiTheme="majorBidi" w:hAnsiTheme="majorBidi" w:cstheme="majorBidi"/>
          <w:b/>
          <w:bCs/>
          <w:sz w:val="32"/>
          <w:szCs w:val="32"/>
        </w:rPr>
        <w:t>B</w:t>
      </w:r>
    </w:p>
    <w:p w:rsidR="001F0874" w:rsidRPr="006C449D" w:rsidRDefault="001F0874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C449D">
        <w:rPr>
          <w:rFonts w:asciiTheme="majorBidi" w:hAnsiTheme="majorBidi" w:cstheme="majorBidi"/>
          <w:b/>
          <w:bCs/>
          <w:sz w:val="32"/>
          <w:szCs w:val="32"/>
          <w:cs/>
        </w:rPr>
        <w:t>ส่วนที่ 1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C449D">
        <w:rPr>
          <w:rFonts w:asciiTheme="majorBidi" w:hAnsiTheme="majorBidi" w:cstheme="majorBidi"/>
          <w:sz w:val="32"/>
          <w:szCs w:val="32"/>
        </w:rPr>
        <w:t xml:space="preserve"> :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C449D">
        <w:rPr>
          <w:rFonts w:asciiTheme="majorBidi" w:hAnsiTheme="majorBidi" w:cstheme="majorBidi"/>
          <w:sz w:val="32"/>
          <w:szCs w:val="32"/>
          <w:cs/>
        </w:rPr>
        <w:tab/>
      </w:r>
      <w:r w:rsidRPr="001F0874">
        <w:rPr>
          <w:rFonts w:asciiTheme="majorBidi" w:hAnsiTheme="majorBidi" w:cstheme="majorBidi"/>
          <w:sz w:val="32"/>
          <w:szCs w:val="32"/>
          <w:cs/>
        </w:rPr>
        <w:t>แบบปรนัย 4 ตัวเลือก แต่ละข้อมีคำตอบที่ถูกต้องที่สุดเพียงคำตอบเดียว</w:t>
      </w:r>
    </w:p>
    <w:p w:rsidR="001F0874" w:rsidRPr="006C449D" w:rsidRDefault="001F0874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C449D">
        <w:rPr>
          <w:rFonts w:asciiTheme="majorBidi" w:hAnsiTheme="majorBidi" w:cstheme="majorBidi"/>
          <w:sz w:val="32"/>
          <w:szCs w:val="32"/>
          <w:cs/>
        </w:rPr>
        <w:tab/>
      </w:r>
      <w:r w:rsidRPr="006C449D">
        <w:rPr>
          <w:rFonts w:asciiTheme="majorBidi" w:hAnsiTheme="majorBidi" w:cstheme="majorBidi"/>
          <w:sz w:val="32"/>
          <w:szCs w:val="32"/>
          <w:cs/>
        </w:rPr>
        <w:tab/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ข้อ </w:t>
      </w:r>
      <w:r>
        <w:rPr>
          <w:rFonts w:asciiTheme="majorBidi" w:hAnsiTheme="majorBidi" w:cstheme="majorBidi" w:hint="cs"/>
          <w:sz w:val="32"/>
          <w:szCs w:val="32"/>
          <w:cs/>
        </w:rPr>
        <w:t>(ข้อ 1</w:t>
      </w:r>
      <w:r w:rsidR="00D579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79C1" w:rsidRPr="004E6A0A">
        <w:rPr>
          <w:rFonts w:asciiTheme="majorBidi" w:hAnsiTheme="majorBidi" w:cstheme="majorBidi"/>
          <w:sz w:val="32"/>
          <w:szCs w:val="32"/>
          <w:cs/>
        </w:rPr>
        <w:t>–</w:t>
      </w:r>
      <w:r w:rsidR="00D579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4) 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ข้อละ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คะแนน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รวม 4 คะแนน</w:t>
      </w:r>
    </w:p>
    <w:p w:rsidR="001F0874" w:rsidRPr="006C449D" w:rsidRDefault="001F0874" w:rsidP="001F0874">
      <w:pPr>
        <w:tabs>
          <w:tab w:val="left" w:pos="142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1F0874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การหายใจ 18-20 ครั้งต่อนาที เป็นอัตราการหายใจของบุคคลใด</w:t>
      </w:r>
    </w:p>
    <w:p w:rsid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F0874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เด็กทารก</w:t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เด็กนักเรียน</w:t>
      </w:r>
    </w:p>
    <w:p w:rsid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F0874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คนปกติ</w:t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นักกีฬา</w:t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1F0874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นักเรียนจะเล่นเกมนำไปสู่กีฬาเมื่อนักเรียนมีความพร้อมเรื่องใดมากที่สุด</w:t>
      </w:r>
    </w:p>
    <w:p w:rsid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F0874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มีทักษะ</w:t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มีความรู้กฎกติกา</w:t>
      </w:r>
    </w:p>
    <w:p w:rsid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F0874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มีมารยาทในการเล่น</w:t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มีน้ำใจนักกีฬา</w:t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1F0874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การทดสอบความแข็งแรงของกล้ามเนื้อข้อใดที่นักเรียนหญิงทำได้ใกล้เคียงกับนักเรียนชาย</w:t>
      </w:r>
    </w:p>
    <w:p w:rsid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F0874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ดันพื้น</w:t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ดึงข้อ</w:t>
      </w:r>
    </w:p>
    <w:p w:rsid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F0874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กระโดดเชือก</w:t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ab/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ลุก-นั่ง</w:t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1F0874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ข้อใดเป็นการใช้ยาที่ถูกต้อง</w:t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F0874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ใช้ยาตามคำแนะนำของผู้ที่มีอาการเดียวกัน</w:t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F0874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ใช้ยาติดต่อกันเป็นเวลานานจนแน่ใจว่ามีอาการปกติ</w:t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F0874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ใช้ยานอนหลับเป็นประจำช่วยให้พักผ่อนเพียงพอ</w:t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F0874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F0874">
        <w:rPr>
          <w:rFonts w:ascii="Angsana New" w:hAnsi="Angsana New" w:cs="Angsana New"/>
          <w:sz w:val="32"/>
          <w:szCs w:val="32"/>
          <w:cs/>
        </w:rPr>
        <w:t>ใช้ยาเฉพาะที่จำเป็นตามอาการของโรค</w:t>
      </w:r>
    </w:p>
    <w:p w:rsid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79C1" w:rsidRDefault="00D579C1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F0874" w:rsidRPr="006C449D" w:rsidRDefault="001F0874" w:rsidP="001F087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C449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C449D">
        <w:rPr>
          <w:rFonts w:asciiTheme="majorBidi" w:hAnsiTheme="majorBidi" w:cstheme="majorBidi"/>
          <w:sz w:val="32"/>
          <w:szCs w:val="32"/>
        </w:rPr>
        <w:t xml:space="preserve"> :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C449D">
        <w:rPr>
          <w:rFonts w:asciiTheme="majorBidi" w:hAnsiTheme="majorBidi" w:cstheme="majorBidi"/>
          <w:sz w:val="32"/>
          <w:szCs w:val="32"/>
          <w:cs/>
        </w:rPr>
        <w:tab/>
      </w:r>
      <w:r w:rsidRPr="004E6A0A">
        <w:rPr>
          <w:rFonts w:asciiTheme="majorBidi" w:hAnsiTheme="majorBidi" w:cstheme="majorBidi"/>
          <w:sz w:val="32"/>
          <w:szCs w:val="32"/>
          <w:cs/>
        </w:rPr>
        <w:t>แบบปรนัย 4 ตัวเลือก แต่ละข้อมีคำตอบที่ถูกต้อง 3 คำตอบ</w:t>
      </w:r>
    </w:p>
    <w:p w:rsidR="001F0874" w:rsidRDefault="001F0874" w:rsidP="001F0874">
      <w:pPr>
        <w:tabs>
          <w:tab w:val="left" w:pos="426"/>
          <w:tab w:val="left" w:pos="709"/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C449D">
        <w:rPr>
          <w:rFonts w:asciiTheme="majorBidi" w:hAnsiTheme="majorBidi" w:cstheme="majorBidi"/>
          <w:sz w:val="32"/>
          <w:szCs w:val="32"/>
          <w:cs/>
        </w:rPr>
        <w:tab/>
      </w:r>
      <w:r w:rsidRPr="006C449D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ข้อ </w:t>
      </w:r>
      <w:r>
        <w:rPr>
          <w:rFonts w:asciiTheme="majorBidi" w:hAnsiTheme="majorBidi" w:cstheme="majorBidi" w:hint="cs"/>
          <w:sz w:val="32"/>
          <w:szCs w:val="32"/>
          <w:cs/>
        </w:rPr>
        <w:t>(ข้อ 5</w:t>
      </w:r>
      <w:r w:rsidR="00D579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79C1" w:rsidRPr="004E6A0A">
        <w:rPr>
          <w:rFonts w:asciiTheme="majorBidi" w:hAnsiTheme="majorBidi" w:cstheme="majorBidi"/>
          <w:sz w:val="32"/>
          <w:szCs w:val="32"/>
          <w:cs/>
        </w:rPr>
        <w:t>–</w:t>
      </w:r>
      <w:r w:rsidR="00D579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6) 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ข้อละ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คะแนน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(คำตอบละ 1 คะแนน) รวม 6 คะแนน</w:t>
      </w:r>
    </w:p>
    <w:p w:rsid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F0874">
        <w:rPr>
          <w:rFonts w:asciiTheme="majorBidi" w:hAnsiTheme="majorBidi" w:cstheme="majorBidi"/>
          <w:sz w:val="32"/>
          <w:szCs w:val="32"/>
          <w:cs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F0874">
        <w:rPr>
          <w:rFonts w:asciiTheme="majorBidi" w:hAnsiTheme="majorBidi" w:cstheme="majorBidi"/>
          <w:sz w:val="32"/>
          <w:szCs w:val="32"/>
          <w:cs/>
        </w:rPr>
        <w:t xml:space="preserve">ข้อใดปฏิบัติ </w:t>
      </w:r>
      <w:r w:rsidRPr="001F0874">
        <w:rPr>
          <w:rFonts w:asciiTheme="majorBidi" w:hAnsiTheme="majorBidi" w:cstheme="majorBidi"/>
          <w:sz w:val="32"/>
          <w:szCs w:val="32"/>
          <w:u w:val="single"/>
          <w:cs/>
        </w:rPr>
        <w:t>ผิดหลัก</w:t>
      </w:r>
      <w:r w:rsidRPr="001F0874">
        <w:rPr>
          <w:rFonts w:asciiTheme="majorBidi" w:hAnsiTheme="majorBidi" w:cstheme="majorBidi"/>
          <w:sz w:val="32"/>
          <w:szCs w:val="32"/>
          <w:cs/>
        </w:rPr>
        <w:t xml:space="preserve"> สุขปฏิบัติเกี่ยวกับอวัยวะเพศ</w:t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0874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F0874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F0874">
        <w:rPr>
          <w:rFonts w:asciiTheme="majorBidi" w:hAnsiTheme="majorBidi" w:cstheme="majorBidi"/>
          <w:sz w:val="32"/>
          <w:szCs w:val="32"/>
          <w:cs/>
        </w:rPr>
        <w:t>ใช้ผ้าเช็ดตัวร่วมกับเพื่อนสนิท</w:t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0874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F0874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F0874">
        <w:rPr>
          <w:rFonts w:asciiTheme="majorBidi" w:hAnsiTheme="majorBidi" w:cstheme="majorBidi"/>
          <w:sz w:val="32"/>
          <w:szCs w:val="32"/>
          <w:cs/>
        </w:rPr>
        <w:t>สวมชุดชั้นในที่สะอาดมีขนาดรัดแน่น</w:t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0874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F0874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F0874">
        <w:rPr>
          <w:rFonts w:asciiTheme="majorBidi" w:hAnsiTheme="majorBidi" w:cstheme="majorBidi"/>
          <w:sz w:val="32"/>
          <w:szCs w:val="32"/>
          <w:cs/>
        </w:rPr>
        <w:t>อาบน้ำทุกวันวันละ 2 ครั้ง</w:t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0874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F0874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F0874">
        <w:rPr>
          <w:rFonts w:asciiTheme="majorBidi" w:hAnsiTheme="majorBidi" w:cstheme="majorBidi"/>
          <w:sz w:val="32"/>
          <w:szCs w:val="32"/>
          <w:cs/>
        </w:rPr>
        <w:t>ล้างอวัยวะเพศให้สะอาดทั้งภายในและภายนอก</w:t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F0874">
        <w:rPr>
          <w:rFonts w:asciiTheme="majorBidi" w:hAnsiTheme="majorBidi" w:cstheme="majorBidi"/>
          <w:sz w:val="32"/>
          <w:szCs w:val="32"/>
          <w:cs/>
        </w:rPr>
        <w:t>6.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F0874">
        <w:rPr>
          <w:rFonts w:asciiTheme="majorBidi" w:hAnsiTheme="majorBidi" w:cstheme="majorBidi"/>
          <w:sz w:val="32"/>
          <w:szCs w:val="32"/>
          <w:cs/>
        </w:rPr>
        <w:t>ข้อใดกล่าว</w:t>
      </w:r>
      <w:r w:rsidRPr="001F0874">
        <w:rPr>
          <w:rFonts w:asciiTheme="majorBidi" w:hAnsiTheme="majorBidi" w:cstheme="majorBidi"/>
          <w:sz w:val="32"/>
          <w:szCs w:val="32"/>
          <w:u w:val="single"/>
          <w:cs/>
        </w:rPr>
        <w:t>ไม่</w:t>
      </w:r>
      <w:r w:rsidRPr="001F0874">
        <w:rPr>
          <w:rFonts w:asciiTheme="majorBidi" w:hAnsiTheme="majorBidi" w:cstheme="majorBidi"/>
          <w:sz w:val="32"/>
          <w:szCs w:val="32"/>
          <w:cs/>
        </w:rPr>
        <w:t>ถูกต้องในการวิ่งผลัด 4</w:t>
      </w:r>
      <w:r w:rsidRPr="001F0874">
        <w:rPr>
          <w:rFonts w:asciiTheme="majorBidi" w:hAnsiTheme="majorBidi" w:cstheme="majorBidi"/>
          <w:sz w:val="32"/>
          <w:szCs w:val="32"/>
        </w:rPr>
        <w:t xml:space="preserve"> x </w:t>
      </w:r>
      <w:r w:rsidRPr="001F0874">
        <w:rPr>
          <w:rFonts w:asciiTheme="majorBidi" w:hAnsiTheme="majorBidi" w:cstheme="majorBidi"/>
          <w:sz w:val="32"/>
          <w:szCs w:val="32"/>
          <w:cs/>
        </w:rPr>
        <w:t>100 เมตร</w:t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0874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F0874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F0874">
        <w:rPr>
          <w:rFonts w:asciiTheme="majorBidi" w:hAnsiTheme="majorBidi" w:cstheme="majorBidi"/>
          <w:sz w:val="32"/>
          <w:szCs w:val="32"/>
          <w:cs/>
        </w:rPr>
        <w:t>แต่ละคนต้องวิ่งคนละ 100 เมตร</w:t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0874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F0874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F0874">
        <w:rPr>
          <w:rFonts w:asciiTheme="majorBidi" w:hAnsiTheme="majorBidi" w:cstheme="majorBidi"/>
          <w:sz w:val="32"/>
          <w:szCs w:val="32"/>
          <w:cs/>
        </w:rPr>
        <w:t>แต่ละคนถือไม้คทาคนละอัน</w:t>
      </w:r>
    </w:p>
    <w:p w:rsidR="001F0874" w:rsidRPr="001F0874" w:rsidRDefault="001F0874" w:rsidP="001F0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0874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F0874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F0874">
        <w:rPr>
          <w:rFonts w:asciiTheme="majorBidi" w:hAnsiTheme="majorBidi" w:cstheme="majorBidi"/>
          <w:sz w:val="32"/>
          <w:szCs w:val="32"/>
          <w:cs/>
        </w:rPr>
        <w:t>การรับ-ส่ง ไม้คทาทำได้ทั้งในและนอกเขตที่กำหนดไว้ได้</w:t>
      </w:r>
    </w:p>
    <w:p w:rsidR="001F0874" w:rsidRPr="001F0874" w:rsidRDefault="001F0874" w:rsidP="001F0874">
      <w:pPr>
        <w:tabs>
          <w:tab w:val="left" w:pos="284"/>
          <w:tab w:val="left" w:pos="426"/>
          <w:tab w:val="left" w:pos="567"/>
          <w:tab w:val="left" w:pos="709"/>
          <w:tab w:val="left" w:pos="993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1F0874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F0874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F0874">
        <w:rPr>
          <w:rFonts w:asciiTheme="majorBidi" w:hAnsiTheme="majorBidi" w:cstheme="majorBidi"/>
          <w:sz w:val="32"/>
          <w:szCs w:val="32"/>
          <w:cs/>
        </w:rPr>
        <w:t>หากไม้คทาหลุดมือสามารถหยิบขึ้นมาวิ่งต่อไปได</w:t>
      </w:r>
      <w:r w:rsidR="00D579C1">
        <w:rPr>
          <w:rFonts w:asciiTheme="majorBidi" w:hAnsiTheme="majorBidi" w:cstheme="majorBidi" w:hint="cs"/>
          <w:sz w:val="32"/>
          <w:szCs w:val="32"/>
          <w:cs/>
        </w:rPr>
        <w:t>้</w:t>
      </w:r>
    </w:p>
    <w:p w:rsidR="008A0D20" w:rsidRDefault="008A0D20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A0D20" w:rsidRDefault="008A0D20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A0D20" w:rsidRDefault="008A0D20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A0D20" w:rsidRDefault="008A0D20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A0D20" w:rsidRDefault="008A0D20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A0D20" w:rsidRDefault="008A0D20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A0D20" w:rsidRDefault="008A0D20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D579C1" w:rsidRDefault="00D579C1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D579C1" w:rsidRDefault="00D579C1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D579C1" w:rsidRDefault="00D579C1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D579C1" w:rsidRDefault="00D579C1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D579C1" w:rsidRDefault="00D579C1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D579C1" w:rsidRDefault="00D579C1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D579C1" w:rsidRDefault="00D579C1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D579C1" w:rsidRDefault="00D579C1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D579C1" w:rsidRDefault="00D579C1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D579C1" w:rsidRDefault="00D579C1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D579C1" w:rsidRDefault="00D579C1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D579C1" w:rsidRDefault="00D579C1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A0D20" w:rsidRDefault="008A0D20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772E44" w:rsidRPr="001E769A" w:rsidRDefault="00D846C9" w:rsidP="008875BA">
      <w:pPr>
        <w:tabs>
          <w:tab w:val="left" w:pos="284"/>
          <w:tab w:val="left" w:pos="567"/>
          <w:tab w:val="left" w:pos="1701"/>
        </w:tabs>
        <w:spacing w:after="240" w:line="240" w:lineRule="auto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D846C9">
        <w:rPr>
          <w:rFonts w:ascii="Browallia New" w:hAnsi="Browallia New" w:cs="Browallia New"/>
          <w:b/>
          <w:bCs/>
          <w:noProof/>
          <w:sz w:val="52"/>
          <w:szCs w:val="52"/>
        </w:rPr>
        <w:lastRenderedPageBreak/>
        <w:pict>
          <v:rect id="สี่เหลี่ยมผืนผ้า 7" o:spid="_x0000_s1041" style="position:absolute;left:0;text-align:left;margin-left:0;margin-top:.5pt;width:450pt;height:3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" fillcolor="#d8d8d8 [2732]" strokecolor="#d8d8d8 [2732]" strokeweight="2pt"/>
        </w:pict>
      </w:r>
      <w:r w:rsidR="00772E44" w:rsidRPr="001E769A">
        <w:rPr>
          <w:rFonts w:asciiTheme="majorBidi" w:hAnsiTheme="majorBidi" w:cstheme="majorBidi"/>
          <w:b/>
          <w:bCs/>
          <w:sz w:val="52"/>
          <w:szCs w:val="52"/>
          <w:cs/>
        </w:rPr>
        <w:t>เฉลยข้อสอบ</w:t>
      </w:r>
    </w:p>
    <w:p w:rsidR="000B43AA" w:rsidRPr="001E769A" w:rsidRDefault="00D846C9" w:rsidP="00DE09D0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D846C9">
        <w:rPr>
          <w:rFonts w:ascii="Browallia New" w:hAnsi="Browallia New" w:cs="Browallia New"/>
          <w:b/>
          <w:bCs/>
          <w:noProof/>
          <w:sz w:val="40"/>
          <w:szCs w:val="40"/>
        </w:rPr>
        <w:pict>
          <v:roundrect id="สี่เหลี่ยมผืนผ้ามุมมน 13" o:spid="_x0000_s1040" style="position:absolute;margin-left:1.95pt;margin-top:.1pt;width:59.85pt;height:35.1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" fillcolor="#a5a5a5 [2092]" strokecolor="#a5a5a5 [2092]" strokeweight="2pt"/>
        </w:pict>
      </w:r>
      <w:r w:rsidR="00DE09D0"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  <w:t xml:space="preserve">   </w:t>
      </w:r>
      <w:r w:rsidR="00DE09D0" w:rsidRPr="001E769A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>ชุดที่ 1</w:t>
      </w:r>
      <w:r w:rsidR="00DE09D0" w:rsidRPr="001E769A">
        <w:rPr>
          <w:rFonts w:asciiTheme="majorBidi" w:hAnsiTheme="majorBidi" w:cstheme="majorBidi"/>
          <w:b/>
          <w:bCs/>
          <w:color w:val="FFFFFF" w:themeColor="background1"/>
          <w:sz w:val="36"/>
          <w:szCs w:val="36"/>
          <w:cs/>
        </w:rPr>
        <w:t xml:space="preserve">          </w:t>
      </w:r>
      <w:r w:rsidR="00DE09D0" w:rsidRPr="001E769A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AC0FC6" w:rsidRPr="001E769A">
        <w:rPr>
          <w:rFonts w:asciiTheme="majorBidi" w:hAnsiTheme="majorBidi" w:cstheme="majorBidi"/>
          <w:b/>
          <w:bCs/>
          <w:sz w:val="40"/>
          <w:szCs w:val="40"/>
          <w:cs/>
        </w:rPr>
        <w:t>แนว</w:t>
      </w:r>
      <w:r w:rsidR="00DE09D0" w:rsidRPr="001E769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ข้อสอบ </w:t>
      </w:r>
      <w:r w:rsidR="00DE09D0" w:rsidRPr="001E769A">
        <w:rPr>
          <w:rFonts w:asciiTheme="majorBidi" w:hAnsiTheme="majorBidi" w:cstheme="majorBidi"/>
          <w:b/>
          <w:bCs/>
          <w:sz w:val="40"/>
          <w:szCs w:val="40"/>
        </w:rPr>
        <w:t>O-N</w:t>
      </w:r>
      <w:r w:rsidR="005E04FE">
        <w:rPr>
          <w:rFonts w:asciiTheme="majorBidi" w:hAnsiTheme="majorBidi" w:cstheme="majorBidi"/>
          <w:b/>
          <w:bCs/>
          <w:sz w:val="40"/>
          <w:szCs w:val="40"/>
        </w:rPr>
        <w:t>ET</w:t>
      </w:r>
      <w:r w:rsidR="00DE09D0" w:rsidRPr="001E769A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DE09D0" w:rsidRPr="001E769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วิชา</w:t>
      </w:r>
      <w:r w:rsidR="00DE09D0" w:rsidRPr="001E769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="0095142D">
        <w:rPr>
          <w:rFonts w:asciiTheme="majorBidi" w:hAnsiTheme="majorBidi" w:cstheme="majorBidi" w:hint="cs"/>
          <w:b/>
          <w:bCs/>
          <w:sz w:val="56"/>
          <w:szCs w:val="56"/>
          <w:cs/>
        </w:rPr>
        <w:t>สุขศึกษาฯ</w:t>
      </w:r>
      <w:r w:rsidR="00DE09D0" w:rsidRPr="001E769A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E04F51" w:rsidRPr="00E04F51">
        <w:rPr>
          <w:rFonts w:asciiTheme="majorBidi" w:hAnsiTheme="majorBidi" w:cstheme="majorBidi" w:hint="cs"/>
          <w:b/>
          <w:bCs/>
          <w:sz w:val="40"/>
          <w:szCs w:val="40"/>
          <w:cs/>
        </w:rPr>
        <w:t>ประถมศึกษา</w:t>
      </w:r>
    </w:p>
    <w:p w:rsidR="00DE09D0" w:rsidRPr="000B43AA" w:rsidRDefault="00DE09D0" w:rsidP="00DE09D0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sz w:val="12"/>
          <w:szCs w:val="12"/>
        </w:rPr>
      </w:pPr>
      <w:r w:rsidRPr="000B43AA">
        <w:rPr>
          <w:rFonts w:ascii="Browallia New" w:hAnsi="Browallia New" w:cs="Browallia New"/>
          <w:b/>
          <w:bCs/>
          <w:sz w:val="12"/>
          <w:szCs w:val="12"/>
        </w:rPr>
        <w:t xml:space="preserve">                     </w:t>
      </w:r>
      <w:r w:rsidRPr="000B43AA">
        <w:rPr>
          <w:rFonts w:ascii="Browallia New" w:hAnsi="Browallia New" w:cs="Browallia New" w:hint="cs"/>
          <w:b/>
          <w:bCs/>
          <w:sz w:val="12"/>
          <w:szCs w:val="12"/>
          <w:cs/>
        </w:rPr>
        <w:t xml:space="preserve">              </w:t>
      </w: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992"/>
        <w:gridCol w:w="7229"/>
      </w:tblGrid>
      <w:tr w:rsidR="00334FEC" w:rsidRPr="001E769A" w:rsidTr="000B43AA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34FEC" w:rsidRPr="001E769A" w:rsidRDefault="000B43AA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34FEC" w:rsidRPr="001E769A" w:rsidRDefault="000B43AA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334FEC" w:rsidRPr="001E769A" w:rsidRDefault="000B43AA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B1650E" w:rsidRPr="001E769A" w:rsidTr="00B1650E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Pr="00394746" w:rsidRDefault="00B1650E" w:rsidP="00B1650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ฝน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ควรจะมีอายุประมาณ 14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15 ปี ซึ่งผู้ที่มีอายุ  14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15 ปี จัดอยู่ในวัยรุ่น ฝนควรมีลักษณะรูปร่าง เช่น หน้าอกขยาย สะโพกผาย มีประจำเดือน มีขนขึ้นที่อวัยวะเพศ เป็นต้น</w:t>
            </w:r>
          </w:p>
        </w:tc>
      </w:tr>
      <w:tr w:rsidR="00B1650E" w:rsidRPr="001E769A" w:rsidTr="00B1650E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B1650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นมเป็นเครื่องดื่มที่มีแคลเซียมสูง ซึ่งแคลเซียมเป็นแร่ธาตุที่ช่วยบำรุงกระดูกให้แข็งแรง ดังนั้น การดื่มนมทุกวันจึงเป็นผลดีต่อกระดูก</w:t>
            </w:r>
            <w:r w:rsidR="00F4720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เพราะทำให้กระดูกแข็งแรง จึงส่งผลให้มีการเจริญเติบโตที่ดี และสมวัย </w:t>
            </w:r>
          </w:p>
        </w:tc>
      </w:tr>
      <w:tr w:rsidR="00B1650E" w:rsidRPr="001E769A" w:rsidTr="00B1650E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B1650E">
            <w:pPr>
              <w:ind w:right="3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นักเรียนมีพัฒนาการทางร่างกายที่ไม่สมวัย  เพราะการยืนขาเดียวทรงตัว</w:t>
            </w:r>
            <w:r w:rsidR="00F47208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เป็นพัฒนาการที่เด็กในวัยของนักเรียนควรทำได้ ดังนั้น นักเรียนจึงควรสร้างเสริมพัฒนาการของตนเอง ด้วยการฝึกยืนทรงตัวจนสามารถทำได้</w:t>
            </w:r>
          </w:p>
        </w:tc>
      </w:tr>
      <w:tr w:rsidR="00B1650E" w:rsidRPr="001E769A" w:rsidTr="00B1650E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F47208" w:rsidP="00B1650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ระบบขับถ่าย </w:t>
            </w:r>
            <w:r w:rsidR="00B1650E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ขณะออกกำลังกาย อุณหภูมิของร่างกายจะเพิ่มขึ้น ทำให้ร่างกายมีการขับเหงื่อ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</w:t>
            </w:r>
            <w:r w:rsidR="00B1650E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อกมาเพื่อระบายความร้อนออกจากร่างกาย</w:t>
            </w:r>
          </w:p>
        </w:tc>
      </w:tr>
      <w:tr w:rsidR="00B1650E" w:rsidRPr="001E769A" w:rsidTr="00B1650E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B1650E">
            <w:pPr>
              <w:tabs>
                <w:tab w:val="left" w:pos="376"/>
              </w:tabs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การสวมเสื้อผ้าฝ้ายที่มีเนื้อบางขณะอากาศร้อนจะทำให้ระบายอากาศได้ดี และทำให้เหงื่อระเหยได้เร็ว</w:t>
            </w:r>
          </w:p>
        </w:tc>
      </w:tr>
      <w:tr w:rsidR="00B1650E" w:rsidRPr="001E769A" w:rsidTr="00B1650E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B1650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การปีนต้นไม้ อาจทำให้พลัดตกลงมากระแทกกับพื้นแล้วทำให้กระทบกระเทือนถึงกระดูก ซึ่งอาจทำให้กระดูกงอ  ร้าว  แตกหรือหักได้ </w:t>
            </w:r>
          </w:p>
        </w:tc>
      </w:tr>
      <w:tr w:rsidR="00B1650E" w:rsidRPr="001E769A" w:rsidTr="00B1650E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B1650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การออกกำลังกายทุกวัน จะทำให้ปอดแข็งแรงและสามารถทำงานได้อย่างมีประสิทธิภาพ ซึ่งในที่นี้ คือ ทำหน้าที่ขับถ่ายแก๊สคาร์บอนไดออกไซด์ออกจากร่างกาย</w:t>
            </w:r>
          </w:p>
        </w:tc>
      </w:tr>
      <w:tr w:rsidR="00B1650E" w:rsidRPr="001E769A" w:rsidTr="00B1650E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B1650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ระบบขับถ่าย  เพราะเมื่ออากาศร้อนอุณหภูมิของร่างกายก็จะสูงขึ้น ต่อมเหงื่อจึงต้องรักษาสมดุลของร่างกาย โดยระบายความร้อนของร่างกายออกมาทางเหงื่อ</w:t>
            </w:r>
          </w:p>
        </w:tc>
      </w:tr>
      <w:tr w:rsidR="00B1650E" w:rsidRPr="001E769A" w:rsidTr="00B1650E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B1650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B1650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1 , 3 และ 4 เป็นพัฒนาการทางด้านจิตใจที่ไม่สามารถมองเห็นได้อย่างชัดเจน ส่วนการเดินและวิ่งอย่างคล่องแคล่ว</w:t>
            </w:r>
            <w:r w:rsidR="00F4720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เป็นความสามารถของกล้ามเนื้อที่ทำได้ดีขึ้นเมื่อเราเจริญเติบโตขึ้น</w:t>
            </w:r>
          </w:p>
        </w:tc>
      </w:tr>
    </w:tbl>
    <w:p w:rsidR="00AE3F26" w:rsidRDefault="00AE3F26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52"/>
          <w:szCs w:val="52"/>
        </w:rPr>
      </w:pPr>
    </w:p>
    <w:p w:rsidR="00DE09D0" w:rsidRPr="00AE3F26" w:rsidRDefault="00DE09D0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992"/>
        <w:gridCol w:w="7229"/>
      </w:tblGrid>
      <w:tr w:rsidR="00B1650E" w:rsidRPr="001E769A" w:rsidTr="008217C9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B1650E" w:rsidRPr="001E769A" w:rsidTr="008217C9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ถ้าเราท้องผูกเป็นเวลานานจะส่งผลเสียต่อร่างกาย ทำให้การขับถ่ายลำบาก เกิดการระคายเคืองลำไส้ใหญ่และทวารหนัก อาจเป็นโรคริดสีดวงทวารได้ และถ้าอุจจาระตกค้างอยู่ในร่างกายนาน ก็จะทำให้ร่างกายดูดสารพิษของอุจจาระกลับเข้าไปในเลือด เลือดที่มีสารพิษก็จะไปเลี้ยงส่วนต่างๆ ของร่างกาย ทำให้เกิดกลิ่นเหม็นจากลมหายใจ เนื่องจากปอดกำจัดของเสียออกจากเลือด</w:t>
            </w:r>
          </w:p>
        </w:tc>
      </w:tr>
      <w:tr w:rsidR="00B1650E" w:rsidRPr="001E769A" w:rsidTr="008217C9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เพราะกระเพาะอาหารจะผลิตน้ำย่อยที่ช่วยย่อยโปรตีน ดังนั้น อาหารประเภทเนื้อสัตว์ที่ให้สารอาหารประเภทโปรตีนจึงถูกย่อยครั้งแรกที่กระเพาะอาหาร</w:t>
            </w:r>
          </w:p>
        </w:tc>
      </w:tr>
      <w:tr w:rsidR="00B1650E" w:rsidRPr="001E769A" w:rsidTr="008217C9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กระดูกเป็นอวัยวะสำคัญที่ใช้ในการเคลื่อนไหวร่างกาย ดังนั้น ถ้ากระดูกได้รับบาดเจ็บ เช่น หัก ก็จะส่งผลทำให้เคลื่อนไหวร่างกายไม่สะดวก โดยเฉพาะกระดูก</w:t>
            </w:r>
            <w:r w:rsidR="00F47208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ที่ขา จะทำให้เคลื่อนที่ลำบาก</w:t>
            </w:r>
          </w:p>
        </w:tc>
      </w:tr>
      <w:tr w:rsidR="00B1650E" w:rsidRPr="001E769A" w:rsidTr="008217C9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การกลั้นอุจจาระนานๆ มีผลเสียต่อระบบขับถ่าย รวมทั้งอวัยวะอื่น ได้แก่ กระเพาะอาหาร ตับ และลำไส้ โดยทำให้เกิดแก๊สในกระเพาะอาหาร เนื่องจากอาหาร</w:t>
            </w:r>
            <w:r w:rsidR="00F47208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ที่กิน</w:t>
            </w:r>
            <w:r w:rsidR="00F47208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F47208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เข้าไป</w:t>
            </w:r>
            <w:proofErr w:type="spellStart"/>
            <w:r w:rsidR="00F47208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หมักหมม</w:t>
            </w:r>
            <w:proofErr w:type="spellEnd"/>
            <w:r w:rsidR="00F47208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และไม่ได้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ขับถ่ายออก</w:t>
            </w:r>
            <w:r w:rsidR="00F4720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จึงทำให้เกิดแก๊ส และอุจจาระที่ตกค้างในลำไส้ อาจทำให้ลำไส้อักเสบ เนื่องจากอุจจาระแข็งและเกาะที่ลำไส้นานจนเกิดการระคายเคือง หรืออาจเกิดโรคมะเร็งลำไส้ได้ และตับต้องทำงานหนักขึ้นเพื่อกำจัดสารพิษของอุจจาระที่ตกค้างในร่างกาย</w:t>
            </w:r>
          </w:p>
        </w:tc>
      </w:tr>
      <w:tr w:rsidR="00B1650E" w:rsidRPr="001E769A" w:rsidTr="008217C9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229" w:type="dxa"/>
            <w:shd w:val="clear" w:color="auto" w:fill="FFFFFF" w:themeFill="background1"/>
          </w:tcPr>
          <w:p w:rsidR="008D2367" w:rsidRDefault="008D2367" w:rsidP="008D23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B1650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ปอดเป็นอวัยวะที่สำคัญในการหายใจ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B1650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หัวใจเป็นอวัยวะสำคัญในการไหลเวียนเลือดไปเลี้ยงทั่วร่างกาย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B1650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กระเพาะอาหารเป็นอวัยวะสำคัญในการย่อยอาหาร  </w:t>
            </w:r>
          </w:p>
          <w:p w:rsidR="00B1650E" w:rsidRDefault="008D2367" w:rsidP="008D236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B1650E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กล้ามเนื้อเป็นอวัยวะสำคัญที่ยึดติดกับกระดูก สามารถยืดและหดได้  ซึ่งจะช่วย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="00B1650E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ทำให้การเคลื่อนไหวเป็นไปได้ดียิ่งขึ้น</w:t>
            </w:r>
          </w:p>
        </w:tc>
      </w:tr>
      <w:tr w:rsidR="00B1650E" w:rsidRPr="001E769A" w:rsidTr="008217C9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ช่วยทำให้การย่อยอาหารในปาก กระเพาะอาหารและลำไส้เล็กเกิดขึ้นได้ง่ายและรวดเร็วขึ้น</w:t>
            </w:r>
          </w:p>
        </w:tc>
      </w:tr>
      <w:tr w:rsidR="00B1650E" w:rsidRPr="001E769A" w:rsidTr="008217C9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B1650E">
            <w:pPr>
              <w:tabs>
                <w:tab w:val="left" w:pos="31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F35CE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อาหารเสริมควรกินควบคู่กับอาหารจานหลักและการออกกำลังกาย</w:t>
            </w:r>
          </w:p>
          <w:p w:rsidR="00B1650E" w:rsidRDefault="00B1650E" w:rsidP="00B1650E">
            <w:pPr>
              <w:tabs>
                <w:tab w:val="left" w:pos="31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ไม่ควรกินอาหารประเภทโปรตีนอย่างเดียว แต่ควรกินอาหารอย่างหลากหลาย    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เพื่อให้ร่างกายได้รับสารอาหารอย่างครบถ้วน</w:t>
            </w:r>
          </w:p>
          <w:p w:rsidR="00B1650E" w:rsidRDefault="00B1650E" w:rsidP="00B1650E">
            <w:pPr>
              <w:tabs>
                <w:tab w:val="left" w:pos="31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ควรออกกำลังกายอย่างสม่ำเสมอเพื่อให้กล้ามเนื้อแข็งแรง</w:t>
            </w:r>
          </w:p>
          <w:p w:rsidR="00B1650E" w:rsidRPr="000F35CE" w:rsidRDefault="00B1650E" w:rsidP="00B1650E">
            <w:pPr>
              <w:tabs>
                <w:tab w:val="left" w:pos="317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ควรใช้แรงขาช่วยในการยกของทุกครั้ง เพื่อไม่ให้กล้ามเนื้อหลังอักเสบ</w:t>
            </w:r>
          </w:p>
        </w:tc>
      </w:tr>
    </w:tbl>
    <w:p w:rsidR="00B1650E" w:rsidRDefault="00B1650E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</w:pPr>
    </w:p>
    <w:p w:rsidR="00B1650E" w:rsidRDefault="00B1650E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992"/>
        <w:gridCol w:w="7229"/>
      </w:tblGrid>
      <w:tr w:rsidR="00B1650E" w:rsidRPr="001E769A" w:rsidTr="008217C9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B1650E" w:rsidRPr="001E769A" w:rsidTr="008217C9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B1650E">
            <w:pPr>
              <w:tabs>
                <w:tab w:val="left" w:pos="289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เด็กมีผู้ใหญ่ที่คอยอบรมเลี้ยงดูเป็นอย่างดี จึงไม่ขาดความอบอุ่น</w:t>
            </w:r>
          </w:p>
          <w:p w:rsidR="00B1650E" w:rsidRDefault="00B1650E" w:rsidP="00B1650E">
            <w:pPr>
              <w:tabs>
                <w:tab w:val="left" w:pos="289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เด็กไม่ได้รับความอบอุ่นจากพ่อแม่และเกิดความเครียด และทุกข์ใจจากการที่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เห็นพ่อแม่ทะเลาะกัน</w:t>
            </w:r>
          </w:p>
          <w:p w:rsidR="00B1650E" w:rsidRDefault="00B1650E" w:rsidP="00B1650E">
            <w:pPr>
              <w:tabs>
                <w:tab w:val="left" w:pos="289"/>
              </w:tabs>
              <w:ind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พ่อแม่มีภาระงานที่ต้องทำเป็นปกติ เพื่อหาเงินมาเลี้ยงดูลูก ลูกจึงควรเข้าใจพ่อแม่</w:t>
            </w:r>
          </w:p>
          <w:p w:rsidR="00B1650E" w:rsidRDefault="00B1650E" w:rsidP="00B1650E">
            <w:pPr>
              <w:tabs>
                <w:tab w:val="left" w:pos="289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ถ้าพ่อแม่ยากจน แต่มีความเอาใจใส่ดูแลลูก ก็จะทำให้ลูกไม่มีปัญหาทางด้าน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  <w:t xml:space="preserve">จิตใจ </w:t>
            </w:r>
          </w:p>
        </w:tc>
      </w:tr>
      <w:tr w:rsidR="00B1650E" w:rsidRPr="001E769A" w:rsidTr="008217C9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การดื่มสุรา ทำให้สิ้นเปลืองเงินทองและอาจนำไปสู่การขาดสติ ทำให้เกิดการทะเลาะกับสมาชิกในครอบครัวได้ง่าย</w:t>
            </w:r>
          </w:p>
        </w:tc>
      </w:tr>
      <w:tr w:rsidR="00B1650E" w:rsidRPr="001E769A" w:rsidTr="008217C9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ในเด็กวัยอายุ 10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12 ปี จะมีการเปลี่ยนแปลงทางด้านจิตใจ คือ รักเพื่อน และตามใจเพื่อน เพราะกลัวการอยู่อย่างโดดเดี่ยวจึงต้องตามใจเพื่อน เพราะคิดว่าเป็นสิ่งที่ทำให้เพื่อนยอมรับตนเข้ากลุ่ม</w:t>
            </w:r>
          </w:p>
        </w:tc>
      </w:tr>
      <w:tr w:rsidR="00B1650E" w:rsidRPr="001E769A" w:rsidTr="008217C9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เพื่อนแท้ คือ เพื่อนที่จริงใจกับเรา ชักชวนเราให้ทำในสิ่งที่ดี คอยช่วยเหลือหรือปลอบโยนเมื่อเรามีทุกข์ เช่น เมื่อเพื่อนสอบได้คะแนนไม่ดี เราก็ควรปลอบใจเพื่อนให้หายโศกเศร้า และพูดให้กำลังใจในการพยายามทบทวนบทเรียน เพื่อให้สอบได้คะแนนดีขึ้นในครั้งต่อไป</w:t>
            </w:r>
          </w:p>
        </w:tc>
      </w:tr>
      <w:tr w:rsidR="00B1650E" w:rsidRPr="001E769A" w:rsidTr="008217C9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การที่ข้าวหอมให้เพื่อนยืมดินสอ เป็นการแสดงถึงการเอื้อเฟื้อเผื่อแผ่  มีจิตใจ</w:t>
            </w:r>
            <w:r w:rsidR="008D2367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โอบอ้อมอารี  รู้จักแบ่งปัน</w:t>
            </w:r>
          </w:p>
        </w:tc>
      </w:tr>
      <w:tr w:rsidR="00B1650E" w:rsidRPr="001E769A" w:rsidTr="008217C9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1, 2 และ 3 เป็นการปฏิบัติตนที่ช่วยในการป้องกันการเกิดอันตรายทางเพศได้ แต่ข้อ 4 เป็นการปฏิบัติตนที่ทำให้เสี่ยงต่อการเกิดอันตรายทางเพศ เพราะอาจถูกล่วงละเมิดทางเพศหรือถูกปล้นจี้ชิงทรัพย์ได้</w:t>
            </w:r>
          </w:p>
        </w:tc>
      </w:tr>
      <w:tr w:rsidR="00B1650E" w:rsidRPr="001E769A" w:rsidTr="008217C9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23.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ครอบครัวมีความสำคัญ คือ ให้ความรักความอบอุ่น</w:t>
            </w:r>
            <w:r w:rsidR="008D236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ให้การเลี้ยงดู อบรมสั่งสอน</w:t>
            </w:r>
            <w:r w:rsidR="008D2367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ให้เป็นคนดี ให้ที่อยู่อาศัย แต่ไม่ใช่ที่หลบซ่อนตัวเมื่อทำความผิด</w:t>
            </w:r>
          </w:p>
        </w:tc>
      </w:tr>
      <w:tr w:rsidR="00B1650E" w:rsidRPr="001E769A" w:rsidTr="008217C9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การแบ่งปันสิ่งของให้เพื่อน  คอยช่วยเหลือเพื่อน และชักชวนเพื่อนทำสิ่งที่ดี </w:t>
            </w:r>
            <w:r w:rsidR="008D2367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เป็นการสร้างสัมพันธภาพที่ดีกับเพื่อน  แต่การขอลอกการบ้านเพื่อนโดยที่เรา</w:t>
            </w:r>
            <w:r w:rsidR="008D2367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ไม่พยายามทำเอง อาจทำให้เพื่อนไม่พอใจและเกิดความขัดแย้งกันได้</w:t>
            </w:r>
          </w:p>
        </w:tc>
      </w:tr>
      <w:tr w:rsidR="00B1650E" w:rsidRPr="001E769A" w:rsidTr="008217C9">
        <w:tc>
          <w:tcPr>
            <w:tcW w:w="851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25.</w:t>
            </w:r>
          </w:p>
        </w:tc>
        <w:tc>
          <w:tcPr>
            <w:tcW w:w="99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229" w:type="dxa"/>
            <w:shd w:val="clear" w:color="auto" w:fill="FFFFFF" w:themeFill="background1"/>
          </w:tcPr>
          <w:p w:rsidR="00B1650E" w:rsidRDefault="00B1650E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การออกกำลังกายทำให้ร่างกายแข็งแรง ระบบในร่างกายทำงานเป็นปกติ ส่งผลให้ระบบอวัยวะเพศเป็นปกติ และยังเป็นการเบี่ยงความสนใจ ช่วยลดอารมณ์ทางเพศ ทำให้เราไม่หมกมุ่นในเรื่องเพศ</w:t>
            </w:r>
          </w:p>
        </w:tc>
      </w:tr>
    </w:tbl>
    <w:p w:rsidR="00B1650E" w:rsidRDefault="00B1650E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</w:pPr>
    </w:p>
    <w:p w:rsidR="00B1650E" w:rsidRDefault="00B1650E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754"/>
        <w:gridCol w:w="902"/>
        <w:gridCol w:w="7433"/>
      </w:tblGrid>
      <w:tr w:rsidR="00B1650E" w:rsidRPr="001E769A" w:rsidTr="00830069"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433" w:type="dxa"/>
            <w:shd w:val="clear" w:color="auto" w:fill="D9D9D9" w:themeFill="background1" w:themeFillShade="D9"/>
            <w:vAlign w:val="center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B1650E" w:rsidRPr="001E769A" w:rsidTr="00830069">
        <w:tc>
          <w:tcPr>
            <w:tcW w:w="754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26.</w:t>
            </w:r>
          </w:p>
        </w:tc>
        <w:tc>
          <w:tcPr>
            <w:tcW w:w="90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433" w:type="dxa"/>
            <w:shd w:val="clear" w:color="auto" w:fill="FFFFFF" w:themeFill="background1"/>
          </w:tcPr>
          <w:p w:rsidR="00B1650E" w:rsidRDefault="00B1650E" w:rsidP="008D236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เมื่อเกิดเหตุการณ์ที่เสี่ยงต่อการเกิดอันตรายทางเพศ เช่น  พบคนแปลกหน้าที่หลอกล่อหรือชักชวนให้ทำสิ่งต่างๆ นักเรียนควรตั้งสติ ไม่ตื่นตระหนก ตกใจ เมื่อตั้งสติแล้วนักเรียนควรพยายามสังเกตทางหนี หรือมองหาบุคคลที่จะสามารถช่วยเหลือได้ แต่วิธีการที่ดีที่สุด ในการหลีกเลี่ยงอันตรายทางเพศ คือ การไม่พยายามพาตนเองเข้าไปอยู่ในจุดเสี่ยง  รวมถึงควรติดตามข่าวสารอยู่เสมอ เพื่อให้รู้เท่าทันอันตรายทางเพศรูปแบ</w:t>
            </w:r>
            <w:r w:rsidR="008D2367">
              <w:rPr>
                <w:rFonts w:asciiTheme="majorBidi" w:hAnsiTheme="majorBidi" w:cstheme="majorBidi" w:hint="cs"/>
                <w:sz w:val="32"/>
                <w:szCs w:val="32"/>
                <w:cs/>
              </w:rPr>
              <w:t>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ต่างๆ และหาทางป้องกันตนเองได้</w:t>
            </w:r>
          </w:p>
        </w:tc>
      </w:tr>
      <w:tr w:rsidR="00B1650E" w:rsidRPr="001E769A" w:rsidTr="00830069">
        <w:tc>
          <w:tcPr>
            <w:tcW w:w="754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27.</w:t>
            </w:r>
          </w:p>
        </w:tc>
        <w:tc>
          <w:tcPr>
            <w:tcW w:w="90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433" w:type="dxa"/>
            <w:shd w:val="clear" w:color="auto" w:fill="FFFFFF" w:themeFill="background1"/>
          </w:tcPr>
          <w:p w:rsidR="00B1650E" w:rsidRDefault="00B1650E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นักเรียนต้องเข้าใจธรรมชาติของการเปลี่ยนแปลงทางร่างกายของตนเองว่าเป็น</w:t>
            </w:r>
            <w:r w:rsidR="008D2367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เรื่องปกติของทุกคน ไม่ควรโกรธหรือไม่พอใจที่เพื่อนล้อ ทำจิตใจให้ร่าเริงแจ่มใส และบอกเพื่อนว่าต่อไปเพื่อนก็ต้อง</w:t>
            </w:r>
            <w:r w:rsidR="008D2367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เหมือนเรา แต่ถ้าเพื่อนยังคงล้อและใช้ถ้อยคำที่รุนแรง นักเรียนก็ไม่ควรยุ่งกับเพื่อนคนนั้น และควรบอกครูให้ทราบ  เพื่อให้ครูตำหนิพฤติกรรมที่ไม่เหมาะสมของเพื่อนคนนั้น</w:t>
            </w:r>
          </w:p>
        </w:tc>
      </w:tr>
      <w:tr w:rsidR="00B1650E" w:rsidRPr="001E769A" w:rsidTr="00830069">
        <w:tc>
          <w:tcPr>
            <w:tcW w:w="754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28.</w:t>
            </w:r>
          </w:p>
        </w:tc>
        <w:tc>
          <w:tcPr>
            <w:tcW w:w="90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433" w:type="dxa"/>
            <w:shd w:val="clear" w:color="auto" w:fill="FFFFFF" w:themeFill="background1"/>
          </w:tcPr>
          <w:p w:rsidR="00B1650E" w:rsidRDefault="00B1650E" w:rsidP="008D236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การออกกำลังกายแบบเคลื่อนที่ เป็นการออกกำลังกาย</w:t>
            </w:r>
            <w:r w:rsidR="008D2367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ที่มีการเคลื่อนไหวร่างกายจากที่หนึ่งไปยังอีกที่หนึ่ง ซึ่งการวิ่ง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เหยาะๆ รอบสนาม เป็นการวิ่งไปรอบๆ สนามแบบช้าๆ </w:t>
            </w:r>
            <w:r w:rsidR="008D2367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จึงถือเป็นการเคลื่อนที่ ส่วนการใช้มือดันกำแพง และ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นิ่งค้างไว้ การก้มตัว ใช้ปลายมือแตะปลายเท้า</w:t>
            </w:r>
            <w:r w:rsidR="008D2367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และการบิดลำตัวไปมาสลับกัน เป็นการออกกำลังกายที่ร่างกายไ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ม่มีการเคลื่อนที่ จึงเป็นการออกกำลังกายแบบไม่เคลื่อน</w:t>
            </w:r>
          </w:p>
        </w:tc>
      </w:tr>
      <w:tr w:rsidR="00B1650E" w:rsidRPr="001E769A" w:rsidTr="00830069">
        <w:tc>
          <w:tcPr>
            <w:tcW w:w="754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29.</w:t>
            </w:r>
          </w:p>
        </w:tc>
        <w:tc>
          <w:tcPr>
            <w:tcW w:w="90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433" w:type="dxa"/>
            <w:shd w:val="clear" w:color="auto" w:fill="FFFFFF" w:themeFill="background1"/>
          </w:tcPr>
          <w:p w:rsidR="00B1650E" w:rsidRDefault="00B1650E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การเคลื่อนไหวแบบอยู่กับที่ เป็นการเคลื่อนไหวร่างกายโดยไม่มีการเคลื่อนที่ไปยังจุดอื่นๆ </w:t>
            </w:r>
            <w:r w:rsidR="008D236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เช่น</w:t>
            </w:r>
            <w:r w:rsidR="008D236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การตบมือ ก้มหน้า ผลัก ยืด เขย่ง เป็นต้น</w:t>
            </w:r>
          </w:p>
        </w:tc>
      </w:tr>
      <w:tr w:rsidR="00B1650E" w:rsidRPr="001E769A" w:rsidTr="00830069">
        <w:tc>
          <w:tcPr>
            <w:tcW w:w="754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30.</w:t>
            </w:r>
          </w:p>
        </w:tc>
        <w:tc>
          <w:tcPr>
            <w:tcW w:w="902" w:type="dxa"/>
            <w:shd w:val="clear" w:color="auto" w:fill="FFFFFF" w:themeFill="background1"/>
          </w:tcPr>
          <w:p w:rsidR="00B1650E" w:rsidRPr="001E769A" w:rsidRDefault="00B1650E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433" w:type="dxa"/>
            <w:shd w:val="clear" w:color="auto" w:fill="FFFFFF" w:themeFill="background1"/>
          </w:tcPr>
          <w:p w:rsidR="00B1650E" w:rsidRDefault="00B1650E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การใช้เพลงที่มีจังหวะช้าหรือเร็วเกินไป จะทำให้ไม่สามารถทำท่าประกอบได้ หรือทำได้ยาก เพราะไม่สามารถจับจังหวะที่พอดีกับท่าทางได้</w:t>
            </w:r>
            <w:r w:rsidR="008D236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8D236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การใช้เพลงที่มีจังหวะกระแทกกระทั้น อาจทำให้เกิดความเครียดได้เพราะจังหวะของเพลงมีผลต่อสภาพจิตใจ</w:t>
            </w:r>
          </w:p>
        </w:tc>
      </w:tr>
      <w:tr w:rsidR="00B1650E" w:rsidRPr="001E769A" w:rsidTr="00830069">
        <w:tc>
          <w:tcPr>
            <w:tcW w:w="754" w:type="dxa"/>
            <w:shd w:val="clear" w:color="auto" w:fill="FFFFFF" w:themeFill="background1"/>
          </w:tcPr>
          <w:p w:rsidR="00B1650E" w:rsidRPr="001E769A" w:rsidRDefault="00DB148A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31.</w:t>
            </w:r>
          </w:p>
        </w:tc>
        <w:tc>
          <w:tcPr>
            <w:tcW w:w="902" w:type="dxa"/>
            <w:shd w:val="clear" w:color="auto" w:fill="FFFFFF" w:themeFill="background1"/>
          </w:tcPr>
          <w:p w:rsidR="00B1650E" w:rsidRPr="001E769A" w:rsidRDefault="00DB148A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433" w:type="dxa"/>
            <w:shd w:val="clear" w:color="auto" w:fill="FFFFFF" w:themeFill="background1"/>
          </w:tcPr>
          <w:p w:rsidR="00B1650E" w:rsidRDefault="00B1650E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การออกกำลังกายเป็นผลดีต่อร่างกาย  เราควรออกกำลังกายด้วยความพอดี คือ ไม่มากหรือน้อยเกินไป โดยเราควรออกกำลังกายอย่างน้อยสัปดาห์ละ 2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3 ครั้ง ครั้งละประมาณ 20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30 นาที และออกกำลังกายพอที่จะทำให้หัวใจเต้นเร็วขึ้น และมี</w:t>
            </w:r>
            <w:r w:rsidR="008D2367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เหงื่อ</w:t>
            </w:r>
            <w:r w:rsidR="008D2367">
              <w:rPr>
                <w:rFonts w:asciiTheme="majorBidi" w:hAnsiTheme="majorBidi" w:cstheme="majorBidi" w:hint="cs"/>
                <w:sz w:val="32"/>
                <w:szCs w:val="32"/>
                <w:cs/>
              </w:rPr>
              <w:t>อ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อก ซึ่งใน 1 สัปดาห์ เราควรมีเวลาให้ร่างกายได้พักผ่อนด้วย ทั้งนี้เพื่อให้ร่างกายได้ซ่อมแซมส่วนที่สึกหรอ จึงจะทำให้ร่างกายของเราแข็งแรงและมีสุขภาพที่ดี</w:t>
            </w:r>
          </w:p>
        </w:tc>
      </w:tr>
      <w:tr w:rsidR="00DB148A" w:rsidRPr="001E769A" w:rsidTr="00830069">
        <w:tc>
          <w:tcPr>
            <w:tcW w:w="754" w:type="dxa"/>
            <w:shd w:val="clear" w:color="auto" w:fill="FFFFFF" w:themeFill="background1"/>
          </w:tcPr>
          <w:p w:rsidR="00DB148A" w:rsidRPr="001E769A" w:rsidRDefault="00DB148A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32.</w:t>
            </w:r>
          </w:p>
        </w:tc>
        <w:tc>
          <w:tcPr>
            <w:tcW w:w="902" w:type="dxa"/>
            <w:shd w:val="clear" w:color="auto" w:fill="FFFFFF" w:themeFill="background1"/>
          </w:tcPr>
          <w:p w:rsidR="00DB148A" w:rsidRPr="001E769A" w:rsidRDefault="00DB148A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433" w:type="dxa"/>
            <w:shd w:val="clear" w:color="auto" w:fill="FFFFFF" w:themeFill="background1"/>
          </w:tcPr>
          <w:p w:rsidR="00DB148A" w:rsidRDefault="00DB148A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การวิ่งระยะสั้น ตัดสินแพ้ชนะกันด้วยเวลา  ดังนั้น ความเร็วจึงเป็นสิ่งสำคัญของการวิ่งระยะสั้น</w:t>
            </w:r>
          </w:p>
        </w:tc>
      </w:tr>
    </w:tbl>
    <w:p w:rsidR="00B1650E" w:rsidRDefault="00B1650E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"/>
          <w:szCs w:val="4"/>
        </w:rPr>
      </w:pPr>
    </w:p>
    <w:p w:rsidR="005D02B7" w:rsidRDefault="005D02B7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"/>
          <w:szCs w:val="4"/>
        </w:rPr>
      </w:pPr>
    </w:p>
    <w:p w:rsidR="005D02B7" w:rsidRDefault="005D02B7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"/>
          <w:szCs w:val="4"/>
        </w:rPr>
      </w:pPr>
    </w:p>
    <w:p w:rsidR="005D02B7" w:rsidRDefault="005D02B7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"/>
          <w:szCs w:val="4"/>
        </w:rPr>
      </w:pPr>
    </w:p>
    <w:p w:rsidR="005D02B7" w:rsidRDefault="005D02B7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"/>
          <w:szCs w:val="4"/>
        </w:rPr>
      </w:pPr>
    </w:p>
    <w:p w:rsidR="005D02B7" w:rsidRDefault="005D02B7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"/>
          <w:szCs w:val="4"/>
        </w:rPr>
      </w:pPr>
    </w:p>
    <w:p w:rsidR="005D02B7" w:rsidRDefault="005D02B7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"/>
          <w:szCs w:val="4"/>
        </w:rPr>
      </w:pPr>
    </w:p>
    <w:p w:rsidR="005D02B7" w:rsidRDefault="005D02B7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"/>
          <w:szCs w:val="4"/>
        </w:rPr>
      </w:pPr>
    </w:p>
    <w:p w:rsidR="005D02B7" w:rsidRPr="00794D64" w:rsidRDefault="005D02B7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75"/>
        <w:gridCol w:w="922"/>
        <w:gridCol w:w="7437"/>
      </w:tblGrid>
      <w:tr w:rsidR="00794D64" w:rsidRPr="001E769A" w:rsidTr="008217C9">
        <w:tc>
          <w:tcPr>
            <w:tcW w:w="775" w:type="dxa"/>
            <w:shd w:val="clear" w:color="auto" w:fill="D9D9D9" w:themeFill="background1" w:themeFillShade="D9"/>
            <w:vAlign w:val="center"/>
          </w:tcPr>
          <w:p w:rsidR="00794D64" w:rsidRPr="001E769A" w:rsidRDefault="00794D6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794D64" w:rsidRPr="001E769A" w:rsidRDefault="00794D6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437" w:type="dxa"/>
            <w:shd w:val="clear" w:color="auto" w:fill="D9D9D9" w:themeFill="background1" w:themeFillShade="D9"/>
            <w:vAlign w:val="center"/>
          </w:tcPr>
          <w:p w:rsidR="00794D64" w:rsidRPr="001E769A" w:rsidRDefault="00794D6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5D02B7" w:rsidRPr="001E769A" w:rsidTr="008217C9">
        <w:tc>
          <w:tcPr>
            <w:tcW w:w="775" w:type="dxa"/>
            <w:shd w:val="clear" w:color="auto" w:fill="FFFFFF" w:themeFill="background1"/>
          </w:tcPr>
          <w:p w:rsidR="005D02B7" w:rsidRPr="001E769A" w:rsidRDefault="005D02B7" w:rsidP="00876CDF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33.</w:t>
            </w:r>
          </w:p>
        </w:tc>
        <w:tc>
          <w:tcPr>
            <w:tcW w:w="922" w:type="dxa"/>
            <w:shd w:val="clear" w:color="auto" w:fill="FFFFFF" w:themeFill="background1"/>
          </w:tcPr>
          <w:p w:rsidR="005D02B7" w:rsidRPr="001E769A" w:rsidRDefault="005D02B7" w:rsidP="00876CDF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437" w:type="dxa"/>
            <w:shd w:val="clear" w:color="auto" w:fill="FFFFFF" w:themeFill="background1"/>
          </w:tcPr>
          <w:p w:rsidR="005D02B7" w:rsidRDefault="005D02B7" w:rsidP="00876CD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การกระทำที่ขาดมารยาท  คือ การที่ผู้เล่นไม่ปฏิบัติตามกฎ กติกา ทำร้ายร่างกาย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ผู้แข่งขันฝ่ายตรงข้าม เพื่อมุ่งหวังประโยชน์ต่อฝ่ายตนเท่านั้น ซึ่งการขัดขาฝ่ายตรงข้าม อาจทำให้ผู้เล่นฝ่ายตรงข้ามได้รับบาดเจ็บได้ จึงถือว่าเป็นการขาดมารยาท</w:t>
            </w:r>
          </w:p>
        </w:tc>
      </w:tr>
      <w:tr w:rsidR="00794D64" w:rsidRPr="001E769A" w:rsidTr="008217C9">
        <w:tc>
          <w:tcPr>
            <w:tcW w:w="775" w:type="dxa"/>
            <w:shd w:val="clear" w:color="auto" w:fill="FFFFFF" w:themeFill="background1"/>
          </w:tcPr>
          <w:p w:rsidR="00794D64" w:rsidRPr="001E769A" w:rsidRDefault="00794D6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34.</w:t>
            </w:r>
          </w:p>
        </w:tc>
        <w:tc>
          <w:tcPr>
            <w:tcW w:w="922" w:type="dxa"/>
            <w:shd w:val="clear" w:color="auto" w:fill="FFFFFF" w:themeFill="background1"/>
          </w:tcPr>
          <w:p w:rsidR="00794D64" w:rsidRPr="001E769A" w:rsidRDefault="00794D6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437" w:type="dxa"/>
            <w:shd w:val="clear" w:color="auto" w:fill="FFFFFF" w:themeFill="background1"/>
          </w:tcPr>
          <w:p w:rsidR="00794D64" w:rsidRDefault="00794D64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ยืดหยุ่นขั้นพื้นฐานต้องใช้ความแข็งแรง ความอ่อนตัว การทรงตัว และการประสานกันของ</w:t>
            </w:r>
            <w:r w:rsidR="00D13AC2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ประสาทกล้ามเนื้อ การกลิ้งตัวใช้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ความแข็งแรงและความคล่องแคล่ว การเดิน</w:t>
            </w:r>
            <w:r w:rsidR="00D13AC2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บนคานและการต่อตัวใช้การทรงตัว ส่วนการม้วนตัวใช้ความแข็งแรง ความอ่อนตัวและการทรงตัว</w:t>
            </w:r>
          </w:p>
        </w:tc>
      </w:tr>
      <w:tr w:rsidR="00794D64" w:rsidRPr="001E769A" w:rsidTr="008217C9">
        <w:tc>
          <w:tcPr>
            <w:tcW w:w="775" w:type="dxa"/>
            <w:shd w:val="clear" w:color="auto" w:fill="FFFFFF" w:themeFill="background1"/>
          </w:tcPr>
          <w:p w:rsidR="00794D64" w:rsidRPr="001E769A" w:rsidRDefault="00794D6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35.</w:t>
            </w:r>
          </w:p>
        </w:tc>
        <w:tc>
          <w:tcPr>
            <w:tcW w:w="922" w:type="dxa"/>
            <w:shd w:val="clear" w:color="auto" w:fill="FFFFFF" w:themeFill="background1"/>
          </w:tcPr>
          <w:p w:rsidR="00794D64" w:rsidRPr="001E769A" w:rsidRDefault="00794D6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437" w:type="dxa"/>
            <w:shd w:val="clear" w:color="auto" w:fill="FFFFFF" w:themeFill="background1"/>
          </w:tcPr>
          <w:p w:rsidR="00794D64" w:rsidRDefault="00794D64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จังหวะเป็นสิ่งกำหนดการทำกายบริหารมือเปล่าประกอบดนตรี โดยผู้ปฏิบัติต้องปฏิบัติให้ตรงตามจังหวะ จึงจะทำให้การทำกายบริหารเกิดความพร้อมเพรียงกัน</w:t>
            </w:r>
          </w:p>
        </w:tc>
      </w:tr>
      <w:tr w:rsidR="00794D64" w:rsidRPr="001E769A" w:rsidTr="008217C9">
        <w:tc>
          <w:tcPr>
            <w:tcW w:w="775" w:type="dxa"/>
            <w:shd w:val="clear" w:color="auto" w:fill="FFFFFF" w:themeFill="background1"/>
          </w:tcPr>
          <w:p w:rsidR="00794D64" w:rsidRPr="001E769A" w:rsidRDefault="00794D6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36.</w:t>
            </w:r>
          </w:p>
        </w:tc>
        <w:tc>
          <w:tcPr>
            <w:tcW w:w="922" w:type="dxa"/>
            <w:shd w:val="clear" w:color="auto" w:fill="FFFFFF" w:themeFill="background1"/>
          </w:tcPr>
          <w:p w:rsidR="00794D64" w:rsidRPr="001E769A" w:rsidRDefault="00D13AC2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  <w:r w:rsidR="00794D6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7437" w:type="dxa"/>
            <w:shd w:val="clear" w:color="auto" w:fill="FFFFFF" w:themeFill="background1"/>
          </w:tcPr>
          <w:p w:rsidR="00794D64" w:rsidRDefault="00794D64" w:rsidP="00D13AC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เสียงที่ใช้ในการกำหนดจังหวะ ควรเป็นเสียงที่ดัง </w:t>
            </w:r>
            <w:r w:rsidR="00D13AC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สั้น และสม่ำเสมอ เสียงกลอง </w:t>
            </w:r>
            <w:r w:rsidR="00D13AC2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>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ละเสียงปรบมือ มีความดังและมีความสม่ำเสมอ</w:t>
            </w:r>
            <w:r w:rsidR="00D13AC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เสียงนกหวีด สามารถกำหนดให้เป่าเป็นเสียงสั้นๆ ได้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ส่วนเสียงขลุ่ยเป็นเสียงยาว และดังไม่สม่ำเสมอ จึงทำให้กำหนดจังหวะได้ยาก</w:t>
            </w:r>
          </w:p>
        </w:tc>
      </w:tr>
      <w:tr w:rsidR="00794D64" w:rsidRPr="001E769A" w:rsidTr="008217C9">
        <w:tc>
          <w:tcPr>
            <w:tcW w:w="775" w:type="dxa"/>
            <w:shd w:val="clear" w:color="auto" w:fill="FFFFFF" w:themeFill="background1"/>
          </w:tcPr>
          <w:p w:rsidR="00794D64" w:rsidRPr="001E769A" w:rsidRDefault="00794D6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37.</w:t>
            </w:r>
          </w:p>
        </w:tc>
        <w:tc>
          <w:tcPr>
            <w:tcW w:w="922" w:type="dxa"/>
            <w:shd w:val="clear" w:color="auto" w:fill="FFFFFF" w:themeFill="background1"/>
          </w:tcPr>
          <w:p w:rsidR="00794D64" w:rsidRPr="001E769A" w:rsidRDefault="00794D6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437" w:type="dxa"/>
            <w:shd w:val="clear" w:color="auto" w:fill="FFFFFF" w:themeFill="background1"/>
          </w:tcPr>
          <w:p w:rsidR="00794D64" w:rsidRDefault="00794D64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การเล่นเกมแบบผลัด เป็นการออกกำลังกายที่ทำเป็นกลุ่ม เป็นการฝึกความสามัคคี ความรับผิดชอบ และการทำงานร่วมกับผู้อื่น</w:t>
            </w:r>
          </w:p>
        </w:tc>
      </w:tr>
      <w:tr w:rsidR="00794D64" w:rsidRPr="001E769A" w:rsidTr="008217C9">
        <w:tc>
          <w:tcPr>
            <w:tcW w:w="775" w:type="dxa"/>
            <w:shd w:val="clear" w:color="auto" w:fill="FFFFFF" w:themeFill="background1"/>
          </w:tcPr>
          <w:p w:rsidR="00794D64" w:rsidRPr="001E769A" w:rsidRDefault="00794D6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38.</w:t>
            </w:r>
          </w:p>
        </w:tc>
        <w:tc>
          <w:tcPr>
            <w:tcW w:w="922" w:type="dxa"/>
            <w:shd w:val="clear" w:color="auto" w:fill="FFFFFF" w:themeFill="background1"/>
          </w:tcPr>
          <w:p w:rsidR="00794D64" w:rsidRPr="001E769A" w:rsidRDefault="00794D6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437" w:type="dxa"/>
            <w:shd w:val="clear" w:color="auto" w:fill="FFFFFF" w:themeFill="background1"/>
          </w:tcPr>
          <w:p w:rsidR="00794D64" w:rsidRDefault="00794D64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การยกเข่าไปด้านหลัง การก้มหน้าแตะปลายเท้า</w:t>
            </w:r>
            <w:r w:rsidR="00D13AC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และการบิดตัวไปมา เป็นการเคลื่อนไหวที่ไม่มีการเคลื่อนที่ของร่างกาย</w:t>
            </w:r>
            <w:r w:rsidR="00D13AC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การกระโดดเชือกเป็นการเคลื่อนไหวร่างกายแบบใช้อุปกรณ์ประกอบ ได้แก่ เชือก</w:t>
            </w:r>
          </w:p>
        </w:tc>
      </w:tr>
      <w:tr w:rsidR="00794D64" w:rsidRPr="001E769A" w:rsidTr="008217C9">
        <w:tc>
          <w:tcPr>
            <w:tcW w:w="775" w:type="dxa"/>
            <w:shd w:val="clear" w:color="auto" w:fill="FFFFFF" w:themeFill="background1"/>
          </w:tcPr>
          <w:p w:rsidR="00794D64" w:rsidRPr="001E769A" w:rsidRDefault="00794D6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39.</w:t>
            </w:r>
          </w:p>
        </w:tc>
        <w:tc>
          <w:tcPr>
            <w:tcW w:w="922" w:type="dxa"/>
            <w:shd w:val="clear" w:color="auto" w:fill="FFFFFF" w:themeFill="background1"/>
          </w:tcPr>
          <w:p w:rsidR="00794D64" w:rsidRPr="001E769A" w:rsidRDefault="00794D6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437" w:type="dxa"/>
            <w:shd w:val="clear" w:color="auto" w:fill="FFFFFF" w:themeFill="background1"/>
          </w:tcPr>
          <w:p w:rsidR="00794D64" w:rsidRDefault="00794D64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การฝึกเคลื่อนไหวนั้นจะต้องใช้เท้าในการก้าว เพื่อให้เกิดการเคลื่อนไหวหรือเคลื่อนที่ รวมถึงยังมีการใช้มือเพื่อช่วยพยุงร่างกายให้สมดุลเมื่อมีการเคลื่อนไหว และใช้มือในการจับอุปกรณ์ต่างๆ ที่ใช้ในการฝึกการเคลื่อนไหว</w:t>
            </w:r>
          </w:p>
        </w:tc>
      </w:tr>
      <w:tr w:rsidR="00794D64" w:rsidRPr="001E769A" w:rsidTr="008217C9">
        <w:tc>
          <w:tcPr>
            <w:tcW w:w="775" w:type="dxa"/>
            <w:shd w:val="clear" w:color="auto" w:fill="FFFFFF" w:themeFill="background1"/>
          </w:tcPr>
          <w:p w:rsidR="00794D64" w:rsidRPr="001E769A" w:rsidRDefault="00794D6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40.</w:t>
            </w:r>
          </w:p>
        </w:tc>
        <w:tc>
          <w:tcPr>
            <w:tcW w:w="922" w:type="dxa"/>
            <w:shd w:val="clear" w:color="auto" w:fill="FFFFFF" w:themeFill="background1"/>
          </w:tcPr>
          <w:p w:rsidR="00794D64" w:rsidRPr="001E769A" w:rsidRDefault="00794D6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437" w:type="dxa"/>
            <w:shd w:val="clear" w:color="auto" w:fill="FFFFFF" w:themeFill="background1"/>
          </w:tcPr>
          <w:p w:rsidR="00794D64" w:rsidRDefault="00794D64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ก่อนทำกิจกรรมการเคลื่อนไหวร่างกายต่างๆ ควรมีการอบอุ่นร่างกายเพื่อเตรียม</w:t>
            </w:r>
            <w:r w:rsidR="00D13AC2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ความพร้อม รวมถึงการทำท่ากายบริหารประกอบจังหวะเพลงควรมีการฟังจังหวะเพลง โดยอาจใช้การนับเลขช่วยนับจังหวะ นอกจากนั้นการปรับเปลี่ยนท่าทางให้เหมาะสมกับเนื้อเพลงยังทำให้เกิดความสวยงามอีกด้วย</w:t>
            </w:r>
          </w:p>
        </w:tc>
      </w:tr>
      <w:tr w:rsidR="00794D64" w:rsidRPr="001E769A" w:rsidTr="008217C9">
        <w:tc>
          <w:tcPr>
            <w:tcW w:w="775" w:type="dxa"/>
            <w:shd w:val="clear" w:color="auto" w:fill="FFFFFF" w:themeFill="background1"/>
          </w:tcPr>
          <w:p w:rsidR="00794D64" w:rsidRPr="001E769A" w:rsidRDefault="00794D6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41.</w:t>
            </w:r>
          </w:p>
        </w:tc>
        <w:tc>
          <w:tcPr>
            <w:tcW w:w="922" w:type="dxa"/>
            <w:shd w:val="clear" w:color="auto" w:fill="FFFFFF" w:themeFill="background1"/>
          </w:tcPr>
          <w:p w:rsidR="00794D64" w:rsidRPr="001E769A" w:rsidRDefault="00794D6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437" w:type="dxa"/>
            <w:shd w:val="clear" w:color="auto" w:fill="FFFFFF" w:themeFill="background1"/>
          </w:tcPr>
          <w:p w:rsidR="00794D64" w:rsidRDefault="00D13AC2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  <w:r w:rsidR="00794D64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ทำท่ากายบริหารมือเปล่าประกอบจังหวะ จะต้องรู้จังหวะดนตรีก่อน เพื่อให้สามารถปฏิบัติท่าทางได้ตรงตามจังหวะ ทำให้การปฏิบัติเกิดความพร้อมเพรียงและปลอดภัย</w:t>
            </w:r>
          </w:p>
        </w:tc>
      </w:tr>
    </w:tbl>
    <w:p w:rsidR="00596274" w:rsidRDefault="00596274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</w:pPr>
    </w:p>
    <w:p w:rsidR="00596274" w:rsidRDefault="00596274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75"/>
        <w:gridCol w:w="922"/>
        <w:gridCol w:w="7437"/>
      </w:tblGrid>
      <w:tr w:rsidR="00596274" w:rsidRPr="001E769A" w:rsidTr="008217C9">
        <w:tc>
          <w:tcPr>
            <w:tcW w:w="775" w:type="dxa"/>
            <w:shd w:val="clear" w:color="auto" w:fill="D9D9D9" w:themeFill="background1" w:themeFillShade="D9"/>
            <w:vAlign w:val="center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437" w:type="dxa"/>
            <w:shd w:val="clear" w:color="auto" w:fill="D9D9D9" w:themeFill="background1" w:themeFillShade="D9"/>
            <w:vAlign w:val="center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D13AC2" w:rsidRPr="001E769A" w:rsidTr="008217C9">
        <w:tc>
          <w:tcPr>
            <w:tcW w:w="775" w:type="dxa"/>
            <w:shd w:val="clear" w:color="auto" w:fill="FFFFFF" w:themeFill="background1"/>
          </w:tcPr>
          <w:p w:rsidR="00D13AC2" w:rsidRPr="001E769A" w:rsidRDefault="00D13AC2" w:rsidP="00876CDF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42.</w:t>
            </w:r>
          </w:p>
        </w:tc>
        <w:tc>
          <w:tcPr>
            <w:tcW w:w="922" w:type="dxa"/>
            <w:shd w:val="clear" w:color="auto" w:fill="FFFFFF" w:themeFill="background1"/>
          </w:tcPr>
          <w:p w:rsidR="00D13AC2" w:rsidRPr="001E769A" w:rsidRDefault="00D13AC2" w:rsidP="00876CDF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437" w:type="dxa"/>
            <w:shd w:val="clear" w:color="auto" w:fill="FFFFFF" w:themeFill="background1"/>
          </w:tcPr>
          <w:p w:rsidR="00D13AC2" w:rsidRDefault="00D13AC2" w:rsidP="00876CD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การทำท่ากายบริหารประกอบจังหวะ เป็นการผสมผสานระหว่างการแสดงท่าทางและจังหวะดนตรี ซึ่งการแสดงท่าทางนั้นถึงแม้จะมีความสวยงามเพียงใด แต่ถ้าจังหวะหรือดนตรีประกอบไม่มีความกลมกลืนและเชื่อมโยงกันก็จะทำให้การทำท่ากายบริหารประกอบจังหวะนั้นขาดความสมบูรณ์</w:t>
            </w:r>
          </w:p>
        </w:tc>
      </w:tr>
      <w:tr w:rsidR="00596274" w:rsidRPr="001E769A" w:rsidTr="008217C9">
        <w:tc>
          <w:tcPr>
            <w:tcW w:w="775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43.</w:t>
            </w:r>
          </w:p>
        </w:tc>
        <w:tc>
          <w:tcPr>
            <w:tcW w:w="922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437" w:type="dxa"/>
            <w:shd w:val="clear" w:color="auto" w:fill="FFFFFF" w:themeFill="background1"/>
          </w:tcPr>
          <w:p w:rsidR="00596274" w:rsidRDefault="00596274" w:rsidP="00596274">
            <w:pPr>
              <w:tabs>
                <w:tab w:val="left" w:pos="2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การเล่นตามใจตนเอง จะทำให้เราเป็นคนไม่มีระเบียบวินัย รวมถึงอาจทำให้เพื่อน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ร่วมทีมไม่ยอมรับและไม่เล่นด้วย</w:t>
            </w:r>
          </w:p>
          <w:p w:rsidR="00596274" w:rsidRDefault="00596274" w:rsidP="00596274">
            <w:pPr>
              <w:tabs>
                <w:tab w:val="left" w:pos="2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การเล่นอย่างจริงจัง อาจทำให้การเล่นเกมมีความรุนแรง จนเกิดการกระทบ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  <w:t>กระทั่งกัน</w:t>
            </w:r>
            <w:r w:rsidR="00D13AC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และบาดเจ็บได้</w:t>
            </w:r>
          </w:p>
          <w:p w:rsidR="00596274" w:rsidRDefault="00596274" w:rsidP="00596274">
            <w:pPr>
              <w:tabs>
                <w:tab w:val="left" w:pos="285"/>
              </w:tabs>
              <w:ind w:right="-18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การเล่นตามหัวหน้าทีม หากหัวหน้าทีมมีการวางแผนการเล่นที่ไม่ดีอาจทำให้เกิด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อันตราย รวมถึงการใช้เทคนิคบางอย่างเอาเปรียบฝ่ายตรงข้ามเราก็ไม่ควรปฏิบัติตาม</w:t>
            </w:r>
          </w:p>
        </w:tc>
      </w:tr>
      <w:tr w:rsidR="00596274" w:rsidRPr="001E769A" w:rsidTr="008217C9">
        <w:tc>
          <w:tcPr>
            <w:tcW w:w="775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44.</w:t>
            </w:r>
          </w:p>
        </w:tc>
        <w:tc>
          <w:tcPr>
            <w:tcW w:w="922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437" w:type="dxa"/>
            <w:shd w:val="clear" w:color="auto" w:fill="FFFFFF" w:themeFill="background1"/>
          </w:tcPr>
          <w:p w:rsidR="00596274" w:rsidRDefault="00596274" w:rsidP="00596274">
            <w:pPr>
              <w:tabs>
                <w:tab w:val="left" w:pos="2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เดินบนคาน  เป็นการเคลื่อนไหวโดยใช้หลักความสมดุล เพื่อทรงตัวบนคานให้ได้</w:t>
            </w:r>
          </w:p>
          <w:p w:rsidR="00596274" w:rsidRDefault="00596274" w:rsidP="00596274">
            <w:pPr>
              <w:tabs>
                <w:tab w:val="left" w:pos="2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เปิดตู้เย็น เป็นการเคลื่อนไหวโดยใช้หลักการใช้แรง เพื่อออกแรงเปิดตู้เย็น</w:t>
            </w:r>
          </w:p>
          <w:p w:rsidR="00596274" w:rsidRDefault="00596274" w:rsidP="00596274">
            <w:pPr>
              <w:tabs>
                <w:tab w:val="left" w:pos="2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วิ่งรับลูกบอล เป็นการเคลื่อนไหวโดยใช้หลักการรับแรง เพื่อรับน้ำหนักของตนเอง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ในการวิ่งและรับลูกบอล</w:t>
            </w:r>
          </w:p>
          <w:p w:rsidR="00596274" w:rsidRDefault="00596274" w:rsidP="00596274">
            <w:pPr>
              <w:tabs>
                <w:tab w:val="left" w:pos="28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วิ่งขึ้นบันได เป็นการเคลื่อนไหวโดยใช้หลักการรับแรง เพื่อรับน้ำหนักของตนเอง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ในการวิ่งขึ้นบันได</w:t>
            </w:r>
          </w:p>
        </w:tc>
      </w:tr>
      <w:tr w:rsidR="00596274" w:rsidRPr="001E769A" w:rsidTr="008217C9">
        <w:tc>
          <w:tcPr>
            <w:tcW w:w="775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45.</w:t>
            </w:r>
          </w:p>
        </w:tc>
        <w:tc>
          <w:tcPr>
            <w:tcW w:w="922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437" w:type="dxa"/>
            <w:shd w:val="clear" w:color="auto" w:fill="FFFFFF" w:themeFill="background1"/>
          </w:tcPr>
          <w:p w:rsidR="00596274" w:rsidRDefault="00596274" w:rsidP="00596274">
            <w:pPr>
              <w:tabs>
                <w:tab w:val="left" w:pos="28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ผู้ที่เจ็บป่วยอยู่ควรเลือกกิจกรรมนันทนาการที่ทำให้เกิดการพักผ่อน ผ่อนคลาย ไม่ใช้กำลังมากเกินไป และไม่เป็นการแพร่</w:t>
            </w:r>
            <w:r w:rsidR="00D13AC2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เชื้อ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โรคให้กับผู้อื่น </w:t>
            </w:r>
          </w:p>
        </w:tc>
      </w:tr>
      <w:tr w:rsidR="00596274" w:rsidRPr="001E769A" w:rsidTr="008217C9">
        <w:tc>
          <w:tcPr>
            <w:tcW w:w="775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46.</w:t>
            </w:r>
          </w:p>
        </w:tc>
        <w:tc>
          <w:tcPr>
            <w:tcW w:w="922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437" w:type="dxa"/>
            <w:shd w:val="clear" w:color="auto" w:fill="FFFFFF" w:themeFill="background1"/>
          </w:tcPr>
          <w:p w:rsidR="00596274" w:rsidRDefault="00596274" w:rsidP="00D13AC2">
            <w:pPr>
              <w:tabs>
                <w:tab w:val="left" w:pos="28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ในการเป็นสมาชิกที่ดีของทีม ผู้เล่นทุกคนควรฝึกซ้อมอย่างสม่ำเสมอ พร้อมกัน เพื่อให้มีทักษะในการเล่นที่ดี และสามารถเล่นกับเพื่อนร่วมทีมได้อย่างดี แม้ว่าผู้เล่นคนนั้นจะมีตำแหน่งใดก็ตาม ต่างก็มีความสำคัญกับทีม </w:t>
            </w:r>
            <w:r w:rsidR="00D13AC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เพราะถ้าในขณะแข่งขัน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ผู้เล่นตัวจริงต้องออกจากการแข่งขัน</w:t>
            </w:r>
            <w:r w:rsidR="00D13AC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ผู้เล่นที่เป็นตัวสำรองก็ควรพร้อมที่จะเข้าเล่นในสนามแทน ดังนั้น ผู้เล่นจึงควรฝึกซ้อมอย่างสม่ำเสมอ</w:t>
            </w:r>
          </w:p>
        </w:tc>
      </w:tr>
      <w:tr w:rsidR="00596274" w:rsidRPr="001E769A" w:rsidTr="008217C9">
        <w:tc>
          <w:tcPr>
            <w:tcW w:w="775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47.</w:t>
            </w:r>
          </w:p>
        </w:tc>
        <w:tc>
          <w:tcPr>
            <w:tcW w:w="922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437" w:type="dxa"/>
            <w:shd w:val="clear" w:color="auto" w:fill="FFFFFF" w:themeFill="background1"/>
          </w:tcPr>
          <w:p w:rsidR="00596274" w:rsidRDefault="00596274" w:rsidP="00596274">
            <w:pPr>
              <w:tabs>
                <w:tab w:val="left" w:pos="28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การมีความพร้อมในการเล่นกีฬา ทำให้ผู้เล่นสามารถเล่นกีฬาได้อย่าง</w:t>
            </w:r>
            <w:r w:rsidR="00D13AC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คล่องแคล่ว </w:t>
            </w:r>
            <w:r w:rsidR="00D13AC2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D13AC2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ทำให้เกิดความ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สนุกสนานในการเล่นกีฬา</w:t>
            </w:r>
          </w:p>
        </w:tc>
      </w:tr>
      <w:tr w:rsidR="00596274" w:rsidRPr="001E769A" w:rsidTr="008217C9">
        <w:tc>
          <w:tcPr>
            <w:tcW w:w="775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48.</w:t>
            </w:r>
          </w:p>
        </w:tc>
        <w:tc>
          <w:tcPr>
            <w:tcW w:w="922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437" w:type="dxa"/>
            <w:shd w:val="clear" w:color="auto" w:fill="FFFFFF" w:themeFill="background1"/>
          </w:tcPr>
          <w:p w:rsidR="00596274" w:rsidRDefault="00596274" w:rsidP="00596274">
            <w:pPr>
              <w:tabs>
                <w:tab w:val="left" w:pos="28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เราควรเลือกซื้อกระเทียมที่แห้งสนิท เนื้อแน่น กลีบไม่ลีบหรือฝ่อ ไม่มีรอยจุดดำหรือราสีเขียว</w:t>
            </w:r>
          </w:p>
        </w:tc>
      </w:tr>
      <w:tr w:rsidR="00596274" w:rsidRPr="001E769A" w:rsidTr="008217C9">
        <w:tc>
          <w:tcPr>
            <w:tcW w:w="775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49.</w:t>
            </w:r>
          </w:p>
        </w:tc>
        <w:tc>
          <w:tcPr>
            <w:tcW w:w="922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437" w:type="dxa"/>
            <w:shd w:val="clear" w:color="auto" w:fill="FFFFFF" w:themeFill="background1"/>
          </w:tcPr>
          <w:p w:rsidR="00596274" w:rsidRDefault="00596274" w:rsidP="00596274">
            <w:pPr>
              <w:tabs>
                <w:tab w:val="left" w:pos="28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ช่วยสร้างเสริมประสิทธิภาพของสมรรถภาพทางกายให้สูงขึ้น ช่วยลดข้อจำกัดในการทำงานต่างๆ รวมทั้งช่วยทำให้สุขภาพร่างกายแข็งแรงด้วย</w:t>
            </w:r>
          </w:p>
        </w:tc>
      </w:tr>
      <w:tr w:rsidR="00596274" w:rsidRPr="001E769A" w:rsidTr="008217C9">
        <w:tc>
          <w:tcPr>
            <w:tcW w:w="775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50.</w:t>
            </w:r>
          </w:p>
        </w:tc>
        <w:tc>
          <w:tcPr>
            <w:tcW w:w="922" w:type="dxa"/>
            <w:shd w:val="clear" w:color="auto" w:fill="FFFFFF" w:themeFill="background1"/>
          </w:tcPr>
          <w:p w:rsidR="00596274" w:rsidRPr="001E769A" w:rsidRDefault="00D13AC2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  <w:r w:rsidR="0059627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7437" w:type="dxa"/>
            <w:shd w:val="clear" w:color="auto" w:fill="FFFFFF" w:themeFill="background1"/>
          </w:tcPr>
          <w:p w:rsidR="00596274" w:rsidRDefault="00596274" w:rsidP="00596274">
            <w:pPr>
              <w:tabs>
                <w:tab w:val="left" w:pos="28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การตัดเล็บให้สั้นอยู่เสมอจะช่วยป้องกันไม่ให้เชื้อโรคที่อยู่ตามซอกเล็บเข้าสู่ร่างกาย โดยเข้าผ่านบาดแผลหรือรอยขีดข่วนที่เกิดจากเล็บยาว</w:t>
            </w:r>
          </w:p>
        </w:tc>
      </w:tr>
    </w:tbl>
    <w:p w:rsidR="00596274" w:rsidRPr="00596274" w:rsidRDefault="00596274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53"/>
        <w:gridCol w:w="903"/>
        <w:gridCol w:w="7478"/>
      </w:tblGrid>
      <w:tr w:rsidR="00596274" w:rsidRPr="001E769A" w:rsidTr="00596274">
        <w:tc>
          <w:tcPr>
            <w:tcW w:w="753" w:type="dxa"/>
            <w:shd w:val="clear" w:color="auto" w:fill="D9D9D9" w:themeFill="background1" w:themeFillShade="D9"/>
            <w:vAlign w:val="center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478" w:type="dxa"/>
            <w:shd w:val="clear" w:color="auto" w:fill="D9D9D9" w:themeFill="background1" w:themeFillShade="D9"/>
            <w:vAlign w:val="center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D13AC2" w:rsidRPr="001E769A" w:rsidTr="00596274">
        <w:tc>
          <w:tcPr>
            <w:tcW w:w="753" w:type="dxa"/>
            <w:shd w:val="clear" w:color="auto" w:fill="FFFFFF" w:themeFill="background1"/>
          </w:tcPr>
          <w:p w:rsidR="00D13AC2" w:rsidRPr="001E769A" w:rsidRDefault="00D13AC2" w:rsidP="00876CDF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51.</w:t>
            </w:r>
          </w:p>
        </w:tc>
        <w:tc>
          <w:tcPr>
            <w:tcW w:w="903" w:type="dxa"/>
            <w:shd w:val="clear" w:color="auto" w:fill="FFFFFF" w:themeFill="background1"/>
          </w:tcPr>
          <w:p w:rsidR="00D13AC2" w:rsidRPr="001E769A" w:rsidRDefault="00D13AC2" w:rsidP="00876CDF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478" w:type="dxa"/>
            <w:shd w:val="clear" w:color="auto" w:fill="FFFFFF" w:themeFill="background1"/>
          </w:tcPr>
          <w:p w:rsidR="00D13AC2" w:rsidRDefault="00D13AC2" w:rsidP="00876CDF">
            <w:pPr>
              <w:tabs>
                <w:tab w:val="left" w:pos="28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ใช้วัสดุที่ทำจากธรรมชาติแทนวัสดุที่ทำจากพลาสติก เช่น ใช้ใบตองหรือกระดาษ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ห่ออาหารแทนถุงพลาสติก ใช้ถุงผ้าหรือตะกร้ามาใส่ของแทนถุงพลาสติก เป็นต้น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การใช้วัสดุเหล่านี้จะช่วยลดปริมาณขยะ และสามารถย่อยสลายได้จึงไม่ทำให้เกิดมลภาวะต่อสิ่งแวดล้อม</w:t>
            </w:r>
          </w:p>
        </w:tc>
      </w:tr>
      <w:tr w:rsidR="00596274" w:rsidRPr="001E769A" w:rsidTr="00596274">
        <w:tc>
          <w:tcPr>
            <w:tcW w:w="753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52.</w:t>
            </w:r>
          </w:p>
        </w:tc>
        <w:tc>
          <w:tcPr>
            <w:tcW w:w="903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478" w:type="dxa"/>
            <w:shd w:val="clear" w:color="auto" w:fill="FFFFFF" w:themeFill="background1"/>
          </w:tcPr>
          <w:p w:rsidR="00596274" w:rsidRDefault="00596274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ทำให้เกิดโรคระบบทางเดินหายใจ โรคภูมิแพ้ ทำให้ดำเนินชีวิตได้ไม่สะดวก ทำงานหรือเรียนได้ไม่มีประสิทธิภาพ เนื่องจากมีอาการเจ็บป่วย หรืออาจทำให้เสียชีวิตได้ เพราะเจ็บป่วยเฉียบพลันหรือเจ็บป่วยเรื้อรัง</w:t>
            </w:r>
          </w:p>
        </w:tc>
      </w:tr>
      <w:tr w:rsidR="00596274" w:rsidRPr="001E769A" w:rsidTr="00596274">
        <w:tc>
          <w:tcPr>
            <w:tcW w:w="753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53.</w:t>
            </w:r>
          </w:p>
        </w:tc>
        <w:tc>
          <w:tcPr>
            <w:tcW w:w="903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478" w:type="dxa"/>
            <w:shd w:val="clear" w:color="auto" w:fill="FFFFFF" w:themeFill="background1"/>
          </w:tcPr>
          <w:p w:rsidR="00596274" w:rsidRDefault="00D13AC2" w:rsidP="00D13AC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เพราะบริเวณหน้าผาก คอ ขา</w:t>
            </w:r>
            <w:r w:rsidR="00596274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หนีบ  รักแร้และหลัง จะมีต่อมเหงื่อขนาดใหญ่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596274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ทำให้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59627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มีเหงื่อออกมาก และบริเวณขาหนีบและรักแร้ก็เกิดการอับชื้นได้ง่าย เหงื่อระเหยออกไปได้ช้ากว่าบริเวณอื่น จึงทำให้เกิดผดผื่นคันได้ง่าย</w:t>
            </w:r>
          </w:p>
        </w:tc>
      </w:tr>
      <w:tr w:rsidR="00596274" w:rsidRPr="001E769A" w:rsidTr="00596274">
        <w:tc>
          <w:tcPr>
            <w:tcW w:w="753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54.</w:t>
            </w:r>
          </w:p>
        </w:tc>
        <w:tc>
          <w:tcPr>
            <w:tcW w:w="903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478" w:type="dxa"/>
            <w:shd w:val="clear" w:color="auto" w:fill="FFFFFF" w:themeFill="background1"/>
          </w:tcPr>
          <w:p w:rsidR="00596274" w:rsidRDefault="00D13AC2" w:rsidP="00D13AC2">
            <w:pPr>
              <w:tabs>
                <w:tab w:val="left" w:pos="2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596274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ไข้หวัดใหญ่จะมีไข้สูง หนาวสั่น คัดจมูก น้ำมูกไหล ปวดศีรษะ ปวดเมื่อยกล้ามเนื้อ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="0059627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มีภาวะแทรกซ้อนได้ง่ายกว่า และใช้เวลาในการเจ็บป่วยยาวนานกว่าไข้หวัด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="00596274">
              <w:rPr>
                <w:rFonts w:asciiTheme="majorBidi" w:hAnsiTheme="majorBidi" w:cstheme="majorBidi" w:hint="cs"/>
                <w:sz w:val="32"/>
                <w:szCs w:val="32"/>
                <w:cs/>
              </w:rPr>
              <w:t>ธรรมดา</w:t>
            </w:r>
          </w:p>
          <w:p w:rsidR="00596274" w:rsidRDefault="00D13AC2" w:rsidP="00D13AC2">
            <w:pPr>
              <w:tabs>
                <w:tab w:val="left" w:pos="2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59627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ไข้หวัดธรรมดามักมีอาการคัดจมูก น้ำมูกไหล คันคอ มีไข้แต่ไม่สูงมากนัก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="00596274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และใช้เวลาในการรักษาไม่นานก็จะหาย</w:t>
            </w:r>
          </w:p>
        </w:tc>
      </w:tr>
      <w:tr w:rsidR="00596274" w:rsidRPr="001E769A" w:rsidTr="00596274">
        <w:tc>
          <w:tcPr>
            <w:tcW w:w="753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55.</w:t>
            </w:r>
          </w:p>
        </w:tc>
        <w:tc>
          <w:tcPr>
            <w:tcW w:w="903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478" w:type="dxa"/>
            <w:shd w:val="clear" w:color="auto" w:fill="FFFFFF" w:themeFill="background1"/>
          </w:tcPr>
          <w:p w:rsidR="00596274" w:rsidRDefault="00596274" w:rsidP="00D13AC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นักเรียนควรหาข้อบกพร่องของตนเองและหาวิธีปรับปรุงแก้ไข เช่น ถ้านักเรียน ลุก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นั่ง อยู่ในระดับควรปรับปรุง เพราะกล้ามเนื้อหน้าท้องไม่แข็งแรง นักเรียนก็ควรสร้างเสริมความแข็งแรงของกล้ามเนื้อหน้าท้องด้วยการฝึกลุก-นั่ง วันละ 20-50 ครั้ง และเพิ่มจำนวนครั้งมากขึ้น เป็นต้น จึงจะทำให้นักเรียนมีสมรรถภาพทางกายที่ดีขึ้นได้</w:t>
            </w:r>
          </w:p>
        </w:tc>
      </w:tr>
      <w:tr w:rsidR="00596274" w:rsidRPr="001E769A" w:rsidTr="00596274">
        <w:tc>
          <w:tcPr>
            <w:tcW w:w="753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56.</w:t>
            </w:r>
          </w:p>
        </w:tc>
        <w:tc>
          <w:tcPr>
            <w:tcW w:w="903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478" w:type="dxa"/>
            <w:shd w:val="clear" w:color="auto" w:fill="FFFFFF" w:themeFill="background1"/>
          </w:tcPr>
          <w:p w:rsidR="00596274" w:rsidRDefault="00596274" w:rsidP="00D13AC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การทิ้งขยะลงน้ำจะทำให้น้ำเน่าเสีย และเป็นแหล่งสะสมเชื้อโรค ทำให้สัตว์น้ำตาย </w:t>
            </w:r>
            <w:r w:rsidR="00D13AC2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ส่งกลิ่นเหม็น และเป็นผลเสียต่อสุขภาพ ดังนั้น อ้อมแอ้มจึงควรบอก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เติ้ง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ว่า การทิ้งห่อขนมลงน้ำเป็นสิ่งไม่ดี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เติ้ง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ควรนำห่อขนมไปทิ้งในถังขยะ แต่ถ้าหาก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เติ้ง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ยังกินขนม</w:t>
            </w:r>
            <w:r w:rsidR="00D13AC2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D13AC2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ไม่หมด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ก็ให้เก็บห่อขนมไว้ก่อนเมื่อกินขนม</w:t>
            </w:r>
            <w:r w:rsidR="00D13AC2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หมด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แล้วค่อยนำห่อขนมไปทิ้งลงถังขยะ</w:t>
            </w:r>
            <w:r w:rsidR="00D13AC2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ก็ได้</w:t>
            </w:r>
          </w:p>
        </w:tc>
      </w:tr>
      <w:tr w:rsidR="00596274" w:rsidRPr="001E769A" w:rsidTr="00596274">
        <w:tc>
          <w:tcPr>
            <w:tcW w:w="753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57.</w:t>
            </w:r>
          </w:p>
        </w:tc>
        <w:tc>
          <w:tcPr>
            <w:tcW w:w="903" w:type="dxa"/>
            <w:shd w:val="clear" w:color="auto" w:fill="FFFFFF" w:themeFill="background1"/>
          </w:tcPr>
          <w:p w:rsidR="00596274" w:rsidRPr="001E769A" w:rsidRDefault="0059627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478" w:type="dxa"/>
            <w:shd w:val="clear" w:color="auto" w:fill="FFFFFF" w:themeFill="background1"/>
          </w:tcPr>
          <w:p w:rsidR="00596274" w:rsidRDefault="00596274" w:rsidP="008217C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ประโยชน์ที่ได้จากการปฏิบัติตามหลักสุขบัญญัติแห่งชาติ ได้แก่</w:t>
            </w:r>
          </w:p>
          <w:p w:rsidR="00596274" w:rsidRDefault="00596274" w:rsidP="00D13AC2">
            <w:pPr>
              <w:tabs>
                <w:tab w:val="left" w:pos="1136"/>
                <w:tab w:val="left" w:pos="13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ด้านร่างกาย </w:t>
            </w:r>
            <w:r w:rsidR="00D13AC2">
              <w:rPr>
                <w:rFonts w:asciiTheme="majorBidi" w:hAnsiTheme="majorBidi" w:cstheme="majorBidi"/>
                <w:sz w:val="32"/>
                <w:szCs w:val="32"/>
              </w:rPr>
              <w:tab/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="00B9220C">
              <w:rPr>
                <w:rFonts w:asciiTheme="majorBidi" w:hAnsiTheme="majorBidi" w:cstheme="majorBidi"/>
                <w:sz w:val="32"/>
                <w:szCs w:val="32"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ทำให้ร่างกายแข็งแรง ไม่มีโรค และป้องกันตนเองจากโรคติดต่อได้</w:t>
            </w:r>
          </w:p>
          <w:p w:rsidR="00596274" w:rsidRDefault="00596274" w:rsidP="00D13AC2">
            <w:pPr>
              <w:tabs>
                <w:tab w:val="left" w:pos="1136"/>
                <w:tab w:val="left" w:pos="13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ด้านจิตใจ </w:t>
            </w:r>
            <w:r w:rsidR="00D13AC2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="00B9220C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ทำให้มีจิตใจร่าเริงแจ่มใส ไม่เครียด ไม่วิตกกังวล เมื่อประสบปัญหา</w:t>
            </w:r>
            <w:r w:rsidR="00625BE9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625BE9"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625BE9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625BE9">
              <w:rPr>
                <w:rFonts w:asciiTheme="majorBidi" w:hAnsiTheme="majorBidi" w:cstheme="majorBidi" w:hint="cs"/>
                <w:sz w:val="32"/>
                <w:szCs w:val="32"/>
                <w:cs/>
              </w:rPr>
              <w:t>ก็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สามารถแก้ไขได้</w:t>
            </w:r>
          </w:p>
          <w:p w:rsidR="00596274" w:rsidRDefault="00596274" w:rsidP="00D13AC2">
            <w:pPr>
              <w:tabs>
                <w:tab w:val="left" w:pos="1136"/>
                <w:tab w:val="left" w:pos="13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ด้านสังคม </w:t>
            </w:r>
            <w:r w:rsidR="00D13AC2">
              <w:rPr>
                <w:rFonts w:asciiTheme="majorBidi" w:hAnsiTheme="majorBidi" w:cstheme="majorBidi"/>
                <w:sz w:val="32"/>
                <w:szCs w:val="32"/>
              </w:rPr>
              <w:tab/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="00B9220C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ทำให้อยู่ร่วมกับผู้อื่นได้ และมีความรับผิดชอบต่อสังคมที่เราอยู่ </w:t>
            </w:r>
            <w:r w:rsidR="00B9220C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B9220C"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D13AC2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เป็นที่รักของผู้อื่น</w:t>
            </w:r>
          </w:p>
        </w:tc>
      </w:tr>
    </w:tbl>
    <w:p w:rsidR="00596274" w:rsidRPr="00625BE9" w:rsidRDefault="00596274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53"/>
        <w:gridCol w:w="903"/>
        <w:gridCol w:w="7478"/>
      </w:tblGrid>
      <w:tr w:rsidR="00B9220C" w:rsidRPr="001E769A" w:rsidTr="008217C9">
        <w:tc>
          <w:tcPr>
            <w:tcW w:w="753" w:type="dxa"/>
            <w:shd w:val="clear" w:color="auto" w:fill="D9D9D9" w:themeFill="background1" w:themeFillShade="D9"/>
            <w:vAlign w:val="center"/>
          </w:tcPr>
          <w:p w:rsidR="00B9220C" w:rsidRPr="001E769A" w:rsidRDefault="00B9220C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:rsidR="00B9220C" w:rsidRPr="001E769A" w:rsidRDefault="00B9220C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478" w:type="dxa"/>
            <w:shd w:val="clear" w:color="auto" w:fill="D9D9D9" w:themeFill="background1" w:themeFillShade="D9"/>
            <w:vAlign w:val="center"/>
          </w:tcPr>
          <w:p w:rsidR="00B9220C" w:rsidRPr="001E769A" w:rsidRDefault="00B9220C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B9220C" w:rsidRPr="001E769A" w:rsidTr="008217C9">
        <w:tc>
          <w:tcPr>
            <w:tcW w:w="753" w:type="dxa"/>
            <w:shd w:val="clear" w:color="auto" w:fill="FFFFFF" w:themeFill="background1"/>
          </w:tcPr>
          <w:p w:rsidR="00B9220C" w:rsidRPr="001E769A" w:rsidRDefault="00B9220C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58.</w:t>
            </w:r>
          </w:p>
        </w:tc>
        <w:tc>
          <w:tcPr>
            <w:tcW w:w="903" w:type="dxa"/>
            <w:shd w:val="clear" w:color="auto" w:fill="FFFFFF" w:themeFill="background1"/>
          </w:tcPr>
          <w:p w:rsidR="00B9220C" w:rsidRPr="001E769A" w:rsidRDefault="00B9220C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478" w:type="dxa"/>
            <w:shd w:val="clear" w:color="auto" w:fill="FFFFFF" w:themeFill="background1"/>
          </w:tcPr>
          <w:p w:rsidR="00B9220C" w:rsidRDefault="00B9220C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ไม่ควรซื้อ เพราะการที่ฉลากมีสีซีดจาง อาจเป็นเพราะมีการเก็บรักษาที่ไม่ถูกต้อง โดยอาจเก็บอยู่ในบริเวณที่มีแสงแดดและความร้อน จึงอาจทำให้อาหารในกระป๋องเสียได้ และการที่ฉลากมีการฉีกขาด ก็ไม่ควรซื้อเช่นกัน เพราะทำให้เราไม่สามารถทราบข้อมูลที่อยู่บนฉลากอาหารได้ หรือได้รับข้อมูลไม่ครบถ้วน ซึ่งถ้าหากเป็นส่วนที่ระบุวันหมดอายุ แต่เราไม่ทราบและเก็บอาหารไว้นาน ก็อาจทำให้อาหารในกระป๋องนั้นเสีย ซึ่งจะเป็นอันตรายหากนำมารับประทาน</w:t>
            </w:r>
          </w:p>
        </w:tc>
      </w:tr>
      <w:tr w:rsidR="00B9220C" w:rsidRPr="001E769A" w:rsidTr="008217C9">
        <w:tc>
          <w:tcPr>
            <w:tcW w:w="753" w:type="dxa"/>
            <w:shd w:val="clear" w:color="auto" w:fill="FFFFFF" w:themeFill="background1"/>
          </w:tcPr>
          <w:p w:rsidR="00B9220C" w:rsidRPr="001E769A" w:rsidRDefault="00854250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59</w:t>
            </w:r>
          </w:p>
        </w:tc>
        <w:tc>
          <w:tcPr>
            <w:tcW w:w="903" w:type="dxa"/>
            <w:shd w:val="clear" w:color="auto" w:fill="FFFFFF" w:themeFill="background1"/>
          </w:tcPr>
          <w:p w:rsidR="00B9220C" w:rsidRPr="001E769A" w:rsidRDefault="00854250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478" w:type="dxa"/>
            <w:shd w:val="clear" w:color="auto" w:fill="FFFFFF" w:themeFill="background1"/>
          </w:tcPr>
          <w:p w:rsidR="00B9220C" w:rsidRDefault="00B9220C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ถ้าปล่อยให้ฟันผุ  จะทำให้เกิดกลิ่นปาก ถ้าฟันผุถึงรากฟันทำให้เกิดอาการปวด อักเสบ จนต้องถอนฟันออก หรืออาจเกิดการติดเชื้อได้ และถ้าปล่อยให้ฟันแท้ผุจนต้องถอน เราก็จะไม่มีฟันเหลือไว้เคี้ยวอาหาร</w:t>
            </w:r>
          </w:p>
        </w:tc>
      </w:tr>
      <w:tr w:rsidR="00B9220C" w:rsidRPr="001E769A" w:rsidTr="008217C9">
        <w:tc>
          <w:tcPr>
            <w:tcW w:w="753" w:type="dxa"/>
            <w:shd w:val="clear" w:color="auto" w:fill="FFFFFF" w:themeFill="background1"/>
          </w:tcPr>
          <w:p w:rsidR="00B9220C" w:rsidRPr="001E769A" w:rsidRDefault="00854250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60.</w:t>
            </w:r>
          </w:p>
        </w:tc>
        <w:tc>
          <w:tcPr>
            <w:tcW w:w="903" w:type="dxa"/>
            <w:shd w:val="clear" w:color="auto" w:fill="FFFFFF" w:themeFill="background1"/>
          </w:tcPr>
          <w:p w:rsidR="00B9220C" w:rsidRPr="001E769A" w:rsidRDefault="00854250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478" w:type="dxa"/>
            <w:shd w:val="clear" w:color="auto" w:fill="FFFFFF" w:themeFill="background1"/>
          </w:tcPr>
          <w:p w:rsidR="00B9220C" w:rsidRDefault="00B9220C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ถ้าแพ้สบู่ที่เพิ่งซื้อมาใหม่ ควรงดใช้สบู่นั้น เพราะอาจเกิดจากการแพ้สารเคมีในสบู่ แล้วเปลี่ยนใช้สบู่ยี่ห้อใหม่ที่ไม่มีส่วนผสมของน้ำหอมแทน เพื่อช่วยป้องกันการแพ้สารเคมีในสบู่อีกครั้ง </w:t>
            </w:r>
          </w:p>
        </w:tc>
      </w:tr>
      <w:tr w:rsidR="00B9220C" w:rsidRPr="001E769A" w:rsidTr="008217C9">
        <w:tc>
          <w:tcPr>
            <w:tcW w:w="753" w:type="dxa"/>
            <w:shd w:val="clear" w:color="auto" w:fill="FFFFFF" w:themeFill="background1"/>
          </w:tcPr>
          <w:p w:rsidR="00B9220C" w:rsidRPr="001E769A" w:rsidRDefault="00854250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61.</w:t>
            </w:r>
          </w:p>
        </w:tc>
        <w:tc>
          <w:tcPr>
            <w:tcW w:w="903" w:type="dxa"/>
            <w:shd w:val="clear" w:color="auto" w:fill="FFFFFF" w:themeFill="background1"/>
          </w:tcPr>
          <w:p w:rsidR="00B9220C" w:rsidRPr="001E769A" w:rsidRDefault="00854250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478" w:type="dxa"/>
            <w:shd w:val="clear" w:color="auto" w:fill="FFFFFF" w:themeFill="background1"/>
          </w:tcPr>
          <w:p w:rsidR="00B9220C" w:rsidRDefault="00B9220C" w:rsidP="00EE6C90">
            <w:pPr>
              <w:tabs>
                <w:tab w:val="left" w:pos="3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การเสริมสร้างสมรรถภาพทางกายมีหลักการสำคัญ คือ</w:t>
            </w:r>
          </w:p>
          <w:p w:rsidR="00B9220C" w:rsidRDefault="00B9220C" w:rsidP="00EE6C90">
            <w:pPr>
              <w:tabs>
                <w:tab w:val="left" w:pos="3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="00EE6C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ความถี่ ควรฝึก 2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3 วัน ต่อสัปดาห์</w:t>
            </w:r>
          </w:p>
          <w:p w:rsidR="00B9220C" w:rsidRDefault="00B9220C" w:rsidP="00EE6C90">
            <w:pPr>
              <w:tabs>
                <w:tab w:val="left" w:pos="3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="00EE6C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ความเข้ม ควรฝึกให้ได้ 70-80 เปอร์เซ็นต์ของอัตราการเต้นหัวใจสูงสุด</w:t>
            </w:r>
          </w:p>
          <w:p w:rsidR="00B9220C" w:rsidRDefault="00B9220C" w:rsidP="00EE6C90">
            <w:pPr>
              <w:tabs>
                <w:tab w:val="left" w:pos="3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  <w:r w:rsidR="00EE6C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ระยะเวลาในการฝึก แต่ละครั้ง 15 - 60 นาที</w:t>
            </w:r>
          </w:p>
          <w:p w:rsidR="00B9220C" w:rsidRDefault="00B9220C" w:rsidP="00EE6C90">
            <w:pPr>
              <w:tabs>
                <w:tab w:val="left" w:pos="3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  <w:r w:rsidR="00EE6C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ชนิดของการฝึก ควรดูความเหมาะสมของการฝึกแต่ละชนิดว่าเหมาะสมกับ</w:t>
            </w:r>
            <w:r w:rsidR="00EE6C90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EE6C90"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สภาพร่างกาย</w:t>
            </w:r>
            <w:r w:rsidR="004F107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ตนเองหรือไม่</w:t>
            </w:r>
          </w:p>
        </w:tc>
      </w:tr>
      <w:tr w:rsidR="00B9220C" w:rsidRPr="001E769A" w:rsidTr="008217C9">
        <w:tc>
          <w:tcPr>
            <w:tcW w:w="753" w:type="dxa"/>
            <w:shd w:val="clear" w:color="auto" w:fill="FFFFFF" w:themeFill="background1"/>
          </w:tcPr>
          <w:p w:rsidR="00B9220C" w:rsidRPr="001E769A" w:rsidRDefault="00854250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62.</w:t>
            </w:r>
          </w:p>
        </w:tc>
        <w:tc>
          <w:tcPr>
            <w:tcW w:w="903" w:type="dxa"/>
            <w:shd w:val="clear" w:color="auto" w:fill="FFFFFF" w:themeFill="background1"/>
          </w:tcPr>
          <w:p w:rsidR="00B9220C" w:rsidRPr="001E769A" w:rsidRDefault="00854250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478" w:type="dxa"/>
            <w:shd w:val="clear" w:color="auto" w:fill="FFFFFF" w:themeFill="background1"/>
          </w:tcPr>
          <w:p w:rsidR="00B9220C" w:rsidRDefault="00B9220C" w:rsidP="00EE6C90">
            <w:pPr>
              <w:tabs>
                <w:tab w:val="left" w:pos="3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="00EE6C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การปิดก๊อกน้ำทุกครั้งหลังใช้งานเสร็จเป็นการช่วยประหยัดทรัพยากรสิ่งแวดล้อม</w:t>
            </w:r>
          </w:p>
          <w:p w:rsidR="00B9220C" w:rsidRDefault="00B9220C" w:rsidP="00EE6C90">
            <w:pPr>
              <w:tabs>
                <w:tab w:val="left" w:pos="3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="00EE6C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การนำขยะเหลือใช้มาเผา จะทำให้อากาศเป็นพิษ</w:t>
            </w:r>
          </w:p>
          <w:p w:rsidR="00B9220C" w:rsidRDefault="00B9220C" w:rsidP="00EE6C90">
            <w:pPr>
              <w:tabs>
                <w:tab w:val="left" w:pos="3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EE6C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การปลูกพืชที่ช่วยรักษาหน้าดิน เป็นการช่วยรักษาสิ่งแวดล้อม</w:t>
            </w:r>
          </w:p>
          <w:p w:rsidR="00B9220C" w:rsidRDefault="00B9220C" w:rsidP="00EE6C90">
            <w:pPr>
              <w:tabs>
                <w:tab w:val="left" w:pos="3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  <w:r w:rsidR="00EE6C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การใช้พืชมาทำยารักษาโรคเท่าที่จำเป็น เป็นการใช้ทรัพยากรสิ่งแวดล้อมอย่างรู้</w:t>
            </w:r>
            <w:r w:rsidR="00EE6C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คุณค่า</w:t>
            </w:r>
          </w:p>
        </w:tc>
      </w:tr>
      <w:tr w:rsidR="00B9220C" w:rsidRPr="001E769A" w:rsidTr="008217C9">
        <w:tc>
          <w:tcPr>
            <w:tcW w:w="753" w:type="dxa"/>
            <w:shd w:val="clear" w:color="auto" w:fill="FFFFFF" w:themeFill="background1"/>
          </w:tcPr>
          <w:p w:rsidR="00B9220C" w:rsidRPr="001E769A" w:rsidRDefault="00854250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63.</w:t>
            </w:r>
          </w:p>
        </w:tc>
        <w:tc>
          <w:tcPr>
            <w:tcW w:w="903" w:type="dxa"/>
            <w:shd w:val="clear" w:color="auto" w:fill="FFFFFF" w:themeFill="background1"/>
          </w:tcPr>
          <w:p w:rsidR="00B9220C" w:rsidRPr="001E769A" w:rsidRDefault="00854250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478" w:type="dxa"/>
            <w:shd w:val="clear" w:color="auto" w:fill="FFFFFF" w:themeFill="background1"/>
          </w:tcPr>
          <w:p w:rsidR="00B9220C" w:rsidRDefault="00B9220C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การมีสมรรถภาพทางกายที่ดี ก่อให้เกิดประโยชน์หลายประการ เช่น กล้ามเนื้อต่างๆ ในร่างกายมีความแข็งแรงขึ้น ระบบต่างๆ ในร่างกายทำงานได้ดีขึ้น ร่างกายเจริญเติบโตได้อย่างเต็มที่ มีภูมิต้านทานโรค  มีบุคลิกภาพที่ดี  มีความมั่นใจในตนเอง และทำให้เรียนรู้สิ่งต่างๆได้ดี เป็นต้น</w:t>
            </w:r>
          </w:p>
        </w:tc>
      </w:tr>
      <w:tr w:rsidR="00854250" w:rsidRPr="001E769A" w:rsidTr="008217C9">
        <w:tc>
          <w:tcPr>
            <w:tcW w:w="753" w:type="dxa"/>
            <w:shd w:val="clear" w:color="auto" w:fill="FFFFFF" w:themeFill="background1"/>
          </w:tcPr>
          <w:p w:rsidR="00854250" w:rsidRDefault="00854250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64.</w:t>
            </w:r>
          </w:p>
        </w:tc>
        <w:tc>
          <w:tcPr>
            <w:tcW w:w="903" w:type="dxa"/>
            <w:shd w:val="clear" w:color="auto" w:fill="FFFFFF" w:themeFill="background1"/>
          </w:tcPr>
          <w:p w:rsidR="00854250" w:rsidRDefault="00854250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478" w:type="dxa"/>
            <w:shd w:val="clear" w:color="auto" w:fill="FFFFFF" w:themeFill="background1"/>
          </w:tcPr>
          <w:p w:rsidR="00854250" w:rsidRDefault="00854250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ผู้ที่แพ้อาหารจะมีอาการหลัง</w:t>
            </w:r>
            <w:r w:rsidR="004F1076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อาหารชนิดนั้นเข้าไป  เช่น ผิวหนังเกิดผื่นคัน  บวม แดง เป็นต้น  ซึ่งถ้าเกิดอาการเหล่านี้ควรหยุดกินอาหารชนิดนั้นทันที </w:t>
            </w:r>
          </w:p>
        </w:tc>
      </w:tr>
    </w:tbl>
    <w:p w:rsidR="00596274" w:rsidRDefault="00596274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754"/>
        <w:gridCol w:w="902"/>
        <w:gridCol w:w="7433"/>
      </w:tblGrid>
      <w:tr w:rsidR="00D03634" w:rsidRPr="001E769A" w:rsidTr="0082366B">
        <w:tc>
          <w:tcPr>
            <w:tcW w:w="754" w:type="dxa"/>
            <w:shd w:val="clear" w:color="auto" w:fill="D9D9D9" w:themeFill="background1" w:themeFillShade="D9"/>
            <w:vAlign w:val="center"/>
          </w:tcPr>
          <w:p w:rsidR="00D03634" w:rsidRPr="001E769A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D03634" w:rsidRPr="001E769A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433" w:type="dxa"/>
            <w:shd w:val="clear" w:color="auto" w:fill="D9D9D9" w:themeFill="background1" w:themeFillShade="D9"/>
            <w:vAlign w:val="center"/>
          </w:tcPr>
          <w:p w:rsidR="00D03634" w:rsidRPr="001E769A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D03634" w:rsidRPr="001E769A" w:rsidTr="0082366B">
        <w:tc>
          <w:tcPr>
            <w:tcW w:w="754" w:type="dxa"/>
            <w:shd w:val="clear" w:color="auto" w:fill="FFFFFF" w:themeFill="background1"/>
          </w:tcPr>
          <w:p w:rsidR="00D03634" w:rsidRPr="001E769A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65.</w:t>
            </w:r>
          </w:p>
        </w:tc>
        <w:tc>
          <w:tcPr>
            <w:tcW w:w="902" w:type="dxa"/>
            <w:shd w:val="clear" w:color="auto" w:fill="FFFFFF" w:themeFill="background1"/>
          </w:tcPr>
          <w:p w:rsidR="00D03634" w:rsidRPr="001E769A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433" w:type="dxa"/>
            <w:shd w:val="clear" w:color="auto" w:fill="FFFFFF" w:themeFill="background1"/>
          </w:tcPr>
          <w:p w:rsidR="00D03634" w:rsidRDefault="00D03634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การเลือกซื้อน้ำส้มสายชู ควรเลือกที่มีเครื่องหมาย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อย.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ระบุประเภทของน้ำส้ม</w:t>
            </w:r>
            <w:r w:rsidR="004F107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ระบุปริมาณกรดน้ำส้ม และปริมาตรสุทธิ ซึ่งผู้ซื้อสามารถดูได้ที่ฉลากข้างขวด ส่วนการเลือกตามคำแนะนำของเพื่อน ตามโฆษณา  และมีปริมาณกรดน้ำส้มสูง อาจทำให้ได้น้ำส้มสายชูที่อันตรายได้</w:t>
            </w:r>
          </w:p>
        </w:tc>
      </w:tr>
      <w:tr w:rsidR="00D03634" w:rsidRPr="001E769A" w:rsidTr="0082366B">
        <w:tc>
          <w:tcPr>
            <w:tcW w:w="754" w:type="dxa"/>
            <w:shd w:val="clear" w:color="auto" w:fill="FFFFFF" w:themeFill="background1"/>
          </w:tcPr>
          <w:p w:rsidR="00D03634" w:rsidRPr="001E769A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66.</w:t>
            </w:r>
          </w:p>
        </w:tc>
        <w:tc>
          <w:tcPr>
            <w:tcW w:w="902" w:type="dxa"/>
            <w:shd w:val="clear" w:color="auto" w:fill="FFFFFF" w:themeFill="background1"/>
          </w:tcPr>
          <w:p w:rsidR="00D03634" w:rsidRPr="001E769A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433" w:type="dxa"/>
            <w:shd w:val="clear" w:color="auto" w:fill="FFFFFF" w:themeFill="background1"/>
          </w:tcPr>
          <w:p w:rsidR="00D03634" w:rsidRDefault="00D03634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การป้องกันโรคไข้เลือดออก คือ พยายามไม่ให้ถูกยุงกัดและกำจัดแหล่งเพาะพันธุ์ยุงลาย  โดยการใส่ทรายเคมีกำจัดลูกน้ำในภาชนะที่มีน้ำขัง ปิดฝาโอ่งหรือฝาตุ่มให้มิดชิด และทำลายแหล่งที่มีน้ำขัง ซึ่งการใส่ทรายธรรมดาที่ไม่ได้เคลือบด้วยสารเคมี  จะไม่มีฤทธิ์ในการกำจัดลูกน้ำของยุง</w:t>
            </w:r>
            <w:r w:rsidR="004F1076">
              <w:rPr>
                <w:rFonts w:asciiTheme="majorBidi" w:hAnsiTheme="majorBidi" w:cstheme="majorBidi" w:hint="cs"/>
                <w:sz w:val="32"/>
                <w:szCs w:val="32"/>
                <w:cs/>
              </w:rPr>
              <w:t>ลาย</w:t>
            </w:r>
          </w:p>
        </w:tc>
      </w:tr>
      <w:tr w:rsidR="00D03634" w:rsidRPr="001E769A" w:rsidTr="0082366B">
        <w:tc>
          <w:tcPr>
            <w:tcW w:w="754" w:type="dxa"/>
            <w:shd w:val="clear" w:color="auto" w:fill="FFFFFF" w:themeFill="background1"/>
          </w:tcPr>
          <w:p w:rsidR="00D03634" w:rsidRPr="001E769A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67.</w:t>
            </w:r>
          </w:p>
        </w:tc>
        <w:tc>
          <w:tcPr>
            <w:tcW w:w="902" w:type="dxa"/>
            <w:shd w:val="clear" w:color="auto" w:fill="FFFFFF" w:themeFill="background1"/>
          </w:tcPr>
          <w:p w:rsidR="00D03634" w:rsidRPr="001E769A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433" w:type="dxa"/>
            <w:shd w:val="clear" w:color="auto" w:fill="FFFFFF" w:themeFill="background1"/>
          </w:tcPr>
          <w:p w:rsidR="00D03634" w:rsidRDefault="00D03634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เชื้อจุลินทรีย์ในคราบจุลินท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ที่เกาะบนตัวฟันเป็นสาเหตุที่ทำให้เกิดโรคปริทันต์ เราควรกำจัดคราบจุลินท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โดยการแปรงฟันให้สะอาดและถูกวิธี อย่างน้อยวันละ 2 ครั้ง หลังตื่นนอนและก่อนนอน</w:t>
            </w:r>
            <w:r w:rsidR="004F107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และไม่ควรกินอาหารที่มีรสหวานหรือขนมเหนียวติดฟัน ควรแปรงฟันทุกครั้งหลังกินอาหารเสร็จแล้ว</w:t>
            </w:r>
          </w:p>
        </w:tc>
      </w:tr>
      <w:tr w:rsidR="00D03634" w:rsidRPr="001E769A" w:rsidTr="0082366B">
        <w:tc>
          <w:tcPr>
            <w:tcW w:w="754" w:type="dxa"/>
            <w:shd w:val="clear" w:color="auto" w:fill="FFFFFF" w:themeFill="background1"/>
          </w:tcPr>
          <w:p w:rsidR="00D03634" w:rsidRPr="001E769A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68.</w:t>
            </w:r>
          </w:p>
        </w:tc>
        <w:tc>
          <w:tcPr>
            <w:tcW w:w="902" w:type="dxa"/>
            <w:shd w:val="clear" w:color="auto" w:fill="FFFFFF" w:themeFill="background1"/>
          </w:tcPr>
          <w:p w:rsidR="00D03634" w:rsidRPr="001E769A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433" w:type="dxa"/>
            <w:shd w:val="clear" w:color="auto" w:fill="FFFFFF" w:themeFill="background1"/>
          </w:tcPr>
          <w:p w:rsidR="00D03634" w:rsidRDefault="00D03634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การลุกนั่ง 30 วินาที เป็นการทดสอบความทนทานของกล้ามเนื้อ ซึ่งวัดผลจากการจับเวลา  แล้วนับจำนวนครั้งในเวลาที่กำหนด</w:t>
            </w:r>
          </w:p>
        </w:tc>
      </w:tr>
      <w:tr w:rsidR="00D03634" w:rsidRPr="001E769A" w:rsidTr="0082366B">
        <w:tc>
          <w:tcPr>
            <w:tcW w:w="754" w:type="dxa"/>
            <w:shd w:val="clear" w:color="auto" w:fill="FFFFFF" w:themeFill="background1"/>
          </w:tcPr>
          <w:p w:rsidR="00D03634" w:rsidRPr="001E769A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69.</w:t>
            </w:r>
          </w:p>
        </w:tc>
        <w:tc>
          <w:tcPr>
            <w:tcW w:w="902" w:type="dxa"/>
            <w:shd w:val="clear" w:color="auto" w:fill="FFFFFF" w:themeFill="background1"/>
          </w:tcPr>
          <w:p w:rsidR="00D03634" w:rsidRPr="001E769A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433" w:type="dxa"/>
            <w:shd w:val="clear" w:color="auto" w:fill="FFFFFF" w:themeFill="background1"/>
          </w:tcPr>
          <w:p w:rsidR="00D03634" w:rsidRDefault="00D03634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การกำจัดยุงลาย  น</w:t>
            </w:r>
            <w:r w:rsidR="004F1076">
              <w:rPr>
                <w:rFonts w:asciiTheme="majorBidi" w:hAnsiTheme="majorBidi" w:cstheme="majorBidi" w:hint="cs"/>
                <w:sz w:val="32"/>
                <w:szCs w:val="32"/>
                <w:cs/>
              </w:rPr>
              <w:t>ักเรียนต้องศึกษาข้อมูลวงจรชีวิต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ของยุงลาย เพื่อสามารถทำลายแหล่งที่ยุงลายสามารถวางไข่ได้ กำจัดลูกน้ำโดยการป้องกันไม่ให้ลูกน้ำเจริญเติบโตเป็นยุงลายได้</w:t>
            </w:r>
          </w:p>
        </w:tc>
      </w:tr>
      <w:tr w:rsidR="00D03634" w:rsidRPr="001E769A" w:rsidTr="0082366B">
        <w:tc>
          <w:tcPr>
            <w:tcW w:w="754" w:type="dxa"/>
            <w:shd w:val="clear" w:color="auto" w:fill="FFFFFF" w:themeFill="background1"/>
          </w:tcPr>
          <w:p w:rsidR="00D03634" w:rsidRPr="001E769A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70.</w:t>
            </w:r>
          </w:p>
        </w:tc>
        <w:tc>
          <w:tcPr>
            <w:tcW w:w="902" w:type="dxa"/>
            <w:shd w:val="clear" w:color="auto" w:fill="FFFFFF" w:themeFill="background1"/>
          </w:tcPr>
          <w:p w:rsidR="00D03634" w:rsidRPr="001E769A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433" w:type="dxa"/>
            <w:shd w:val="clear" w:color="auto" w:fill="FFFFFF" w:themeFill="background1"/>
          </w:tcPr>
          <w:p w:rsidR="00D03634" w:rsidRDefault="00D03634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โรคปริทันต์  เกิดจากเชื้อจุลินทรีย์ในคราบจุลินท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ที่เกาะบริเวณคอฟันทำลายเหงือกและอวั</w:t>
            </w:r>
            <w:r w:rsidR="004F1076">
              <w:rPr>
                <w:rFonts w:asciiTheme="majorBidi" w:hAnsiTheme="majorBidi" w:cstheme="majorBidi" w:hint="cs"/>
                <w:sz w:val="32"/>
                <w:szCs w:val="32"/>
                <w:cs/>
              </w:rPr>
              <w:t>ยวะรอบตัวฟัน ซึ่งป้องกันได้ด้วย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การแปรงฟันให้สะอาดอย่างน้อยวันละ 2 ครั้ง </w:t>
            </w:r>
          </w:p>
        </w:tc>
      </w:tr>
      <w:tr w:rsidR="00D03634" w:rsidRPr="001E769A" w:rsidTr="0082366B">
        <w:tc>
          <w:tcPr>
            <w:tcW w:w="754" w:type="dxa"/>
            <w:shd w:val="clear" w:color="auto" w:fill="FFFFFF" w:themeFill="background1"/>
          </w:tcPr>
          <w:p w:rsidR="00D03634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71.</w:t>
            </w:r>
          </w:p>
        </w:tc>
        <w:tc>
          <w:tcPr>
            <w:tcW w:w="902" w:type="dxa"/>
            <w:shd w:val="clear" w:color="auto" w:fill="FFFFFF" w:themeFill="background1"/>
          </w:tcPr>
          <w:p w:rsidR="00D03634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433" w:type="dxa"/>
            <w:shd w:val="clear" w:color="auto" w:fill="FFFFFF" w:themeFill="background1"/>
          </w:tcPr>
          <w:p w:rsidR="00D03634" w:rsidRDefault="00D03634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โรคท้องร่วงเกิดจากการกินอาหารไม่สะอาด เราจึงควรเลือกใช้หลักสุขบัญญัติแห่งชาติ ข้อ 3.</w:t>
            </w:r>
            <w:r w:rsidR="004F107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และข้อ 4. มาปฏิบัติ โดยกินอาหารที่ปรุงสุกใหม่ๆ ไม่มีแมลงวันตอม และล้างมือทุกครั้งก่อนกินอาหาร เพื่อป้องกันเชื้อโรคเข้าสู่ร่างกาย</w:t>
            </w:r>
          </w:p>
        </w:tc>
      </w:tr>
      <w:tr w:rsidR="00D03634" w:rsidRPr="001E769A" w:rsidTr="0082366B">
        <w:tc>
          <w:tcPr>
            <w:tcW w:w="754" w:type="dxa"/>
            <w:shd w:val="clear" w:color="auto" w:fill="FFFFFF" w:themeFill="background1"/>
          </w:tcPr>
          <w:p w:rsidR="00D03634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72.</w:t>
            </w:r>
          </w:p>
        </w:tc>
        <w:tc>
          <w:tcPr>
            <w:tcW w:w="902" w:type="dxa"/>
            <w:shd w:val="clear" w:color="auto" w:fill="FFFFFF" w:themeFill="background1"/>
          </w:tcPr>
          <w:p w:rsidR="00D03634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433" w:type="dxa"/>
            <w:shd w:val="clear" w:color="auto" w:fill="FFFFFF" w:themeFill="background1"/>
          </w:tcPr>
          <w:p w:rsidR="00D03634" w:rsidRDefault="00D03634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โรคไข้หวัดใหญ่เป็นโรคติดต่อ เกิดจากเชื้อ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ไวรัส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สามารถแพร่กระจายเชื้อโรคสู่ผู้อื่นได้  โรคกลากและโรคเกลื้อน เป็นโรคติดต่อทางผิวหนัง สามารถแพร่กระจายเชื้อโรค</w:t>
            </w:r>
            <w:r w:rsidR="004F1076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สู่ผู้อื่นได้ ส่วนโรคปริทันต์ เกิดจากเชื</w:t>
            </w:r>
            <w:r w:rsidR="004F1076">
              <w:rPr>
                <w:rFonts w:asciiTheme="majorBidi" w:hAnsiTheme="majorBidi" w:cstheme="majorBidi" w:hint="cs"/>
                <w:sz w:val="32"/>
                <w:szCs w:val="32"/>
                <w:cs/>
              </w:rPr>
              <w:t>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อจุลินทรีย์ในช่องปาก ไม่สามารถแพร่กระจายเชื้อโรคสู่ผู้อื่นได้</w:t>
            </w:r>
          </w:p>
        </w:tc>
      </w:tr>
      <w:tr w:rsidR="00D03634" w:rsidRPr="001E769A" w:rsidTr="0082366B">
        <w:tc>
          <w:tcPr>
            <w:tcW w:w="754" w:type="dxa"/>
            <w:shd w:val="clear" w:color="auto" w:fill="FFFFFF" w:themeFill="background1"/>
          </w:tcPr>
          <w:p w:rsidR="00D03634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73.</w:t>
            </w:r>
          </w:p>
        </w:tc>
        <w:tc>
          <w:tcPr>
            <w:tcW w:w="902" w:type="dxa"/>
            <w:shd w:val="clear" w:color="auto" w:fill="FFFFFF" w:themeFill="background1"/>
          </w:tcPr>
          <w:p w:rsidR="00D03634" w:rsidRDefault="00D03634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433" w:type="dxa"/>
            <w:shd w:val="clear" w:color="auto" w:fill="FFFFFF" w:themeFill="background1"/>
          </w:tcPr>
          <w:p w:rsidR="00D03634" w:rsidRDefault="00D03634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โฆษณาผลิตภัณฑ์นี้ เป็นโฆษณาที่ยังไม่มีความน่าเชื่อถือเพราะมีแต่คำกล่าวอ้างสรรพคุณ โดยยังไม่มีการยืนยันจากหน่วยงานที่น่าเชื่อถือรับรอง ดังนั้นผู้ที่อ่าน</w:t>
            </w:r>
            <w:r w:rsidR="004F1076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โฆษณานี้ จึงยังไม่ควรเชื่อถือและซื้อมาใช้</w:t>
            </w:r>
            <w:r w:rsidR="004F107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แต่ควรตั้งคำถามก่อนว่า ถ้าใช้แล้วจะเกิดผลเสียต่อสุขภาพหรือไม่</w:t>
            </w:r>
            <w:r w:rsidR="004F107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เพื่อจะได้หาคำตอบก่อนเลือกซื้อ</w:t>
            </w:r>
          </w:p>
        </w:tc>
      </w:tr>
    </w:tbl>
    <w:p w:rsidR="00596274" w:rsidRPr="003D72E9" w:rsidRDefault="00596274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53"/>
        <w:gridCol w:w="903"/>
        <w:gridCol w:w="7478"/>
      </w:tblGrid>
      <w:tr w:rsidR="003D72E9" w:rsidRPr="001E769A" w:rsidTr="008217C9">
        <w:tc>
          <w:tcPr>
            <w:tcW w:w="753" w:type="dxa"/>
            <w:shd w:val="clear" w:color="auto" w:fill="D9D9D9" w:themeFill="background1" w:themeFillShade="D9"/>
            <w:vAlign w:val="center"/>
          </w:tcPr>
          <w:p w:rsidR="003D72E9" w:rsidRPr="001E769A" w:rsidRDefault="003D72E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:rsidR="003D72E9" w:rsidRPr="001E769A" w:rsidRDefault="003D72E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478" w:type="dxa"/>
            <w:shd w:val="clear" w:color="auto" w:fill="D9D9D9" w:themeFill="background1" w:themeFillShade="D9"/>
            <w:vAlign w:val="center"/>
          </w:tcPr>
          <w:p w:rsidR="003D72E9" w:rsidRPr="001E769A" w:rsidRDefault="003D72E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8217C9" w:rsidRPr="001E769A" w:rsidTr="008217C9">
        <w:tc>
          <w:tcPr>
            <w:tcW w:w="753" w:type="dxa"/>
            <w:shd w:val="clear" w:color="auto" w:fill="FFFFFF" w:themeFill="background1"/>
          </w:tcPr>
          <w:p w:rsidR="008217C9" w:rsidRPr="001E769A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74.</w:t>
            </w:r>
          </w:p>
        </w:tc>
        <w:tc>
          <w:tcPr>
            <w:tcW w:w="903" w:type="dxa"/>
            <w:shd w:val="clear" w:color="auto" w:fill="FFFFFF" w:themeFill="background1"/>
          </w:tcPr>
          <w:p w:rsidR="008217C9" w:rsidRPr="001E769A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478" w:type="dxa"/>
            <w:shd w:val="clear" w:color="auto" w:fill="FFFFFF" w:themeFill="background1"/>
          </w:tcPr>
          <w:p w:rsidR="008217C9" w:rsidRDefault="004F1076" w:rsidP="004F1076">
            <w:pPr>
              <w:tabs>
                <w:tab w:val="left" w:pos="27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8217C9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ข้อมูลบนฉลากอาหารควรระบุที่อยู่ของผู้ผลิต   เพราะถ้าเกิดปัญหาผู้บริโภค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8217C9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สามารถแจ้งผู้ผลิตได้</w:t>
            </w:r>
            <w:r w:rsidR="008217C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ข้อมูลโภชนาการ </w:t>
            </w:r>
            <w:r w:rsidR="008217C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ทำให้ผู้บริโภคเลือกซื้ออาหารได้ตรงตามความต้องการ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8217C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วัน เดือน ปี ที่ผลิต ทำให้ผู้บริโภคเกิดความปลอดภัยจากการบริโภคอาหาร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8217C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ส่วนสถานที่วางจำหน่าย ไม่ใช่ข้อมูลจำเป็นที่ผู้บริโภคควรรู้    </w:t>
            </w:r>
          </w:p>
        </w:tc>
      </w:tr>
      <w:tr w:rsidR="008217C9" w:rsidRPr="001E769A" w:rsidTr="008217C9">
        <w:tc>
          <w:tcPr>
            <w:tcW w:w="753" w:type="dxa"/>
            <w:shd w:val="clear" w:color="auto" w:fill="FFFFFF" w:themeFill="background1"/>
          </w:tcPr>
          <w:p w:rsidR="008217C9" w:rsidRPr="001E769A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75.</w:t>
            </w:r>
          </w:p>
        </w:tc>
        <w:tc>
          <w:tcPr>
            <w:tcW w:w="903" w:type="dxa"/>
            <w:shd w:val="clear" w:color="auto" w:fill="FFFFFF" w:themeFill="background1"/>
          </w:tcPr>
          <w:p w:rsidR="008217C9" w:rsidRPr="001E769A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478" w:type="dxa"/>
            <w:shd w:val="clear" w:color="auto" w:fill="FFFFFF" w:themeFill="background1"/>
          </w:tcPr>
          <w:p w:rsidR="008217C9" w:rsidRDefault="008217C9" w:rsidP="004F1076">
            <w:pPr>
              <w:tabs>
                <w:tab w:val="left" w:pos="27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การสร้างเสริมสมรรถภาพทางกาย  เราต้องรู้ก่อนว่าเรามีสมรรถภาพทางกายเป็นอย่างไร มีข้อควรปรับปรุงในด้านใด</w:t>
            </w:r>
            <w:r w:rsidR="004F107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แล้วจึงออกกำลังกายเพื่อสร้างเสริมจุดที่ควรปรับปรุง เมื่อออกกำลังกายไปได้สักระยะหนึ่ง ก็ให้ทดสอบสมรรถภาพทางกายอีกครั้งและนำไปเปรียบเทียบกับครั้งก่อน</w:t>
            </w:r>
          </w:p>
        </w:tc>
      </w:tr>
      <w:tr w:rsidR="008217C9" w:rsidRPr="001E769A" w:rsidTr="008217C9">
        <w:tc>
          <w:tcPr>
            <w:tcW w:w="753" w:type="dxa"/>
            <w:shd w:val="clear" w:color="auto" w:fill="FFFFFF" w:themeFill="background1"/>
          </w:tcPr>
          <w:p w:rsidR="008217C9" w:rsidRPr="001E769A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76.</w:t>
            </w:r>
          </w:p>
        </w:tc>
        <w:tc>
          <w:tcPr>
            <w:tcW w:w="903" w:type="dxa"/>
            <w:shd w:val="clear" w:color="auto" w:fill="FFFFFF" w:themeFill="background1"/>
          </w:tcPr>
          <w:p w:rsidR="008217C9" w:rsidRPr="001E769A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478" w:type="dxa"/>
            <w:shd w:val="clear" w:color="auto" w:fill="FFFFFF" w:themeFill="background1"/>
          </w:tcPr>
          <w:p w:rsidR="008217C9" w:rsidRDefault="004F1076" w:rsidP="004F1076">
            <w:pPr>
              <w:tabs>
                <w:tab w:val="left" w:pos="27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8217C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การต่อตัวเป็นการเสริมสร้างความทนทานของกล้ามเนื้อ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8217C9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การทำสะพานโค้งและการนั่งงอตัวเป็นการเสริมสร้างความอ่อนตัวและความ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8217C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ยืดหยุ่นของกล้ามเนื้อ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8217C9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การวิ่งซิกแซ็กเป็นความสามารถในการเปลี่ยนทิศทางการเคลื่อนที่ได้อย่างรวดเร็ว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8217C9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และสามารถควบคุมการเคลื่อนที่ให้มีความคล่องแคล่วได้</w:t>
            </w:r>
          </w:p>
        </w:tc>
      </w:tr>
      <w:tr w:rsidR="008217C9" w:rsidRPr="001E769A" w:rsidTr="008217C9">
        <w:tc>
          <w:tcPr>
            <w:tcW w:w="753" w:type="dxa"/>
            <w:shd w:val="clear" w:color="auto" w:fill="FFFFFF" w:themeFill="background1"/>
          </w:tcPr>
          <w:p w:rsidR="008217C9" w:rsidRPr="001E769A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77.</w:t>
            </w:r>
          </w:p>
        </w:tc>
        <w:tc>
          <w:tcPr>
            <w:tcW w:w="903" w:type="dxa"/>
            <w:shd w:val="clear" w:color="auto" w:fill="FFFFFF" w:themeFill="background1"/>
          </w:tcPr>
          <w:p w:rsidR="008217C9" w:rsidRPr="001E769A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478" w:type="dxa"/>
            <w:shd w:val="clear" w:color="auto" w:fill="FFFFFF" w:themeFill="background1"/>
          </w:tcPr>
          <w:p w:rsidR="008217C9" w:rsidRDefault="008217C9" w:rsidP="008217C9">
            <w:pPr>
              <w:tabs>
                <w:tab w:val="left" w:pos="33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เราควรแปรงฟันให้สะอาดอย่างน้อยวันละ 2 ครั้ง ทั้งตอนเช้าและก่อนนอน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  <w:t>หน่อยแปรงฟันวันละ 2 ครั้ง แต่แปรงฟันเฉพาะก่อนนอน ไม่ได้แปรงตอนเช้า</w:t>
            </w:r>
          </w:p>
          <w:p w:rsidR="008217C9" w:rsidRDefault="008217C9" w:rsidP="008217C9">
            <w:pPr>
              <w:tabs>
                <w:tab w:val="left" w:pos="33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หลังตื่นนอน  จะทำให้ฟันมีคราบน้ำลาย  และฟันผุได้</w:t>
            </w:r>
          </w:p>
          <w:p w:rsidR="008217C9" w:rsidRDefault="008217C9" w:rsidP="008217C9">
            <w:pPr>
              <w:tabs>
                <w:tab w:val="left" w:pos="33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เราควรล้างมือทุกครั้งก่อนกินอาหาร และหลังขับถ่าย</w:t>
            </w:r>
          </w:p>
          <w:p w:rsidR="008217C9" w:rsidRDefault="008217C9" w:rsidP="008217C9">
            <w:pPr>
              <w:tabs>
                <w:tab w:val="left" w:pos="33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เราควรทิ้งถุงกระดาษในถังขยะรีไซเคิล เพราะสามารถนำถุงกระดาษมารีไซเคิล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  <w:t>แล้วนำกลับมาใช้ใหม่ได้</w:t>
            </w:r>
          </w:p>
          <w:p w:rsidR="008217C9" w:rsidRDefault="008217C9" w:rsidP="008217C9">
            <w:pPr>
              <w:tabs>
                <w:tab w:val="left" w:pos="33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ราดหน้าหมูสับ มีสารอาหารในหมู่ 1 คือ เนื้อสัตว์ หมู่ 2 คือ เส้นก๋วยเตี๋ยว หมู่ 3 คือ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  <w:t>ผักคะน้า หมู่ 5 คือ น้ำมัน ส่วนฝรั่งมีสารอาหารอยู่ในหมู่ 4 ดังนั้น โหน่งจึงเลือกกิน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  <w:t xml:space="preserve">อาหารได้ครบทั้ง 5 หมู่ </w:t>
            </w:r>
          </w:p>
        </w:tc>
      </w:tr>
      <w:tr w:rsidR="008217C9" w:rsidRPr="001E769A" w:rsidTr="008217C9">
        <w:tc>
          <w:tcPr>
            <w:tcW w:w="753" w:type="dxa"/>
            <w:shd w:val="clear" w:color="auto" w:fill="FFFFFF" w:themeFill="background1"/>
          </w:tcPr>
          <w:p w:rsidR="008217C9" w:rsidRPr="001E769A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78.</w:t>
            </w:r>
          </w:p>
        </w:tc>
        <w:tc>
          <w:tcPr>
            <w:tcW w:w="903" w:type="dxa"/>
            <w:shd w:val="clear" w:color="auto" w:fill="FFFFFF" w:themeFill="background1"/>
          </w:tcPr>
          <w:p w:rsidR="008217C9" w:rsidRPr="001E769A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478" w:type="dxa"/>
            <w:shd w:val="clear" w:color="auto" w:fill="FFFFFF" w:themeFill="background1"/>
          </w:tcPr>
          <w:p w:rsidR="008217C9" w:rsidRDefault="008217C9" w:rsidP="004F10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ฝิ่น กัญชา เป็นสารเสพติดที่ได้จากพืช ส่วนยาบ้า เฮโรอีน โคคา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อีน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มอร์ฟีน และยาอี เป็นสารเสพติด</w:t>
            </w:r>
            <w:r w:rsidR="004F1076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ที่ผลิตขึ้นด้วยกรรมวิธีทางเคมี</w:t>
            </w:r>
          </w:p>
        </w:tc>
      </w:tr>
      <w:tr w:rsidR="008217C9" w:rsidRPr="001E769A" w:rsidTr="008217C9">
        <w:tc>
          <w:tcPr>
            <w:tcW w:w="753" w:type="dxa"/>
            <w:shd w:val="clear" w:color="auto" w:fill="FFFFFF" w:themeFill="background1"/>
          </w:tcPr>
          <w:p w:rsidR="008217C9" w:rsidRPr="001E769A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79.</w:t>
            </w:r>
          </w:p>
        </w:tc>
        <w:tc>
          <w:tcPr>
            <w:tcW w:w="903" w:type="dxa"/>
            <w:shd w:val="clear" w:color="auto" w:fill="FFFFFF" w:themeFill="background1"/>
          </w:tcPr>
          <w:p w:rsidR="008217C9" w:rsidRPr="001E769A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478" w:type="dxa"/>
            <w:shd w:val="clear" w:color="auto" w:fill="FFFFFF" w:themeFill="background1"/>
          </w:tcPr>
          <w:p w:rsidR="008217C9" w:rsidRDefault="008217C9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เมื่อมีผู้ชักจูงให้สูบบุหรี่ นักเรียนควรพูดปฏิเสธด้วยสีหน้าและถ้อยคำที่จริงจัง  และมีเหตุผลจริงจังในการปฏิเสธ</w:t>
            </w:r>
          </w:p>
        </w:tc>
      </w:tr>
      <w:tr w:rsidR="008217C9" w:rsidRPr="001E769A" w:rsidTr="004F1076">
        <w:tc>
          <w:tcPr>
            <w:tcW w:w="7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17C9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80.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17C9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17C9" w:rsidRDefault="008217C9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โอกาสที่จะทำให้คนติดสารเสพติดมาก คือ อยากรู้ อยากลอง เพราะคิดว่าคงไม่ติด</w:t>
            </w:r>
            <w:r w:rsidR="004F1076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ได้ง่ายๆ ส่วนใหญ่จะเกิดกับวัยรุ่น ที่อยากรู้อยากลองเสพสารเสพติดตามกลุ่มเพื่อน</w:t>
            </w:r>
          </w:p>
        </w:tc>
      </w:tr>
      <w:tr w:rsidR="004F1076" w:rsidRPr="001E769A" w:rsidTr="004F1076">
        <w:tc>
          <w:tcPr>
            <w:tcW w:w="75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1076" w:rsidRDefault="004F1076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1076" w:rsidRDefault="004F1076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7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1076" w:rsidRDefault="004F1076" w:rsidP="008217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217C9" w:rsidRPr="001E769A" w:rsidTr="004F1076">
        <w:tc>
          <w:tcPr>
            <w:tcW w:w="75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C9" w:rsidRPr="001E769A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C9" w:rsidRPr="001E769A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47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C9" w:rsidRPr="001E769A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4F1076" w:rsidRPr="001E769A" w:rsidTr="008217C9">
        <w:tc>
          <w:tcPr>
            <w:tcW w:w="753" w:type="dxa"/>
            <w:shd w:val="clear" w:color="auto" w:fill="FFFFFF" w:themeFill="background1"/>
          </w:tcPr>
          <w:p w:rsidR="004F1076" w:rsidRDefault="004F1076" w:rsidP="00876CDF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81.</w:t>
            </w:r>
          </w:p>
        </w:tc>
        <w:tc>
          <w:tcPr>
            <w:tcW w:w="903" w:type="dxa"/>
            <w:shd w:val="clear" w:color="auto" w:fill="FFFFFF" w:themeFill="background1"/>
          </w:tcPr>
          <w:p w:rsidR="004F1076" w:rsidRDefault="004F1076" w:rsidP="00876CDF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478" w:type="dxa"/>
            <w:shd w:val="clear" w:color="auto" w:fill="FFFFFF" w:themeFill="background1"/>
          </w:tcPr>
          <w:p w:rsidR="004F1076" w:rsidRDefault="004F1076" w:rsidP="00876CD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การดื่มสุราทำให้สติปัญญาและความสามารถในการทำงานลดลง สิ้นเปลืองเงิน</w:t>
            </w:r>
            <w:r w:rsidR="00876CDF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และทำให้ครอบครัวมีปัญหา ผิดศีลข้อ 5 คือ งดเว้นการดื่มสุรา  รวมถึงทำให้เกิดปัญหาสุขภาพ  เป็นโรคตับแข็งได้</w:t>
            </w:r>
          </w:p>
        </w:tc>
      </w:tr>
      <w:tr w:rsidR="004F1076" w:rsidRPr="001E769A" w:rsidTr="008217C9">
        <w:tc>
          <w:tcPr>
            <w:tcW w:w="753" w:type="dxa"/>
            <w:shd w:val="clear" w:color="auto" w:fill="FFFFFF" w:themeFill="background1"/>
          </w:tcPr>
          <w:p w:rsidR="004F1076" w:rsidRDefault="004F1076" w:rsidP="00876CDF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82.</w:t>
            </w:r>
          </w:p>
        </w:tc>
        <w:tc>
          <w:tcPr>
            <w:tcW w:w="903" w:type="dxa"/>
            <w:shd w:val="clear" w:color="auto" w:fill="FFFFFF" w:themeFill="background1"/>
          </w:tcPr>
          <w:p w:rsidR="004F1076" w:rsidRDefault="004F1076" w:rsidP="00876CDF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478" w:type="dxa"/>
            <w:shd w:val="clear" w:color="auto" w:fill="FFFFFF" w:themeFill="background1"/>
          </w:tcPr>
          <w:p w:rsidR="004F1076" w:rsidRDefault="004F1076" w:rsidP="00876CD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การเสพยาบ้า จะทำให้ผู้เสพมีอาการประสาทตึงเครียด ถ้าใช้ติดต่อกันเป็นเวลานาน</w:t>
            </w:r>
            <w:r w:rsidR="00876CDF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จะทำให้สมองเสื่อม</w:t>
            </w:r>
          </w:p>
        </w:tc>
      </w:tr>
      <w:tr w:rsidR="008217C9" w:rsidRPr="001E769A" w:rsidTr="008217C9">
        <w:tc>
          <w:tcPr>
            <w:tcW w:w="753" w:type="dxa"/>
            <w:shd w:val="clear" w:color="auto" w:fill="FFFFFF" w:themeFill="background1"/>
          </w:tcPr>
          <w:p w:rsidR="008217C9" w:rsidRPr="001E769A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83.</w:t>
            </w:r>
          </w:p>
        </w:tc>
        <w:tc>
          <w:tcPr>
            <w:tcW w:w="903" w:type="dxa"/>
            <w:shd w:val="clear" w:color="auto" w:fill="FFFFFF" w:themeFill="background1"/>
          </w:tcPr>
          <w:p w:rsidR="008217C9" w:rsidRPr="001E769A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478" w:type="dxa"/>
            <w:shd w:val="clear" w:color="auto" w:fill="FFFFFF" w:themeFill="background1"/>
          </w:tcPr>
          <w:p w:rsidR="008217C9" w:rsidRDefault="008217C9" w:rsidP="00876CD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ทิน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เนอร์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เป็นสารระเหย  ซึ่งถ้าผู้เสพติดนำไปใช้จะออกฤทธิ์กดระบบประสาท มีอาการเสพติดทางร่างกายเล็กน้อย ผู้เสพจะมีอาการเคลิบเคลิ้ม ศีรษะเบาหวิว  ตื่นเต้น  พูดจาอ้อแอ้ พูดไม่ชัด น้ำลายไหลออกมามาก เนื่องจากสารที่สูดดมเข้าไป ทำให้เกิดการระคายเคืองต่อเยื่อบุ</w:t>
            </w:r>
            <w:r w:rsidR="00876CDF"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ภายในจมูกและปาก การสูดดมลึกๆ หรือซ้ำๆ กัน แม้ในช่วงเวลาสั้นๆ ทำให้ไม่สามารถควบคุมตนเองได้ ทำให้ขาดสติหรือเป็นลมชัก กล้ามเนื้อทำงานไม่ประสานกัน ระบบประสาทอัตโนมัต</w:t>
            </w:r>
            <w:r w:rsidR="007D0C79"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="0031049A">
              <w:rPr>
                <w:rFonts w:asciiTheme="majorBidi" w:hAnsiTheme="majorBidi" w:cstheme="majorBidi" w:hint="cs"/>
                <w:sz w:val="32"/>
                <w:szCs w:val="32"/>
                <w:cs/>
              </w:rPr>
              <w:t>ถูกกด</w:t>
            </w:r>
            <w:r w:rsidR="007D0C7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มีเลือดออกทางจมูก หายใจไม่สะดวก</w:t>
            </w:r>
          </w:p>
        </w:tc>
      </w:tr>
      <w:tr w:rsidR="008217C9" w:rsidRPr="001E769A" w:rsidTr="008217C9">
        <w:tc>
          <w:tcPr>
            <w:tcW w:w="753" w:type="dxa"/>
            <w:shd w:val="clear" w:color="auto" w:fill="FFFFFF" w:themeFill="background1"/>
          </w:tcPr>
          <w:p w:rsidR="008217C9" w:rsidRPr="001E769A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84.</w:t>
            </w:r>
          </w:p>
        </w:tc>
        <w:tc>
          <w:tcPr>
            <w:tcW w:w="903" w:type="dxa"/>
            <w:shd w:val="clear" w:color="auto" w:fill="FFFFFF" w:themeFill="background1"/>
          </w:tcPr>
          <w:p w:rsidR="008217C9" w:rsidRPr="001E769A" w:rsidRDefault="008217C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478" w:type="dxa"/>
            <w:shd w:val="clear" w:color="auto" w:fill="FFFFFF" w:themeFill="background1"/>
          </w:tcPr>
          <w:p w:rsidR="00876E68" w:rsidRDefault="008217C9" w:rsidP="00876E68">
            <w:pPr>
              <w:ind w:right="-46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ปัญหา</w:t>
            </w:r>
            <w:r w:rsidR="00876E68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สุขภาพที่เกิดจากการสูบบุหรี่ ไม่เพียงแต่ส่งผลเสียต่อผู้สูบเท่านั้น แต่ยังส่งผลต่อผู้</w:t>
            </w:r>
            <w:r w:rsidR="007D0C79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ที่อยู่</w:t>
            </w:r>
            <w:r w:rsidR="00876E68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ใกล้เคียงอีกด้วย เพราะสารพิษในบุหรี่มีมากกว่า 4,000 ชนิด โดยเฉพาะใน</w:t>
            </w:r>
            <w:r w:rsidR="007D0C79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876E68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ควันบุหรี่ที่ถูกปล่อยออกมา จึงทำให้ผู้ที่สูดควันบุหรี่เข้าไปมีโอกาสป่วยด้วยโรคต่างๆ เช่นเดียวกับผู้สูบบุหรี่</w:t>
            </w:r>
            <w:r w:rsidR="007D0C7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ดังนั้น การสูบบุหรี่</w:t>
            </w:r>
            <w:r w:rsidR="00876E68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ของลุงจึงส่งผลเสียต่อสุขภาพ</w:t>
            </w:r>
            <w:proofErr w:type="spellStart"/>
            <w:r w:rsidR="00876E68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ของตั้ม</w:t>
            </w:r>
            <w:proofErr w:type="spellEnd"/>
          </w:p>
        </w:tc>
      </w:tr>
      <w:tr w:rsidR="00876E68" w:rsidRPr="001E769A" w:rsidTr="008217C9">
        <w:tc>
          <w:tcPr>
            <w:tcW w:w="753" w:type="dxa"/>
            <w:shd w:val="clear" w:color="auto" w:fill="FFFFFF" w:themeFill="background1"/>
          </w:tcPr>
          <w:p w:rsidR="00876E68" w:rsidRPr="00876E68" w:rsidRDefault="00876E68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85.</w:t>
            </w:r>
          </w:p>
        </w:tc>
        <w:tc>
          <w:tcPr>
            <w:tcW w:w="903" w:type="dxa"/>
            <w:shd w:val="clear" w:color="auto" w:fill="FFFFFF" w:themeFill="background1"/>
          </w:tcPr>
          <w:p w:rsidR="00876E68" w:rsidRPr="001E769A" w:rsidRDefault="00876E68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478" w:type="dxa"/>
            <w:shd w:val="clear" w:color="auto" w:fill="FFFFFF" w:themeFill="background1"/>
          </w:tcPr>
          <w:p w:rsidR="00876E68" w:rsidRDefault="00876E68" w:rsidP="00876E68">
            <w:pPr>
              <w:tabs>
                <w:tab w:val="left" w:pos="3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ไม่ควรลองชิมยาในขวด เพราะหากยาในขวดเสื่อมสภาพแล้ว อาจเป็นอันตรายได้</w:t>
            </w:r>
          </w:p>
          <w:p w:rsidR="00876E68" w:rsidRDefault="00876E68" w:rsidP="00876E68">
            <w:pPr>
              <w:tabs>
                <w:tab w:val="left" w:pos="3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การดูฉลากข้างขวดจะทำให้ทราบถึงสรรพคุณและวิธีการใช้ยาที่ถูกต้อง รวมถึง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  <w:t>ทำให้ทราบวันหมดอายุของยาอีกด้วย</w:t>
            </w:r>
          </w:p>
          <w:p w:rsidR="00876E68" w:rsidRDefault="00876E68" w:rsidP="00876E68">
            <w:pPr>
              <w:tabs>
                <w:tab w:val="left" w:pos="3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การเขย่าดูสีของยา ไม่สามารถบอกได้ว่ายายังมีสภาพดีอยู่หรือไม่</w:t>
            </w:r>
          </w:p>
          <w:p w:rsidR="00876E68" w:rsidRDefault="00876E68" w:rsidP="00876E68">
            <w:pPr>
              <w:tabs>
                <w:tab w:val="left" w:pos="3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ยาบางชนิดไม่ควรกินร่วมกับน้ำผลไม้ เพราะทำให้ประสิทธิภาพของยาลดลง</w:t>
            </w:r>
          </w:p>
        </w:tc>
      </w:tr>
      <w:tr w:rsidR="00876E68" w:rsidRPr="001E769A" w:rsidTr="008217C9">
        <w:tc>
          <w:tcPr>
            <w:tcW w:w="753" w:type="dxa"/>
            <w:shd w:val="clear" w:color="auto" w:fill="FFFFFF" w:themeFill="background1"/>
          </w:tcPr>
          <w:p w:rsidR="00876E68" w:rsidRPr="001E769A" w:rsidRDefault="00876E68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86.</w:t>
            </w:r>
          </w:p>
        </w:tc>
        <w:tc>
          <w:tcPr>
            <w:tcW w:w="903" w:type="dxa"/>
            <w:shd w:val="clear" w:color="auto" w:fill="FFFFFF" w:themeFill="background1"/>
          </w:tcPr>
          <w:p w:rsidR="00876E68" w:rsidRPr="001E769A" w:rsidRDefault="00876E68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478" w:type="dxa"/>
            <w:shd w:val="clear" w:color="auto" w:fill="FFFFFF" w:themeFill="background1"/>
          </w:tcPr>
          <w:p w:rsidR="00876E68" w:rsidRDefault="00876E68" w:rsidP="00CC345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มะลิทำไม่ถูกต้อง เพราะยาหม่องเป็นยาทาภายนอกใช้รักษาอาการวิงเวียนศีรษะ ปวดเมื่อยกล้ามเนื้อ การนำยาหม่องมาทาเพื่อบรรเทาอาการปวดท้องเนื่องจากโรคกระเพาะอาหารจึงเป็นการใช้ยาที่ไม่ถูกกับโรค</w:t>
            </w:r>
          </w:p>
        </w:tc>
      </w:tr>
      <w:tr w:rsidR="00876E68" w:rsidRPr="001E769A" w:rsidTr="007D0C79">
        <w:tc>
          <w:tcPr>
            <w:tcW w:w="7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6E68" w:rsidRPr="001E769A" w:rsidRDefault="00876E68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87.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6E68" w:rsidRPr="001E769A" w:rsidRDefault="00876E68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6E68" w:rsidRPr="002E0F2E" w:rsidRDefault="007D0C79" w:rsidP="007D0C79">
            <w:pPr>
              <w:tabs>
                <w:tab w:val="left" w:pos="2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876E6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ยาแผนปัจจุบัน เป็นยาที่ใช้รักษาโรคแผนปัจจุบัน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876E68">
              <w:rPr>
                <w:rFonts w:asciiTheme="majorBidi" w:hAnsiTheme="majorBidi" w:cstheme="majorBidi" w:hint="cs"/>
                <w:sz w:val="32"/>
                <w:szCs w:val="32"/>
                <w:cs/>
              </w:rPr>
              <w:t>ยาอันตรายเป็นยาที่ต้องใช้ภายใต้คำแนะนำของแพทย์หรือเภสัชกร โดยแพทย์หรือ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876E6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เภสัชกรต้องเป็นผู้สั่งยาเท่านั้น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876E6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ยาสมุนไพรเป็นยาที่ได้จากการนำส่วนต่าง ๆ ของพืชมาทำเป็นยา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876E68">
              <w:rPr>
                <w:rFonts w:asciiTheme="majorBidi" w:hAnsiTheme="majorBidi" w:cstheme="majorBidi" w:hint="cs"/>
                <w:sz w:val="32"/>
                <w:szCs w:val="32"/>
                <w:cs/>
              </w:rPr>
              <w:t>ยาสามัญประจำบ้านเป็นยาที่สามารถหาซื้อได้เองตามร้านขายยาทั่วๆ ไป มีทั้ง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876E68">
              <w:rPr>
                <w:rFonts w:asciiTheme="majorBidi" w:hAnsiTheme="majorBidi" w:cstheme="majorBidi" w:hint="cs"/>
                <w:sz w:val="32"/>
                <w:szCs w:val="32"/>
                <w:cs/>
              </w:rPr>
              <w:t>ยาแผนปัจจุบันและยาแผนโบราณ</w:t>
            </w:r>
          </w:p>
        </w:tc>
      </w:tr>
      <w:tr w:rsidR="00876E68" w:rsidRPr="001E769A" w:rsidTr="007D0C79">
        <w:tc>
          <w:tcPr>
            <w:tcW w:w="75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76E68" w:rsidRPr="001E769A" w:rsidRDefault="00876E68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76E68" w:rsidRDefault="00876E68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7D0C79" w:rsidRPr="001E769A" w:rsidRDefault="007D0C79" w:rsidP="008217C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7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76E68" w:rsidRDefault="00876E68" w:rsidP="00CC345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083220" w:rsidRPr="001E769A" w:rsidTr="007D0C79">
        <w:tc>
          <w:tcPr>
            <w:tcW w:w="75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47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7D0C79" w:rsidRPr="001E769A" w:rsidTr="00CC3451">
        <w:tc>
          <w:tcPr>
            <w:tcW w:w="753" w:type="dxa"/>
            <w:shd w:val="clear" w:color="auto" w:fill="FFFFFF" w:themeFill="background1"/>
          </w:tcPr>
          <w:p w:rsidR="007D0C79" w:rsidRPr="001E769A" w:rsidRDefault="007D0C79" w:rsidP="00B6109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88.</w:t>
            </w:r>
          </w:p>
        </w:tc>
        <w:tc>
          <w:tcPr>
            <w:tcW w:w="903" w:type="dxa"/>
            <w:shd w:val="clear" w:color="auto" w:fill="FFFFFF" w:themeFill="background1"/>
          </w:tcPr>
          <w:p w:rsidR="007D0C79" w:rsidRPr="001E769A" w:rsidRDefault="007D0C79" w:rsidP="00B6109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478" w:type="dxa"/>
            <w:shd w:val="clear" w:color="auto" w:fill="FFFFFF" w:themeFill="background1"/>
          </w:tcPr>
          <w:p w:rsidR="007D0C79" w:rsidRDefault="007D0C79" w:rsidP="00B6109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การบอกข้อมูลส่วนตัวกับผู้ที่ไม่รู้จักดี อาจทำให้ถูกล่อลวงได้ง่าย เพราะผู้ที่ไม่รู้จักจะใช้ความสนิทสนมล่อลวงให้เชื่อใจ หรือใช้ข้อมูลของเราไปกระทำความผิด</w:t>
            </w:r>
          </w:p>
        </w:tc>
      </w:tr>
      <w:tr w:rsidR="007D0C79" w:rsidRPr="001E769A" w:rsidTr="00CC3451">
        <w:tc>
          <w:tcPr>
            <w:tcW w:w="753" w:type="dxa"/>
            <w:shd w:val="clear" w:color="auto" w:fill="FFFFFF" w:themeFill="background1"/>
          </w:tcPr>
          <w:p w:rsidR="007D0C79" w:rsidRDefault="007D0C79" w:rsidP="00B6109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89.</w:t>
            </w:r>
          </w:p>
        </w:tc>
        <w:tc>
          <w:tcPr>
            <w:tcW w:w="903" w:type="dxa"/>
            <w:shd w:val="clear" w:color="auto" w:fill="FFFFFF" w:themeFill="background1"/>
          </w:tcPr>
          <w:p w:rsidR="007D0C79" w:rsidRDefault="007D0C79" w:rsidP="00B6109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478" w:type="dxa"/>
            <w:shd w:val="clear" w:color="auto" w:fill="FFFFFF" w:themeFill="background1"/>
          </w:tcPr>
          <w:p w:rsidR="007D0C79" w:rsidRDefault="007D0C79" w:rsidP="00B6109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ในวัยของนักเรียนยังเป็นเด็กจึงควรเลือกดูรายการที่มีประโยชน์และเหมาะสมกับวัย เช่น สารคดี ข่าว เป็นต้น เพราะจะได้รับความรู้ที่สามารถนำไปพัฒนาตนเองต่อไปและได้รับความบันเทิงควบคู่ไปด้วย</w:t>
            </w:r>
          </w:p>
        </w:tc>
      </w:tr>
      <w:tr w:rsidR="007D0C79" w:rsidRPr="001E769A" w:rsidTr="00CC3451">
        <w:tc>
          <w:tcPr>
            <w:tcW w:w="753" w:type="dxa"/>
            <w:shd w:val="clear" w:color="auto" w:fill="FFFFFF" w:themeFill="background1"/>
          </w:tcPr>
          <w:p w:rsidR="007D0C79" w:rsidRDefault="007D0C79" w:rsidP="00B6109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90.</w:t>
            </w:r>
          </w:p>
        </w:tc>
        <w:tc>
          <w:tcPr>
            <w:tcW w:w="903" w:type="dxa"/>
            <w:shd w:val="clear" w:color="auto" w:fill="FFFFFF" w:themeFill="background1"/>
          </w:tcPr>
          <w:p w:rsidR="007D0C79" w:rsidRDefault="007D0C79" w:rsidP="00B6109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478" w:type="dxa"/>
            <w:shd w:val="clear" w:color="auto" w:fill="FFFFFF" w:themeFill="background1"/>
          </w:tcPr>
          <w:p w:rsidR="007D0C79" w:rsidRDefault="007D0C79" w:rsidP="00B6109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วัยของนักเรียน ควรศึกษาเล่าเรียน ซึ่งการได้รับความรู้จากสื่อต่าง ๆ จะทำให้นักเรียน</w:t>
            </w:r>
            <w:r w:rsidR="00294562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มีความรู้เพิ่มมากขึ้น  สื่อที่นักเรียนควรเลือกจึงต้องเป็นสื่อที่มีประโยชน์ต่อตัวนักเรียน</w:t>
            </w:r>
          </w:p>
        </w:tc>
      </w:tr>
      <w:tr w:rsidR="007D0C79" w:rsidRPr="001E769A" w:rsidTr="00CC3451">
        <w:tc>
          <w:tcPr>
            <w:tcW w:w="753" w:type="dxa"/>
            <w:shd w:val="clear" w:color="auto" w:fill="FFFFFF" w:themeFill="background1"/>
          </w:tcPr>
          <w:p w:rsidR="007D0C79" w:rsidRDefault="007D0C79" w:rsidP="00B6109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91.</w:t>
            </w:r>
          </w:p>
        </w:tc>
        <w:tc>
          <w:tcPr>
            <w:tcW w:w="903" w:type="dxa"/>
            <w:shd w:val="clear" w:color="auto" w:fill="FFFFFF" w:themeFill="background1"/>
          </w:tcPr>
          <w:p w:rsidR="007D0C79" w:rsidRDefault="007D0C79" w:rsidP="00B6109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478" w:type="dxa"/>
            <w:shd w:val="clear" w:color="auto" w:fill="FFFFFF" w:themeFill="background1"/>
          </w:tcPr>
          <w:p w:rsidR="007D0C79" w:rsidRDefault="007D0C79" w:rsidP="00B6109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ถ้าผู้ป่วยเผลอดื่มสารเคมีเข้าไป ควรให้ดื่มนมมากๆ เพราะนมจะช่วยทำให้สารเคมี</w:t>
            </w:r>
            <w:r w:rsidR="00294562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เจือจางลง</w:t>
            </w:r>
          </w:p>
        </w:tc>
      </w:tr>
      <w:tr w:rsidR="00083220" w:rsidRPr="001E769A" w:rsidTr="00CC3451">
        <w:tc>
          <w:tcPr>
            <w:tcW w:w="753" w:type="dxa"/>
            <w:shd w:val="clear" w:color="auto" w:fill="FFFFFF" w:themeFill="background1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92.</w:t>
            </w:r>
          </w:p>
        </w:tc>
        <w:tc>
          <w:tcPr>
            <w:tcW w:w="903" w:type="dxa"/>
            <w:shd w:val="clear" w:color="auto" w:fill="FFFFFF" w:themeFill="background1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478" w:type="dxa"/>
            <w:shd w:val="clear" w:color="auto" w:fill="FFFFFF" w:themeFill="background1"/>
          </w:tcPr>
          <w:p w:rsidR="00083220" w:rsidRDefault="00083220" w:rsidP="0029456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เมื่อเป็นบาดแผลฟกช้ำ ควรใช้ผ้าเย็นหรือผ้าห่อน้ำแข็งประคบที่บริเวณบาดแผลก่อนเพื่อหยุดการคั่งของเลือดที่อยู่บริเวณ</w:t>
            </w:r>
            <w:r w:rsidR="00294562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ใต้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ผิวหนัง แต่ไม่ควรใช้ผ้าชุบน้ำร้อนหรือของร้อนมาประคบ เพราะจะทำให้เลือด</w:t>
            </w:r>
            <w:r w:rsidR="00294562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คั่ง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มากขึ้น</w:t>
            </w:r>
          </w:p>
        </w:tc>
      </w:tr>
      <w:tr w:rsidR="00083220" w:rsidRPr="001E769A" w:rsidTr="00CC3451">
        <w:tc>
          <w:tcPr>
            <w:tcW w:w="753" w:type="dxa"/>
            <w:shd w:val="clear" w:color="auto" w:fill="FFFFFF" w:themeFill="background1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93.</w:t>
            </w:r>
          </w:p>
        </w:tc>
        <w:tc>
          <w:tcPr>
            <w:tcW w:w="903" w:type="dxa"/>
            <w:shd w:val="clear" w:color="auto" w:fill="FFFFFF" w:themeFill="background1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478" w:type="dxa"/>
            <w:shd w:val="clear" w:color="auto" w:fill="FFFFFF" w:themeFill="background1"/>
          </w:tcPr>
          <w:p w:rsidR="00083220" w:rsidRDefault="00294562" w:rsidP="00CC345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ถ้าผู้ป่วยที่เพิ่ง</w:t>
            </w:r>
            <w:r w:rsidR="00083220">
              <w:rPr>
                <w:rFonts w:asciiTheme="majorBidi" w:hAnsiTheme="majorBidi" w:cstheme="majorBidi" w:hint="cs"/>
                <w:sz w:val="32"/>
                <w:szCs w:val="32"/>
                <w:cs/>
              </w:rPr>
              <w:t>ดื่มสารเคมีที่ไม่มีฤทธิ์กัดเข้าไป ควรล้างคอให้ผู้ป่วยอาเจียนออกมา โดยอาจใช้น้ำเกลือเข้มข้น น้ำปลา หรือไข่ดิบ กรอกปาก</w:t>
            </w:r>
          </w:p>
        </w:tc>
      </w:tr>
      <w:tr w:rsidR="00083220" w:rsidRPr="001E769A" w:rsidTr="00CC3451">
        <w:tc>
          <w:tcPr>
            <w:tcW w:w="753" w:type="dxa"/>
            <w:shd w:val="clear" w:color="auto" w:fill="FFFFFF" w:themeFill="background1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94.</w:t>
            </w:r>
          </w:p>
        </w:tc>
        <w:tc>
          <w:tcPr>
            <w:tcW w:w="903" w:type="dxa"/>
            <w:shd w:val="clear" w:color="auto" w:fill="FFFFFF" w:themeFill="background1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478" w:type="dxa"/>
            <w:shd w:val="clear" w:color="auto" w:fill="FFFFFF" w:themeFill="background1"/>
          </w:tcPr>
          <w:p w:rsidR="00083220" w:rsidRDefault="00294562" w:rsidP="00294562">
            <w:pPr>
              <w:tabs>
                <w:tab w:val="left" w:pos="26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08322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โคลนถล่มและอุทกภัย เป็นภัยธรรมชาติที่เกิดจากน้ำฝน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proofErr w:type="spellStart"/>
            <w:r w:rsidR="00083220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คลื่นสึ</w:t>
            </w:r>
            <w:proofErr w:type="spellEnd"/>
            <w:r w:rsidR="00083220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นามิเป็นภัยธรรมชาติที่เกิดจากแผ่นดินไหวที่รุนแรงในทะเลหรือมหาสมุทร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08322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จนทำให้เกิดคลื่นขนาดใหญ่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083220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แผ่นดินไหวเกิดจากการเคลื่อนที่ของเปลือกโลกและภูเขาไฟระเบิด ซึ่งไม่มี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083220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ผลกระทบเกี่ยวข้องกับน้ำ</w:t>
            </w:r>
          </w:p>
        </w:tc>
      </w:tr>
      <w:tr w:rsidR="00083220" w:rsidRPr="001E769A" w:rsidTr="00CC3451">
        <w:tc>
          <w:tcPr>
            <w:tcW w:w="753" w:type="dxa"/>
            <w:shd w:val="clear" w:color="auto" w:fill="FFFFFF" w:themeFill="background1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95.</w:t>
            </w:r>
          </w:p>
        </w:tc>
        <w:tc>
          <w:tcPr>
            <w:tcW w:w="903" w:type="dxa"/>
            <w:shd w:val="clear" w:color="auto" w:fill="FFFFFF" w:themeFill="background1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478" w:type="dxa"/>
            <w:shd w:val="clear" w:color="auto" w:fill="FFFFFF" w:themeFill="background1"/>
          </w:tcPr>
          <w:p w:rsidR="00083220" w:rsidRDefault="00083220" w:rsidP="00294562">
            <w:pPr>
              <w:tabs>
                <w:tab w:val="left" w:pos="26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หากคาดว่าจะเกิด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คลื่นสึ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นามิ ควรรีบหนีออกจากบริเวณชายฝั่งไปสู่พื้นที่สูงและห่างไกลจากชายฝั่งที่สุด จากนั้นคอยติดตามข่าวสารจากหน่วยงานราชการ หากมีประกาศ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เกิดสึ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นามิให้รีบอพยพทันที และจะสามารถกลับสู่ที่พักอาศัยได้ก็ต่อเมื่อมีประกาศจากทางราชการว่าปลอดภัยแล้วเท่านั้น</w:t>
            </w:r>
          </w:p>
        </w:tc>
      </w:tr>
      <w:tr w:rsidR="00083220" w:rsidRPr="001E769A" w:rsidTr="00CC3451">
        <w:tc>
          <w:tcPr>
            <w:tcW w:w="753" w:type="dxa"/>
            <w:shd w:val="clear" w:color="auto" w:fill="FFFFFF" w:themeFill="background1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96.</w:t>
            </w:r>
          </w:p>
        </w:tc>
        <w:tc>
          <w:tcPr>
            <w:tcW w:w="903" w:type="dxa"/>
            <w:shd w:val="clear" w:color="auto" w:fill="FFFFFF" w:themeFill="background1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478" w:type="dxa"/>
            <w:shd w:val="clear" w:color="auto" w:fill="FFFFFF" w:themeFill="background1"/>
          </w:tcPr>
          <w:p w:rsidR="00083220" w:rsidRDefault="00294562" w:rsidP="00294562">
            <w:pPr>
              <w:tabs>
                <w:tab w:val="left" w:pos="26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083220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โรคภูมิแพ้ เกิดจากระบบภูมิคุ้มกันมีปฏิกิริยาไวเกิน</w:t>
            </w:r>
          </w:p>
          <w:p w:rsidR="00083220" w:rsidRDefault="00294562" w:rsidP="00294562">
            <w:pPr>
              <w:tabs>
                <w:tab w:val="left" w:pos="26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083220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โรคไข้เลือดออก เกิดจากการได้รับเชื้อ</w:t>
            </w:r>
            <w:proofErr w:type="spellStart"/>
            <w:r w:rsidR="00083220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ไวรัส</w:t>
            </w:r>
            <w:proofErr w:type="spellEnd"/>
            <w:r w:rsidR="00083220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จากยุงลาย</w:t>
            </w:r>
          </w:p>
          <w:p w:rsidR="00083220" w:rsidRDefault="00294562" w:rsidP="00294562">
            <w:pPr>
              <w:tabs>
                <w:tab w:val="left" w:pos="26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โรคปากนกกระจอ</w:t>
            </w:r>
            <w:r w:rsidR="00083220">
              <w:rPr>
                <w:rFonts w:asciiTheme="majorBidi" w:hAnsiTheme="majorBidi" w:cstheme="majorBidi" w:hint="cs"/>
                <w:sz w:val="32"/>
                <w:szCs w:val="32"/>
                <w:cs/>
              </w:rPr>
              <w:t>ก เกิดจากการขาดวิตามิน บี 2</w:t>
            </w:r>
          </w:p>
          <w:p w:rsidR="00083220" w:rsidRPr="00AB22B5" w:rsidRDefault="00294562" w:rsidP="00294562">
            <w:pPr>
              <w:tabs>
                <w:tab w:val="left" w:pos="26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083220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โรคน้ำกัดเท้า เกิดจากการเดินหรือแช่เท้าในน้ำสกปรกเป็นเวลานาน ทำให้ผิวหนัง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083220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บริเวณนั้นเปื่อย จึงทำให้เกิดบาดแผลได้ง่าย และหากมี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การแกะ เกา ก็จะทำให้เกิด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  <w:t>การติดเชื้อและแบคทีเรียอีกด้วย</w:t>
            </w:r>
          </w:p>
        </w:tc>
      </w:tr>
      <w:tr w:rsidR="00083220" w:rsidRPr="001E769A" w:rsidTr="00CC3451">
        <w:tc>
          <w:tcPr>
            <w:tcW w:w="753" w:type="dxa"/>
            <w:shd w:val="clear" w:color="auto" w:fill="FFFFFF" w:themeFill="background1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97</w:t>
            </w:r>
          </w:p>
        </w:tc>
        <w:tc>
          <w:tcPr>
            <w:tcW w:w="903" w:type="dxa"/>
            <w:shd w:val="clear" w:color="auto" w:fill="FFFFFF" w:themeFill="background1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1 , 3 , 4</w:t>
            </w:r>
          </w:p>
        </w:tc>
        <w:tc>
          <w:tcPr>
            <w:tcW w:w="7478" w:type="dxa"/>
            <w:shd w:val="clear" w:color="auto" w:fill="FFFFFF" w:themeFill="background1"/>
          </w:tcPr>
          <w:p w:rsidR="00083220" w:rsidRDefault="00083220" w:rsidP="00CC345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ของเสียที่ร่างกายต้องกำจัดออกร่างกาย คือ ยู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เรีย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แก๊สคาร์บอนไดออกไซด์ กากอาหาร เหงื่อ และของที่ร่างกายได้รับมากเกินไป</w:t>
            </w:r>
          </w:p>
        </w:tc>
      </w:tr>
    </w:tbl>
    <w:p w:rsidR="00596274" w:rsidRPr="00294562" w:rsidRDefault="00596274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53"/>
        <w:gridCol w:w="903"/>
        <w:gridCol w:w="7478"/>
      </w:tblGrid>
      <w:tr w:rsidR="00083220" w:rsidRPr="001E769A" w:rsidTr="00CC3451">
        <w:tc>
          <w:tcPr>
            <w:tcW w:w="753" w:type="dxa"/>
            <w:shd w:val="clear" w:color="auto" w:fill="D9D9D9" w:themeFill="background1" w:themeFillShade="D9"/>
            <w:vAlign w:val="center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478" w:type="dxa"/>
            <w:shd w:val="clear" w:color="auto" w:fill="D9D9D9" w:themeFill="background1" w:themeFillShade="D9"/>
            <w:vAlign w:val="center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294562" w:rsidRPr="001E769A" w:rsidTr="00CC3451">
        <w:tc>
          <w:tcPr>
            <w:tcW w:w="753" w:type="dxa"/>
            <w:shd w:val="clear" w:color="auto" w:fill="FFFFFF" w:themeFill="background1"/>
          </w:tcPr>
          <w:p w:rsidR="00294562" w:rsidRDefault="00294562" w:rsidP="00B6109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98</w:t>
            </w:r>
          </w:p>
        </w:tc>
        <w:tc>
          <w:tcPr>
            <w:tcW w:w="903" w:type="dxa"/>
            <w:shd w:val="clear" w:color="auto" w:fill="FFFFFF" w:themeFill="background1"/>
          </w:tcPr>
          <w:p w:rsidR="00294562" w:rsidRDefault="00294562" w:rsidP="00B6109E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1 , 2 , 4</w:t>
            </w:r>
          </w:p>
        </w:tc>
        <w:tc>
          <w:tcPr>
            <w:tcW w:w="7478" w:type="dxa"/>
            <w:shd w:val="clear" w:color="auto" w:fill="FFFFFF" w:themeFill="background1"/>
          </w:tcPr>
          <w:p w:rsidR="00294562" w:rsidRPr="00AB22B5" w:rsidRDefault="00C26F9F" w:rsidP="00C26F9F">
            <w:pPr>
              <w:tabs>
                <w:tab w:val="left" w:pos="26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294562" w:rsidRPr="00AB22B5"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วิ่งผลัด 4</w:t>
            </w:r>
            <w:r w:rsidR="00294562" w:rsidRPr="00AB22B5">
              <w:rPr>
                <w:rFonts w:asciiTheme="majorBidi" w:hAnsiTheme="majorBidi" w:cstheme="majorBidi"/>
                <w:sz w:val="32"/>
                <w:szCs w:val="32"/>
              </w:rPr>
              <w:t xml:space="preserve"> x </w:t>
            </w:r>
            <w:r w:rsidR="00294562" w:rsidRPr="00AB22B5">
              <w:rPr>
                <w:rFonts w:asciiTheme="majorBidi" w:hAnsiTheme="majorBidi" w:cstheme="majorBidi" w:hint="cs"/>
                <w:sz w:val="32"/>
                <w:szCs w:val="32"/>
                <w:cs/>
              </w:rPr>
              <w:t>100 เป็นการวิ่งผลัดเป็นทีม โดยในแต่ละทีมจะประกอบด้วยผู้วิ่งจำ</w:t>
            </w:r>
            <w:r w:rsidR="00E434DB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นวน</w:t>
            </w:r>
            <w:r w:rsidR="00E434DB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</w:r>
            <w:r w:rsidR="00E434DB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E434D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 </w:t>
            </w:r>
            <w:r w:rsidR="00294562" w:rsidRPr="00AB22B5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</w:t>
            </w:r>
            <w:r w:rsidR="00E434D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294562" w:rsidRPr="00AB22B5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จะต้องวิ่งในระยะทาง 100 เมตร</w:t>
            </w:r>
          </w:p>
          <w:p w:rsidR="00294562" w:rsidRPr="00AB22B5" w:rsidRDefault="00E434DB" w:rsidP="00C26F9F">
            <w:pPr>
              <w:tabs>
                <w:tab w:val="left" w:pos="26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294562" w:rsidRPr="00AB22B5">
              <w:rPr>
                <w:rFonts w:asciiTheme="majorBidi" w:hAnsiTheme="majorBidi" w:cstheme="majorBidi" w:hint="cs"/>
                <w:sz w:val="32"/>
                <w:szCs w:val="32"/>
                <w:cs/>
              </w:rPr>
              <w:t>วอลเลย์บอล มีผู้เล่นในแต่ละทีมจำนวน 6 คน คือ ผู้เล่นแถวหน้า 3 คน ผู้เล่น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  <w:t>แถวหลัง 3 คน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  <w:r w:rsidR="00294562" w:rsidRPr="00AB22B5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แข่งขันในแต่ละเซต ทีมที่จะชนะต้องทำได้ 25 คะแนนก่อน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294562" w:rsidRPr="00AB22B5">
              <w:rPr>
                <w:rFonts w:asciiTheme="majorBidi" w:hAnsiTheme="majorBidi" w:cstheme="majorBidi" w:hint="cs"/>
                <w:sz w:val="32"/>
                <w:szCs w:val="32"/>
                <w:cs/>
              </w:rPr>
              <w:t>(ยกเว้นเซตตัดสิน)</w:t>
            </w:r>
          </w:p>
          <w:p w:rsidR="00294562" w:rsidRPr="00AB22B5" w:rsidRDefault="00E434DB" w:rsidP="00C26F9F">
            <w:pPr>
              <w:tabs>
                <w:tab w:val="left" w:pos="26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294562" w:rsidRPr="00AB22B5">
              <w:rPr>
                <w:rFonts w:asciiTheme="majorBidi" w:hAnsiTheme="majorBidi" w:cstheme="majorBidi" w:hint="cs"/>
                <w:sz w:val="32"/>
                <w:szCs w:val="32"/>
                <w:cs/>
              </w:rPr>
              <w:t>ฟุตบอล มีผู้เล่นในแต่ละทีมจำนวน 11 คน คือ ผู้เล่นในสนาม 10 คน และผู้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รักษา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ประตู 1 คน </w:t>
            </w:r>
            <w:r w:rsidR="00294562" w:rsidRPr="00AB22B5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โดยมีช่วงเวลาของการเล่น แบ่งเป็น 2 ครึ่ง ครึ่งละ 45 นาที</w:t>
            </w:r>
          </w:p>
          <w:p w:rsidR="00294562" w:rsidRPr="00AB22B5" w:rsidRDefault="00E434DB" w:rsidP="00C26F9F">
            <w:pPr>
              <w:tabs>
                <w:tab w:val="left" w:pos="26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294562" w:rsidRPr="00AB22B5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แชร์บอล มีผู้เล่นในแต่ละทีมจำนวน 7 คน คือ ผู้เล่นแดนหน้า 3 คน ผู้เล่น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แดนหลัง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 คน ผู้ถือ</w:t>
            </w:r>
            <w:r w:rsidR="00294562" w:rsidRPr="00AB22B5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ตะกร้า 1 คน โดยมีช่วงเวลาในการเล่น แบ่งเป็น 2 ครึ่ง ครึ่งละ 20 นาที</w:t>
            </w:r>
          </w:p>
        </w:tc>
      </w:tr>
      <w:tr w:rsidR="00083220" w:rsidRPr="001E769A" w:rsidTr="00CC3451">
        <w:tc>
          <w:tcPr>
            <w:tcW w:w="753" w:type="dxa"/>
            <w:shd w:val="clear" w:color="auto" w:fill="FFFFFF" w:themeFill="background1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99.</w:t>
            </w:r>
          </w:p>
        </w:tc>
        <w:tc>
          <w:tcPr>
            <w:tcW w:w="903" w:type="dxa"/>
            <w:shd w:val="clear" w:color="auto" w:fill="FFFFFF" w:themeFill="background1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2 , 1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, C</w:t>
            </w:r>
          </w:p>
        </w:tc>
        <w:tc>
          <w:tcPr>
            <w:tcW w:w="7478" w:type="dxa"/>
            <w:shd w:val="clear" w:color="auto" w:fill="FFFFFF" w:themeFill="background1"/>
          </w:tcPr>
          <w:p w:rsidR="00083220" w:rsidRDefault="00083220" w:rsidP="00CC345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นุชมีอาการเจ็บป่วยจากการปัสสาวะ ดังนั้น</w:t>
            </w:r>
            <w:r w:rsidR="002D66D7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อวัยวะที่เกี่ยวข้องควรเป็นกระเพ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าะปัสสาวะ ซึ่งเกี่ยวข้องกับระบบขับถ่าย อาการดังกล่าวเป็นอาการของกระเพาะปัสสาวะอักเสบ ซึ่งอาจเกิดจากการกลั้นปัสสาวะ นุชจึงควรปรับพฤติกรรมโดยการไม่กลั้นปัสสาวะเมื่อรู้สึกปวด</w:t>
            </w:r>
          </w:p>
        </w:tc>
      </w:tr>
      <w:tr w:rsidR="00083220" w:rsidRPr="001E769A" w:rsidTr="00CC3451">
        <w:tc>
          <w:tcPr>
            <w:tcW w:w="753" w:type="dxa"/>
            <w:shd w:val="clear" w:color="auto" w:fill="FFFFFF" w:themeFill="background1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100.</w:t>
            </w:r>
          </w:p>
        </w:tc>
        <w:tc>
          <w:tcPr>
            <w:tcW w:w="903" w:type="dxa"/>
            <w:shd w:val="clear" w:color="auto" w:fill="FFFFFF" w:themeFill="background1"/>
          </w:tcPr>
          <w:p w:rsidR="00083220" w:rsidRPr="001E769A" w:rsidRDefault="00083220" w:rsidP="00CC3451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2 , 2,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478" w:type="dxa"/>
            <w:shd w:val="clear" w:color="auto" w:fill="FFFFFF" w:themeFill="background1"/>
          </w:tcPr>
          <w:p w:rsidR="00083220" w:rsidRDefault="00083220" w:rsidP="00CC345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โรคถุงลมโป่งพอง เกิดจากการสูบบุหรี่ติดต่อกันเป็นเวลานาน ทำให้สารพิษเข้าไปในร่างกายและทำให้เกิดการระคายเคือง ทำให้ถุงลมในปอดขยายขึ้น วิธีป้องกันคือ ไม่สูบบุหรี่ และถ้าสมาชิกในครอบครัวสูบบุหรี่ควรขอร้องให้เลิกสูบ</w:t>
            </w:r>
          </w:p>
        </w:tc>
      </w:tr>
    </w:tbl>
    <w:p w:rsidR="00083220" w:rsidRDefault="00083220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</w:pPr>
    </w:p>
    <w:p w:rsidR="00961A3E" w:rsidRDefault="00961A3E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</w:pPr>
    </w:p>
    <w:p w:rsidR="00961A3E" w:rsidRDefault="00961A3E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</w:pPr>
    </w:p>
    <w:p w:rsidR="00961A3E" w:rsidRDefault="00961A3E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</w:pPr>
    </w:p>
    <w:p w:rsidR="00961A3E" w:rsidRDefault="00961A3E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</w:pPr>
    </w:p>
    <w:p w:rsidR="00961A3E" w:rsidRDefault="00961A3E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</w:pPr>
    </w:p>
    <w:p w:rsidR="00961A3E" w:rsidRDefault="00961A3E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</w:pPr>
    </w:p>
    <w:p w:rsidR="00961A3E" w:rsidRDefault="00961A3E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</w:pPr>
    </w:p>
    <w:p w:rsidR="00961A3E" w:rsidRDefault="00961A3E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</w:pPr>
    </w:p>
    <w:p w:rsidR="00961A3E" w:rsidRPr="00083220" w:rsidRDefault="00961A3E" w:rsidP="00AE52C9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</w:pPr>
    </w:p>
    <w:p w:rsidR="00AE52C9" w:rsidRPr="001E769A" w:rsidRDefault="00D846C9" w:rsidP="00AE52C9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D846C9">
        <w:rPr>
          <w:rFonts w:ascii="Browallia New" w:hAnsi="Browallia New" w:cs="Browallia New"/>
          <w:b/>
          <w:bCs/>
          <w:noProof/>
          <w:sz w:val="4"/>
          <w:szCs w:val="4"/>
        </w:rPr>
        <w:lastRenderedPageBreak/>
        <w:pict>
          <v:group id="กลุ่ม 14" o:spid="_x0000_s1032" style="position:absolute;margin-left:394pt;margin-top:-6.5pt;width:59.9pt;height:40.25pt;z-index:251667456" coordsize="7607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">
            <v:shape id="Text Box 8" o:spid="_x0000_s1033" type="#_x0000_t202" style="position:absolute;width:7607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<v:textbox>
                <w:txbxContent>
                  <w:p w:rsidR="00876CDF" w:rsidRPr="005C268C" w:rsidRDefault="00D66952" w:rsidP="0072452B">
                    <w:pPr>
                      <w:jc w:val="center"/>
                      <w:rPr>
                        <w:rFonts w:ascii="Browallia New" w:hAnsi="Browallia New" w:cs="Browallia New"/>
                        <w:sz w:val="20"/>
                        <w:szCs w:val="24"/>
                      </w:rPr>
                    </w:pPr>
                    <w:r>
                      <w:rPr>
                        <w:rFonts w:ascii="Browallia New" w:hAnsi="Browallia New" w:cs="Browallia New"/>
                        <w:sz w:val="20"/>
                        <w:szCs w:val="24"/>
                        <w:cs/>
                      </w:rPr>
                      <w:t>ป</w:t>
                    </w:r>
                    <w:r>
                      <w:rPr>
                        <w:rFonts w:ascii="Browallia New" w:hAnsi="Browallia New" w:cs="Browallia New" w:hint="cs"/>
                        <w:sz w:val="20"/>
                        <w:szCs w:val="24"/>
                        <w:cs/>
                      </w:rPr>
                      <w:t>ีสอบ</w:t>
                    </w:r>
                  </w:p>
                </w:txbxContent>
              </v:textbox>
            </v:shape>
            <v:roundrect id="สี่เหลี่ยมผืนผ้ามุมมน 9" o:spid="_x0000_s1034" style="position:absolute;width:7607;height:51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nBMMA&#10;AADaAAAADwAAAGRycy9kb3ducmV2LnhtbESPQWvCQBSE74X+h+UVvOnGHkRTV5FgUYQetA30+Mw+&#10;N8Hs25hdTfrvXUHocZiZb5j5sre1uFHrK8cKxqMEBHHhdMVGwc/353AKwgdkjbVjUvBHHpaL15c5&#10;ptp1vKfbIRgRIexTVFCG0KRS+qIki37kGuLonVxrMUTZGqlb7CLc1vI9SSbSYsVxocSGspKK8+Fq&#10;FWyMOV58nee7vsu+fvcuW49NpdTgrV99gAjUh//ws73VCmbwuBJv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bnBMMAAADaAAAADwAAAAAAAAAAAAAAAACYAgAAZHJzL2Rv&#10;d25yZXYueG1sUEsFBgAAAAAEAAQA9QAAAIgDAAAAAA==&#10;" filled="f" strokecolor="#7f7f7f [1612]" strokeweight="2pt"/>
          </v:group>
        </w:pict>
      </w:r>
      <w:r w:rsidRPr="00D846C9">
        <w:rPr>
          <w:rFonts w:ascii="Browallia New" w:hAnsi="Browallia New" w:cs="Browallia New"/>
          <w:b/>
          <w:bCs/>
          <w:noProof/>
          <w:sz w:val="40"/>
          <w:szCs w:val="40"/>
        </w:rPr>
        <w:pict>
          <v:roundrect id="สี่เหลี่ยมผืนผ้ามุมมน 6" o:spid="_x0000_s1039" style="position:absolute;margin-left:1.45pt;margin-top:.6pt;width:59.85pt;height:35.1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" fillcolor="#a5a5a5 [2092]" strokecolor="#a5a5a5 [2092]" strokeweight="2pt"/>
        </w:pict>
      </w:r>
      <w:r w:rsidR="00AE52C9"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  <w:t xml:space="preserve">   </w:t>
      </w:r>
      <w:r w:rsidR="00AE52C9" w:rsidRPr="001E769A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>ชุดที่ 2</w:t>
      </w:r>
      <w:r w:rsidR="00AE52C9" w:rsidRPr="001E769A">
        <w:rPr>
          <w:rFonts w:asciiTheme="majorBidi" w:hAnsiTheme="majorBidi" w:cstheme="majorBidi"/>
          <w:b/>
          <w:bCs/>
          <w:color w:val="FFFFFF" w:themeColor="background1"/>
          <w:sz w:val="36"/>
          <w:szCs w:val="36"/>
          <w:cs/>
        </w:rPr>
        <w:t xml:space="preserve">          </w:t>
      </w:r>
      <w:r w:rsidR="00AE52C9" w:rsidRPr="001E769A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ข้อสอบ </w:t>
      </w:r>
      <w:r w:rsidR="00AE52C9" w:rsidRPr="001E769A">
        <w:rPr>
          <w:rFonts w:asciiTheme="majorBidi" w:hAnsiTheme="majorBidi" w:cstheme="majorBidi"/>
          <w:b/>
          <w:bCs/>
          <w:sz w:val="40"/>
          <w:szCs w:val="40"/>
        </w:rPr>
        <w:t>O-N</w:t>
      </w:r>
      <w:r w:rsidR="005E04FE">
        <w:rPr>
          <w:rFonts w:asciiTheme="majorBidi" w:hAnsiTheme="majorBidi" w:cstheme="majorBidi"/>
          <w:b/>
          <w:bCs/>
          <w:sz w:val="40"/>
          <w:szCs w:val="40"/>
        </w:rPr>
        <w:t>ET</w:t>
      </w:r>
      <w:r w:rsidR="00AE52C9" w:rsidRPr="001E769A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AE52C9" w:rsidRPr="001E769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วิชา</w:t>
      </w:r>
      <w:r w:rsidR="00AE52C9" w:rsidRPr="001E769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="008A5E57">
        <w:rPr>
          <w:rFonts w:asciiTheme="majorBidi" w:hAnsiTheme="majorBidi" w:cstheme="majorBidi" w:hint="cs"/>
          <w:b/>
          <w:bCs/>
          <w:sz w:val="56"/>
          <w:szCs w:val="56"/>
          <w:cs/>
        </w:rPr>
        <w:t>สุขศึกษาฯ</w:t>
      </w:r>
      <w:r w:rsidR="004D1EE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E04F51" w:rsidRPr="00E04F51">
        <w:rPr>
          <w:rFonts w:asciiTheme="majorBidi" w:hAnsiTheme="majorBidi" w:cstheme="majorBidi" w:hint="cs"/>
          <w:b/>
          <w:bCs/>
          <w:sz w:val="40"/>
          <w:szCs w:val="40"/>
          <w:cs/>
        </w:rPr>
        <w:t>ประถมศึกษา</w:t>
      </w:r>
      <w:r w:rsidR="00E04F5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</w:t>
      </w:r>
      <w:r w:rsidR="00AE52C9" w:rsidRPr="001E769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        </w:t>
      </w:r>
      <w:r w:rsidR="005E04FE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  </w:t>
      </w:r>
      <w:r w:rsidR="008A5E57">
        <w:rPr>
          <w:rFonts w:asciiTheme="majorBidi" w:hAnsiTheme="majorBidi" w:cstheme="majorBidi"/>
          <w:b/>
          <w:bCs/>
          <w:sz w:val="40"/>
          <w:szCs w:val="40"/>
          <w:cs/>
        </w:rPr>
        <w:t>255</w:t>
      </w:r>
      <w:r w:rsidR="008A5E57">
        <w:rPr>
          <w:rFonts w:asciiTheme="majorBidi" w:hAnsiTheme="majorBidi" w:cstheme="majorBidi" w:hint="cs"/>
          <w:b/>
          <w:bCs/>
          <w:sz w:val="40"/>
          <w:szCs w:val="40"/>
          <w:cs/>
        </w:rPr>
        <w:t>3</w:t>
      </w:r>
    </w:p>
    <w:p w:rsidR="00AE52C9" w:rsidRPr="001F5FEB" w:rsidRDefault="00AE52C9" w:rsidP="00AE52C9">
      <w:pPr>
        <w:tabs>
          <w:tab w:val="left" w:pos="142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28"/>
          <w:cs/>
        </w:rPr>
      </w:pPr>
    </w:p>
    <w:p w:rsidR="00AE52C9" w:rsidRPr="00A26F09" w:rsidRDefault="00AE52C9" w:rsidP="00AE52C9">
      <w:pPr>
        <w:pBdr>
          <w:top w:val="single" w:sz="4" w:space="1" w:color="auto"/>
        </w:pBdr>
        <w:tabs>
          <w:tab w:val="left" w:pos="142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12"/>
          <w:szCs w:val="12"/>
        </w:rPr>
      </w:pPr>
    </w:p>
    <w:p w:rsidR="00AE52C9" w:rsidRDefault="00AE52C9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CC0E44" w:rsidRDefault="00D261AE" w:rsidP="008A5E57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E769A">
        <w:rPr>
          <w:rFonts w:asciiTheme="majorBidi" w:hAnsiTheme="majorBidi" w:cstheme="majorBidi"/>
          <w:sz w:val="32"/>
          <w:szCs w:val="32"/>
          <w:cs/>
        </w:rPr>
        <w:tab/>
        <w:t>1.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  <w:t>3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  <w:t>2.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</w:r>
      <w:r w:rsidR="008A5E57">
        <w:rPr>
          <w:rFonts w:asciiTheme="majorBidi" w:hAnsiTheme="majorBidi" w:cstheme="majorBidi" w:hint="cs"/>
          <w:sz w:val="32"/>
          <w:szCs w:val="32"/>
          <w:cs/>
        </w:rPr>
        <w:t>2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  <w:t>3.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</w:r>
      <w:r w:rsidR="008A5E57">
        <w:rPr>
          <w:rFonts w:asciiTheme="majorBidi" w:hAnsiTheme="majorBidi" w:cstheme="majorBidi" w:hint="cs"/>
          <w:sz w:val="32"/>
          <w:szCs w:val="32"/>
          <w:cs/>
        </w:rPr>
        <w:t>4</w:t>
      </w:r>
      <w:r w:rsidR="00960FB5" w:rsidRPr="001E769A">
        <w:rPr>
          <w:rFonts w:asciiTheme="majorBidi" w:hAnsiTheme="majorBidi" w:cstheme="majorBidi"/>
          <w:sz w:val="32"/>
          <w:szCs w:val="32"/>
          <w:cs/>
        </w:rPr>
        <w:tab/>
        <w:t>4.</w:t>
      </w:r>
      <w:r w:rsidR="00960FB5" w:rsidRPr="001E769A">
        <w:rPr>
          <w:rFonts w:asciiTheme="majorBidi" w:hAnsiTheme="majorBidi" w:cstheme="majorBidi"/>
          <w:sz w:val="32"/>
          <w:szCs w:val="32"/>
          <w:cs/>
        </w:rPr>
        <w:tab/>
      </w:r>
      <w:r w:rsidR="008A5E57">
        <w:rPr>
          <w:rFonts w:asciiTheme="majorBidi" w:hAnsiTheme="majorBidi" w:cstheme="majorBidi" w:hint="cs"/>
          <w:sz w:val="32"/>
          <w:szCs w:val="32"/>
          <w:cs/>
        </w:rPr>
        <w:t>3</w:t>
      </w:r>
      <w:r w:rsidR="00960FB5" w:rsidRPr="001E76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0FB5" w:rsidRPr="001E769A">
        <w:rPr>
          <w:rFonts w:asciiTheme="majorBidi" w:hAnsiTheme="majorBidi" w:cstheme="majorBidi"/>
          <w:sz w:val="32"/>
          <w:szCs w:val="32"/>
          <w:cs/>
        </w:rPr>
        <w:tab/>
        <w:t>5.</w:t>
      </w:r>
      <w:r w:rsidR="00960FB5" w:rsidRPr="001E769A">
        <w:rPr>
          <w:rFonts w:asciiTheme="majorBidi" w:hAnsiTheme="majorBidi" w:cstheme="majorBidi"/>
          <w:sz w:val="32"/>
          <w:szCs w:val="32"/>
          <w:cs/>
        </w:rPr>
        <w:tab/>
      </w:r>
      <w:r w:rsidR="008A5E57">
        <w:rPr>
          <w:rFonts w:asciiTheme="majorBidi" w:hAnsiTheme="majorBidi" w:cstheme="majorBidi" w:hint="cs"/>
          <w:sz w:val="32"/>
          <w:szCs w:val="32"/>
          <w:cs/>
        </w:rPr>
        <w:t>2</w:t>
      </w:r>
    </w:p>
    <w:p w:rsidR="008A5E57" w:rsidRDefault="008A5E57" w:rsidP="008A5E57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6.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>
        <w:rPr>
          <w:rFonts w:asciiTheme="majorBidi" w:hAnsiTheme="majorBidi" w:cstheme="majorBidi" w:hint="cs"/>
          <w:sz w:val="32"/>
          <w:szCs w:val="32"/>
          <w:cs/>
        </w:rPr>
        <w:tab/>
        <w:t>7.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4</w:t>
      </w:r>
      <w:r>
        <w:rPr>
          <w:rFonts w:asciiTheme="majorBidi" w:hAnsiTheme="majorBidi" w:cstheme="majorBidi" w:hint="cs"/>
          <w:sz w:val="32"/>
          <w:szCs w:val="32"/>
          <w:cs/>
        </w:rPr>
        <w:tab/>
        <w:t>8.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2</w:t>
      </w:r>
      <w:r>
        <w:rPr>
          <w:rFonts w:asciiTheme="majorBidi" w:hAnsiTheme="majorBidi" w:cstheme="majorBidi" w:hint="cs"/>
          <w:sz w:val="32"/>
          <w:szCs w:val="32"/>
          <w:cs/>
        </w:rPr>
        <w:tab/>
        <w:t>9.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10.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4</w:t>
      </w:r>
    </w:p>
    <w:p w:rsidR="008A5E57" w:rsidRDefault="008A5E57" w:rsidP="008A5E57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11.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12.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13.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2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14.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15.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2</w:t>
      </w:r>
    </w:p>
    <w:p w:rsidR="008A5E57" w:rsidRDefault="008A5E57" w:rsidP="008A5E57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16.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2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17.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18.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19.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>
        <w:rPr>
          <w:rFonts w:asciiTheme="majorBidi" w:hAnsiTheme="majorBidi" w:cstheme="majorBidi" w:hint="cs"/>
          <w:sz w:val="32"/>
          <w:szCs w:val="32"/>
          <w:cs/>
        </w:rPr>
        <w:tab/>
        <w:t>20.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4</w:t>
      </w:r>
    </w:p>
    <w:p w:rsidR="008A5E57" w:rsidRDefault="008A5E57" w:rsidP="008A5E57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21.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2</w:t>
      </w:r>
      <w:r>
        <w:rPr>
          <w:rFonts w:asciiTheme="majorBidi" w:hAnsiTheme="majorBidi" w:cstheme="majorBidi" w:hint="cs"/>
          <w:sz w:val="32"/>
          <w:szCs w:val="32"/>
          <w:cs/>
        </w:rPr>
        <w:tab/>
        <w:t>22.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>
        <w:rPr>
          <w:rFonts w:asciiTheme="majorBidi" w:hAnsiTheme="majorBidi" w:cstheme="majorBidi" w:hint="cs"/>
          <w:sz w:val="32"/>
          <w:szCs w:val="32"/>
          <w:cs/>
        </w:rPr>
        <w:tab/>
        <w:t>23.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>
        <w:rPr>
          <w:rFonts w:asciiTheme="majorBidi" w:hAnsiTheme="majorBidi" w:cstheme="majorBidi" w:hint="cs"/>
          <w:sz w:val="32"/>
          <w:szCs w:val="32"/>
          <w:cs/>
        </w:rPr>
        <w:tab/>
        <w:t>24.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4</w:t>
      </w:r>
      <w:r>
        <w:rPr>
          <w:rFonts w:asciiTheme="majorBidi" w:hAnsiTheme="majorBidi" w:cstheme="majorBidi" w:hint="cs"/>
          <w:sz w:val="32"/>
          <w:szCs w:val="32"/>
          <w:cs/>
        </w:rPr>
        <w:tab/>
        <w:t>25.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2</w:t>
      </w:r>
    </w:p>
    <w:p w:rsidR="008F4A02" w:rsidRPr="001E769A" w:rsidRDefault="008F4A02" w:rsidP="00723190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F4A02" w:rsidRPr="00AE3F26" w:rsidRDefault="008F4A02" w:rsidP="008F4A02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8F4A02" w:rsidRPr="001E769A" w:rsidRDefault="00D846C9" w:rsidP="008F4A02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D846C9">
        <w:rPr>
          <w:rFonts w:ascii="Browallia New" w:hAnsi="Browallia New" w:cs="Browallia New"/>
          <w:b/>
          <w:bCs/>
          <w:noProof/>
          <w:sz w:val="4"/>
          <w:szCs w:val="4"/>
        </w:rPr>
        <w:pict>
          <v:group id="กลุ่ม 27" o:spid="_x0000_s1035" style="position:absolute;margin-left:394pt;margin-top:-6.5pt;width:59.9pt;height:40.25pt;z-index:251683840" coordsize="7607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">
            <v:shape id="Text Box 28" o:spid="_x0000_s1036" type="#_x0000_t202" style="position:absolute;width:7607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<v:textbox>
                <w:txbxContent>
                  <w:p w:rsidR="00876CDF" w:rsidRPr="005C268C" w:rsidRDefault="00D66952" w:rsidP="008F4A02">
                    <w:pPr>
                      <w:jc w:val="center"/>
                      <w:rPr>
                        <w:rFonts w:ascii="Browallia New" w:hAnsi="Browallia New" w:cs="Browallia New"/>
                        <w:sz w:val="20"/>
                        <w:szCs w:val="24"/>
                      </w:rPr>
                    </w:pPr>
                    <w:r>
                      <w:rPr>
                        <w:rFonts w:ascii="Browallia New" w:hAnsi="Browallia New" w:cs="Browallia New"/>
                        <w:sz w:val="20"/>
                        <w:szCs w:val="24"/>
                        <w:cs/>
                      </w:rPr>
                      <w:t>ปี</w:t>
                    </w:r>
                    <w:r>
                      <w:rPr>
                        <w:rFonts w:ascii="Browallia New" w:hAnsi="Browallia New" w:cs="Browallia New" w:hint="cs"/>
                        <w:sz w:val="20"/>
                        <w:szCs w:val="24"/>
                        <w:cs/>
                      </w:rPr>
                      <w:t>สอบ</w:t>
                    </w:r>
                  </w:p>
                </w:txbxContent>
              </v:textbox>
            </v:shape>
            <v:roundrect id="สี่เหลี่ยมผืนผ้ามุมมน 29" o:spid="_x0000_s1037" style="position:absolute;width:7607;height:51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o5cQA&#10;AADbAAAADwAAAGRycy9kb3ducmV2LnhtbESPQWvCQBSE74L/YXlCb7rRg9TUTZBgUQo9qBV6fM0+&#10;N8Hs2zS7mvTfdwsFj8PMfMOs88E24k6drx0rmM8SEMSl0zUbBR+n1+kzCB+QNTaOScEPeciz8WiN&#10;qXY9H+h+DEZECPsUFVQhtKmUvqzIop+5ljh6F9dZDFF2RuoO+wi3jVwkyVJarDkuVNhSUVF5Pd6s&#10;gp0xX9++OZ/fhr54/zy4Yjs3tVJPk2HzAiLQEB7h//ZeK1i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q6OXEAAAA2wAAAA8AAAAAAAAAAAAAAAAAmAIAAGRycy9k&#10;b3ducmV2LnhtbFBLBQYAAAAABAAEAPUAAACJAwAAAAA=&#10;" filled="f" strokecolor="#7f7f7f [1612]" strokeweight="2pt"/>
          </v:group>
        </w:pict>
      </w:r>
      <w:r w:rsidRPr="00D846C9">
        <w:rPr>
          <w:rFonts w:ascii="Browallia New" w:hAnsi="Browallia New" w:cs="Browallia New"/>
          <w:b/>
          <w:bCs/>
          <w:noProof/>
          <w:sz w:val="40"/>
          <w:szCs w:val="40"/>
        </w:rPr>
        <w:pict>
          <v:roundrect id="สี่เหลี่ยมผืนผ้ามุมมน 30" o:spid="_x0000_s1038" style="position:absolute;margin-left:1.45pt;margin-top:.6pt;width:59.85pt;height:35.1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" fillcolor="#a5a5a5 [2092]" strokecolor="#a5a5a5 [2092]" strokeweight="2pt"/>
        </w:pict>
      </w:r>
      <w:r w:rsidR="008F4A02"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  <w:t xml:space="preserve">   </w:t>
      </w:r>
      <w:r w:rsidR="008F4A02" w:rsidRPr="001E769A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>ชุดที่ 2</w:t>
      </w:r>
      <w:r w:rsidR="008F4A02" w:rsidRPr="001E769A">
        <w:rPr>
          <w:rFonts w:asciiTheme="majorBidi" w:hAnsiTheme="majorBidi" w:cstheme="majorBidi"/>
          <w:b/>
          <w:bCs/>
          <w:color w:val="FFFFFF" w:themeColor="background1"/>
          <w:sz w:val="36"/>
          <w:szCs w:val="36"/>
          <w:cs/>
        </w:rPr>
        <w:t xml:space="preserve">          </w:t>
      </w:r>
      <w:r w:rsidR="008F4A02" w:rsidRPr="001E769A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ข้อสอบ </w:t>
      </w:r>
      <w:r w:rsidR="008F4A02" w:rsidRPr="001E769A">
        <w:rPr>
          <w:rFonts w:asciiTheme="majorBidi" w:hAnsiTheme="majorBidi" w:cstheme="majorBidi"/>
          <w:b/>
          <w:bCs/>
          <w:sz w:val="40"/>
          <w:szCs w:val="40"/>
        </w:rPr>
        <w:t>O-N</w:t>
      </w:r>
      <w:r w:rsidR="00B0201F">
        <w:rPr>
          <w:rFonts w:asciiTheme="majorBidi" w:hAnsiTheme="majorBidi" w:cstheme="majorBidi"/>
          <w:b/>
          <w:bCs/>
          <w:sz w:val="40"/>
          <w:szCs w:val="40"/>
        </w:rPr>
        <w:t>ET</w:t>
      </w:r>
      <w:r w:rsidR="008F4A02" w:rsidRPr="001E769A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8F4A02" w:rsidRPr="001E769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วิชา</w:t>
      </w:r>
      <w:r w:rsidR="008F4A02" w:rsidRPr="001E769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="008A5E57">
        <w:rPr>
          <w:rFonts w:asciiTheme="majorBidi" w:hAnsiTheme="majorBidi" w:cstheme="majorBidi" w:hint="cs"/>
          <w:b/>
          <w:bCs/>
          <w:sz w:val="56"/>
          <w:szCs w:val="56"/>
          <w:cs/>
        </w:rPr>
        <w:t>สุขศึกษาฯ</w:t>
      </w:r>
      <w:r w:rsidR="004D1EE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E04F51" w:rsidRPr="00E04F51">
        <w:rPr>
          <w:rFonts w:asciiTheme="majorBidi" w:hAnsiTheme="majorBidi" w:cstheme="majorBidi" w:hint="cs"/>
          <w:b/>
          <w:bCs/>
          <w:sz w:val="40"/>
          <w:szCs w:val="40"/>
          <w:cs/>
        </w:rPr>
        <w:t>ประถมศึกษา</w:t>
      </w:r>
      <w:r w:rsidR="004D1EE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E04F5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</w:t>
      </w:r>
      <w:r w:rsidR="00B0201F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          </w:t>
      </w:r>
      <w:r w:rsidR="008F4A02">
        <w:rPr>
          <w:rFonts w:asciiTheme="majorBidi" w:hAnsiTheme="majorBidi" w:cstheme="majorBidi"/>
          <w:b/>
          <w:bCs/>
          <w:sz w:val="40"/>
          <w:szCs w:val="40"/>
          <w:cs/>
        </w:rPr>
        <w:t>255</w:t>
      </w:r>
      <w:r w:rsidR="008A5E57">
        <w:rPr>
          <w:rFonts w:asciiTheme="majorBidi" w:hAnsiTheme="majorBidi" w:cstheme="majorBidi" w:hint="cs"/>
          <w:b/>
          <w:bCs/>
          <w:sz w:val="40"/>
          <w:szCs w:val="40"/>
          <w:cs/>
        </w:rPr>
        <w:t>4</w:t>
      </w:r>
    </w:p>
    <w:p w:rsidR="008F4A02" w:rsidRPr="001F5FEB" w:rsidRDefault="008F4A02" w:rsidP="008F4A02">
      <w:pPr>
        <w:tabs>
          <w:tab w:val="left" w:pos="142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28"/>
          <w:cs/>
        </w:rPr>
      </w:pPr>
    </w:p>
    <w:p w:rsidR="008F4A02" w:rsidRPr="00A26F09" w:rsidRDefault="008F4A02" w:rsidP="008F4A02">
      <w:pPr>
        <w:pBdr>
          <w:top w:val="single" w:sz="4" w:space="1" w:color="auto"/>
        </w:pBdr>
        <w:tabs>
          <w:tab w:val="left" w:pos="142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12"/>
          <w:szCs w:val="12"/>
        </w:rPr>
      </w:pPr>
    </w:p>
    <w:p w:rsidR="008F4A02" w:rsidRPr="008A5E57" w:rsidRDefault="008A5E57" w:rsidP="008F4A02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ชุดที่ 1  61 </w:t>
      </w:r>
      <w:r>
        <w:rPr>
          <w:rFonts w:ascii="Angsana New" w:hAnsi="Angsana New" w:cs="Angsana New"/>
          <w:b/>
          <w:bCs/>
          <w:sz w:val="32"/>
          <w:szCs w:val="32"/>
        </w:rPr>
        <w:t>A</w:t>
      </w:r>
      <w:bookmarkStart w:id="0" w:name="_GoBack"/>
      <w:bookmarkEnd w:id="0"/>
    </w:p>
    <w:p w:rsidR="008F4A02" w:rsidRPr="001E769A" w:rsidRDefault="008F4A02" w:rsidP="008F4A02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E769A">
        <w:rPr>
          <w:rFonts w:asciiTheme="majorBidi" w:hAnsiTheme="majorBidi" w:cstheme="majorBidi"/>
          <w:sz w:val="32"/>
          <w:szCs w:val="32"/>
          <w:cs/>
        </w:rPr>
        <w:tab/>
        <w:t>1.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</w:r>
      <w:r w:rsidR="008A5E57">
        <w:rPr>
          <w:rFonts w:asciiTheme="majorBidi" w:hAnsiTheme="majorBidi" w:cstheme="majorBidi" w:hint="cs"/>
          <w:sz w:val="32"/>
          <w:szCs w:val="32"/>
          <w:cs/>
        </w:rPr>
        <w:t>4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  <w:t>2.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  <w:t>1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  <w:t>3.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</w:r>
      <w:r w:rsidR="008A5E57">
        <w:rPr>
          <w:rFonts w:asciiTheme="majorBidi" w:hAnsiTheme="majorBidi" w:cstheme="majorBidi" w:hint="cs"/>
          <w:sz w:val="32"/>
          <w:szCs w:val="32"/>
          <w:cs/>
        </w:rPr>
        <w:t>2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  <w:t>4.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</w:r>
      <w:r w:rsidR="008A5E57">
        <w:rPr>
          <w:rFonts w:asciiTheme="majorBidi" w:hAnsiTheme="majorBidi" w:cstheme="majorBidi" w:hint="cs"/>
          <w:sz w:val="32"/>
          <w:szCs w:val="32"/>
          <w:cs/>
        </w:rPr>
        <w:t>3</w:t>
      </w:r>
      <w:r w:rsidRPr="001E76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  <w:t>5.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  <w:t>1</w:t>
      </w:r>
      <w:r w:rsidR="008A5E57">
        <w:rPr>
          <w:rFonts w:asciiTheme="majorBidi" w:hAnsiTheme="majorBidi" w:cstheme="majorBidi"/>
          <w:sz w:val="32"/>
          <w:szCs w:val="32"/>
        </w:rPr>
        <w:t>, 2, 4</w:t>
      </w:r>
    </w:p>
    <w:p w:rsidR="008A5E57" w:rsidRPr="001E769A" w:rsidRDefault="008F4A02" w:rsidP="008A5E57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E769A">
        <w:rPr>
          <w:rFonts w:asciiTheme="majorBidi" w:hAnsiTheme="majorBidi" w:cstheme="majorBidi"/>
          <w:sz w:val="32"/>
          <w:szCs w:val="32"/>
          <w:cs/>
        </w:rPr>
        <w:tab/>
      </w:r>
      <w:r w:rsidR="008A5E57">
        <w:rPr>
          <w:rFonts w:asciiTheme="majorBidi" w:hAnsiTheme="majorBidi" w:cstheme="majorBidi" w:hint="cs"/>
          <w:sz w:val="32"/>
          <w:szCs w:val="32"/>
          <w:cs/>
        </w:rPr>
        <w:t>6</w:t>
      </w:r>
      <w:r w:rsidRPr="001E769A">
        <w:rPr>
          <w:rFonts w:asciiTheme="majorBidi" w:hAnsiTheme="majorBidi" w:cstheme="majorBidi"/>
          <w:sz w:val="32"/>
          <w:szCs w:val="32"/>
          <w:cs/>
        </w:rPr>
        <w:t>.</w:t>
      </w:r>
      <w:r w:rsidR="008A5E57">
        <w:rPr>
          <w:rFonts w:asciiTheme="majorBidi" w:hAnsiTheme="majorBidi" w:cstheme="majorBidi" w:hint="cs"/>
          <w:sz w:val="32"/>
          <w:szCs w:val="32"/>
          <w:cs/>
        </w:rPr>
        <w:tab/>
        <w:t>1, 2, 3</w:t>
      </w:r>
    </w:p>
    <w:p w:rsidR="008A5E57" w:rsidRDefault="008A5E57" w:rsidP="008A5E57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8A5E57" w:rsidRPr="008A5E57" w:rsidRDefault="008A5E57" w:rsidP="008A5E57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ชุดที่ 2  61 </w:t>
      </w:r>
      <w:r>
        <w:rPr>
          <w:rFonts w:ascii="Angsana New" w:hAnsi="Angsana New" w:cs="Angsana New"/>
          <w:b/>
          <w:bCs/>
          <w:sz w:val="32"/>
          <w:szCs w:val="32"/>
        </w:rPr>
        <w:t>B</w:t>
      </w:r>
    </w:p>
    <w:p w:rsidR="008A5E57" w:rsidRPr="001E769A" w:rsidRDefault="008A5E57" w:rsidP="008A5E57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E769A">
        <w:rPr>
          <w:rFonts w:asciiTheme="majorBidi" w:hAnsiTheme="majorBidi" w:cstheme="majorBidi"/>
          <w:sz w:val="32"/>
          <w:szCs w:val="32"/>
          <w:cs/>
        </w:rPr>
        <w:tab/>
        <w:t>1.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  <w:t>2.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  <w:t>1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  <w:t>3.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  <w:t>4.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Pr="001E76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  <w:t>5.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  <w:t>1</w:t>
      </w:r>
      <w:r>
        <w:rPr>
          <w:rFonts w:asciiTheme="majorBidi" w:hAnsiTheme="majorBidi" w:cstheme="majorBidi"/>
          <w:sz w:val="32"/>
          <w:szCs w:val="32"/>
        </w:rPr>
        <w:t>, 2, 4</w:t>
      </w:r>
    </w:p>
    <w:p w:rsidR="008A5E57" w:rsidRPr="001E769A" w:rsidRDefault="008A5E57" w:rsidP="008A5E57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E769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6</w:t>
      </w:r>
      <w:r w:rsidRPr="001E769A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1, 2, 3</w:t>
      </w:r>
    </w:p>
    <w:p w:rsidR="00CC0E44" w:rsidRDefault="00CC0E44" w:rsidP="00CC0E44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CC0E44" w:rsidRDefault="00CC0E44" w:rsidP="00B22298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960FB5" w:rsidRPr="00D261AE" w:rsidRDefault="00612035" w:rsidP="00612035">
      <w:pPr>
        <w:tabs>
          <w:tab w:val="right" w:pos="284"/>
          <w:tab w:val="left" w:pos="567"/>
          <w:tab w:val="right" w:pos="1985"/>
          <w:tab w:val="left" w:pos="2268"/>
          <w:tab w:val="center" w:pos="3686"/>
          <w:tab w:val="left" w:pos="3969"/>
          <w:tab w:val="center" w:pos="5387"/>
          <w:tab w:val="left" w:pos="5670"/>
          <w:tab w:val="center" w:pos="7088"/>
          <w:tab w:val="left" w:pos="7371"/>
        </w:tabs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</w:p>
    <w:p w:rsidR="00027350" w:rsidRPr="00A26F09" w:rsidRDefault="00027350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  <w:cs/>
        </w:rPr>
      </w:pPr>
    </w:p>
    <w:sectPr w:rsidR="00027350" w:rsidRPr="00A26F09" w:rsidSect="00D846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462" w:rsidRDefault="00F80462" w:rsidP="00931D85">
      <w:pPr>
        <w:spacing w:after="0" w:line="240" w:lineRule="auto"/>
      </w:pPr>
      <w:r>
        <w:separator/>
      </w:r>
    </w:p>
  </w:endnote>
  <w:endnote w:type="continuationSeparator" w:id="0">
    <w:p w:rsidR="00F80462" w:rsidRDefault="00F80462" w:rsidP="0093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63" w:rsidRDefault="003652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83656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B6109E" w:rsidRPr="00931D85" w:rsidRDefault="00D846C9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931D85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B6109E" w:rsidRPr="00931D85">
          <w:rPr>
            <w:rFonts w:asciiTheme="majorBidi" w:hAnsiTheme="majorBidi" w:cstheme="majorBidi"/>
            <w:sz w:val="24"/>
            <w:szCs w:val="24"/>
          </w:rPr>
          <w:instrText>PAGE   \* MERGEFORMAT</w:instrText>
        </w:r>
        <w:r w:rsidRPr="00931D85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365263" w:rsidRPr="00365263">
          <w:rPr>
            <w:rFonts w:asciiTheme="majorBidi" w:hAnsiTheme="majorBidi" w:cs="Angsana New"/>
            <w:noProof/>
            <w:sz w:val="24"/>
            <w:szCs w:val="24"/>
            <w:lang w:val="th-TH"/>
          </w:rPr>
          <w:t>1</w:t>
        </w:r>
        <w:r w:rsidRPr="00931D85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B6109E" w:rsidRDefault="00B610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63" w:rsidRDefault="00365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462" w:rsidRDefault="00F80462" w:rsidP="00931D85">
      <w:pPr>
        <w:spacing w:after="0" w:line="240" w:lineRule="auto"/>
      </w:pPr>
      <w:r>
        <w:separator/>
      </w:r>
    </w:p>
  </w:footnote>
  <w:footnote w:type="continuationSeparator" w:id="0">
    <w:p w:rsidR="00F80462" w:rsidRDefault="00F80462" w:rsidP="0093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63" w:rsidRDefault="003652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68001" o:spid="_x0000_s2050" type="#_x0000_t75" style="position:absolute;margin-left:0;margin-top:0;width:451.1pt;height:276.95pt;z-index:-251657216;mso-position-horizontal:center;mso-position-horizontal-relative:margin;mso-position-vertical:center;mso-position-vertical-relative:margin" o:allowincell="f">
          <v:imagedata r:id="rId1" o:title="ACT_Watermark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63" w:rsidRDefault="003652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68002" o:spid="_x0000_s2051" type="#_x0000_t75" style="position:absolute;margin-left:0;margin-top:0;width:451.1pt;height:276.95pt;z-index:-251656192;mso-position-horizontal:center;mso-position-horizontal-relative:margin;mso-position-vertical:center;mso-position-vertical-relative:margin" o:allowincell="f">
          <v:imagedata r:id="rId1" o:title="ACT_Watermark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63" w:rsidRDefault="003652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68000" o:spid="_x0000_s2049" type="#_x0000_t75" style="position:absolute;margin-left:0;margin-top:0;width:451.1pt;height:276.95pt;z-index:-251658240;mso-position-horizontal:center;mso-position-horizontal-relative:margin;mso-position-vertical:center;mso-position-vertical-relative:margin" o:allowincell="f">
          <v:imagedata r:id="rId1" o:title="ACT_Watermark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86FE4"/>
    <w:rsid w:val="000132BB"/>
    <w:rsid w:val="00027350"/>
    <w:rsid w:val="00050718"/>
    <w:rsid w:val="000679EB"/>
    <w:rsid w:val="00083220"/>
    <w:rsid w:val="000B43AA"/>
    <w:rsid w:val="000C113D"/>
    <w:rsid w:val="00171D75"/>
    <w:rsid w:val="001D5370"/>
    <w:rsid w:val="001E769A"/>
    <w:rsid w:val="001F0874"/>
    <w:rsid w:val="001F5FEB"/>
    <w:rsid w:val="002568A4"/>
    <w:rsid w:val="002838A0"/>
    <w:rsid w:val="00294562"/>
    <w:rsid w:val="002A6E27"/>
    <w:rsid w:val="002D66D7"/>
    <w:rsid w:val="002F32F8"/>
    <w:rsid w:val="00302386"/>
    <w:rsid w:val="0031049A"/>
    <w:rsid w:val="00334FEC"/>
    <w:rsid w:val="003469D8"/>
    <w:rsid w:val="00365263"/>
    <w:rsid w:val="00395D4D"/>
    <w:rsid w:val="003D72E9"/>
    <w:rsid w:val="0040277F"/>
    <w:rsid w:val="00497BFF"/>
    <w:rsid w:val="004A474C"/>
    <w:rsid w:val="004D1EE7"/>
    <w:rsid w:val="004E6A0A"/>
    <w:rsid w:val="004F1076"/>
    <w:rsid w:val="004F5F57"/>
    <w:rsid w:val="00521795"/>
    <w:rsid w:val="00586FE4"/>
    <w:rsid w:val="00596274"/>
    <w:rsid w:val="005A1CC6"/>
    <w:rsid w:val="005C268C"/>
    <w:rsid w:val="005D02B7"/>
    <w:rsid w:val="005E04FE"/>
    <w:rsid w:val="005E4C6F"/>
    <w:rsid w:val="00603168"/>
    <w:rsid w:val="00612035"/>
    <w:rsid w:val="00625BE9"/>
    <w:rsid w:val="006B370B"/>
    <w:rsid w:val="006C449D"/>
    <w:rsid w:val="006E31DB"/>
    <w:rsid w:val="007169D1"/>
    <w:rsid w:val="00723190"/>
    <w:rsid w:val="0072452B"/>
    <w:rsid w:val="007249BD"/>
    <w:rsid w:val="007372E0"/>
    <w:rsid w:val="00756C08"/>
    <w:rsid w:val="00772E44"/>
    <w:rsid w:val="00794D64"/>
    <w:rsid w:val="007B7797"/>
    <w:rsid w:val="007D0C79"/>
    <w:rsid w:val="007D21D5"/>
    <w:rsid w:val="00810822"/>
    <w:rsid w:val="00811614"/>
    <w:rsid w:val="008217C9"/>
    <w:rsid w:val="0082366B"/>
    <w:rsid w:val="00830069"/>
    <w:rsid w:val="00854250"/>
    <w:rsid w:val="00876CDF"/>
    <w:rsid w:val="00876E68"/>
    <w:rsid w:val="008875BA"/>
    <w:rsid w:val="008A0D20"/>
    <w:rsid w:val="008A5E57"/>
    <w:rsid w:val="008D2367"/>
    <w:rsid w:val="008F4A02"/>
    <w:rsid w:val="00912607"/>
    <w:rsid w:val="00931D85"/>
    <w:rsid w:val="009367AD"/>
    <w:rsid w:val="009367E7"/>
    <w:rsid w:val="0095142D"/>
    <w:rsid w:val="00960FB5"/>
    <w:rsid w:val="00961A3E"/>
    <w:rsid w:val="00981A21"/>
    <w:rsid w:val="0099027B"/>
    <w:rsid w:val="00A26F09"/>
    <w:rsid w:val="00A37E2F"/>
    <w:rsid w:val="00A4067B"/>
    <w:rsid w:val="00AC0FC6"/>
    <w:rsid w:val="00AE3F26"/>
    <w:rsid w:val="00AE52C9"/>
    <w:rsid w:val="00B0201F"/>
    <w:rsid w:val="00B1650E"/>
    <w:rsid w:val="00B22298"/>
    <w:rsid w:val="00B22829"/>
    <w:rsid w:val="00B26667"/>
    <w:rsid w:val="00B6109E"/>
    <w:rsid w:val="00B9220C"/>
    <w:rsid w:val="00BB7908"/>
    <w:rsid w:val="00BC77EF"/>
    <w:rsid w:val="00BD70FC"/>
    <w:rsid w:val="00BF3EB8"/>
    <w:rsid w:val="00C016C0"/>
    <w:rsid w:val="00C204FC"/>
    <w:rsid w:val="00C26F9F"/>
    <w:rsid w:val="00C52F86"/>
    <w:rsid w:val="00C6626B"/>
    <w:rsid w:val="00CC0E44"/>
    <w:rsid w:val="00CC3451"/>
    <w:rsid w:val="00CE3B33"/>
    <w:rsid w:val="00CF5770"/>
    <w:rsid w:val="00CF6293"/>
    <w:rsid w:val="00D03634"/>
    <w:rsid w:val="00D13AC2"/>
    <w:rsid w:val="00D22570"/>
    <w:rsid w:val="00D261AE"/>
    <w:rsid w:val="00D27B99"/>
    <w:rsid w:val="00D579C1"/>
    <w:rsid w:val="00D66952"/>
    <w:rsid w:val="00D71A38"/>
    <w:rsid w:val="00D846C9"/>
    <w:rsid w:val="00DB148A"/>
    <w:rsid w:val="00DE09D0"/>
    <w:rsid w:val="00DF460B"/>
    <w:rsid w:val="00E04F51"/>
    <w:rsid w:val="00E15424"/>
    <w:rsid w:val="00E25DEE"/>
    <w:rsid w:val="00E37378"/>
    <w:rsid w:val="00E434DB"/>
    <w:rsid w:val="00E73863"/>
    <w:rsid w:val="00EB5164"/>
    <w:rsid w:val="00EE6C90"/>
    <w:rsid w:val="00F129E0"/>
    <w:rsid w:val="00F47208"/>
    <w:rsid w:val="00F80462"/>
    <w:rsid w:val="00F8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424"/>
    <w:pPr>
      <w:ind w:left="720"/>
      <w:contextualSpacing/>
    </w:pPr>
  </w:style>
  <w:style w:type="table" w:styleId="TableGrid">
    <w:name w:val="Table Grid"/>
    <w:basedOn w:val="TableNormal"/>
    <w:uiPriority w:val="59"/>
    <w:rsid w:val="00334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1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D85"/>
  </w:style>
  <w:style w:type="paragraph" w:styleId="Footer">
    <w:name w:val="footer"/>
    <w:basedOn w:val="Normal"/>
    <w:link w:val="FooterChar"/>
    <w:uiPriority w:val="99"/>
    <w:unhideWhenUsed/>
    <w:rsid w:val="00931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D85"/>
  </w:style>
  <w:style w:type="paragraph" w:styleId="BalloonText">
    <w:name w:val="Balloon Text"/>
    <w:basedOn w:val="Normal"/>
    <w:link w:val="BalloonTextChar"/>
    <w:uiPriority w:val="99"/>
    <w:semiHidden/>
    <w:unhideWhenUsed/>
    <w:rsid w:val="004F5F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5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424"/>
    <w:pPr>
      <w:ind w:left="720"/>
      <w:contextualSpacing/>
    </w:pPr>
  </w:style>
  <w:style w:type="table" w:styleId="a4">
    <w:name w:val="Table Grid"/>
    <w:basedOn w:val="a1"/>
    <w:uiPriority w:val="59"/>
    <w:rsid w:val="00334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1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31D85"/>
  </w:style>
  <w:style w:type="paragraph" w:styleId="a7">
    <w:name w:val="footer"/>
    <w:basedOn w:val="a"/>
    <w:link w:val="a8"/>
    <w:uiPriority w:val="99"/>
    <w:unhideWhenUsed/>
    <w:rsid w:val="00931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31D85"/>
  </w:style>
  <w:style w:type="paragraph" w:styleId="a9">
    <w:name w:val="Balloon Text"/>
    <w:basedOn w:val="a"/>
    <w:link w:val="aa"/>
    <w:uiPriority w:val="99"/>
    <w:semiHidden/>
    <w:unhideWhenUsed/>
    <w:rsid w:val="004F5F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F5F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41</Pages>
  <Words>8259</Words>
  <Characters>47082</Characters>
  <Application>Microsoft Office Word</Application>
  <DocSecurity>0</DocSecurity>
  <Lines>392</Lines>
  <Paragraphs>110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55231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sKzXP</cp:lastModifiedBy>
  <cp:revision>7</cp:revision>
  <cp:lastPrinted>2013-01-08T06:55:00Z</cp:lastPrinted>
  <dcterms:created xsi:type="dcterms:W3CDTF">2013-01-06T12:53:00Z</dcterms:created>
  <dcterms:modified xsi:type="dcterms:W3CDTF">2013-01-14T04:58:00Z</dcterms:modified>
</cp:coreProperties>
</file>