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DE" w:rsidRPr="00C473BF" w:rsidRDefault="009C32D3" w:rsidP="001A49DE">
      <w:pPr>
        <w:pBdr>
          <w:bottom w:val="single" w:sz="12" w:space="1" w:color="auto"/>
        </w:pBdr>
        <w:tabs>
          <w:tab w:val="left" w:pos="142"/>
          <w:tab w:val="left" w:pos="1418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oundrect id="สี่เหลี่ยมผืนผ้ามุมมน 2" o:spid="_x0000_s1136" style="position:absolute;margin-left:.95pt;margin-top:.1pt;width:59.85pt;height:35.1pt;z-index:-2515548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" fillcolor="#a5a5a5 [2092]" strokecolor="#a5a5a5 [2092]" strokeweight="2pt"/>
        </w:pict>
      </w:r>
      <w:r w:rsidR="001A49DE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</w:t>
      </w:r>
      <w:r w:rsidR="001A49DE" w:rsidRPr="00334FEC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 xml:space="preserve">ชุดที่ </w:t>
      </w:r>
      <w:r w:rsidR="001B34CA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cs/>
        </w:rPr>
        <w:t xml:space="preserve"> </w:t>
      </w:r>
      <w:r w:rsidR="001A49DE" w:rsidRPr="00334FEC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1</w:t>
      </w:r>
      <w:r w:rsidR="001A49DE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1A49DE" w:rsidRPr="001E769A">
        <w:rPr>
          <w:rFonts w:asciiTheme="majorBidi" w:hAnsiTheme="majorBidi" w:cstheme="majorBidi"/>
          <w:b/>
          <w:bCs/>
          <w:sz w:val="40"/>
          <w:szCs w:val="40"/>
          <w:cs/>
        </w:rPr>
        <w:t>แนว</w:t>
      </w:r>
      <w:r w:rsidR="001A49DE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1A49DE">
        <w:rPr>
          <w:rFonts w:asciiTheme="majorBidi" w:hAnsiTheme="majorBidi" w:cstheme="majorBidi"/>
          <w:b/>
          <w:bCs/>
          <w:sz w:val="40"/>
          <w:szCs w:val="40"/>
        </w:rPr>
        <w:t>O-NET</w:t>
      </w:r>
      <w:r w:rsidR="001A49DE" w:rsidRPr="00334FE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1A49DE" w:rsidRPr="001A49DE">
        <w:rPr>
          <w:rFonts w:asciiTheme="majorBidi" w:hAnsiTheme="majorBidi" w:cstheme="majorBidi"/>
          <w:b/>
          <w:bCs/>
          <w:sz w:val="40"/>
          <w:szCs w:val="40"/>
          <w:cs/>
        </w:rPr>
        <w:t>วิชา</w:t>
      </w:r>
      <w:r w:rsidR="001A49DE" w:rsidRPr="001A49DE">
        <w:rPr>
          <w:rFonts w:asciiTheme="majorBidi" w:hAnsiTheme="majorBidi" w:cstheme="majorBidi" w:hint="cs"/>
          <w:b/>
          <w:bCs/>
          <w:sz w:val="56"/>
          <w:szCs w:val="56"/>
          <w:cs/>
        </w:rPr>
        <w:t>การงานอาชีพและเทคโนโลยี</w:t>
      </w:r>
      <w:r w:rsidR="001A49DE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1A49DE">
        <w:rPr>
          <w:rFonts w:asciiTheme="majorBidi" w:hAnsiTheme="majorBidi" w:cstheme="majorBidi"/>
          <w:b/>
          <w:bCs/>
          <w:sz w:val="56"/>
          <w:szCs w:val="56"/>
        </w:rPr>
        <w:t xml:space="preserve">: </w:t>
      </w:r>
      <w:r w:rsidR="001A49DE">
        <w:rPr>
          <w:rFonts w:asciiTheme="majorBidi" w:hAnsiTheme="majorBidi" w:cstheme="majorBidi" w:hint="cs"/>
          <w:b/>
          <w:bCs/>
          <w:sz w:val="56"/>
          <w:szCs w:val="56"/>
          <w:cs/>
        </w:rPr>
        <w:tab/>
      </w:r>
      <w:r w:rsidR="001A49DE">
        <w:rPr>
          <w:rFonts w:asciiTheme="majorBidi" w:hAnsiTheme="majorBidi" w:cstheme="majorBidi" w:hint="cs"/>
          <w:b/>
          <w:bCs/>
          <w:sz w:val="56"/>
          <w:szCs w:val="56"/>
          <w:cs/>
        </w:rPr>
        <w:tab/>
      </w:r>
      <w:r w:rsidR="001A49DE">
        <w:rPr>
          <w:rFonts w:asciiTheme="majorBidi" w:hAnsiTheme="majorBidi" w:cstheme="majorBidi" w:hint="cs"/>
          <w:b/>
          <w:bCs/>
          <w:sz w:val="56"/>
          <w:szCs w:val="56"/>
          <w:cs/>
        </w:rPr>
        <w:tab/>
        <w:t xml:space="preserve">จำนวน </w:t>
      </w:r>
      <w:r w:rsidR="001A49DE">
        <w:rPr>
          <w:rFonts w:asciiTheme="majorBidi" w:hAnsiTheme="majorBidi" w:cstheme="majorBidi"/>
          <w:b/>
          <w:bCs/>
          <w:sz w:val="56"/>
          <w:szCs w:val="56"/>
        </w:rPr>
        <w:t>80</w:t>
      </w:r>
      <w:r w:rsidR="001A49DE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ข้อ</w:t>
      </w:r>
      <w:r w:rsidR="00C473BF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ประถมศึกษา</w:t>
      </w:r>
      <w:bookmarkStart w:id="0" w:name="_GoBack"/>
      <w:bookmarkEnd w:id="0"/>
    </w:p>
    <w:p w:rsidR="006A41B9" w:rsidRPr="00F01E70" w:rsidRDefault="009C32D3" w:rsidP="00F01E70">
      <w:pPr>
        <w:tabs>
          <w:tab w:val="left" w:pos="806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9C32D3">
        <w:rPr>
          <w:rFonts w:asciiTheme="majorBidi" w:hAnsiTheme="majorBidi" w:cstheme="majorBidi"/>
          <w:noProof/>
          <w:sz w:val="32"/>
          <w:szCs w:val="32"/>
        </w:rPr>
        <w:pict>
          <v:oval id="_x0000_s1026" style="position:absolute;margin-left:24.65pt;margin-top:2.15pt;width:16.7pt;height:16.65pt;z-index:251658240" strokeweight="1pt"/>
        </w:pict>
      </w:r>
      <w:r w:rsidR="00A368F3" w:rsidRPr="00F01E70">
        <w:rPr>
          <w:rFonts w:asciiTheme="majorBidi" w:hAnsiTheme="majorBidi" w:cstheme="majorBidi"/>
          <w:b/>
          <w:bCs/>
          <w:sz w:val="32"/>
          <w:szCs w:val="32"/>
          <w:cs/>
        </w:rPr>
        <w:t>ให้</w:t>
      </w:r>
      <w:r w:rsidR="00D91B08">
        <w:rPr>
          <w:rFonts w:asciiTheme="majorBidi" w:hAnsiTheme="majorBidi" w:cstheme="majorBidi" w:hint="cs"/>
          <w:b/>
          <w:bCs/>
          <w:sz w:val="32"/>
          <w:szCs w:val="32"/>
          <w:cs/>
        </w:rPr>
        <w:t>วง</w:t>
      </w:r>
      <w:r w:rsidR="00A368F3" w:rsidRPr="00F01E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368F3" w:rsidRPr="00F01E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91B0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A368F3" w:rsidRPr="00F01E70">
        <w:rPr>
          <w:rFonts w:asciiTheme="majorBidi" w:hAnsiTheme="majorBidi" w:cstheme="majorBidi"/>
          <w:b/>
          <w:bCs/>
          <w:sz w:val="32"/>
          <w:szCs w:val="32"/>
          <w:cs/>
        </w:rPr>
        <w:t>ล้อมรอบตัวอักษรหน้าคำตอบที่ถูกต้อง</w:t>
      </w:r>
    </w:p>
    <w:p w:rsidR="006A41B9" w:rsidRPr="004B58F9" w:rsidRDefault="006A41B9" w:rsidP="001024B7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1A49DE" w:rsidRPr="004B58F9">
        <w:rPr>
          <w:rFonts w:asciiTheme="majorBidi" w:hAnsiTheme="majorBidi" w:cstheme="majorBidi" w:hint="cs"/>
          <w:sz w:val="32"/>
          <w:szCs w:val="32"/>
          <w:cs/>
        </w:rPr>
        <w:tab/>
      </w:r>
      <w:r w:rsidR="001024B7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B58F9">
        <w:rPr>
          <w:rFonts w:asciiTheme="majorBidi" w:hAnsiTheme="majorBidi" w:cstheme="majorBidi"/>
          <w:sz w:val="32"/>
          <w:szCs w:val="32"/>
          <w:cs/>
        </w:rPr>
        <w:t>ขั้</w:t>
      </w:r>
      <w:r w:rsidR="001024B7">
        <w:rPr>
          <w:rFonts w:asciiTheme="majorBidi" w:hAnsiTheme="majorBidi" w:cstheme="majorBidi"/>
          <w:sz w:val="32"/>
          <w:szCs w:val="32"/>
          <w:cs/>
        </w:rPr>
        <w:t>นตอนแรกที่ควรนำไปวางแผนการทำงาน</w:t>
      </w:r>
      <w:r w:rsidRPr="004B58F9">
        <w:rPr>
          <w:rFonts w:asciiTheme="majorBidi" w:hAnsiTheme="majorBidi" w:cstheme="majorBidi"/>
          <w:sz w:val="32"/>
          <w:szCs w:val="32"/>
        </w:rPr>
        <w:t xml:space="preserve">” </w:t>
      </w:r>
      <w:r w:rsidRPr="004B58F9">
        <w:rPr>
          <w:rFonts w:asciiTheme="majorBidi" w:hAnsiTheme="majorBidi" w:cstheme="majorBidi"/>
          <w:sz w:val="32"/>
          <w:szCs w:val="32"/>
          <w:cs/>
        </w:rPr>
        <w:t>จากข้อความนี้</w:t>
      </w:r>
      <w:r w:rsidR="00277E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สอดคล้องกับการกระทำของใคร</w:t>
      </w:r>
    </w:p>
    <w:p w:rsidR="006A41B9" w:rsidRPr="004B58F9" w:rsidRDefault="006A41B9" w:rsidP="00A55F0A">
      <w:pPr>
        <w:tabs>
          <w:tab w:val="left" w:pos="284"/>
          <w:tab w:val="left" w:pos="426"/>
          <w:tab w:val="left" w:pos="567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</w:t>
      </w:r>
      <w:r w:rsidR="00A55F0A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1.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ต้อม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ระบุขอบเขตของงาน</w:t>
      </w:r>
    </w:p>
    <w:p w:rsidR="006A41B9" w:rsidRPr="004B58F9" w:rsidRDefault="006A41B9" w:rsidP="001024B7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</w:t>
      </w:r>
      <w:r w:rsidR="001A49DE" w:rsidRPr="004B58F9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2.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7E1E">
        <w:rPr>
          <w:rFonts w:asciiTheme="majorBidi" w:hAnsiTheme="majorBidi" w:cstheme="majorBidi"/>
          <w:sz w:val="32"/>
          <w:szCs w:val="32"/>
          <w:cs/>
        </w:rPr>
        <w:t>โต้ง</w:t>
      </w:r>
      <w:r w:rsidRPr="004B58F9">
        <w:rPr>
          <w:rFonts w:asciiTheme="majorBidi" w:hAnsiTheme="majorBidi" w:cstheme="majorBidi"/>
          <w:sz w:val="32"/>
          <w:szCs w:val="32"/>
          <w:cs/>
        </w:rPr>
        <w:t>ระบุตัวผู้รับผิดชอบงาน</w:t>
      </w:r>
    </w:p>
    <w:p w:rsidR="006A41B9" w:rsidRPr="004B58F9" w:rsidRDefault="006A41B9" w:rsidP="001024B7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</w:t>
      </w:r>
      <w:r w:rsidR="001A49DE" w:rsidRPr="004B58F9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3.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ตุ๋ย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ระบุระยะเวลาในการทำงาน</w:t>
      </w:r>
    </w:p>
    <w:p w:rsidR="006A41B9" w:rsidRPr="004B58F9" w:rsidRDefault="006A41B9" w:rsidP="001024B7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</w:t>
      </w:r>
      <w:r w:rsidR="001A49DE" w:rsidRPr="004B58F9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4.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แต้วระบุงานที่ต้องทำก่อนหรือหลัง</w:t>
      </w:r>
    </w:p>
    <w:p w:rsidR="006A41B9" w:rsidRPr="004B58F9" w:rsidRDefault="001137C2" w:rsidP="001137C2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41B9" w:rsidRPr="004B58F9">
        <w:rPr>
          <w:rFonts w:asciiTheme="majorBidi" w:hAnsiTheme="majorBidi" w:cstheme="majorBidi"/>
          <w:sz w:val="32"/>
          <w:szCs w:val="32"/>
          <w:cs/>
        </w:rPr>
        <w:t>ข้อใดเป็นการจัดเก็บสิ่งของได้อย่างเหมาะสม</w:t>
      </w:r>
    </w:p>
    <w:p w:rsidR="006A41B9" w:rsidRPr="004B58F9" w:rsidRDefault="006A41B9" w:rsidP="001137C2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137C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พับและเก็บเสื้อที่ไม่ค่อยได้ใส่ไว้ใต้เตียง</w:t>
      </w:r>
    </w:p>
    <w:p w:rsidR="006A41B9" w:rsidRPr="004B58F9" w:rsidRDefault="006A41B9" w:rsidP="001137C2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137C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เก็บบัตรประชาชนไว้ในกระเป๋าสตางค์</w:t>
      </w:r>
    </w:p>
    <w:p w:rsidR="006A41B9" w:rsidRPr="004B58F9" w:rsidRDefault="006A41B9" w:rsidP="001137C2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137C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เก็บสูติบัตรไว้ในกระเป๋านักเรียน</w:t>
      </w:r>
    </w:p>
    <w:p w:rsidR="006A41B9" w:rsidRPr="004B58F9" w:rsidRDefault="006A41B9" w:rsidP="001137C2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137C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เก็บนิทานเล่มโปรดไว้ใต้หมอน</w:t>
      </w:r>
    </w:p>
    <w:p w:rsidR="006A41B9" w:rsidRPr="004B58F9" w:rsidRDefault="00371490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41B9" w:rsidRPr="004B58F9">
        <w:rPr>
          <w:rFonts w:asciiTheme="majorBidi" w:hAnsiTheme="majorBidi" w:cstheme="majorBidi"/>
          <w:sz w:val="32"/>
          <w:szCs w:val="32"/>
          <w:cs/>
        </w:rPr>
        <w:t>ข้อใดเป็นการจัดเก็บของใช้หรือของเล่นได้ถูกต้อง และเป็นระเบ</w:t>
      </w:r>
      <w:r w:rsidR="00A87FAE" w:rsidRPr="004B58F9">
        <w:rPr>
          <w:rFonts w:asciiTheme="majorBidi" w:hAnsiTheme="majorBidi" w:cstheme="majorBidi"/>
          <w:sz w:val="32"/>
          <w:szCs w:val="32"/>
          <w:cs/>
        </w:rPr>
        <w:t>ียบ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วางปากกาไว้บนโต๊ะเขียนหนังสือ  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เก็บของเล่นทุกชิ้นวางรวมกันไว้ที่มุมห้อง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="00FE668C">
        <w:rPr>
          <w:rFonts w:asciiTheme="majorBidi" w:hAnsiTheme="majorBidi" w:cstheme="majorBidi"/>
          <w:sz w:val="32"/>
          <w:szCs w:val="32"/>
          <w:cs/>
        </w:rPr>
        <w:t>3.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7E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นำเสื้อนักเรียนที่เพิ่งถอดมาพาดไว้ที่</w:t>
      </w:r>
      <w:r w:rsidR="00277E1E">
        <w:rPr>
          <w:rFonts w:asciiTheme="majorBidi" w:hAnsiTheme="majorBidi" w:cstheme="majorBidi" w:hint="cs"/>
          <w:sz w:val="32"/>
          <w:szCs w:val="32"/>
          <w:cs/>
        </w:rPr>
        <w:t>พนัก</w:t>
      </w:r>
      <w:r w:rsidRPr="004B58F9">
        <w:rPr>
          <w:rFonts w:asciiTheme="majorBidi" w:hAnsiTheme="majorBidi" w:cstheme="majorBidi"/>
          <w:sz w:val="32"/>
          <w:szCs w:val="32"/>
          <w:cs/>
        </w:rPr>
        <w:t>เก้าอี้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เก็บหนังสือที่อ่านเสร็จแล้วไว้บนชั้นวางหนังสือ</w:t>
      </w:r>
    </w:p>
    <w:p w:rsidR="00A87FAE" w:rsidRPr="00371490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ข้อใดเป็นการจัดเก็บเอกสาร</w:t>
      </w:r>
      <w:r w:rsidRPr="00BE04F4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เก็บสูติบัตรไว้ในแฟ้มสะสมผลงาน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เก็บผลงานรวมไว้ในแฟ้มสะสมผลงาน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เก็บบัตรสมาชิกห้องสมุดไว้ในกระเป๋าสตางค์</w:t>
      </w:r>
    </w:p>
    <w:p w:rsidR="00A87FAE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เก็บบัตรประจำตัวนักเรียนไว้ในกระเป๋านักเรียน</w:t>
      </w:r>
    </w:p>
    <w:p w:rsidR="00371490" w:rsidRDefault="00371490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371490" w:rsidRDefault="00371490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371490" w:rsidRPr="004B58F9" w:rsidRDefault="00371490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416A1" w:rsidRPr="004B58F9" w:rsidRDefault="000416A1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5.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ใครดูแลรักษา และใช้สมบัติส่วนตัว</w:t>
      </w:r>
      <w:r w:rsidRPr="00BE04F4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</w:p>
    <w:p w:rsidR="000416A1" w:rsidRPr="004B58F9" w:rsidRDefault="000416A1" w:rsidP="00F01E70">
      <w:pPr>
        <w:tabs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1.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7E1E">
        <w:rPr>
          <w:rFonts w:asciiTheme="majorBidi" w:hAnsiTheme="majorBidi" w:cstheme="majorBidi"/>
          <w:sz w:val="32"/>
          <w:szCs w:val="32"/>
          <w:cs/>
        </w:rPr>
        <w:t>เด</w:t>
      </w:r>
      <w:r w:rsidR="00277E1E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4B58F9">
        <w:rPr>
          <w:rFonts w:asciiTheme="majorBidi" w:hAnsiTheme="majorBidi" w:cstheme="majorBidi"/>
          <w:sz w:val="32"/>
          <w:szCs w:val="32"/>
          <w:cs/>
        </w:rPr>
        <w:t>นถอดรองเท้าเก็บไว้ที่ชั้นวางรองเท้าเสมอ</w:t>
      </w:r>
    </w:p>
    <w:p w:rsidR="000416A1" w:rsidRPr="004B58F9" w:rsidRDefault="000416A1" w:rsidP="00F01E70">
      <w:pPr>
        <w:tabs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2.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จุ๋ม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เก็บกรมธรรม์ประกันภัยไว้ในแฟ้มเอกสาร</w:t>
      </w:r>
    </w:p>
    <w:p w:rsidR="000416A1" w:rsidRPr="004B58F9" w:rsidRDefault="000416A1" w:rsidP="00F01E70">
      <w:pPr>
        <w:tabs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3.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เอกเก็บสมุดเงินฝากไว้ในซองเอกสารแล้วไว้ใต้หมอน</w:t>
      </w:r>
    </w:p>
    <w:p w:rsidR="00F01E70" w:rsidRPr="004B58F9" w:rsidRDefault="000416A1" w:rsidP="00F01E70">
      <w:pPr>
        <w:tabs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4.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มุกเก็บโฉนดที่ดินใส่ซองเอกสาร และเก็บไว้ในลิ้นชักเอกสาร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เพราะเหตุใด เราจึงไม่ควรซักกระเป๋าหนัง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เพราะกระเป๋าหนังจะหดตัว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เพราะกระเป๋าหนังจะเปื่อย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เพราะกระเป๋าหนังดูดซึมน้ำ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เพราะกระเป๋าหนังจะเสื่อมสภาพ</w:t>
      </w:r>
    </w:p>
    <w:p w:rsidR="00A87FAE" w:rsidRPr="004B58F9" w:rsidRDefault="00A87FAE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>7.</w:t>
      </w:r>
      <w:r w:rsidR="000416A1"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="000416A1" w:rsidRPr="004B58F9">
        <w:rPr>
          <w:rFonts w:asciiTheme="majorBidi" w:hAnsiTheme="majorBidi" w:cstheme="majorBidi"/>
          <w:sz w:val="32"/>
          <w:szCs w:val="32"/>
          <w:cs/>
        </w:rPr>
        <w:t>ใครจัดเก็บเอกสารสำคัญได้เหมาะสมที่สุด</w:t>
      </w:r>
    </w:p>
    <w:p w:rsidR="000416A1" w:rsidRPr="004B58F9" w:rsidRDefault="000416A1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  </w:t>
      </w:r>
      <w:r w:rsidR="00371490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1. </w:t>
      </w:r>
      <w:r w:rsidR="0068706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ตุ๊ก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เก็บสมุดเงินฝากไว้ใต้ที่นอน</w:t>
      </w:r>
    </w:p>
    <w:p w:rsidR="000416A1" w:rsidRPr="004B58F9" w:rsidRDefault="000416A1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ติ</w:t>
      </w:r>
      <w:r w:rsidR="00CE33F0">
        <w:rPr>
          <w:rFonts w:asciiTheme="majorBidi" w:hAnsiTheme="majorBidi" w:cstheme="majorBidi" w:hint="cs"/>
          <w:sz w:val="32"/>
          <w:szCs w:val="32"/>
          <w:cs/>
        </w:rPr>
        <w:t>๋</w:t>
      </w:r>
      <w:r w:rsidRPr="004B58F9">
        <w:rPr>
          <w:rFonts w:asciiTheme="majorBidi" w:hAnsiTheme="majorBidi" w:cstheme="majorBidi"/>
          <w:sz w:val="32"/>
          <w:szCs w:val="32"/>
          <w:cs/>
        </w:rPr>
        <w:t>ว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เก็บสูติบัตรไว้ในกระเป๋าสตางค์</w:t>
      </w:r>
    </w:p>
    <w:p w:rsidR="000416A1" w:rsidRPr="004B58F9" w:rsidRDefault="000416A1" w:rsidP="0037149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7149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ติ๊ก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เก็บโฉนดที่ดินไว้ในแฟ้มเอกสาร</w:t>
      </w:r>
    </w:p>
    <w:p w:rsidR="000416A1" w:rsidRPr="004B58F9" w:rsidRDefault="000416A1" w:rsidP="00CE33F0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E33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ต้อยเก็บบัตรประจำตังประชาชนไว้ในลิ้นชักหัวเตียง</w:t>
      </w:r>
    </w:p>
    <w:p w:rsidR="000416A1" w:rsidRPr="004B58F9" w:rsidRDefault="000416A1" w:rsidP="00C03A05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8. </w:t>
      </w:r>
      <w:r w:rsidR="00C03A05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ข้อใดเป็นการดูแลรักษาเสื้อผ้าที่</w:t>
      </w:r>
      <w:r w:rsidRPr="00277E1E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</w:p>
    <w:p w:rsidR="000416A1" w:rsidRPr="004B58F9" w:rsidRDefault="000416A1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ผึ่งเสื้อผ้าที่เปียกฝนให้แห้งก่อนใส่ตะกร้า</w:t>
      </w:r>
      <w:r w:rsidR="00277E1E">
        <w:rPr>
          <w:rFonts w:asciiTheme="majorBidi" w:hAnsiTheme="majorBidi" w:cstheme="majorBidi" w:hint="cs"/>
          <w:sz w:val="32"/>
          <w:szCs w:val="32"/>
          <w:cs/>
        </w:rPr>
        <w:t>เสื้อผ้า</w:t>
      </w:r>
      <w:r w:rsidRPr="004B58F9">
        <w:rPr>
          <w:rFonts w:asciiTheme="majorBidi" w:hAnsiTheme="majorBidi" w:cstheme="majorBidi"/>
          <w:sz w:val="32"/>
          <w:szCs w:val="32"/>
          <w:cs/>
        </w:rPr>
        <w:t>เพื่อรอการซัก</w:t>
      </w:r>
    </w:p>
    <w:p w:rsidR="000416A1" w:rsidRPr="004B58F9" w:rsidRDefault="000416A1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ถอดเสื้อกีฬาที่เปียกเหงื่อ</w:t>
      </w:r>
      <w:r w:rsidR="00892917" w:rsidRPr="004B58F9">
        <w:rPr>
          <w:rFonts w:asciiTheme="majorBidi" w:hAnsiTheme="majorBidi" w:cstheme="majorBidi"/>
          <w:sz w:val="32"/>
          <w:szCs w:val="32"/>
          <w:cs/>
        </w:rPr>
        <w:t>ใส่ตะกร้าเสื้อผ้าที่รอการซัก</w:t>
      </w:r>
    </w:p>
    <w:p w:rsidR="00892917" w:rsidRPr="004B58F9" w:rsidRDefault="00892917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ขจัดรอยเปื้อนของคราบอาหารบนเสื้อทันที</w:t>
      </w:r>
    </w:p>
    <w:p w:rsidR="00892917" w:rsidRPr="004B58F9" w:rsidRDefault="00892917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เย็บชายเสื้อที่ขาดลุ่ยก่อนนำเสื้อไปซัก</w:t>
      </w:r>
    </w:p>
    <w:p w:rsidR="00892917" w:rsidRPr="004B58F9" w:rsidRDefault="00892917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9.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เสื้อผ้าประเภท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>ใด</w:t>
      </w:r>
      <w:r w:rsidRPr="004B58F9">
        <w:rPr>
          <w:rFonts w:asciiTheme="majorBidi" w:hAnsiTheme="majorBidi" w:cstheme="majorBidi"/>
          <w:sz w:val="32"/>
          <w:szCs w:val="32"/>
          <w:cs/>
        </w:rPr>
        <w:t>ไม่ควรเก็บไว้ด้วยกัน</w:t>
      </w:r>
    </w:p>
    <w:p w:rsidR="00892917" w:rsidRPr="004B58F9" w:rsidRDefault="00892917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FE66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เสื้อนักเรียน – กระโปรงนักเรียน</w:t>
      </w:r>
    </w:p>
    <w:p w:rsidR="00892917" w:rsidRPr="004B58F9" w:rsidRDefault="00892917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เสื้อกล้าม – กางเกงชั้นใน</w:t>
      </w:r>
    </w:p>
    <w:p w:rsidR="00892917" w:rsidRPr="004B58F9" w:rsidRDefault="00892917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เสื้อยืด – กางเกงขาสั้น</w:t>
      </w:r>
    </w:p>
    <w:p w:rsidR="00F01E70" w:rsidRDefault="00892917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1471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687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ผ้าเช็ดหน้า – ถุงเท้า</w:t>
      </w:r>
    </w:p>
    <w:p w:rsidR="00014713" w:rsidRDefault="00014713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14713" w:rsidRDefault="00014713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14713" w:rsidRDefault="00014713" w:rsidP="00014713">
      <w:pPr>
        <w:tabs>
          <w:tab w:val="left" w:pos="284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14713" w:rsidRPr="00014713" w:rsidRDefault="009C32D3" w:rsidP="00FE668C">
      <w:pPr>
        <w:tabs>
          <w:tab w:val="left" w:pos="426"/>
          <w:tab w:val="left" w:pos="3544"/>
        </w:tabs>
        <w:spacing w:after="0" w:line="26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137" style="position:absolute;margin-left:22pt;margin-top:10pt;width:120.5pt;height:103.3pt;z-index:251763712" stroked="f">
            <v:textbox>
              <w:txbxContent>
                <w:p w:rsidR="00CC7343" w:rsidRDefault="00CC7343" w:rsidP="00014713">
                  <w:pPr>
                    <w:rPr>
                      <w:cs/>
                    </w:rPr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187450" cy="1136650"/>
                        <wp:effectExtent l="19050" t="0" r="0" b="0"/>
                        <wp:docPr id="8" name="Picture 5" descr="D:\OOO Photo Album\งานพี่ดิษฐ์ 7-12-55\สั่งพิมพ์\รอบ 3\การงาน\ภาพข้อสอบการงาน\ชุดที่ 1\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OOO Photo Album\งานพี่ดิษฐ์ 7-12-55\สั่งพิมพ์\รอบ 3\การงาน\ภาพข้อสอบการงาน\ชุดที่ 1\m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161" cy="1138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14713" w:rsidRPr="00014713">
        <w:rPr>
          <w:rFonts w:asciiTheme="majorBidi" w:hAnsiTheme="majorBidi" w:cstheme="majorBidi"/>
          <w:sz w:val="32"/>
          <w:szCs w:val="32"/>
        </w:rPr>
        <w:t>1</w:t>
      </w:r>
      <w:r w:rsidR="00014713">
        <w:rPr>
          <w:rFonts w:asciiTheme="majorBidi" w:hAnsiTheme="majorBidi" w:cstheme="majorBidi"/>
          <w:sz w:val="32"/>
          <w:szCs w:val="32"/>
        </w:rPr>
        <w:t>0</w:t>
      </w:r>
      <w:r w:rsidR="00014713" w:rsidRPr="00014713">
        <w:rPr>
          <w:rFonts w:asciiTheme="majorBidi" w:hAnsiTheme="majorBidi" w:cstheme="majorBidi"/>
          <w:sz w:val="32"/>
          <w:szCs w:val="32"/>
        </w:rPr>
        <w:t>.</w:t>
      </w:r>
      <w:r w:rsidR="00014713" w:rsidRPr="00014713">
        <w:rPr>
          <w:rFonts w:asciiTheme="majorBidi" w:hAnsiTheme="majorBidi" w:cstheme="majorBidi"/>
          <w:sz w:val="32"/>
          <w:szCs w:val="32"/>
        </w:rPr>
        <w:tab/>
      </w:r>
      <w:r w:rsidR="00C91986">
        <w:rPr>
          <w:rFonts w:asciiTheme="majorBidi" w:hAnsiTheme="majorBidi" w:cstheme="majorBidi" w:hint="cs"/>
          <w:sz w:val="32"/>
          <w:szCs w:val="32"/>
          <w:cs/>
        </w:rPr>
        <w:tab/>
      </w:r>
      <w:r w:rsidR="00014713">
        <w:rPr>
          <w:rFonts w:asciiTheme="majorBidi" w:hAnsiTheme="majorBidi" w:cstheme="majorBidi" w:hint="cs"/>
          <w:sz w:val="32"/>
          <w:szCs w:val="32"/>
          <w:cs/>
        </w:rPr>
        <w:t>จากภาพควรจัดเก็บอย่างไร</w:t>
      </w:r>
      <w:r w:rsidR="00014713" w:rsidRPr="00014713">
        <w:rPr>
          <w:rFonts w:asciiTheme="majorBidi" w:hAnsiTheme="majorBidi" w:cstheme="majorBidi"/>
          <w:sz w:val="32"/>
          <w:szCs w:val="32"/>
        </w:rPr>
        <w:tab/>
      </w:r>
    </w:p>
    <w:p w:rsidR="00014713" w:rsidRPr="00014713" w:rsidRDefault="00FE668C" w:rsidP="00FE668C">
      <w:pPr>
        <w:tabs>
          <w:tab w:val="left" w:pos="426"/>
          <w:tab w:val="left" w:pos="3544"/>
          <w:tab w:val="left" w:pos="5103"/>
          <w:tab w:val="left" w:pos="5529"/>
        </w:tabs>
        <w:spacing w:after="0" w:line="26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1.  </w:t>
      </w:r>
      <w:r w:rsidR="00C91986" w:rsidRPr="004B58F9">
        <w:rPr>
          <w:rFonts w:asciiTheme="majorBidi" w:hAnsiTheme="majorBidi" w:cstheme="majorBidi"/>
          <w:sz w:val="32"/>
          <w:szCs w:val="32"/>
          <w:cs/>
        </w:rPr>
        <w:t>ใช้ไม้แขวนเสื้อแล้วเก็บไว้ในตู้เสื้อผ้า</w:t>
      </w:r>
    </w:p>
    <w:p w:rsidR="00014713" w:rsidRPr="00014713" w:rsidRDefault="00FE668C" w:rsidP="00FE668C">
      <w:pPr>
        <w:tabs>
          <w:tab w:val="left" w:pos="426"/>
          <w:tab w:val="left" w:pos="3544"/>
          <w:tab w:val="left" w:pos="5103"/>
          <w:tab w:val="left" w:pos="5529"/>
        </w:tabs>
        <w:spacing w:after="0" w:line="26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  </w:t>
      </w:r>
      <w:r w:rsidR="00C91986" w:rsidRPr="004B58F9">
        <w:rPr>
          <w:rFonts w:asciiTheme="majorBidi" w:hAnsiTheme="majorBidi" w:cstheme="majorBidi"/>
          <w:sz w:val="32"/>
          <w:szCs w:val="32"/>
          <w:cs/>
        </w:rPr>
        <w:t>พับให้เรียบแล้วเก็บไว้ในตูเสื้อผ้า</w:t>
      </w:r>
    </w:p>
    <w:p w:rsidR="00014713" w:rsidRPr="00014713" w:rsidRDefault="00FE668C" w:rsidP="00FE668C">
      <w:pPr>
        <w:tabs>
          <w:tab w:val="left" w:pos="426"/>
          <w:tab w:val="left" w:pos="3544"/>
          <w:tab w:val="left" w:pos="5103"/>
          <w:tab w:val="left" w:pos="5529"/>
        </w:tabs>
        <w:spacing w:after="0" w:line="26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3.  </w:t>
      </w:r>
      <w:r w:rsidR="00C91986" w:rsidRPr="004B58F9">
        <w:rPr>
          <w:rFonts w:asciiTheme="majorBidi" w:hAnsiTheme="majorBidi" w:cstheme="majorBidi"/>
          <w:sz w:val="32"/>
          <w:szCs w:val="32"/>
          <w:cs/>
        </w:rPr>
        <w:t>ขยุ้มๆ แล้วเก็บไว้ในตะกร้า</w:t>
      </w:r>
    </w:p>
    <w:p w:rsidR="00014713" w:rsidRPr="00014713" w:rsidRDefault="00FE668C" w:rsidP="00FE668C">
      <w:pPr>
        <w:tabs>
          <w:tab w:val="left" w:pos="426"/>
          <w:tab w:val="left" w:pos="3544"/>
          <w:tab w:val="left" w:pos="5103"/>
          <w:tab w:val="left" w:pos="5529"/>
        </w:tabs>
        <w:spacing w:after="0" w:line="26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="00C91986" w:rsidRPr="004B58F9">
        <w:rPr>
          <w:rFonts w:asciiTheme="majorBidi" w:hAnsiTheme="majorBidi" w:cstheme="majorBidi"/>
          <w:sz w:val="32"/>
          <w:szCs w:val="32"/>
          <w:cs/>
        </w:rPr>
        <w:t>ม้วนแล้วเก็บไว้ในตะกร้า</w:t>
      </w:r>
    </w:p>
    <w:p w:rsidR="00014713" w:rsidRDefault="00014713" w:rsidP="00014713">
      <w:pPr>
        <w:tabs>
          <w:tab w:val="left" w:pos="426"/>
          <w:tab w:val="left" w:pos="5103"/>
          <w:tab w:val="left" w:pos="5529"/>
        </w:tabs>
        <w:spacing w:after="0" w:line="260" w:lineRule="atLeast"/>
        <w:rPr>
          <w:rFonts w:ascii="Browallia New" w:hAnsi="Browallia New" w:cs="Browallia New"/>
          <w:sz w:val="36"/>
          <w:szCs w:val="36"/>
        </w:rPr>
      </w:pPr>
    </w:p>
    <w:p w:rsidR="00892917" w:rsidRPr="004B58F9" w:rsidRDefault="00A55F0A" w:rsidP="00FC0B2C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11.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="00892917" w:rsidRPr="004B58F9">
        <w:rPr>
          <w:rFonts w:asciiTheme="majorBidi" w:hAnsiTheme="majorBidi" w:cstheme="majorBidi"/>
          <w:sz w:val="32"/>
          <w:szCs w:val="32"/>
          <w:cs/>
        </w:rPr>
        <w:t>ใครปฏิบัติได้ถูกต้อง</w:t>
      </w:r>
    </w:p>
    <w:p w:rsidR="00892917" w:rsidRPr="004B58F9" w:rsidRDefault="00892917" w:rsidP="00CD585C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C0B2C">
        <w:rPr>
          <w:rFonts w:asciiTheme="majorBidi" w:hAnsiTheme="majorBidi" w:cstheme="majorBidi" w:hint="cs"/>
          <w:sz w:val="32"/>
          <w:szCs w:val="32"/>
          <w:cs/>
        </w:rPr>
        <w:tab/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="00FC0B2C">
        <w:rPr>
          <w:rFonts w:asciiTheme="majorBidi" w:hAnsiTheme="majorBidi" w:cstheme="majorBidi"/>
          <w:sz w:val="32"/>
          <w:szCs w:val="32"/>
          <w:cs/>
        </w:rPr>
        <w:t>1.</w:t>
      </w:r>
      <w:r w:rsidR="00FC0B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ตุ๊กรีดผ้าครั้งละตัว เพื่อเป็นการประหยัดเวลา</w:t>
      </w:r>
    </w:p>
    <w:p w:rsidR="00892917" w:rsidRPr="004B58F9" w:rsidRDefault="00892917" w:rsidP="00FC0B2C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C0B2C">
        <w:rPr>
          <w:rFonts w:asciiTheme="majorBidi" w:hAnsiTheme="majorBidi" w:cstheme="majorBidi" w:hint="cs"/>
          <w:sz w:val="32"/>
          <w:szCs w:val="32"/>
          <w:cs/>
        </w:rPr>
        <w:tab/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51A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ต้อม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รีดผ้าทุกชนิดด้วยไฟแรง เพื่อให้ผ้าเรียบเร็ว</w:t>
      </w:r>
    </w:p>
    <w:p w:rsidR="00892917" w:rsidRPr="004B58F9" w:rsidRDefault="00EF5F6E" w:rsidP="00FC0B2C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C0B2C">
        <w:rPr>
          <w:rFonts w:asciiTheme="majorBidi" w:hAnsiTheme="majorBidi" w:cstheme="majorBidi" w:hint="cs"/>
          <w:sz w:val="32"/>
          <w:szCs w:val="32"/>
          <w:cs/>
        </w:rPr>
        <w:tab/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51A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นิ่มแช่ผ้าขาวและผ้าสีรวมกัน เพื่อประหยัดผงซักฟอก</w:t>
      </w:r>
    </w:p>
    <w:p w:rsidR="00EF5F6E" w:rsidRPr="004B58F9" w:rsidRDefault="00EF5F6E" w:rsidP="00FC0B2C">
      <w:pPr>
        <w:tabs>
          <w:tab w:val="left" w:pos="284"/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C0B2C">
        <w:rPr>
          <w:rFonts w:asciiTheme="majorBidi" w:hAnsiTheme="majorBidi" w:cstheme="majorBidi" w:hint="cs"/>
          <w:sz w:val="32"/>
          <w:szCs w:val="32"/>
          <w:cs/>
        </w:rPr>
        <w:tab/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51A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น้อยใช้แปรงแปรงผ้าบริเวณที่สกปรกมาก เพื่อช่วยทุ่นแรงในการขยี้</w:t>
      </w:r>
    </w:p>
    <w:p w:rsidR="00EF5F6E" w:rsidRPr="004B58F9" w:rsidRDefault="00FC0B2C" w:rsidP="00CD585C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ข้อใดเป็นวิธีการรีดผ้าที่ถูกต้อง</w:t>
      </w:r>
    </w:p>
    <w:p w:rsidR="00EF5F6E" w:rsidRPr="004B58F9" w:rsidRDefault="00EF5F6E" w:rsidP="00CD585C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ใช้ไฟแรงๆ</w:t>
      </w:r>
      <w:r w:rsidR="00721B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รีดผ้าไนลอน</w:t>
      </w:r>
    </w:p>
    <w:p w:rsidR="00EF5F6E" w:rsidRPr="004B58F9" w:rsidRDefault="00EF5F6E" w:rsidP="00CD585C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นำเสื้อผ้าชุบน้ำก่อนรีด</w:t>
      </w:r>
    </w:p>
    <w:p w:rsidR="00EF5F6E" w:rsidRPr="004B58F9" w:rsidRDefault="00EF5F6E" w:rsidP="00CD585C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ใช้ไฟแรงๆ</w:t>
      </w:r>
      <w:r w:rsidR="00721B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รีดผ้าฝ้าย</w:t>
      </w:r>
    </w:p>
    <w:p w:rsidR="00EF5F6E" w:rsidRPr="004B58F9" w:rsidRDefault="00EF5F6E" w:rsidP="00CD585C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CD5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รีดผ้าบนผ้าเช็ดตัว</w:t>
      </w:r>
    </w:p>
    <w:p w:rsidR="00721B25" w:rsidRDefault="00EF5F6E" w:rsidP="00B641C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13. </w:t>
      </w:r>
      <w:r w:rsidR="00B641C3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“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ตอนเย็นหลังเลิกเรียน ตุ้ยหกล้มในส</w:t>
      </w:r>
      <w:r w:rsidR="00B641C3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ามฟุตบอล ทำให้ชายกางเกงลุ่ย </w:t>
      </w:r>
      <w:r w:rsidRPr="004B58F9">
        <w:rPr>
          <w:rFonts w:asciiTheme="majorBidi" w:hAnsiTheme="majorBidi" w:cstheme="majorBidi"/>
          <w:sz w:val="32"/>
          <w:szCs w:val="32"/>
        </w:rPr>
        <w:t xml:space="preserve">” </w:t>
      </w:r>
      <w:r w:rsidRPr="004B58F9">
        <w:rPr>
          <w:rFonts w:asciiTheme="majorBidi" w:hAnsiTheme="majorBidi" w:cstheme="majorBidi"/>
          <w:sz w:val="32"/>
          <w:szCs w:val="32"/>
          <w:cs/>
        </w:rPr>
        <w:t>จากข้อความนี้</w:t>
      </w:r>
      <w:r w:rsidR="00721B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ตุ้ยควรจะ</w:t>
      </w:r>
    </w:p>
    <w:p w:rsidR="00EF5F6E" w:rsidRPr="004B58F9" w:rsidRDefault="00721B25" w:rsidP="00B641C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ทำ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ารซ่อมแซมกางเกงด้วยวิธีใด จึงจะเหมาะสมที่สุด</w:t>
      </w:r>
    </w:p>
    <w:p w:rsidR="00EF5F6E" w:rsidRPr="004B58F9" w:rsidRDefault="00F01E70" w:rsidP="00B641C3">
      <w:pPr>
        <w:pStyle w:val="ListParagraph"/>
        <w:tabs>
          <w:tab w:val="left" w:pos="426"/>
          <w:tab w:val="left" w:pos="806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B641C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AC6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การปะ</w:t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4617BA">
        <w:rPr>
          <w:rFonts w:asciiTheme="majorBidi" w:hAnsiTheme="majorBidi" w:cstheme="majorBidi" w:hint="cs"/>
          <w:sz w:val="32"/>
          <w:szCs w:val="32"/>
          <w:cs/>
        </w:rPr>
        <w:tab/>
      </w:r>
      <w:r w:rsidR="004617BA">
        <w:rPr>
          <w:rFonts w:asciiTheme="majorBidi" w:hAnsiTheme="majorBidi" w:cstheme="majorBidi" w:hint="cs"/>
          <w:sz w:val="32"/>
          <w:szCs w:val="32"/>
          <w:cs/>
        </w:rPr>
        <w:tab/>
      </w:r>
      <w:r w:rsidR="004617BA">
        <w:rPr>
          <w:rFonts w:asciiTheme="majorBidi" w:hAnsiTheme="majorBidi" w:cstheme="majorBidi" w:hint="cs"/>
          <w:sz w:val="32"/>
          <w:szCs w:val="32"/>
          <w:cs/>
        </w:rPr>
        <w:tab/>
      </w:r>
      <w:r w:rsidR="00B641C3">
        <w:rPr>
          <w:rFonts w:asciiTheme="majorBidi" w:hAnsiTheme="majorBidi" w:cstheme="majorBidi" w:hint="cs"/>
          <w:sz w:val="32"/>
          <w:szCs w:val="32"/>
          <w:cs/>
        </w:rPr>
        <w:tab/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C6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6F77" w:rsidRPr="004B58F9">
        <w:rPr>
          <w:rFonts w:asciiTheme="majorBidi" w:hAnsiTheme="majorBidi" w:cstheme="majorBidi"/>
          <w:sz w:val="32"/>
          <w:szCs w:val="32"/>
          <w:cs/>
        </w:rPr>
        <w:t>การสอย</w:t>
      </w:r>
    </w:p>
    <w:p w:rsidR="00EF5F6E" w:rsidRPr="004B58F9" w:rsidRDefault="00F01E70" w:rsidP="00AC6204">
      <w:pPr>
        <w:pStyle w:val="ListParagraph"/>
        <w:tabs>
          <w:tab w:val="left" w:pos="426"/>
          <w:tab w:val="left" w:pos="806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641C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AC6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การ</w:t>
      </w:r>
      <w:r w:rsidR="00386F77" w:rsidRPr="004B58F9">
        <w:rPr>
          <w:rFonts w:asciiTheme="majorBidi" w:hAnsiTheme="majorBidi" w:cstheme="majorBidi"/>
          <w:sz w:val="32"/>
          <w:szCs w:val="32"/>
          <w:cs/>
        </w:rPr>
        <w:t>ด้น</w:t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4617BA">
        <w:rPr>
          <w:rFonts w:asciiTheme="majorBidi" w:hAnsiTheme="majorBidi" w:cstheme="majorBidi" w:hint="cs"/>
          <w:sz w:val="32"/>
          <w:szCs w:val="32"/>
          <w:cs/>
        </w:rPr>
        <w:tab/>
      </w:r>
      <w:r w:rsidR="004617BA">
        <w:rPr>
          <w:rFonts w:asciiTheme="majorBidi" w:hAnsiTheme="majorBidi" w:cstheme="majorBidi" w:hint="cs"/>
          <w:sz w:val="32"/>
          <w:szCs w:val="32"/>
          <w:cs/>
        </w:rPr>
        <w:tab/>
      </w:r>
      <w:r w:rsidR="004617BA">
        <w:rPr>
          <w:rFonts w:asciiTheme="majorBidi" w:hAnsiTheme="majorBidi" w:cstheme="majorBidi" w:hint="cs"/>
          <w:sz w:val="32"/>
          <w:szCs w:val="32"/>
          <w:cs/>
        </w:rPr>
        <w:tab/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C6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การเนา</w:t>
      </w:r>
    </w:p>
    <w:p w:rsidR="000416A1" w:rsidRPr="004B58F9" w:rsidRDefault="00321C7A" w:rsidP="00321C7A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297815</wp:posOffset>
            </wp:positionV>
            <wp:extent cx="381000" cy="381000"/>
            <wp:effectExtent l="19050" t="0" r="0" b="0"/>
            <wp:wrapNone/>
            <wp:docPr id="14" name="Picture 6" descr="D:\OOO Photo Album\งานพี่ดิษฐ์ 7-12-55\สั่งพิมพ์\รอบ 3\การงาน\ภาพข้อสอบการงาน\ชุดที่ 1\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OO Photo Album\งานพี่ดิษฐ์ 7-12-55\สั่งพิมพ์\รอบ 3\การงาน\ภาพข้อสอบการงาน\ชุดที่ 1\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297815</wp:posOffset>
            </wp:positionV>
            <wp:extent cx="501650" cy="381000"/>
            <wp:effectExtent l="19050" t="0" r="0" b="0"/>
            <wp:wrapNone/>
            <wp:docPr id="15" name="Picture 7" descr="D:\OOO Photo Album\งานพี่ดิษฐ์ 7-12-55\สั่งพิมพ์\รอบ 3\การงาน\ภาพข้อสอบการงาน\ชุดที่ 1\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OOO Photo Album\งานพี่ดิษฐ์ 7-12-55\สั่งพิมพ์\รอบ 3\การงาน\ภาพข้อสอบการงาน\ชุดที่ 1\m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 xml:space="preserve">14.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อาหารชนิดใดที่ควรจัดเก็บไว้ในช่องแช่แข็งของตู้เย็น</w:t>
      </w:r>
    </w:p>
    <w:p w:rsidR="00321C7A" w:rsidRDefault="00386F77" w:rsidP="00321C7A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21C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321C7A">
        <w:rPr>
          <w:rFonts w:asciiTheme="majorBidi" w:hAnsiTheme="majorBidi" w:cstheme="majorBidi" w:hint="cs"/>
          <w:sz w:val="32"/>
          <w:szCs w:val="32"/>
          <w:cs/>
        </w:rPr>
        <w:tab/>
      </w:r>
      <w:r w:rsidR="00321C7A">
        <w:rPr>
          <w:rFonts w:asciiTheme="majorBidi" w:hAnsiTheme="majorBidi" w:cstheme="majorBidi" w:hint="cs"/>
          <w:sz w:val="32"/>
          <w:szCs w:val="32"/>
          <w:cs/>
        </w:rPr>
        <w:tab/>
      </w:r>
      <w:r w:rsidR="00321C7A">
        <w:rPr>
          <w:rFonts w:asciiTheme="majorBidi" w:hAnsiTheme="majorBidi" w:cstheme="majorBidi" w:hint="cs"/>
          <w:sz w:val="32"/>
          <w:szCs w:val="32"/>
          <w:cs/>
        </w:rPr>
        <w:tab/>
      </w:r>
      <w:r w:rsidR="00321C7A">
        <w:rPr>
          <w:rFonts w:asciiTheme="majorBidi" w:hAnsiTheme="majorBidi" w:cstheme="majorBidi" w:hint="cs"/>
          <w:sz w:val="32"/>
          <w:szCs w:val="32"/>
          <w:cs/>
        </w:rPr>
        <w:tab/>
      </w:r>
      <w:r w:rsidR="00EF5F6E"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321C7A" w:rsidRPr="00321C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1C7A" w:rsidRDefault="00321C7A" w:rsidP="00321C7A">
      <w:pPr>
        <w:tabs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206375</wp:posOffset>
            </wp:positionV>
            <wp:extent cx="355600" cy="457200"/>
            <wp:effectExtent l="19050" t="0" r="6350" b="0"/>
            <wp:wrapNone/>
            <wp:docPr id="18" name="Picture 9" descr="D:\OOO Photo Album\งานพี่ดิษฐ์ 7-12-55\สั่งพิมพ์\รอบ 3\การงาน\ภาพข้อสอบการงาน\ชุดที่ 1\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OOO Photo Album\งานพี่ดิษฐ์ 7-12-55\สั่งพิมพ์\รอบ 3\การงาน\ภาพข้อสอบการงาน\ชุดที่ 1\m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276225</wp:posOffset>
            </wp:positionV>
            <wp:extent cx="254000" cy="438150"/>
            <wp:effectExtent l="19050" t="0" r="0" b="0"/>
            <wp:wrapNone/>
            <wp:docPr id="16" name="Picture 8" descr="D:\OOO Photo Album\งานพี่ดิษฐ์ 7-12-55\สั่งพิมพ์\รอบ 3\การงาน\ภาพข้อสอบการงาน\ชุดที่ 1\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OOO Photo Album\งานพี่ดิษฐ์ 7-12-55\สั่งพิมพ์\รอบ 3\การงาน\ภาพข้อสอบการงาน\ชุดที่ 1\m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C7A" w:rsidRDefault="00386F77" w:rsidP="0061746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  </w:t>
      </w:r>
      <w:r w:rsidR="00321C7A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3</w:t>
      </w:r>
      <w:r w:rsidR="004F49B7">
        <w:rPr>
          <w:rFonts w:asciiTheme="majorBidi" w:hAnsiTheme="majorBidi" w:cstheme="majorBidi"/>
          <w:sz w:val="32"/>
          <w:szCs w:val="32"/>
        </w:rPr>
        <w:t>.</w:t>
      </w:r>
      <w:r w:rsidR="00321C7A">
        <w:rPr>
          <w:rFonts w:asciiTheme="majorBidi" w:hAnsiTheme="majorBidi" w:cstheme="majorBidi"/>
          <w:sz w:val="32"/>
          <w:szCs w:val="32"/>
        </w:rPr>
        <w:tab/>
      </w:r>
      <w:r w:rsidR="00321C7A">
        <w:rPr>
          <w:rFonts w:asciiTheme="majorBidi" w:hAnsiTheme="majorBidi" w:cstheme="majorBidi"/>
          <w:sz w:val="32"/>
          <w:szCs w:val="32"/>
        </w:rPr>
        <w:tab/>
      </w:r>
      <w:r w:rsidR="00321C7A">
        <w:rPr>
          <w:rFonts w:asciiTheme="majorBidi" w:hAnsiTheme="majorBidi" w:cstheme="majorBidi"/>
          <w:sz w:val="32"/>
          <w:szCs w:val="32"/>
        </w:rPr>
        <w:tab/>
      </w:r>
      <w:r w:rsidR="00321C7A">
        <w:rPr>
          <w:rFonts w:asciiTheme="majorBidi" w:hAnsiTheme="majorBidi" w:cstheme="majorBidi"/>
          <w:sz w:val="32"/>
          <w:szCs w:val="32"/>
        </w:rPr>
        <w:tab/>
      </w:r>
      <w:r w:rsidR="004F49B7">
        <w:rPr>
          <w:rFonts w:asciiTheme="majorBidi" w:hAnsiTheme="majorBidi" w:cstheme="majorBidi"/>
          <w:sz w:val="32"/>
          <w:szCs w:val="32"/>
        </w:rPr>
        <w:tab/>
      </w:r>
      <w:r w:rsidR="004F49B7">
        <w:rPr>
          <w:rFonts w:asciiTheme="majorBidi" w:hAnsiTheme="majorBidi" w:cstheme="majorBidi"/>
          <w:sz w:val="32"/>
          <w:szCs w:val="32"/>
        </w:rPr>
        <w:tab/>
      </w:r>
      <w:r w:rsidR="00617463">
        <w:rPr>
          <w:rFonts w:asciiTheme="majorBidi" w:hAnsiTheme="majorBidi" w:cstheme="majorBidi"/>
          <w:sz w:val="32"/>
          <w:szCs w:val="32"/>
        </w:rPr>
        <w:t xml:space="preserve">4. </w:t>
      </w:r>
    </w:p>
    <w:p w:rsidR="00784B39" w:rsidRDefault="00784B39" w:rsidP="0061746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84B39" w:rsidRDefault="00784B39" w:rsidP="0061746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84B39" w:rsidRDefault="00784B39" w:rsidP="0061746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84B39" w:rsidRDefault="00784B39" w:rsidP="0061746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17463" w:rsidRDefault="009C32D3" w:rsidP="00617463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206" style="position:absolute;margin-left:4.5pt;margin-top:-9pt;width:327pt;height:82.5pt;z-index:-251397120" arcsize="10923f">
            <v:textbox style="mso-next-textbox:#_x0000_s1206">
              <w:txbxContent>
                <w:p w:rsidR="00CC7343" w:rsidRDefault="00CC7343"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665480" cy="464833"/>
                        <wp:effectExtent l="19050" t="0" r="1270" b="0"/>
                        <wp:docPr id="1" name="Picture 1" descr="D:\OOO Photo Album\งานพี่ดิษฐ์ 7-12-55\สั่งพิมพ์\รอบ 3\การงาน\ภาพข้อสอบการงาน\ชุดที่ 1\m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OOO Photo Album\งานพี่ดิษฐ์ 7-12-55\สั่งพิมพ์\รอบ 3\การงาน\ภาพข้อสอบการงาน\ชุดที่ 1\m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667" cy="46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</w:t>
                  </w:r>
                </w:p>
              </w:txbxContent>
            </v:textbox>
          </v:roundrect>
        </w:pict>
      </w:r>
      <w:r w:rsidR="00721B25">
        <w:rPr>
          <w:rFonts w:asciiTheme="majorBidi" w:hAnsiTheme="majorBidi" w:cstheme="majorBidi"/>
          <w:sz w:val="32"/>
          <w:szCs w:val="32"/>
        </w:rPr>
        <w:t xml:space="preserve">                                      </w:t>
      </w:r>
      <w:r w:rsidR="00721B25">
        <w:rPr>
          <w:noProof/>
        </w:rPr>
        <w:drawing>
          <wp:inline distT="0" distB="0" distL="0" distR="0">
            <wp:extent cx="584200" cy="527403"/>
            <wp:effectExtent l="19050" t="0" r="6350" b="0"/>
            <wp:docPr id="30" name="Picture 2" descr="D:\OOO Photo Album\งานพี่ดิษฐ์ 7-12-55\สั่งพิมพ์\รอบ 3\การงาน\ภาพข้อสอบการงาน\ชุดที่ 1\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OO Photo Album\งานพี่ดิษฐ์ 7-12-55\สั่งพิมพ์\รอบ 3\การงาน\ภาพข้อสอบการงาน\ชุดที่ 1\m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2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B25">
        <w:rPr>
          <w:rFonts w:asciiTheme="majorBidi" w:hAnsiTheme="majorBidi" w:cstheme="majorBidi"/>
          <w:sz w:val="32"/>
          <w:szCs w:val="32"/>
        </w:rPr>
        <w:t xml:space="preserve"> </w:t>
      </w:r>
      <w:r w:rsidR="00721B25">
        <w:rPr>
          <w:noProof/>
        </w:rPr>
        <w:t xml:space="preserve">           </w:t>
      </w:r>
      <w:r w:rsidR="00721B25">
        <w:rPr>
          <w:noProof/>
        </w:rPr>
        <w:drawing>
          <wp:inline distT="0" distB="0" distL="0" distR="0">
            <wp:extent cx="685800" cy="588169"/>
            <wp:effectExtent l="19050" t="0" r="0" b="0"/>
            <wp:docPr id="12" name="Picture 3" descr="D:\OOO Photo Album\งานพี่ดิษฐ์ 7-12-55\สั่งพิมพ์\รอบ 3\การงาน\ภาพข้อสอบการงาน\ชุดที่ 1\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OO Photo Album\งานพี่ดิษฐ์ 7-12-55\สั่งพิมพ์\รอบ 3\การงาน\ภาพข้อสอบการงาน\ชุดที่ 1\m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B25">
        <w:rPr>
          <w:noProof/>
        </w:rPr>
        <w:t xml:space="preserve">             </w:t>
      </w:r>
      <w:r w:rsidR="00721B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672771" cy="450850"/>
            <wp:effectExtent l="19050" t="0" r="0" b="0"/>
            <wp:docPr id="29" name="Picture 6" descr="D:\OOO Photo Album\งานพี่ดิษฐ์ 7-12-55\สั่งพิมพ์\รอบ 3\การงาน\ภาพข้อสอบการงาน\ชุดที่ 1\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OO Photo Album\งานพี่ดิษฐ์ 7-12-55\สั่งพิมพ์\รอบ 3\การงาน\ภาพข้อสอบการงาน\ชุดที่ 1\m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1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B25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139700</wp:posOffset>
            </wp:positionV>
            <wp:extent cx="627380" cy="438150"/>
            <wp:effectExtent l="19050" t="0" r="1270" b="0"/>
            <wp:wrapNone/>
            <wp:docPr id="23" name="Picture 10" descr="D:\OOO Photo Album\งานพี่ดิษฐ์ 7-12-55\สั่งพิมพ์\รอบ 3\การงาน\ภาพข้อสอบการงาน\ชุดที่ 1\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OOO Photo Album\งานพี่ดิษฐ์ 7-12-55\สั่งพิมพ์\รอบ 3\การงาน\ภาพข้อสอบการงาน\ชุดที่ 1\m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463" w:rsidRPr="004B58F9" w:rsidRDefault="00721B25" w:rsidP="00721B25">
      <w:pPr>
        <w:tabs>
          <w:tab w:val="left" w:pos="426"/>
          <w:tab w:val="left" w:pos="80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784B39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 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784B39">
        <w:rPr>
          <w:rFonts w:asciiTheme="majorBidi" w:hAnsiTheme="majorBidi" w:cstheme="majorBidi"/>
          <w:sz w:val="32"/>
          <w:szCs w:val="32"/>
        </w:rPr>
        <w:t>2</w:t>
      </w:r>
      <w:r w:rsidR="00784B39">
        <w:rPr>
          <w:rFonts w:asciiTheme="majorBidi" w:hAnsiTheme="majorBidi" w:cstheme="majorBidi"/>
          <w:sz w:val="32"/>
          <w:szCs w:val="32"/>
        </w:rPr>
        <w:tab/>
      </w:r>
      <w:r w:rsidR="00784B3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784B39">
        <w:rPr>
          <w:rFonts w:asciiTheme="majorBidi" w:hAnsiTheme="majorBidi" w:cstheme="majorBidi"/>
          <w:sz w:val="32"/>
          <w:szCs w:val="32"/>
        </w:rPr>
        <w:t>3</w:t>
      </w:r>
      <w:r w:rsidR="00784B39">
        <w:rPr>
          <w:rFonts w:asciiTheme="majorBidi" w:hAnsiTheme="majorBidi" w:cstheme="majorBidi"/>
          <w:sz w:val="32"/>
          <w:szCs w:val="32"/>
        </w:rPr>
        <w:tab/>
      </w:r>
      <w:r w:rsidR="00784B3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784B39">
        <w:rPr>
          <w:rFonts w:asciiTheme="majorBidi" w:hAnsiTheme="majorBidi" w:cstheme="majorBidi"/>
          <w:sz w:val="32"/>
          <w:szCs w:val="32"/>
        </w:rPr>
        <w:t xml:space="preserve"> 4</w:t>
      </w:r>
    </w:p>
    <w:p w:rsidR="006C4044" w:rsidRPr="004B58F9" w:rsidRDefault="00F01E70" w:rsidP="004D427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 w:hint="cs"/>
          <w:sz w:val="32"/>
          <w:szCs w:val="32"/>
          <w:cs/>
        </w:rPr>
        <w:t>15.</w:t>
      </w:r>
      <w:r w:rsidR="004D427F">
        <w:rPr>
          <w:rFonts w:asciiTheme="majorBidi" w:hAnsiTheme="majorBidi" w:cstheme="majorBidi" w:hint="cs"/>
          <w:sz w:val="32"/>
          <w:szCs w:val="32"/>
          <w:cs/>
        </w:rPr>
        <w:tab/>
      </w:r>
      <w:r w:rsidR="006C4044" w:rsidRPr="004B58F9">
        <w:rPr>
          <w:rFonts w:asciiTheme="majorBidi" w:hAnsiTheme="majorBidi" w:cstheme="majorBidi"/>
          <w:sz w:val="32"/>
          <w:szCs w:val="32"/>
          <w:cs/>
        </w:rPr>
        <w:t>จากภาพ ข้อใดเป็นอุปกรณ์ที่ใช้ในห้องน้ำ</w:t>
      </w:r>
    </w:p>
    <w:p w:rsidR="00F01E70" w:rsidRPr="004B58F9" w:rsidRDefault="006C4044" w:rsidP="004D427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D427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4D42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1 และ 4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</w:p>
    <w:p w:rsidR="006C4044" w:rsidRPr="004B58F9" w:rsidRDefault="004D427F" w:rsidP="004D427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C4044"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4044" w:rsidRPr="004B58F9">
        <w:rPr>
          <w:rFonts w:asciiTheme="majorBidi" w:hAnsiTheme="majorBidi" w:cstheme="majorBidi"/>
          <w:sz w:val="32"/>
          <w:szCs w:val="32"/>
          <w:cs/>
        </w:rPr>
        <w:t>2 และ 3</w:t>
      </w:r>
    </w:p>
    <w:p w:rsidR="00F01E70" w:rsidRPr="004B58F9" w:rsidRDefault="006C4044" w:rsidP="004D427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D427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4D427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 และ 4 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</w:p>
    <w:p w:rsidR="006C4044" w:rsidRPr="004B58F9" w:rsidRDefault="004D427F" w:rsidP="004D427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C4044"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4044" w:rsidRPr="004B58F9">
        <w:rPr>
          <w:rFonts w:asciiTheme="majorBidi" w:hAnsiTheme="majorBidi" w:cstheme="majorBidi"/>
          <w:sz w:val="32"/>
          <w:szCs w:val="32"/>
          <w:cs/>
        </w:rPr>
        <w:t>1 และ 2</w:t>
      </w:r>
    </w:p>
    <w:p w:rsidR="006C4044" w:rsidRPr="004B58F9" w:rsidRDefault="006C4044" w:rsidP="00EE493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16.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ข้อใดปฏิบัติได้ถูกต้องในการทำความสะอาดห้องน้ำ</w:t>
      </w:r>
    </w:p>
    <w:p w:rsidR="006C4044" w:rsidRPr="004B58F9" w:rsidRDefault="006C4044" w:rsidP="00EE493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สวมถุงมือยางขณะขัดพื้นห้องน้ำ</w:t>
      </w:r>
    </w:p>
    <w:p w:rsidR="006C4044" w:rsidRPr="004B58F9" w:rsidRDefault="006C4044" w:rsidP="00EE493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ใช้แอลกอฮอล์ราดพื้นห้องน้ำ</w:t>
      </w:r>
    </w:p>
    <w:p w:rsidR="006C4044" w:rsidRPr="004B58F9" w:rsidRDefault="006C4044" w:rsidP="00EE493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ใช้ผงซักฟอกขัดอ่างล้างหน้า</w:t>
      </w:r>
    </w:p>
    <w:p w:rsidR="006C4044" w:rsidRPr="004B58F9" w:rsidRDefault="006C4044" w:rsidP="00EE493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EE4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ใช้ผ้านิ่มๆ ขัดพื้นห้องน้ำ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17.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ขณะที่เรากำลังอ่านหนังสือสอบอยู่ แล้วแม่ถือของกลับมาจากตลาด เราควรปฏิบัติอย่างไร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กล่าวทักทายพร้อมแสดงความเคารพ แล้วอ่านหนังสือต่อ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เข้าไปช่วยแม่ถือของ แล้วนำไปเก็บให้เรียบร้อย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เรียกให้คนอื่นมาช่วยแม่ถือของ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อ่านหนังสือต่อ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18.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ถ้าแม่ตักเตือนนักเรียน แต่นักเรียนไม่ได้ทำผิด นักเรียนควรปฏิบัติอย่างไรจึงจะเหมาะสมที่สุด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รีบพูดแทรกทันทีเพื่อชี้แจงว่าตนเองไม่ได้ทำผิด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ฟังด้วยอาการสำรวมจนแม่พูดเสร็จ จึงเดินหนี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อธิบายข้อเท็จจริงด้วยถ้อยคำที่สุภาพ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เดินหนีทันที</w:t>
      </w:r>
    </w:p>
    <w:p w:rsidR="006C4044" w:rsidRPr="004B58F9" w:rsidRDefault="006C4044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19.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</w:t>
      </w:r>
      <w:r w:rsidRPr="00EE4287">
        <w:rPr>
          <w:rFonts w:asciiTheme="majorBidi" w:hAnsiTheme="majorBidi" w:cstheme="majorBidi"/>
          <w:b/>
          <w:bCs/>
          <w:sz w:val="32"/>
          <w:szCs w:val="32"/>
          <w:cs/>
        </w:rPr>
        <w:t>ไม่ใช่</w:t>
      </w:r>
      <w:r w:rsidRPr="004B58F9">
        <w:rPr>
          <w:rFonts w:asciiTheme="majorBidi" w:hAnsiTheme="majorBidi" w:cstheme="majorBidi"/>
          <w:sz w:val="32"/>
          <w:szCs w:val="32"/>
          <w:cs/>
        </w:rPr>
        <w:t>มารยาทในการรับประทานอาหาร</w:t>
      </w:r>
    </w:p>
    <w:p w:rsidR="00C16CF0" w:rsidRPr="004B58F9" w:rsidRDefault="00C16CF0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4C5B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ใช้มือปิดปากในขณะที่เคี้ยวอาหารตลอดเวลา</w:t>
      </w:r>
    </w:p>
    <w:p w:rsidR="00C16CF0" w:rsidRPr="004B58F9" w:rsidRDefault="00C16CF0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C5B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กล่าวคำขอโทษเมื่อต้องหยิบอาหารข้ามหน้าผู้อื่น</w:t>
      </w:r>
    </w:p>
    <w:p w:rsidR="00C16CF0" w:rsidRPr="004B58F9" w:rsidRDefault="00C16CF0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4C5B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รวบช้อนส้อมเข้าด้วยกันเมื่ออิ่มแล้ว</w:t>
      </w:r>
    </w:p>
    <w:p w:rsidR="00C16CF0" w:rsidRPr="004B58F9" w:rsidRDefault="00C16CF0" w:rsidP="00EE428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428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4C5B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ใช้กระดาษชำระปิดปากขณะจาม</w:t>
      </w:r>
    </w:p>
    <w:p w:rsidR="00CC7343" w:rsidRDefault="009C32D3" w:rsidP="0099010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207" style="position:absolute;margin-left:19.5pt;margin-top:-2.5pt;width:291.5pt;height:26.5pt;z-index:-251396096" arcsize="10923f"/>
        </w:pict>
      </w:r>
      <w:r w:rsidR="00C16CF0" w:rsidRPr="004B58F9">
        <w:rPr>
          <w:rFonts w:asciiTheme="majorBidi" w:hAnsiTheme="majorBidi" w:cstheme="majorBidi"/>
          <w:sz w:val="32"/>
          <w:szCs w:val="32"/>
          <w:cs/>
        </w:rPr>
        <w:t xml:space="preserve">20. 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ab/>
      </w:r>
      <w:r w:rsidR="00C16CF0" w:rsidRPr="004B58F9">
        <w:rPr>
          <w:rFonts w:asciiTheme="majorBidi" w:hAnsiTheme="majorBidi" w:cstheme="majorBidi"/>
          <w:sz w:val="32"/>
          <w:szCs w:val="32"/>
          <w:cs/>
        </w:rPr>
        <w:t>ในวันที่ฝนตก สนามกีฬาเปียกฝน เราสามาร</w:t>
      </w:r>
      <w:r w:rsidR="00CC7343">
        <w:rPr>
          <w:rFonts w:asciiTheme="majorBidi" w:hAnsiTheme="majorBidi" w:cstheme="majorBidi" w:hint="cs"/>
          <w:sz w:val="32"/>
          <w:szCs w:val="32"/>
          <w:cs/>
        </w:rPr>
        <w:t>ถ</w:t>
      </w:r>
      <w:r w:rsidR="00C16CF0" w:rsidRPr="004B58F9">
        <w:rPr>
          <w:rFonts w:asciiTheme="majorBidi" w:hAnsiTheme="majorBidi" w:cstheme="majorBidi"/>
          <w:sz w:val="32"/>
          <w:szCs w:val="32"/>
          <w:cs/>
        </w:rPr>
        <w:t xml:space="preserve">วิ่งเล่นในห้องเรียนได้ </w:t>
      </w:r>
    </w:p>
    <w:p w:rsidR="00C16CF0" w:rsidRPr="004B58F9" w:rsidRDefault="00CC7343" w:rsidP="0099010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16CF0" w:rsidRPr="004B58F9">
        <w:rPr>
          <w:rFonts w:asciiTheme="majorBidi" w:hAnsiTheme="majorBidi" w:cstheme="majorBidi"/>
          <w:sz w:val="32"/>
          <w:szCs w:val="32"/>
          <w:cs/>
        </w:rPr>
        <w:t>จากข้อความนักเรียนเห็นด้วย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ab/>
      </w:r>
      <w:r w:rsidR="00C16CF0" w:rsidRPr="004B58F9">
        <w:rPr>
          <w:rFonts w:asciiTheme="majorBidi" w:hAnsiTheme="majorBidi" w:cstheme="majorBidi"/>
          <w:sz w:val="32"/>
          <w:szCs w:val="32"/>
          <w:cs/>
        </w:rPr>
        <w:t>หรือไม่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16CF0" w:rsidRPr="004B58F9">
        <w:rPr>
          <w:rFonts w:asciiTheme="majorBidi" w:hAnsiTheme="majorBidi" w:cstheme="majorBidi"/>
          <w:sz w:val="32"/>
          <w:szCs w:val="32"/>
          <w:cs/>
        </w:rPr>
        <w:t xml:space="preserve">อย่างไร                                                                                                                                                                                      </w:t>
      </w:r>
    </w:p>
    <w:p w:rsidR="00C16CF0" w:rsidRPr="004B58F9" w:rsidRDefault="00C16CF0" w:rsidP="0099010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ab/>
      </w:r>
      <w:r w:rsidR="00990101">
        <w:rPr>
          <w:rFonts w:asciiTheme="majorBidi" w:hAnsiTheme="majorBidi" w:cstheme="majorBidi"/>
          <w:sz w:val="32"/>
          <w:szCs w:val="32"/>
          <w:cs/>
        </w:rPr>
        <w:t>1.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เห็นด้วย เพราะในห้องเรียนมีพื้นที่ว่างให้วิ่งเล่นได้</w:t>
      </w:r>
    </w:p>
    <w:p w:rsidR="00C16CF0" w:rsidRPr="004B58F9" w:rsidRDefault="00C16CF0" w:rsidP="0099010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เห็นด้วย เพราะการวิ่งเล่น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>ในห้อง</w:t>
      </w:r>
      <w:r w:rsidRPr="004B58F9">
        <w:rPr>
          <w:rFonts w:asciiTheme="majorBidi" w:hAnsiTheme="majorBidi" w:cstheme="majorBidi"/>
          <w:sz w:val="32"/>
          <w:szCs w:val="32"/>
          <w:cs/>
        </w:rPr>
        <w:t>เรียนทำให้รู้สึกตื่นเต้น</w:t>
      </w:r>
    </w:p>
    <w:p w:rsidR="00C16CF0" w:rsidRPr="004B58F9" w:rsidRDefault="00C16CF0" w:rsidP="0099010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ไม่เห็นด้วย เพราะการวิ่งเล่นในห้องเรียนอาจทำให้สะดุด หกล้ม</w:t>
      </w:r>
    </w:p>
    <w:p w:rsidR="00C16CF0" w:rsidRPr="004B58F9" w:rsidRDefault="00C16CF0" w:rsidP="0099010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ab/>
      </w:r>
      <w:r w:rsidR="00990101">
        <w:rPr>
          <w:rFonts w:asciiTheme="majorBidi" w:hAnsiTheme="majorBidi" w:cstheme="majorBidi"/>
          <w:sz w:val="32"/>
          <w:szCs w:val="32"/>
          <w:cs/>
        </w:rPr>
        <w:t>4.</w:t>
      </w:r>
      <w:r w:rsidR="0099010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ไม่เห็นด้วย เพราะการวิ่งในห้องเรียนต้องแบ่งพื้นที่ในการเล่นกับเพื่อน</w:t>
      </w:r>
    </w:p>
    <w:p w:rsidR="00990101" w:rsidRDefault="00990101" w:rsidP="00F01E70">
      <w:pPr>
        <w:tabs>
          <w:tab w:val="left" w:pos="37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C16CF0" w:rsidRPr="004B58F9" w:rsidRDefault="009C32D3" w:rsidP="00F01E70">
      <w:pPr>
        <w:tabs>
          <w:tab w:val="left" w:pos="37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39" style="position:absolute;margin-left:27pt;margin-top:0;width:297.65pt;height:68.25pt;z-index:251669504" arcsize="10923f">
            <v:textbox>
              <w:txbxContent>
                <w:p w:rsidR="00CC7343" w:rsidRDefault="00CC7343" w:rsidP="00C16CF0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1. </w:t>
                  </w:r>
                  <w:r w:rsidRPr="00C16CF0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</w:t>
                  </w:r>
                  <w:r w:rsidRPr="00C16CF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อบขุด</w:t>
                  </w:r>
                  <w:r w:rsidRPr="00C16CF0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C16CF0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2. </w:t>
                  </w:r>
                  <w:r w:rsidRPr="00C16CF0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จอบถาก</w:t>
                  </w:r>
                  <w:r w:rsidRPr="00C16CF0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 w:rsidRPr="00C16CF0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3. ส้อมพรวน</w:t>
                  </w:r>
                </w:p>
                <w:p w:rsidR="00CC7343" w:rsidRPr="00C16CF0" w:rsidRDefault="00CC7343" w:rsidP="00C16CF0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4. เสียม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5. พลั่ว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6. ช้อนปลูก</w:t>
                  </w:r>
                </w:p>
              </w:txbxContent>
            </v:textbox>
          </v:roundrect>
        </w:pict>
      </w:r>
    </w:p>
    <w:p w:rsidR="00C16CF0" w:rsidRPr="004B58F9" w:rsidRDefault="00C16CF0" w:rsidP="00F01E70">
      <w:pPr>
        <w:tabs>
          <w:tab w:val="left" w:pos="37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7E5C48" w:rsidRPr="004B58F9" w:rsidRDefault="007E5C48" w:rsidP="00F01E70">
      <w:pPr>
        <w:tabs>
          <w:tab w:val="left" w:pos="37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4565C" w:rsidRDefault="00E957DA" w:rsidP="0054565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21.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ถ้าต้องการเตรียมดินสำหรับปลูกพืช</w:t>
      </w:r>
      <w:r w:rsidR="007E5C48" w:rsidRPr="004B58F9">
        <w:rPr>
          <w:rFonts w:asciiTheme="majorBidi" w:hAnsiTheme="majorBidi" w:cstheme="majorBidi"/>
          <w:sz w:val="32"/>
          <w:szCs w:val="32"/>
          <w:cs/>
        </w:rPr>
        <w:t xml:space="preserve"> ซึ่งบริเวณที่เตรียมดินมี</w:t>
      </w:r>
      <w:r w:rsidR="0054565C">
        <w:rPr>
          <w:rFonts w:asciiTheme="majorBidi" w:hAnsiTheme="majorBidi" w:cstheme="majorBidi"/>
          <w:sz w:val="32"/>
          <w:szCs w:val="32"/>
          <w:cs/>
        </w:rPr>
        <w:t>หญ้ารก จะต้องใช้เครื่องมือเกษต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>ร</w:t>
      </w:r>
    </w:p>
    <w:p w:rsidR="007E5C48" w:rsidRPr="004B58F9" w:rsidRDefault="0054565C" w:rsidP="0054565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5C48" w:rsidRPr="004B58F9">
        <w:rPr>
          <w:rFonts w:asciiTheme="majorBidi" w:hAnsiTheme="majorBidi" w:cstheme="majorBidi"/>
          <w:sz w:val="32"/>
          <w:szCs w:val="32"/>
          <w:cs/>
        </w:rPr>
        <w:t>ตามลำดับการเตรียมดินอย่างไร</w:t>
      </w:r>
    </w:p>
    <w:p w:rsidR="007E5C48" w:rsidRPr="004B58F9" w:rsidRDefault="007E5C48" w:rsidP="0054565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5 , 6 , 3</w:t>
      </w:r>
      <w:r w:rsidRPr="004B58F9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ab/>
      </w:r>
      <w:r w:rsidR="0054565C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2. </w:t>
      </w:r>
      <w:r w:rsidR="0054565C">
        <w:rPr>
          <w:rFonts w:asciiTheme="majorBidi" w:hAnsiTheme="majorBidi" w:cstheme="majorBidi"/>
          <w:sz w:val="32"/>
          <w:szCs w:val="32"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</w:rPr>
        <w:t>4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, 3 , 6</w:t>
      </w:r>
    </w:p>
    <w:p w:rsidR="007E5C48" w:rsidRPr="004B58F9" w:rsidRDefault="007E5C48" w:rsidP="0054565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1 , 2 , 5 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2 , 1 , 4</w:t>
      </w:r>
    </w:p>
    <w:p w:rsidR="007E5C48" w:rsidRPr="004B58F9" w:rsidRDefault="007E5C48" w:rsidP="0054565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22.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การเลือกใช้เครื่องมือเกษตร ควรคำนึงถึงสิ่งใด</w:t>
      </w:r>
    </w:p>
    <w:p w:rsidR="007E5C48" w:rsidRPr="004B58F9" w:rsidRDefault="007E5C48" w:rsidP="0054565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ราคา</w:t>
      </w:r>
    </w:p>
    <w:p w:rsidR="007E5C48" w:rsidRPr="004B58F9" w:rsidRDefault="007E5C48" w:rsidP="0054565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ลักษณะงาน</w:t>
      </w:r>
    </w:p>
    <w:p w:rsidR="007E5C48" w:rsidRPr="004B58F9" w:rsidRDefault="007E5C48" w:rsidP="0054565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ความสะอาด</w:t>
      </w:r>
    </w:p>
    <w:p w:rsidR="007E5C48" w:rsidRPr="004B58F9" w:rsidRDefault="007E5C48" w:rsidP="0054565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45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ความสวยงาม</w:t>
      </w:r>
    </w:p>
    <w:p w:rsidR="00884E34" w:rsidRPr="004B58F9" w:rsidRDefault="007E5C48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23.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ab/>
      </w:r>
      <w:r w:rsidR="00884E34" w:rsidRPr="004B58F9">
        <w:rPr>
          <w:rFonts w:asciiTheme="majorBidi" w:hAnsiTheme="majorBidi" w:cstheme="majorBidi"/>
          <w:sz w:val="32"/>
          <w:szCs w:val="32"/>
          <w:cs/>
        </w:rPr>
        <w:t>ข้อใดใช้เครื่องมือเกษตร</w:t>
      </w:r>
      <w:r w:rsidR="00884E34" w:rsidRPr="00BE04F4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  <w:r w:rsidR="00884E34" w:rsidRPr="004B58F9">
        <w:rPr>
          <w:rFonts w:asciiTheme="majorBidi" w:hAnsiTheme="majorBidi" w:cstheme="majorBidi"/>
          <w:sz w:val="32"/>
          <w:szCs w:val="32"/>
          <w:cs/>
        </w:rPr>
        <w:t>กับงาน</w:t>
      </w:r>
    </w:p>
    <w:p w:rsidR="00884E34" w:rsidRPr="004B58F9" w:rsidRDefault="00884E34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ใช้จอบขุด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>ขุด</w:t>
      </w:r>
      <w:r w:rsidRPr="004B58F9">
        <w:rPr>
          <w:rFonts w:asciiTheme="majorBidi" w:hAnsiTheme="majorBidi" w:cstheme="majorBidi"/>
          <w:sz w:val="32"/>
          <w:szCs w:val="32"/>
          <w:cs/>
        </w:rPr>
        <w:t>ต้นกล้าไปปลูก</w:t>
      </w:r>
    </w:p>
    <w:p w:rsidR="007E5C48" w:rsidRPr="004B58F9" w:rsidRDefault="00884E34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ใช้มีดดายหญ้าลิดกิ่งไม้</w:t>
      </w:r>
    </w:p>
    <w:p w:rsidR="00884E34" w:rsidRPr="004B58F9" w:rsidRDefault="00884E34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ใช้จอบถากถากหญ้า</w:t>
      </w:r>
    </w:p>
    <w:p w:rsidR="00884E34" w:rsidRDefault="00884E34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BE04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ใช้พลั่วผสมผสมดิน</w:t>
      </w:r>
    </w:p>
    <w:p w:rsidR="00B75391" w:rsidRDefault="00B75391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75391" w:rsidRDefault="00B75391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75391" w:rsidRDefault="00B75391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75391" w:rsidRPr="004B58F9" w:rsidRDefault="00B75391" w:rsidP="00BE04F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884E34" w:rsidRDefault="00884E34" w:rsidP="00B7539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24. </w:t>
      </w:r>
      <w:r w:rsidR="00B7539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หากกำลังจะนำเครื่องมือเกษตรไปใช้งาน แต่พบว่าเครื่องมือเกษตรชำรุดเพียงเล็กน้อย ควรปฏิบัติ</w:t>
      </w:r>
    </w:p>
    <w:p w:rsidR="002B5DAE" w:rsidRPr="004B58F9" w:rsidRDefault="00B75391" w:rsidP="00B7539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84E34" w:rsidRPr="004B58F9">
        <w:rPr>
          <w:rFonts w:asciiTheme="majorBidi" w:hAnsiTheme="majorBidi" w:cstheme="majorBidi"/>
          <w:sz w:val="32"/>
          <w:szCs w:val="32"/>
          <w:cs/>
        </w:rPr>
        <w:t>อย่างไร</w:t>
      </w:r>
    </w:p>
    <w:p w:rsidR="00884E34" w:rsidRPr="004B58F9" w:rsidRDefault="00B75391" w:rsidP="00B7539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84E34" w:rsidRPr="004B58F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84E34" w:rsidRPr="004B58F9">
        <w:rPr>
          <w:rFonts w:asciiTheme="majorBidi" w:hAnsiTheme="majorBidi" w:cstheme="majorBidi"/>
          <w:sz w:val="32"/>
          <w:szCs w:val="32"/>
          <w:cs/>
        </w:rPr>
        <w:t>นำไปทิ้งทันที</w:t>
      </w:r>
    </w:p>
    <w:p w:rsidR="002B5DAE" w:rsidRPr="004B58F9" w:rsidRDefault="00B75391" w:rsidP="00B7539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4E34" w:rsidRPr="004B58F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5DAE" w:rsidRPr="004B58F9">
        <w:rPr>
          <w:rFonts w:asciiTheme="majorBidi" w:hAnsiTheme="majorBidi" w:cstheme="majorBidi"/>
          <w:sz w:val="32"/>
          <w:szCs w:val="32"/>
          <w:cs/>
        </w:rPr>
        <w:t xml:space="preserve"> นำไปเก็บในห้องเก็บของ</w:t>
      </w:r>
    </w:p>
    <w:p w:rsidR="002B5DAE" w:rsidRPr="004B58F9" w:rsidRDefault="002B5DAE" w:rsidP="00B7539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7539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B753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ซ่อมแซมก่อน แล้วจึงนำไปใช้งาน</w:t>
      </w:r>
    </w:p>
    <w:p w:rsidR="002B5DAE" w:rsidRPr="004B58F9" w:rsidRDefault="002B5DAE" w:rsidP="00B7539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7539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B753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ใช้งานให้เสร็จก่อน แล้วจึงซ่อม</w:t>
      </w:r>
      <w:r w:rsidR="00B75391">
        <w:rPr>
          <w:rFonts w:asciiTheme="majorBidi" w:hAnsiTheme="majorBidi" w:cstheme="majorBidi" w:hint="cs"/>
          <w:sz w:val="32"/>
          <w:szCs w:val="32"/>
          <w:cs/>
        </w:rPr>
        <w:t>แซม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25.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ข้อใดเป็นการดูแลรักษาเครื่องมือเกษตร</w:t>
      </w:r>
      <w:r w:rsidRPr="00DC5DF0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ลับมีดดายหญ้าให้คมอยู่เสมอ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ล้างเสียมด้วยน้ำสะอาด และเช็ดให้แห้ง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ทาน้ำมันกันสนิมตรงส่วนที่เป็นโลหะของส้อมพรวน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ตากบัวรดน้ำพลาสติกไว้กลางแดด เพื่อให้แห้งเร็วๆ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26.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กิ่งลักษณะใดไม่เหมาะจะนำมาทำเป็นกิ่งตอน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กิ่งอ่อนสีเขียว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กิ่งกึ่งแก่กึ่งอ่อนที่มีใบติดอยู่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กิ่งที่ปราศจากโรคและแมลง</w:t>
      </w:r>
    </w:p>
    <w:p w:rsidR="002B5DAE" w:rsidRPr="004B58F9" w:rsidRDefault="002B5DAE" w:rsidP="00DC5DF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C5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กิ่งที่ตั้งตรงหรือเอียงเล็กน้อย</w:t>
      </w:r>
    </w:p>
    <w:p w:rsidR="002B5DAE" w:rsidRPr="004B58F9" w:rsidRDefault="002B5DAE" w:rsidP="00DE58C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27. 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การขยายพันธ</w:t>
      </w:r>
      <w:r w:rsidR="00DE58C9">
        <w:rPr>
          <w:rFonts w:asciiTheme="majorBidi" w:hAnsiTheme="majorBidi" w:cstheme="majorBidi"/>
          <w:sz w:val="32"/>
          <w:szCs w:val="32"/>
          <w:cs/>
        </w:rPr>
        <w:t>ุ์พืชใช้วิธีใดที่ทำให้พืชมีโอกา</w:t>
      </w:r>
      <w:r w:rsidRPr="004B58F9">
        <w:rPr>
          <w:rFonts w:asciiTheme="majorBidi" w:hAnsiTheme="majorBidi" w:cstheme="majorBidi"/>
          <w:sz w:val="32"/>
          <w:szCs w:val="32"/>
          <w:cs/>
        </w:rPr>
        <w:t>สกลายพันธุ์</w:t>
      </w:r>
    </w:p>
    <w:p w:rsidR="002B5DAE" w:rsidRPr="004B58F9" w:rsidRDefault="002B5DAE" w:rsidP="00DE58C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="00DE58C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การปักชำ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การโน้มกิ่ง</w:t>
      </w:r>
    </w:p>
    <w:p w:rsidR="002B5DAE" w:rsidRPr="004B58F9" w:rsidRDefault="002B5DAE" w:rsidP="00DE58C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การตอนกิ่ง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="00DE58C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E58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การเพาะเมล็ด</w:t>
      </w:r>
    </w:p>
    <w:p w:rsidR="002B5DAE" w:rsidRPr="004B58F9" w:rsidRDefault="002B5DAE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28. 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ข้อใดกล่าว</w:t>
      </w:r>
      <w:r w:rsidRPr="00273377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  <w:r w:rsidRPr="004B58F9">
        <w:rPr>
          <w:rFonts w:asciiTheme="majorBidi" w:hAnsiTheme="majorBidi" w:cstheme="majorBidi"/>
          <w:sz w:val="32"/>
          <w:szCs w:val="32"/>
          <w:cs/>
        </w:rPr>
        <w:t>เกี่ยวกับลักษณะของดินร่วนปนทราย</w:t>
      </w:r>
    </w:p>
    <w:p w:rsidR="002B5DAE" w:rsidRPr="004B58F9" w:rsidRDefault="002B5DAE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ระบายน้ำได้ง่าย</w:t>
      </w:r>
    </w:p>
    <w:p w:rsidR="002B5DAE" w:rsidRPr="004B58F9" w:rsidRDefault="002B5DAE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เนื้อดินหยาบร่วน</w:t>
      </w:r>
    </w:p>
    <w:p w:rsidR="002B5DAE" w:rsidRPr="004B58F9" w:rsidRDefault="002B5DAE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เม็ดดินมีขนาดเล็ก</w:t>
      </w:r>
    </w:p>
    <w:p w:rsidR="002B5DAE" w:rsidRDefault="002B5DAE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2733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มีช่องว่างระหว่างเม็ดดินใหญ่</w:t>
      </w:r>
    </w:p>
    <w:p w:rsidR="00AC2873" w:rsidRDefault="00AC2873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C2873" w:rsidRDefault="00AC2873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C2873" w:rsidRDefault="00AC2873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C2873" w:rsidRPr="004B58F9" w:rsidRDefault="00AC2873" w:rsidP="0027337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2B5DAE" w:rsidRPr="004B58F9" w:rsidRDefault="002B5DAE" w:rsidP="00AC287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29.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</w:t>
      </w:r>
      <w:r w:rsidRPr="00AC2873">
        <w:rPr>
          <w:rFonts w:asciiTheme="majorBidi" w:hAnsiTheme="majorBidi" w:cstheme="majorBidi"/>
          <w:b/>
          <w:bCs/>
          <w:sz w:val="32"/>
          <w:szCs w:val="32"/>
          <w:cs/>
        </w:rPr>
        <w:t>ต่างจาก</w:t>
      </w:r>
      <w:r w:rsidRPr="00A013DE">
        <w:rPr>
          <w:rFonts w:asciiTheme="majorBidi" w:hAnsiTheme="majorBidi" w:cstheme="majorBidi"/>
          <w:b/>
          <w:bCs/>
          <w:sz w:val="32"/>
          <w:szCs w:val="32"/>
          <w:cs/>
        </w:rPr>
        <w:t>พวก</w:t>
      </w:r>
    </w:p>
    <w:p w:rsidR="002B5DAE" w:rsidRPr="004B58F9" w:rsidRDefault="002B5DAE" w:rsidP="00AC287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ปุ๋ยชีวภาพ</w:t>
      </w:r>
    </w:p>
    <w:p w:rsidR="002B5DAE" w:rsidRPr="004B58F9" w:rsidRDefault="002B5DAE" w:rsidP="00AC287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ปุ๋ยผสม</w:t>
      </w:r>
    </w:p>
    <w:p w:rsidR="002B5DAE" w:rsidRPr="004B58F9" w:rsidRDefault="002B5DAE" w:rsidP="00AC287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ปุ๋ยหมัก</w:t>
      </w:r>
    </w:p>
    <w:p w:rsidR="002B5DAE" w:rsidRPr="004B58F9" w:rsidRDefault="002B5DAE" w:rsidP="00AC287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C28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ปุ๋ยคอก</w:t>
      </w:r>
    </w:p>
    <w:p w:rsidR="004B6A0A" w:rsidRDefault="002B5DAE" w:rsidP="004B6A0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30. </w:t>
      </w:r>
      <w:r w:rsidR="004B6A0A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“</w:t>
      </w:r>
      <w:r w:rsidR="00B85A74" w:rsidRPr="004B58F9">
        <w:rPr>
          <w:rFonts w:asciiTheme="majorBidi" w:hAnsiTheme="majorBidi" w:cstheme="majorBidi"/>
          <w:sz w:val="32"/>
          <w:szCs w:val="32"/>
          <w:cs/>
        </w:rPr>
        <w:t xml:space="preserve"> ตุ้ยอยา</w:t>
      </w:r>
      <w:r w:rsidRPr="004B58F9">
        <w:rPr>
          <w:rFonts w:asciiTheme="majorBidi" w:hAnsiTheme="majorBidi" w:cstheme="majorBidi"/>
          <w:sz w:val="32"/>
          <w:szCs w:val="32"/>
          <w:cs/>
        </w:rPr>
        <w:t>กจะปลูกผัก</w:t>
      </w:r>
      <w:r w:rsidR="00B85A74" w:rsidRPr="004B58F9">
        <w:rPr>
          <w:rFonts w:asciiTheme="majorBidi" w:hAnsiTheme="majorBidi" w:cstheme="majorBidi"/>
          <w:sz w:val="32"/>
          <w:szCs w:val="32"/>
          <w:cs/>
        </w:rPr>
        <w:t>สวนครัว แต่ในบริเวณที่ตุ้ยจะปลูกผักนั้น ดินมีสภาพไม่ค่อยดี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>”</w:t>
      </w:r>
      <w:r w:rsidR="00B85A74" w:rsidRPr="004B58F9">
        <w:rPr>
          <w:rFonts w:asciiTheme="majorBidi" w:hAnsiTheme="majorBidi" w:cstheme="majorBidi"/>
          <w:sz w:val="32"/>
          <w:szCs w:val="32"/>
          <w:cs/>
        </w:rPr>
        <w:t xml:space="preserve"> จากข้อความนี้ </w:t>
      </w:r>
    </w:p>
    <w:p w:rsidR="00884E34" w:rsidRPr="004B58F9" w:rsidRDefault="004B6A0A" w:rsidP="004B6A0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5A74" w:rsidRPr="004B58F9">
        <w:rPr>
          <w:rFonts w:asciiTheme="majorBidi" w:hAnsiTheme="majorBidi" w:cstheme="majorBidi"/>
          <w:sz w:val="32"/>
          <w:szCs w:val="32"/>
          <w:cs/>
        </w:rPr>
        <w:t>ตุ้ยควรจะใช้ปุ๋ยชนิดใด</w:t>
      </w:r>
    </w:p>
    <w:p w:rsidR="00B85A74" w:rsidRPr="004B58F9" w:rsidRDefault="00B85A74" w:rsidP="004B6A0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ปุ๋ยคอก</w:t>
      </w:r>
    </w:p>
    <w:p w:rsidR="00B85A74" w:rsidRPr="004B58F9" w:rsidRDefault="00B85A74" w:rsidP="004B6A0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ปุ๋ยหมัก</w:t>
      </w:r>
    </w:p>
    <w:p w:rsidR="00B85A74" w:rsidRPr="004B58F9" w:rsidRDefault="00B85A74" w:rsidP="004B6A0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ปุ๋ยพืชสด</w:t>
      </w:r>
    </w:p>
    <w:p w:rsidR="00CB392A" w:rsidRPr="004B58F9" w:rsidRDefault="00B85A74" w:rsidP="00C96FE6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4B6A0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ปุ๋ยชีวภาพ</w:t>
      </w:r>
    </w:p>
    <w:p w:rsidR="00B85A74" w:rsidRPr="004B58F9" w:rsidRDefault="00B85A74" w:rsidP="00C96FE6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31.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ผักสวนครัวชนิดใดมีวิธีการขยายพันธุ์</w:t>
      </w:r>
      <w:r w:rsidRPr="00C96FE6">
        <w:rPr>
          <w:rFonts w:asciiTheme="majorBidi" w:hAnsiTheme="majorBidi" w:cstheme="majorBidi"/>
          <w:b/>
          <w:bCs/>
          <w:sz w:val="32"/>
          <w:szCs w:val="32"/>
          <w:cs/>
        </w:rPr>
        <w:t>แตกต่าง</w:t>
      </w:r>
      <w:r w:rsidRPr="004B58F9">
        <w:rPr>
          <w:rFonts w:asciiTheme="majorBidi" w:hAnsiTheme="majorBidi" w:cstheme="majorBidi"/>
          <w:sz w:val="32"/>
          <w:szCs w:val="32"/>
          <w:cs/>
        </w:rPr>
        <w:t>จากข้ออื่น</w:t>
      </w:r>
    </w:p>
    <w:p w:rsidR="00B85A74" w:rsidRPr="004B58F9" w:rsidRDefault="00B85A74" w:rsidP="00C96FE6">
      <w:pPr>
        <w:tabs>
          <w:tab w:val="left" w:pos="426"/>
          <w:tab w:val="left" w:pos="1560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กระชาย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หอมหัวใหญ่</w:t>
      </w:r>
    </w:p>
    <w:p w:rsidR="00B85A74" w:rsidRPr="004B58F9" w:rsidRDefault="00B85A74" w:rsidP="00C96FE6">
      <w:pPr>
        <w:tabs>
          <w:tab w:val="left" w:pos="426"/>
          <w:tab w:val="left" w:pos="1560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13DE">
        <w:rPr>
          <w:rFonts w:asciiTheme="majorBidi" w:hAnsiTheme="majorBidi" w:cstheme="majorBidi" w:hint="cs"/>
          <w:sz w:val="32"/>
          <w:szCs w:val="32"/>
          <w:cs/>
        </w:rPr>
        <w:t>หอมแดง</w:t>
      </w:r>
      <w:r w:rsidR="00A013D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ข่า</w:t>
      </w:r>
    </w:p>
    <w:p w:rsidR="00B85A74" w:rsidRPr="004B58F9" w:rsidRDefault="00B85A74" w:rsidP="00C96FE6">
      <w:pPr>
        <w:tabs>
          <w:tab w:val="left" w:pos="426"/>
          <w:tab w:val="left" w:pos="1560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13DE">
        <w:rPr>
          <w:rFonts w:asciiTheme="majorBidi" w:hAnsiTheme="majorBidi" w:cstheme="majorBidi"/>
          <w:sz w:val="32"/>
          <w:szCs w:val="32"/>
          <w:cs/>
        </w:rPr>
        <w:t>ก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ะเพรา 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โหระพา</w:t>
      </w:r>
    </w:p>
    <w:p w:rsidR="00B85A74" w:rsidRPr="004B58F9" w:rsidRDefault="00B85A74" w:rsidP="00C96FE6">
      <w:pPr>
        <w:tabs>
          <w:tab w:val="left" w:pos="426"/>
          <w:tab w:val="left" w:pos="1560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กระเทียม </w:t>
      </w:r>
      <w:r w:rsidR="00C96FE6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ขิง</w:t>
      </w:r>
    </w:p>
    <w:p w:rsidR="00B85A74" w:rsidRPr="004B58F9" w:rsidRDefault="00B85A74" w:rsidP="0097709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32.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ใครปฏิบัติได้ถูกต้อง</w:t>
      </w:r>
    </w:p>
    <w:p w:rsidR="00B85A74" w:rsidRPr="004B58F9" w:rsidRDefault="00B85A74" w:rsidP="0097709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ว่านพรมน้ำหัวหอมเพราะกลัวจะเหี่ยว</w:t>
      </w:r>
    </w:p>
    <w:p w:rsidR="00B85A74" w:rsidRPr="004B58F9" w:rsidRDefault="00B85A74" w:rsidP="0097709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วิวใช้มีดคมๆ ตัดบวบจากลำต้น เพื่อไม่ให้บวบช้ำ</w:t>
      </w:r>
    </w:p>
    <w:p w:rsidR="00B85A74" w:rsidRPr="004B58F9" w:rsidRDefault="00421268" w:rsidP="0097709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  </w:t>
      </w:r>
      <w:r w:rsidR="00977098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3.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แวววางผักบุ้งซ้อนกันหลายๆ ชั้น เพื่อประหยัดพื้นที่</w:t>
      </w:r>
    </w:p>
    <w:p w:rsidR="00421268" w:rsidRPr="004B58F9" w:rsidRDefault="00421268" w:rsidP="0097709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วุ้นเก็บกะเพรา</w:t>
      </w:r>
      <w:r w:rsidR="00977098">
        <w:rPr>
          <w:rFonts w:asciiTheme="majorBidi" w:hAnsiTheme="majorBidi" w:cstheme="majorBidi" w:hint="cs"/>
          <w:sz w:val="32"/>
          <w:szCs w:val="32"/>
          <w:cs/>
        </w:rPr>
        <w:t>มา</w:t>
      </w:r>
      <w:r w:rsidRPr="004B58F9">
        <w:rPr>
          <w:rFonts w:asciiTheme="majorBidi" w:hAnsiTheme="majorBidi" w:cstheme="majorBidi"/>
          <w:sz w:val="32"/>
          <w:szCs w:val="32"/>
          <w:cs/>
        </w:rPr>
        <w:t>และวางไว้ตากแดด เพื่อฆ่าเชื้อโรค</w:t>
      </w:r>
    </w:p>
    <w:p w:rsidR="00421268" w:rsidRPr="004B58F9" w:rsidRDefault="00421268" w:rsidP="00336D3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33.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="00A013DE">
        <w:rPr>
          <w:rFonts w:asciiTheme="majorBidi" w:hAnsiTheme="majorBidi" w:cstheme="majorBidi"/>
          <w:sz w:val="32"/>
          <w:szCs w:val="32"/>
          <w:cs/>
        </w:rPr>
        <w:t>ยุ้ยต้องการปลูก</w:t>
      </w:r>
      <w:r w:rsidRPr="004B58F9">
        <w:rPr>
          <w:rFonts w:asciiTheme="majorBidi" w:hAnsiTheme="majorBidi" w:cstheme="majorBidi"/>
          <w:sz w:val="32"/>
          <w:szCs w:val="32"/>
          <w:cs/>
        </w:rPr>
        <w:t>ไม้ประดับ เพื่อนำมาใช้ตกแต่งตามสถานที่ต่างๆ ยุ้ยควรปลูกพืชในข้อใด</w:t>
      </w:r>
    </w:p>
    <w:p w:rsidR="00421268" w:rsidRPr="004B58F9" w:rsidRDefault="00421268" w:rsidP="00336D37">
      <w:pPr>
        <w:tabs>
          <w:tab w:val="left" w:pos="426"/>
          <w:tab w:val="left" w:pos="1418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 ตะโก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เข็ม</w:t>
      </w:r>
    </w:p>
    <w:p w:rsidR="00421268" w:rsidRPr="004B58F9" w:rsidRDefault="00421268" w:rsidP="00336D37">
      <w:pPr>
        <w:tabs>
          <w:tab w:val="left" w:pos="426"/>
          <w:tab w:val="left" w:pos="1418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เยอบีร่า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จำปี</w:t>
      </w:r>
    </w:p>
    <w:p w:rsidR="00421268" w:rsidRPr="004B58F9" w:rsidRDefault="00421268" w:rsidP="00336D37">
      <w:pPr>
        <w:tabs>
          <w:tab w:val="left" w:pos="426"/>
          <w:tab w:val="left" w:pos="1418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กล้วยไม้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ชบา</w:t>
      </w:r>
    </w:p>
    <w:p w:rsidR="00421268" w:rsidRDefault="00421268" w:rsidP="00336D37">
      <w:pPr>
        <w:tabs>
          <w:tab w:val="left" w:pos="426"/>
          <w:tab w:val="left" w:pos="1418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พลูด่าง </w:t>
      </w:r>
      <w:r w:rsidR="00336D3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บอนสี</w:t>
      </w:r>
    </w:p>
    <w:p w:rsidR="00A82F52" w:rsidRDefault="00A82F52" w:rsidP="00336D37">
      <w:pPr>
        <w:tabs>
          <w:tab w:val="left" w:pos="426"/>
          <w:tab w:val="left" w:pos="1418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82F52" w:rsidRPr="004B58F9" w:rsidRDefault="00A82F52" w:rsidP="00336D37">
      <w:pPr>
        <w:tabs>
          <w:tab w:val="left" w:pos="426"/>
          <w:tab w:val="left" w:pos="1418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421268" w:rsidRPr="004B58F9" w:rsidRDefault="00421268" w:rsidP="00A82F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34. 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ข้อใดเป็นการบำรุงรักษาไม้ดอกไม้ประดับที่ถูกต้อง</w:t>
      </w:r>
    </w:p>
    <w:p w:rsidR="00421268" w:rsidRPr="004B58F9" w:rsidRDefault="00421268" w:rsidP="00A82F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ถอนวัชพืชทุกๆ เดือน</w:t>
      </w:r>
    </w:p>
    <w:p w:rsidR="00421268" w:rsidRPr="004B58F9" w:rsidRDefault="00421268" w:rsidP="00A82F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13D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13DE">
        <w:rPr>
          <w:rFonts w:asciiTheme="majorBidi" w:hAnsiTheme="majorBidi" w:cstheme="majorBidi" w:hint="cs"/>
          <w:sz w:val="32"/>
          <w:szCs w:val="32"/>
          <w:cs/>
        </w:rPr>
        <w:t>กำจัด</w:t>
      </w:r>
      <w:r w:rsidRPr="004B58F9">
        <w:rPr>
          <w:rFonts w:asciiTheme="majorBidi" w:hAnsiTheme="majorBidi" w:cstheme="majorBidi"/>
          <w:sz w:val="32"/>
          <w:szCs w:val="32"/>
          <w:cs/>
        </w:rPr>
        <w:t>ศัตรูพืชทิ้งทันทีที่พบ</w:t>
      </w:r>
    </w:p>
    <w:p w:rsidR="00421268" w:rsidRPr="004B58F9" w:rsidRDefault="00421268" w:rsidP="00A82F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พรวนดินให้ชิดโคนต้นพืชมากที่สุด</w:t>
      </w:r>
    </w:p>
    <w:p w:rsidR="00421268" w:rsidRPr="004B58F9" w:rsidRDefault="00421268" w:rsidP="00A82F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82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ใส่ปุ๋ยสูตรเร่งดอกมากๆ เพื่อให้ไม้ดอกออกดอกจำนวนมาก</w:t>
      </w:r>
    </w:p>
    <w:p w:rsidR="00421268" w:rsidRPr="004B58F9" w:rsidRDefault="00421268" w:rsidP="009F6B2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35. 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ถ้าไม้ดอกที่เราปลูกไม่ออกดอก เราควรปฏิบัติอย่างไร</w:t>
      </w:r>
    </w:p>
    <w:p w:rsidR="00421268" w:rsidRPr="004B58F9" w:rsidRDefault="00421268" w:rsidP="009F6B2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ใส่ปุ๋ยสูตรเร่งดอกในปริมาณมากๆ</w:t>
      </w:r>
    </w:p>
    <w:p w:rsidR="00421268" w:rsidRPr="004B58F9" w:rsidRDefault="00421268" w:rsidP="009F6B2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รดน้ำในปริมาณมากๆ ทุกวัน วันละหลายหน</w:t>
      </w:r>
    </w:p>
    <w:p w:rsidR="00421268" w:rsidRPr="004B58F9" w:rsidRDefault="009F6B22" w:rsidP="009F6B2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ถอนไม้ด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r w:rsidR="00421268" w:rsidRPr="004B58F9">
        <w:rPr>
          <w:rFonts w:asciiTheme="majorBidi" w:hAnsiTheme="majorBidi" w:cstheme="majorBidi"/>
          <w:sz w:val="32"/>
          <w:szCs w:val="32"/>
          <w:cs/>
        </w:rPr>
        <w:t>กนั้นทิ้ง แล้วปลูกไม้ดอกชนิดใหม่แทน</w:t>
      </w:r>
    </w:p>
    <w:p w:rsidR="00421268" w:rsidRPr="004B58F9" w:rsidRDefault="00421268" w:rsidP="009F6B2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ศึกษาข้อมูลการปลูกจากแหล่งข้อมูลต่างๆ</w:t>
      </w:r>
      <w:r w:rsidR="009F6B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เพิ่มเติม เพื่อนำมาใช้ในการปลูก</w:t>
      </w:r>
    </w:p>
    <w:p w:rsidR="00421268" w:rsidRPr="004B58F9" w:rsidRDefault="00421268" w:rsidP="002E33C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36. </w:t>
      </w:r>
      <w:r w:rsidR="002E33C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เครื่องมือช่างในข้อใดจัดอยู่ในประเภทเดียวกับไขควง</w:t>
      </w:r>
    </w:p>
    <w:p w:rsidR="00421268" w:rsidRPr="004B58F9" w:rsidRDefault="00421268" w:rsidP="002E33C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E33C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2E33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เลื่อยตัดเหล็ก    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2E33C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2E33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ประแจปากตาย</w:t>
      </w:r>
    </w:p>
    <w:p w:rsidR="00C3504B" w:rsidRPr="004B58F9" w:rsidRDefault="00C3504B" w:rsidP="002E33C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E33C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2E33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1E59">
        <w:rPr>
          <w:rFonts w:asciiTheme="majorBidi" w:hAnsiTheme="majorBidi" w:cstheme="majorBidi" w:hint="cs"/>
          <w:sz w:val="32"/>
          <w:szCs w:val="32"/>
          <w:cs/>
        </w:rPr>
        <w:t>ค้</w:t>
      </w:r>
      <w:r w:rsidRPr="004B58F9">
        <w:rPr>
          <w:rFonts w:asciiTheme="majorBidi" w:hAnsiTheme="majorBidi" w:cstheme="majorBidi"/>
          <w:sz w:val="32"/>
          <w:szCs w:val="32"/>
          <w:cs/>
        </w:rPr>
        <w:t>อน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2E33C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2E33C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สิ่ว</w:t>
      </w:r>
    </w:p>
    <w:p w:rsidR="00B85A74" w:rsidRPr="004B58F9" w:rsidRDefault="00C3504B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37.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สิ่ง</w:t>
      </w:r>
      <w:r w:rsidR="00A013DE">
        <w:rPr>
          <w:rFonts w:asciiTheme="majorBidi" w:hAnsiTheme="majorBidi" w:cstheme="majorBidi" w:hint="cs"/>
          <w:sz w:val="32"/>
          <w:szCs w:val="32"/>
          <w:cs/>
        </w:rPr>
        <w:t>ใด</w:t>
      </w:r>
      <w:r w:rsidRPr="004B58F9">
        <w:rPr>
          <w:rFonts w:asciiTheme="majorBidi" w:hAnsiTheme="majorBidi" w:cstheme="majorBidi"/>
          <w:sz w:val="32"/>
          <w:szCs w:val="32"/>
          <w:cs/>
        </w:rPr>
        <w:t>ที่นักเรียนต้องทำทุกครั้งก่อนนำเครื่องมือช่าง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>มา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ใช้งาน </w:t>
      </w:r>
    </w:p>
    <w:p w:rsidR="00C3504B" w:rsidRPr="004B58F9" w:rsidRDefault="00C3504B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ซ่อมแซมเครื่องมือช่าง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>ชนิดนั้น</w:t>
      </w:r>
    </w:p>
    <w:p w:rsidR="00E410F9" w:rsidRPr="004B58F9" w:rsidRDefault="00E410F9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ลับเครื่องมือช่างให้คมอยู่เสมอ</w:t>
      </w:r>
    </w:p>
    <w:p w:rsidR="00E410F9" w:rsidRPr="004B58F9" w:rsidRDefault="00E410F9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ศึกษาวิธีการใช้เครื่องมือช่างชนิดนั้น</w:t>
      </w:r>
    </w:p>
    <w:p w:rsidR="00E410F9" w:rsidRPr="004B58F9" w:rsidRDefault="00E410F9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ตรวจสอบสภาพเครื่องมือช่างชนิดนั้น</w:t>
      </w:r>
    </w:p>
    <w:p w:rsidR="00E410F9" w:rsidRPr="004B58F9" w:rsidRDefault="00E410F9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38.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การซ่อมแซมสิ่งของเครื่องใช้ จะต้องปฏิบัติสิ่งใดเป็นอันดับแรก</w:t>
      </w:r>
    </w:p>
    <w:p w:rsidR="00E410F9" w:rsidRPr="004B58F9" w:rsidRDefault="00E410F9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ตรวจสอบสภาพของสิ่งของเครื่องใช้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>ที่จะซ่อม</w:t>
      </w:r>
    </w:p>
    <w:p w:rsidR="00E410F9" w:rsidRPr="004B58F9" w:rsidRDefault="00E410F9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หาสาเหตุที่ทำให้สิ่งของ</w:t>
      </w:r>
      <w:r w:rsidR="00D62CCE" w:rsidRPr="004B58F9">
        <w:rPr>
          <w:rFonts w:asciiTheme="majorBidi" w:hAnsiTheme="majorBidi" w:cstheme="majorBidi"/>
          <w:sz w:val="32"/>
          <w:szCs w:val="32"/>
          <w:cs/>
        </w:rPr>
        <w:t>เครื่องใช้เกิดความชำรุด</w:t>
      </w:r>
    </w:p>
    <w:p w:rsidR="00D62CCE" w:rsidRPr="004B58F9" w:rsidRDefault="00D62CCE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ประเมินทางเลือกในการซ่อมแซมสิ่งของเครื่องใช้</w:t>
      </w:r>
    </w:p>
    <w:p w:rsidR="00D62CCE" w:rsidRPr="004B58F9" w:rsidRDefault="00D62CCE" w:rsidP="00A14D3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14D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สรุปค่าใช้จ่ายที่เกิดขึ้นในการซ่อมแซมสิ่งของเครื่องใช้</w:t>
      </w:r>
    </w:p>
    <w:p w:rsidR="00D62CCE" w:rsidRPr="004B58F9" w:rsidRDefault="00D62CCE" w:rsidP="006F165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39. </w:t>
      </w:r>
      <w:r w:rsidR="006F165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ข้อใดเป็นวิธีการซ่อมแซมโต๊ะที่ขาหลุดได้เหมาะสมที่สุด</w:t>
      </w:r>
    </w:p>
    <w:p w:rsidR="00D62CCE" w:rsidRPr="004B58F9" w:rsidRDefault="00D62CCE" w:rsidP="006F165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F165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F16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4123" w:rsidRPr="004B58F9">
        <w:rPr>
          <w:rFonts w:asciiTheme="majorBidi" w:hAnsiTheme="majorBidi" w:cstheme="majorBidi"/>
          <w:sz w:val="32"/>
          <w:szCs w:val="32"/>
          <w:cs/>
        </w:rPr>
        <w:t>ใช้ลวดมัดบริเวณที่หลุดให้ติดกัน</w:t>
      </w:r>
    </w:p>
    <w:p w:rsidR="00414123" w:rsidRPr="004B58F9" w:rsidRDefault="00414123" w:rsidP="006F165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F165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6F16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ใช้กาวติดบริเวณที่หลุดให้ติดกัน</w:t>
      </w:r>
    </w:p>
    <w:p w:rsidR="00414123" w:rsidRPr="004B58F9" w:rsidRDefault="006F1651" w:rsidP="006F165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ใช้อีพอก</w:t>
      </w:r>
      <w:r>
        <w:rPr>
          <w:rFonts w:asciiTheme="majorBidi" w:hAnsiTheme="majorBidi" w:cstheme="majorBidi" w:hint="cs"/>
          <w:sz w:val="32"/>
          <w:szCs w:val="32"/>
          <w:cs/>
        </w:rPr>
        <w:t>ซี</w:t>
      </w:r>
      <w:r w:rsidR="00414123" w:rsidRPr="004B58F9">
        <w:rPr>
          <w:rFonts w:asciiTheme="majorBidi" w:hAnsiTheme="majorBidi" w:cstheme="majorBidi"/>
          <w:sz w:val="32"/>
          <w:szCs w:val="32"/>
          <w:cs/>
        </w:rPr>
        <w:t>ติดบริเวณที่หลุดให้ติดกัน</w:t>
      </w:r>
    </w:p>
    <w:p w:rsidR="00414123" w:rsidRPr="004B58F9" w:rsidRDefault="00414123" w:rsidP="006F1651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F1651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6F16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1E59">
        <w:rPr>
          <w:rFonts w:asciiTheme="majorBidi" w:hAnsiTheme="majorBidi" w:cstheme="majorBidi"/>
          <w:sz w:val="32"/>
          <w:szCs w:val="32"/>
          <w:cs/>
        </w:rPr>
        <w:t xml:space="preserve"> ใช้</w:t>
      </w:r>
      <w:r w:rsidR="00D31E59">
        <w:rPr>
          <w:rFonts w:asciiTheme="majorBidi" w:hAnsiTheme="majorBidi" w:cstheme="majorBidi" w:hint="cs"/>
          <w:sz w:val="32"/>
          <w:szCs w:val="32"/>
          <w:cs/>
        </w:rPr>
        <w:t>ค้</w:t>
      </w:r>
      <w:r w:rsidRPr="004B58F9">
        <w:rPr>
          <w:rFonts w:asciiTheme="majorBidi" w:hAnsiTheme="majorBidi" w:cstheme="majorBidi"/>
          <w:sz w:val="32"/>
          <w:szCs w:val="32"/>
          <w:cs/>
        </w:rPr>
        <w:t>อนตอกตะปูบริเวณที่หลุดให้ติดกัน</w:t>
      </w:r>
    </w:p>
    <w:p w:rsidR="00EB289D" w:rsidRPr="004B58F9" w:rsidRDefault="00EB289D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40.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ใครปฏิบัติตนในการดูแลรักษาของใช้ต่างๆ ภายในบ้านได้ถูกต้อง</w:t>
      </w:r>
    </w:p>
    <w:p w:rsidR="0009363A" w:rsidRPr="004B58F9" w:rsidRDefault="00EB289D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363A" w:rsidRPr="004B58F9">
        <w:rPr>
          <w:rFonts w:asciiTheme="majorBidi" w:hAnsiTheme="majorBidi" w:cstheme="majorBidi"/>
          <w:sz w:val="32"/>
          <w:szCs w:val="32"/>
          <w:cs/>
        </w:rPr>
        <w:t>จุ้ยทาน้ำมันกันสนิมจอบก่อนเก็บ</w:t>
      </w:r>
    </w:p>
    <w:p w:rsidR="0009363A" w:rsidRPr="004B58F9" w:rsidRDefault="0009363A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จ๋าเสียบปลั๊กเครื่องซักผ้าหลังจากล้างมือ</w:t>
      </w:r>
    </w:p>
    <w:p w:rsidR="0009363A" w:rsidRPr="004B58F9" w:rsidRDefault="0009363A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จ๊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อบใช้ผ้าเปียกเช็ดทำความสะอาดโต๊ะไม้</w:t>
      </w:r>
    </w:p>
    <w:p w:rsidR="0009363A" w:rsidRPr="004B58F9" w:rsidRDefault="0009363A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จิ๊บ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ใช้หม้ออะลูมิเนียมทำกับข้าวเสร็จแล้ววางทิ้งไว้</w:t>
      </w:r>
    </w:p>
    <w:p w:rsidR="0009363A" w:rsidRPr="004B58F9" w:rsidRDefault="0009363A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41.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="00B05B4D" w:rsidRPr="004B58F9">
        <w:rPr>
          <w:rFonts w:asciiTheme="majorBidi" w:hAnsiTheme="majorBidi" w:cstheme="majorBidi"/>
          <w:sz w:val="32"/>
          <w:szCs w:val="32"/>
          <w:cs/>
        </w:rPr>
        <w:t>ของใช้ในข้อใดจัดเป็นของใช้ที่เป็นกลไกทั้งหมด</w:t>
      </w:r>
    </w:p>
    <w:p w:rsidR="00B05B4D" w:rsidRPr="004B58F9" w:rsidRDefault="00B05B4D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โซฟา  เตาแก๊ส</w:t>
      </w:r>
    </w:p>
    <w:p w:rsidR="00B05B4D" w:rsidRPr="004B58F9" w:rsidRDefault="00B05B4D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นาฬิกา  โต๊ะไม้</w:t>
      </w:r>
    </w:p>
    <w:p w:rsidR="00B05B4D" w:rsidRPr="004B58F9" w:rsidRDefault="00B05B4D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ไมโครเวฟ  แปรงขัดพื้น</w:t>
      </w:r>
    </w:p>
    <w:p w:rsidR="00B05B4D" w:rsidRPr="004B58F9" w:rsidRDefault="00B05B4D" w:rsidP="00DA195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A19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ตุ๊กตาไขลาน  โทรทัศน์</w:t>
      </w:r>
    </w:p>
    <w:p w:rsidR="00A14BE2" w:rsidRPr="004B58F9" w:rsidRDefault="00B05B4D" w:rsidP="00AC56F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42.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ab/>
      </w:r>
      <w:r w:rsidR="00E70595" w:rsidRPr="004B58F9">
        <w:rPr>
          <w:rFonts w:asciiTheme="majorBidi" w:hAnsiTheme="majorBidi" w:cstheme="majorBidi"/>
          <w:sz w:val="32"/>
          <w:szCs w:val="32"/>
          <w:cs/>
        </w:rPr>
        <w:t>วัสดุในข้อใดที่สามารถนำมาสร้างเป็นนาฬิกาติดผนังได้เหมาะสม</w:t>
      </w:r>
      <w:r w:rsidR="00A14BE2" w:rsidRPr="004B58F9">
        <w:rPr>
          <w:rFonts w:asciiTheme="majorBidi" w:hAnsiTheme="majorBidi" w:cstheme="majorBidi"/>
          <w:sz w:val="32"/>
          <w:szCs w:val="32"/>
          <w:cs/>
        </w:rPr>
        <w:t>ที่สุด</w:t>
      </w:r>
    </w:p>
    <w:p w:rsidR="00A14BE2" w:rsidRPr="004B58F9" w:rsidRDefault="00A14BE2" w:rsidP="00AC56F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ขดลวด</w:t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AC56F8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2.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ลังไม้อัด</w:t>
      </w:r>
    </w:p>
    <w:p w:rsidR="00A14BE2" w:rsidRPr="004B58F9" w:rsidRDefault="00A14BE2" w:rsidP="00AC56F8">
      <w:pPr>
        <w:tabs>
          <w:tab w:val="left" w:pos="426"/>
          <w:tab w:val="left" w:pos="3202"/>
          <w:tab w:val="left" w:pos="425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กะลามะพร้าว </w:t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DC0D8D"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C0D8D"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C5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0D8D" w:rsidRPr="004B58F9">
        <w:rPr>
          <w:rFonts w:asciiTheme="majorBidi" w:hAnsiTheme="majorBidi" w:cstheme="majorBidi"/>
          <w:sz w:val="32"/>
          <w:szCs w:val="32"/>
          <w:cs/>
        </w:rPr>
        <w:t>แกนกระดาษทิชชู</w:t>
      </w:r>
    </w:p>
    <w:p w:rsidR="00A14BE2" w:rsidRPr="004B58F9" w:rsidRDefault="00A14BE2" w:rsidP="0040772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43.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ข้อใดหมายถึงงานประดิษฐ์</w:t>
      </w:r>
    </w:p>
    <w:p w:rsidR="00A14BE2" w:rsidRPr="004B58F9" w:rsidRDefault="00A14BE2" w:rsidP="0040772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ผลงา</w:t>
      </w:r>
      <w:r w:rsidR="00407728">
        <w:rPr>
          <w:rFonts w:asciiTheme="majorBidi" w:hAnsiTheme="majorBidi" w:cstheme="majorBidi"/>
          <w:sz w:val="32"/>
          <w:szCs w:val="32"/>
          <w:cs/>
        </w:rPr>
        <w:t>นที่เกิดจากการประดิษฐ์ เรียกว่า</w:t>
      </w:r>
      <w:r w:rsidRPr="004B58F9">
        <w:rPr>
          <w:rFonts w:asciiTheme="majorBidi" w:hAnsiTheme="majorBidi" w:cstheme="majorBidi"/>
          <w:sz w:val="32"/>
          <w:szCs w:val="32"/>
          <w:cs/>
        </w:rPr>
        <w:t>สิ่งประดิษฐ์</w:t>
      </w:r>
    </w:p>
    <w:p w:rsidR="00A14BE2" w:rsidRPr="004B58F9" w:rsidRDefault="00A14BE2" w:rsidP="0040772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งานที่มีการสร้างและพัฒนาเปลี่ยนแปลงให้ดีขึ้นเสมอ</w:t>
      </w:r>
    </w:p>
    <w:p w:rsidR="00A14BE2" w:rsidRPr="004B58F9" w:rsidRDefault="00A14BE2" w:rsidP="0040772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งานที่ใช้ความคิดสร้างสรรค์ประดิษฐ์</w:t>
      </w:r>
      <w:r w:rsidR="00BF57ED" w:rsidRPr="004B58F9">
        <w:rPr>
          <w:rFonts w:asciiTheme="majorBidi" w:hAnsiTheme="majorBidi" w:cstheme="majorBidi"/>
          <w:sz w:val="32"/>
          <w:szCs w:val="32"/>
          <w:cs/>
        </w:rPr>
        <w:t>ขึ้นตามวัตถุประสงค์</w:t>
      </w:r>
    </w:p>
    <w:p w:rsidR="00BF57ED" w:rsidRPr="004B58F9" w:rsidRDefault="00BF57ED" w:rsidP="0040772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4077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งานที่เกิดจากความคิดของมนุษย์เพื่อใช้ประโยชน์ได้หลายอย่าง</w:t>
      </w:r>
    </w:p>
    <w:p w:rsidR="00BF57ED" w:rsidRPr="004B58F9" w:rsidRDefault="00BF57ED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44.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ถ้าต้องการทำให้เชือก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>สี</w:t>
      </w:r>
      <w:r w:rsidRPr="004B58F9">
        <w:rPr>
          <w:rFonts w:asciiTheme="majorBidi" w:hAnsiTheme="majorBidi" w:cstheme="majorBidi"/>
          <w:sz w:val="32"/>
          <w:szCs w:val="32"/>
          <w:cs/>
        </w:rPr>
        <w:t>ขาวมีสีสัน เพื่อนำไปตกแต่งงานประดิษฐ์ ควรเลือกใช้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>สี</w:t>
      </w:r>
      <w:r w:rsidRPr="004B58F9">
        <w:rPr>
          <w:rFonts w:asciiTheme="majorBidi" w:hAnsiTheme="majorBidi" w:cstheme="majorBidi"/>
          <w:sz w:val="32"/>
          <w:szCs w:val="32"/>
          <w:cs/>
        </w:rPr>
        <w:t>ชนิดใด</w:t>
      </w:r>
    </w:p>
    <w:p w:rsidR="00BF57ED" w:rsidRPr="004B58F9" w:rsidRDefault="00BF57ED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สีไม้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สีน้ำ</w:t>
      </w:r>
    </w:p>
    <w:p w:rsidR="00BF57ED" w:rsidRPr="004B58F9" w:rsidRDefault="009C32D3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208" style="position:absolute;margin-left:15.5pt;margin-top:23.4pt;width:430pt;height:49.5pt;z-index:-251395072" arcsize="10923f"/>
        </w:pict>
      </w:r>
      <w:r w:rsidR="00BF57ED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="00BF57ED"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57ED" w:rsidRPr="004B58F9">
        <w:rPr>
          <w:rFonts w:asciiTheme="majorBidi" w:hAnsiTheme="majorBidi" w:cstheme="majorBidi"/>
          <w:sz w:val="32"/>
          <w:szCs w:val="32"/>
          <w:cs/>
        </w:rPr>
        <w:t>สีเมจิก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="00BF57ED"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57ED" w:rsidRPr="004B58F9">
        <w:rPr>
          <w:rFonts w:asciiTheme="majorBidi" w:hAnsiTheme="majorBidi" w:cstheme="majorBidi"/>
          <w:sz w:val="32"/>
          <w:szCs w:val="32"/>
          <w:cs/>
        </w:rPr>
        <w:t>สีเทียน</w:t>
      </w:r>
    </w:p>
    <w:p w:rsidR="008E287A" w:rsidRDefault="00BF57ED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45.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แป๋วป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 xml:space="preserve">ระดิษฐ์ของประดับตกแต่งบ้าน และตรวจสอบความเรียบร้อยของผลงานในทุกขั้นตอนการทำ </w:t>
      </w:r>
    </w:p>
    <w:p w:rsidR="008E287A" w:rsidRDefault="008E287A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57ED" w:rsidRPr="004B58F9">
        <w:rPr>
          <w:rFonts w:asciiTheme="majorBidi" w:hAnsiTheme="majorBidi" w:cstheme="majorBidi"/>
          <w:sz w:val="32"/>
          <w:szCs w:val="32"/>
          <w:cs/>
        </w:rPr>
        <w:t>รวมทั้งยังพิจารณา</w:t>
      </w:r>
      <w:r w:rsidR="00DC0D8D" w:rsidRPr="004B58F9">
        <w:rPr>
          <w:rFonts w:asciiTheme="majorBidi" w:hAnsiTheme="majorBidi" w:cstheme="majorBidi"/>
          <w:sz w:val="32"/>
          <w:szCs w:val="32"/>
          <w:cs/>
        </w:rPr>
        <w:t>ผลงานที่เสร็จแล้ว และปรับปรุงผลงานนั้นให้ดียิ่งขึ้น</w:t>
      </w:r>
    </w:p>
    <w:p w:rsidR="00DC0D8D" w:rsidRPr="004B58F9" w:rsidRDefault="008E287A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0D8D" w:rsidRPr="004B58F9">
        <w:rPr>
          <w:rFonts w:asciiTheme="majorBidi" w:hAnsiTheme="majorBidi" w:cstheme="majorBidi"/>
          <w:sz w:val="32"/>
          <w:szCs w:val="32"/>
          <w:cs/>
        </w:rPr>
        <w:t>จากข้อความนี้ แสดง</w:t>
      </w:r>
      <w:proofErr w:type="spellStart"/>
      <w:r w:rsidR="00DC0D8D" w:rsidRPr="004B58F9">
        <w:rPr>
          <w:rFonts w:asciiTheme="majorBidi" w:hAnsiTheme="majorBidi" w:cstheme="majorBidi"/>
          <w:sz w:val="32"/>
          <w:szCs w:val="32"/>
          <w:cs/>
        </w:rPr>
        <w:t>ว่าแป๋ว</w:t>
      </w:r>
      <w:proofErr w:type="spellEnd"/>
      <w:r w:rsidR="00DC0D8D" w:rsidRPr="004B58F9">
        <w:rPr>
          <w:rFonts w:asciiTheme="majorBidi" w:hAnsiTheme="majorBidi" w:cstheme="majorBidi"/>
          <w:sz w:val="32"/>
          <w:szCs w:val="32"/>
          <w:cs/>
        </w:rPr>
        <w:t>ใช้ใช้ความคิดในลักษณะใดมากที่สุด</w:t>
      </w:r>
    </w:p>
    <w:p w:rsidR="00DC0D8D" w:rsidRPr="004B58F9" w:rsidRDefault="00DC0D8D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มีความคิดริเริ่ม</w:t>
      </w:r>
    </w:p>
    <w:p w:rsidR="00DC0D8D" w:rsidRPr="004B58F9" w:rsidRDefault="00DC0D8D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มีความคล่องในการคิด</w:t>
      </w:r>
    </w:p>
    <w:p w:rsidR="00DC0D8D" w:rsidRPr="004B58F9" w:rsidRDefault="00DC0D8D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มีความ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>คิด</w:t>
      </w:r>
      <w:r w:rsidRPr="004B58F9">
        <w:rPr>
          <w:rFonts w:asciiTheme="majorBidi" w:hAnsiTheme="majorBidi" w:cstheme="majorBidi"/>
          <w:sz w:val="32"/>
          <w:szCs w:val="32"/>
          <w:cs/>
        </w:rPr>
        <w:t>ละเอียดลออ</w:t>
      </w:r>
    </w:p>
    <w:p w:rsidR="00DC0D8D" w:rsidRPr="004B58F9" w:rsidRDefault="00DC0D8D" w:rsidP="008E287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8E28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มีความยืดหยุ่นในการคิด</w:t>
      </w:r>
    </w:p>
    <w:p w:rsidR="00DC0D8D" w:rsidRPr="004B58F9" w:rsidRDefault="00DC0D8D" w:rsidP="00A9413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46.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วัสดุในข้อใด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สามารถนำมาประดิษฐ์เป็นเครื่องประกอบจังหวะได้เหมาะสมที่สุด</w:t>
      </w:r>
    </w:p>
    <w:p w:rsidR="00DC0D8D" w:rsidRPr="004B58F9" w:rsidRDefault="00DC0D8D" w:rsidP="00A9413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ดินสอสี</w:t>
      </w:r>
    </w:p>
    <w:p w:rsidR="00DC0D8D" w:rsidRPr="004B58F9" w:rsidRDefault="00DC0D8D" w:rsidP="00A9413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ฝาน้ำอัดลม</w:t>
      </w:r>
    </w:p>
    <w:p w:rsidR="00DC0D8D" w:rsidRPr="004B58F9" w:rsidRDefault="00DC0D8D" w:rsidP="00A9413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นาฬิกาติดผนัง</w:t>
      </w:r>
    </w:p>
    <w:p w:rsidR="00DC0D8D" w:rsidRPr="004B58F9" w:rsidRDefault="00DC0D8D" w:rsidP="00A94139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94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แกนกระดาษทิชชู</w:t>
      </w:r>
    </w:p>
    <w:p w:rsidR="00884E34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47.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เพราะเหตุใด จึงควรใช้วัสดุประเภทพลาสติกมาสร้างเป็นสิ่งของเครื่องใช้ต่างๆ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เป็นการลดปริมาณขยะ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เป็นการประหยัดค่าใช้จ่าย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เป็นการเพิ่มมูลค่าให้กับชิ้นงาน</w:t>
      </w:r>
    </w:p>
    <w:p w:rsidR="00CB392A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เป็นการผลิตที่ช่วยให้ชิ้นงานสวยงามมากขึ้น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48. </w:t>
      </w:r>
      <w:r w:rsidR="00A447A8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ข้อใดกล่าวได้ถูกต้อง</w:t>
      </w:r>
      <w:r w:rsidR="00A447A8">
        <w:rPr>
          <w:rFonts w:asciiTheme="majorBidi" w:hAnsiTheme="majorBidi" w:cstheme="majorBidi"/>
          <w:sz w:val="32"/>
          <w:szCs w:val="32"/>
          <w:cs/>
        </w:rPr>
        <w:t>เกี่ยวกับผลดีของการชำนาญงานช่าง</w:t>
      </w:r>
      <w:r w:rsidRPr="004B58F9">
        <w:rPr>
          <w:rFonts w:asciiTheme="majorBidi" w:hAnsiTheme="majorBidi" w:cstheme="majorBidi"/>
          <w:sz w:val="32"/>
          <w:szCs w:val="32"/>
          <w:cs/>
        </w:rPr>
        <w:t>และงานประดิษฐ์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 ทำให้เป็นที่ชื่นชมของเพื่อนๆ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ทำให้มีกำไรจากการประดิษฐ์ของขาย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ทำให้มีชื่อเสียงจากการประดิษฐ์สิ่งของใหม่ๆ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ทำให้สาม</w:t>
      </w:r>
      <w:r w:rsidR="00A013DE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4B58F9">
        <w:rPr>
          <w:rFonts w:asciiTheme="majorBidi" w:hAnsiTheme="majorBidi" w:cstheme="majorBidi"/>
          <w:sz w:val="32"/>
          <w:szCs w:val="32"/>
          <w:cs/>
        </w:rPr>
        <w:t>รถซ่อมแซมและประดิษฐ์สิ่งของได้ด้วยตนเอง</w:t>
      </w:r>
    </w:p>
    <w:p w:rsidR="00DC0D8D" w:rsidRPr="004B58F9" w:rsidRDefault="00DC0D8D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49.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="00974AA5" w:rsidRPr="004B58F9">
        <w:rPr>
          <w:rFonts w:asciiTheme="majorBidi" w:hAnsiTheme="majorBidi" w:cstheme="majorBidi"/>
          <w:sz w:val="32"/>
          <w:szCs w:val="32"/>
          <w:cs/>
        </w:rPr>
        <w:t>งานประดิษฐ์ประเภทใดถือว่าเป็นงานประดิษฐ์ที่เป็นเอกลักษณ์ของไทย</w:t>
      </w:r>
    </w:p>
    <w:p w:rsidR="00974AA5" w:rsidRPr="004B58F9" w:rsidRDefault="00974AA5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งานประดิษฐ์จากวัสดุเหลือใช้</w:t>
      </w:r>
    </w:p>
    <w:p w:rsidR="00974AA5" w:rsidRPr="004B58F9" w:rsidRDefault="00974AA5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งานประดิษฐ์จากวัสดุธรรมชาติ</w:t>
      </w:r>
    </w:p>
    <w:p w:rsidR="00974AA5" w:rsidRPr="004B58F9" w:rsidRDefault="00974AA5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งานประดิษฐ์จากกระดาษหรือผ้า</w:t>
      </w:r>
    </w:p>
    <w:p w:rsidR="00974AA5" w:rsidRPr="004B58F9" w:rsidRDefault="00974AA5" w:rsidP="00A447A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A44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งานประดิษฐ์จากดอกไม้ ใบตอง</w:t>
      </w:r>
    </w:p>
    <w:p w:rsidR="00974AA5" w:rsidRPr="004B58F9" w:rsidRDefault="00974AA5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50. 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</w:t>
      </w:r>
      <w:r w:rsidRPr="00284C9C">
        <w:rPr>
          <w:rFonts w:asciiTheme="majorBidi" w:hAnsiTheme="majorBidi" w:cstheme="majorBidi"/>
          <w:b/>
          <w:bCs/>
          <w:sz w:val="32"/>
          <w:szCs w:val="32"/>
          <w:cs/>
        </w:rPr>
        <w:t>ไม่ใช่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ประโยชน์ของการทำงานประดิษฐ์</w:t>
      </w:r>
    </w:p>
    <w:p w:rsidR="00974AA5" w:rsidRPr="004B58F9" w:rsidRDefault="00974AA5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ช่วยประหยัดค่าใช้จ่าย</w:t>
      </w:r>
    </w:p>
    <w:p w:rsidR="00974AA5" w:rsidRPr="004B58F9" w:rsidRDefault="00974AA5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ทำให้เกิดความรู้สึกเพลิดเพลิน</w:t>
      </w:r>
    </w:p>
    <w:p w:rsidR="00974AA5" w:rsidRPr="004B58F9" w:rsidRDefault="00974AA5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เป็นการใช้เวลาว่างให้เกิดประโยชน์</w:t>
      </w:r>
    </w:p>
    <w:p w:rsidR="00974AA5" w:rsidRDefault="00974AA5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284C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ทำให้ซ่อมแซมสิ่งของเครื่องใช้ในบ้านได้</w:t>
      </w:r>
    </w:p>
    <w:p w:rsidR="00F36BD2" w:rsidRDefault="00F36BD2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36BD2" w:rsidRDefault="00F36BD2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36BD2" w:rsidRPr="004B58F9" w:rsidRDefault="00F36BD2" w:rsidP="00284C9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74AA5" w:rsidRPr="004B58F9" w:rsidRDefault="00974AA5" w:rsidP="00F36BD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51.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หากต้องการทำธุรกิจ </w:t>
      </w:r>
      <w:r w:rsidR="00F36BD2">
        <w:rPr>
          <w:rFonts w:asciiTheme="majorBidi" w:hAnsiTheme="majorBidi" w:cstheme="majorBidi"/>
          <w:sz w:val="32"/>
          <w:szCs w:val="32"/>
          <w:cs/>
        </w:rPr>
        <w:t>1 ธุรกิจ สิ่งแรกที่ควรปฏิบัติ ค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>ื</w:t>
      </w:r>
      <w:r w:rsidRPr="004B58F9">
        <w:rPr>
          <w:rFonts w:asciiTheme="majorBidi" w:hAnsiTheme="majorBidi" w:cstheme="majorBidi"/>
          <w:sz w:val="32"/>
          <w:szCs w:val="32"/>
          <w:cs/>
        </w:rPr>
        <w:t>อข้อใด</w:t>
      </w:r>
    </w:p>
    <w:p w:rsidR="00974AA5" w:rsidRPr="004B58F9" w:rsidRDefault="00974AA5" w:rsidP="00F36BD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หาผู้ร่วมลงทุน</w:t>
      </w:r>
    </w:p>
    <w:p w:rsidR="00974AA5" w:rsidRPr="004B58F9" w:rsidRDefault="00974AA5" w:rsidP="00F36BD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ระดมทุนที่มีทั้งหมด</w:t>
      </w:r>
    </w:p>
    <w:p w:rsidR="00974AA5" w:rsidRPr="004B58F9" w:rsidRDefault="00974AA5" w:rsidP="00F36BD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1CC4" w:rsidRPr="004B58F9">
        <w:rPr>
          <w:rFonts w:asciiTheme="majorBidi" w:hAnsiTheme="majorBidi" w:cstheme="majorBidi"/>
          <w:sz w:val="32"/>
          <w:szCs w:val="32"/>
          <w:cs/>
        </w:rPr>
        <w:t>หา</w:t>
      </w:r>
      <w:proofErr w:type="spellStart"/>
      <w:r w:rsidR="00BD1CC4" w:rsidRPr="004B58F9">
        <w:rPr>
          <w:rFonts w:asciiTheme="majorBidi" w:hAnsiTheme="majorBidi" w:cstheme="majorBidi"/>
          <w:sz w:val="32"/>
          <w:szCs w:val="32"/>
          <w:cs/>
        </w:rPr>
        <w:t>ทำเล</w:t>
      </w:r>
      <w:proofErr w:type="spellEnd"/>
      <w:r w:rsidR="00BD1CC4" w:rsidRPr="004B58F9">
        <w:rPr>
          <w:rFonts w:asciiTheme="majorBidi" w:hAnsiTheme="majorBidi" w:cstheme="majorBidi"/>
          <w:sz w:val="32"/>
          <w:szCs w:val="32"/>
          <w:cs/>
        </w:rPr>
        <w:t>ในการทำธุรกิจ</w:t>
      </w:r>
    </w:p>
    <w:p w:rsidR="00BD1CC4" w:rsidRPr="004B58F9" w:rsidRDefault="00BD1CC4" w:rsidP="00F36BD2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F36B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สำรวจความต้องการของตลาด</w:t>
      </w:r>
    </w:p>
    <w:p w:rsidR="00BD1CC4" w:rsidRPr="004B58F9" w:rsidRDefault="00BD1CC4" w:rsidP="00683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52.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ใครขาดคุณลักษณะของผู้ประกอบธุรกิจ</w:t>
      </w:r>
    </w:p>
    <w:p w:rsidR="00BD1CC4" w:rsidRPr="004B58F9" w:rsidRDefault="00BD1CC4" w:rsidP="00683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ฝ้ายนำผักเหี่ยวที่ลดราคามาประกอบอาหารให้ลูกค้า</w:t>
      </w:r>
    </w:p>
    <w:p w:rsidR="00BD1CC4" w:rsidRPr="004B58F9" w:rsidRDefault="00BD1CC4" w:rsidP="00683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เดือนตั้งใจรดน้ำใส่ปุ๋ยผักที่จะนำไปขาย</w:t>
      </w:r>
    </w:p>
    <w:p w:rsidR="00BD1CC4" w:rsidRPr="004B58F9" w:rsidRDefault="00BD1CC4" w:rsidP="00683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เกดคืนเงินที่ลูกค้าให้เกินมา</w:t>
      </w:r>
    </w:p>
    <w:p w:rsidR="00BD1CC4" w:rsidRPr="004B58F9" w:rsidRDefault="00BD1CC4" w:rsidP="00683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683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ตู๋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เก็บสิ่งของที่ลูกค้าลืมไว้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53.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ข้อใดไ</w:t>
      </w:r>
      <w:r w:rsidRPr="006A635A">
        <w:rPr>
          <w:rFonts w:asciiTheme="majorBidi" w:hAnsiTheme="majorBidi" w:cstheme="majorBidi"/>
          <w:b/>
          <w:bCs/>
          <w:sz w:val="32"/>
          <w:szCs w:val="32"/>
          <w:cs/>
        </w:rPr>
        <w:t>ม่ใช่</w:t>
      </w:r>
      <w:r w:rsidRPr="004B58F9">
        <w:rPr>
          <w:rFonts w:asciiTheme="majorBidi" w:hAnsiTheme="majorBidi" w:cstheme="majorBidi"/>
          <w:sz w:val="32"/>
          <w:szCs w:val="32"/>
          <w:cs/>
        </w:rPr>
        <w:t>ประโยชน์ของการทำบัญชีครัวเรือน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ไม่เป็นหนี้</w:t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2.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มีหลักฐานทางการเงิน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รู้รายได้ที่แน่นอนของตนเอง</w:t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="00CB392A" w:rsidRPr="004B58F9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4.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เป็นแนวทางในการหารายได้พิเศษ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54.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การทำบัญชีครัวเรือนไม่ได้เกี่ยวข้องกับคุณธรรมข้อใด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ความขยัน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ความมีวินัย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การประหยัด</w:t>
      </w:r>
    </w:p>
    <w:p w:rsidR="00B76A70" w:rsidRPr="004B58F9" w:rsidRDefault="00B76A70" w:rsidP="006A63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6A63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ความรอบคอบ</w:t>
      </w:r>
    </w:p>
    <w:p w:rsidR="00B76A70" w:rsidRPr="004B58F9" w:rsidRDefault="00B76A70" w:rsidP="007B33A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55.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อาชีพใดมีลักษณะคล้ายคลึงกับอาชีพช่างตัดเสื้อมากที่สุด</w:t>
      </w:r>
    </w:p>
    <w:p w:rsidR="00B76A70" w:rsidRPr="004B58F9" w:rsidRDefault="00B76A70" w:rsidP="007B33A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ทหาร</w:t>
      </w:r>
    </w:p>
    <w:p w:rsidR="00B76A70" w:rsidRPr="004B58F9" w:rsidRDefault="00B76A70" w:rsidP="007B33A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>แม่ค้า</w:t>
      </w:r>
    </w:p>
    <w:p w:rsidR="00B76A70" w:rsidRPr="004B58F9" w:rsidRDefault="00B76A70" w:rsidP="007B33A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ผู้พิพากษา</w:t>
      </w:r>
    </w:p>
    <w:p w:rsidR="00B76A70" w:rsidRPr="004B58F9" w:rsidRDefault="00B76A70" w:rsidP="007B33A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ab/>
      </w:r>
      <w:r w:rsidR="007B33A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7B33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พนักงานต้อนรับบนเครื่องบิน</w:t>
      </w:r>
    </w:p>
    <w:p w:rsidR="00011C9D" w:rsidRPr="004B58F9" w:rsidRDefault="00011C9D" w:rsidP="00C87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56. 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ข้อใดเป็นพฤติกรรมการหารายได้ระหว่างเรียนที่</w:t>
      </w:r>
      <w:r w:rsidRPr="00C876CE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  <w:r w:rsidRPr="004B58F9">
        <w:rPr>
          <w:rFonts w:asciiTheme="majorBidi" w:hAnsiTheme="majorBidi" w:cstheme="majorBidi"/>
          <w:sz w:val="32"/>
          <w:szCs w:val="32"/>
          <w:cs/>
        </w:rPr>
        <w:t>กับวัยของนักเรียน</w:t>
      </w:r>
    </w:p>
    <w:p w:rsidR="00011C9D" w:rsidRPr="004B58F9" w:rsidRDefault="00011C9D" w:rsidP="00C87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ด.ญ.แป้งเก็บขวดน้ำพลาสติกไปขาย</w:t>
      </w:r>
    </w:p>
    <w:p w:rsidR="00011C9D" w:rsidRPr="004B58F9" w:rsidRDefault="00011C9D" w:rsidP="00C87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ด.ญ.น้อยช่วยแม่ขายข้าวแกงที่ตลาด</w:t>
      </w:r>
    </w:p>
    <w:p w:rsidR="00011C9D" w:rsidRPr="004B58F9" w:rsidRDefault="00011C9D" w:rsidP="00C87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ด.ช.ก้องนำหนังสือการ์ตูนไปให้เพื่อนเช่า</w:t>
      </w:r>
    </w:p>
    <w:p w:rsidR="00011C9D" w:rsidRPr="004B58F9" w:rsidRDefault="00011C9D" w:rsidP="00C876CE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C876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ด.ช.โต้งขี่รถจักรยานยนต์รับจ้างส่งผู้โดยสาร</w:t>
      </w:r>
    </w:p>
    <w:p w:rsidR="00326F2D" w:rsidRDefault="00011C9D" w:rsidP="00DC79D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57. 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ทินอยู่ชั้น ป.5 ต้องการหารายได้พิเศษ จึงไปรับจ้างเก็บขยะ อิฐ เศษปูน จากการรื้ออาคาร</w:t>
      </w:r>
    </w:p>
    <w:p w:rsidR="00326F2D" w:rsidRDefault="00326F2D" w:rsidP="00DC79D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1C9D" w:rsidRPr="004B58F9">
        <w:rPr>
          <w:rFonts w:asciiTheme="majorBidi" w:hAnsiTheme="majorBidi" w:cstheme="majorBidi"/>
          <w:sz w:val="32"/>
          <w:szCs w:val="32"/>
          <w:cs/>
        </w:rPr>
        <w:t>กับช่างก่อสร้างใกล้ๆ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1C9D" w:rsidRPr="004B58F9">
        <w:rPr>
          <w:rFonts w:asciiTheme="majorBidi" w:hAnsiTheme="majorBidi" w:cstheme="majorBidi"/>
          <w:sz w:val="32"/>
          <w:szCs w:val="32"/>
          <w:cs/>
        </w:rPr>
        <w:t>บ้าน ในวันเสาร์-อาทิตย์ ตั้งแต่เวลา 09.00-16.00 น. การประกอบอาชีพ</w:t>
      </w:r>
    </w:p>
    <w:p w:rsidR="00011C9D" w:rsidRPr="00326F2D" w:rsidRDefault="00326F2D" w:rsidP="00DC79D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1C9D" w:rsidRPr="004B58F9">
        <w:rPr>
          <w:rFonts w:asciiTheme="majorBidi" w:hAnsiTheme="majorBidi" w:cstheme="majorBidi"/>
          <w:sz w:val="32"/>
          <w:szCs w:val="32"/>
          <w:cs/>
        </w:rPr>
        <w:t>ของทินเหมาะสมกับวัยหรือไม่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เพราะอะไร</w:t>
      </w:r>
    </w:p>
    <w:p w:rsidR="00011C9D" w:rsidRPr="004B58F9" w:rsidRDefault="00011C9D" w:rsidP="00DC79D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เหมาะสม เพราะ</w:t>
      </w:r>
      <w:r w:rsidR="00326F2D">
        <w:rPr>
          <w:rFonts w:asciiTheme="majorBidi" w:hAnsiTheme="majorBidi" w:cstheme="majorBidi" w:hint="cs"/>
          <w:sz w:val="32"/>
          <w:szCs w:val="32"/>
          <w:cs/>
        </w:rPr>
        <w:t>ใช้</w:t>
      </w:r>
      <w:r w:rsidRPr="004B58F9">
        <w:rPr>
          <w:rFonts w:asciiTheme="majorBidi" w:hAnsiTheme="majorBidi" w:cstheme="majorBidi"/>
          <w:sz w:val="32"/>
          <w:szCs w:val="32"/>
          <w:cs/>
        </w:rPr>
        <w:t>เวลาทำงานน้อย ซึ่งเหมาะกับวัยของทิน</w:t>
      </w:r>
    </w:p>
    <w:p w:rsidR="00011C9D" w:rsidRPr="004B58F9" w:rsidRDefault="00011C9D" w:rsidP="00DC79D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เหมาะสม เพราะทินต้องการรายได้พิเศษจึงสามารถทำงานใดก็ได้</w:t>
      </w:r>
    </w:p>
    <w:p w:rsidR="00011C9D" w:rsidRPr="004B58F9" w:rsidRDefault="00011C9D" w:rsidP="00DC79D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ไม่เหมาะสม เพราะเป็นงานที่มีความเสี่ยง</w:t>
      </w:r>
      <w:r w:rsidR="00326F2D">
        <w:rPr>
          <w:rFonts w:asciiTheme="majorBidi" w:hAnsiTheme="majorBidi" w:cstheme="majorBidi" w:hint="cs"/>
          <w:sz w:val="32"/>
          <w:szCs w:val="32"/>
          <w:cs/>
        </w:rPr>
        <w:t>ต่อความปลอดภัย</w:t>
      </w:r>
    </w:p>
    <w:p w:rsidR="00011C9D" w:rsidRPr="004B58F9" w:rsidRDefault="00011C9D" w:rsidP="00DC79D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DC79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ไม่เหมาะสม เพราะทินควรหยุดอยู่บ้านเพื่อพักผ่อนหรืออ่านหนังสือ</w:t>
      </w:r>
    </w:p>
    <w:p w:rsidR="00322F6E" w:rsidRPr="004B58F9" w:rsidRDefault="00322F6E" w:rsidP="000B26C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58. 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ข้อใดเป็นพฤต</w:t>
      </w:r>
      <w:r w:rsidR="008A42B1">
        <w:rPr>
          <w:rFonts w:asciiTheme="majorBidi" w:hAnsiTheme="majorBidi" w:cstheme="majorBidi"/>
          <w:sz w:val="32"/>
          <w:szCs w:val="32"/>
          <w:cs/>
        </w:rPr>
        <w:t xml:space="preserve">ิกรรมการหารายได้ระหว่างเรียน </w:t>
      </w:r>
      <w:r w:rsidR="008A42B1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>ผิด</w:t>
      </w:r>
      <w:r w:rsidRPr="004B58F9">
        <w:rPr>
          <w:rFonts w:asciiTheme="majorBidi" w:hAnsiTheme="majorBidi" w:cstheme="majorBidi"/>
          <w:sz w:val="32"/>
          <w:szCs w:val="32"/>
          <w:cs/>
        </w:rPr>
        <w:t>ศีลธรรม</w:t>
      </w:r>
    </w:p>
    <w:p w:rsidR="00322F6E" w:rsidRPr="004B58F9" w:rsidRDefault="00322F6E" w:rsidP="000B26C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เด็กหญิงน้อยช่วยแม่ขายกับข้าวที่ตลาดทุกวัน</w:t>
      </w:r>
    </w:p>
    <w:p w:rsidR="00322F6E" w:rsidRPr="004B58F9" w:rsidRDefault="00322F6E" w:rsidP="000B26C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เด็กชายก้องไปช่วยพ่อเสิร์ฟอาหารที่ร้านหลังเลิกเรียน</w:t>
      </w:r>
    </w:p>
    <w:p w:rsidR="00322F6E" w:rsidRPr="004B58F9" w:rsidRDefault="00322F6E" w:rsidP="000B26C3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64AC" w:rsidRPr="004B58F9">
        <w:rPr>
          <w:rFonts w:asciiTheme="majorBidi" w:hAnsiTheme="majorBidi" w:cstheme="majorBidi"/>
          <w:sz w:val="32"/>
          <w:szCs w:val="32"/>
          <w:cs/>
        </w:rPr>
        <w:t>เด็กชายแสนดีเก็บผักบุ้งของเพื่อนบ้านไปขายที่ตลาด</w:t>
      </w:r>
      <w:r w:rsidR="008A42B1">
        <w:rPr>
          <w:rFonts w:asciiTheme="majorBidi" w:hAnsiTheme="majorBidi" w:cstheme="majorBidi" w:hint="cs"/>
          <w:sz w:val="32"/>
          <w:szCs w:val="32"/>
          <w:cs/>
        </w:rPr>
        <w:t>ตอนเช้า</w:t>
      </w:r>
    </w:p>
    <w:p w:rsidR="00CB392A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0B2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เด็กหญิงอิงอรนำผลไม้ไปขายที่ตลาดนัดกับพี่สาวในช่วงเย็นของทุกวัน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59. </w:t>
      </w:r>
      <w:r w:rsidR="003D40E4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“</w:t>
      </w:r>
      <w:r w:rsidR="003D40E4">
        <w:rPr>
          <w:rFonts w:asciiTheme="majorBidi" w:hAnsiTheme="majorBidi" w:cstheme="majorBidi"/>
          <w:sz w:val="32"/>
          <w:szCs w:val="32"/>
          <w:cs/>
        </w:rPr>
        <w:t>เป็นคนที่มีความรับผิดชอบสูง ซื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อสัตย์ </w:t>
      </w:r>
      <w:r w:rsidRPr="004B58F9">
        <w:rPr>
          <w:rFonts w:asciiTheme="majorBidi" w:hAnsiTheme="majorBidi" w:cstheme="majorBidi"/>
          <w:sz w:val="32"/>
          <w:szCs w:val="32"/>
        </w:rPr>
        <w:t xml:space="preserve">” </w:t>
      </w:r>
      <w:r w:rsidRPr="004B58F9">
        <w:rPr>
          <w:rFonts w:asciiTheme="majorBidi" w:hAnsiTheme="majorBidi" w:cstheme="majorBidi"/>
          <w:sz w:val="32"/>
          <w:szCs w:val="32"/>
          <w:cs/>
        </w:rPr>
        <w:t>จากคุณสมบัติที่กล่าวมา คือพนักงานฝ่ายใด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ฝ่ายอาคารสถานที่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ฝ่ายเสิร์ฟอาหาร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ฝ่ายต้อนรับ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ฝ่ายการเงิน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60.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อาชีพใดจั</w:t>
      </w:r>
      <w:r w:rsidR="008A42B1">
        <w:rPr>
          <w:rFonts w:asciiTheme="majorBidi" w:hAnsiTheme="majorBidi" w:cstheme="majorBidi"/>
          <w:sz w:val="32"/>
          <w:szCs w:val="32"/>
          <w:cs/>
        </w:rPr>
        <w:t>ดอยู่ในประเภทเดียวกับช่าง</w:t>
      </w:r>
      <w:r w:rsidR="008A42B1">
        <w:rPr>
          <w:rFonts w:asciiTheme="majorBidi" w:hAnsiTheme="majorBidi" w:cstheme="majorBidi" w:hint="cs"/>
          <w:sz w:val="32"/>
          <w:szCs w:val="32"/>
          <w:cs/>
        </w:rPr>
        <w:t>ตัดผม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ทหาร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นักดนตรี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พยาบาล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พนักงานต้อนรับบนเครื่องบิน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61.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ข้อใดเป็นการใช้ข้อมูลมาประกอบการตัดสินใจ</w:t>
      </w:r>
    </w:p>
    <w:p w:rsidR="003564AC" w:rsidRPr="004B58F9" w:rsidRDefault="003564AC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44F" w:rsidRPr="004B58F9">
        <w:rPr>
          <w:rFonts w:asciiTheme="majorBidi" w:hAnsiTheme="majorBidi" w:cstheme="majorBidi"/>
          <w:sz w:val="32"/>
          <w:szCs w:val="32"/>
          <w:cs/>
        </w:rPr>
        <w:t>แป้งเปรียบเทียบราคารองเท้าของร้านค้า 2 ร้าน</w:t>
      </w:r>
    </w:p>
    <w:p w:rsidR="0085544F" w:rsidRPr="004B58F9" w:rsidRDefault="0085544F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640DC3"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0DC3" w:rsidRPr="004B58F9">
        <w:rPr>
          <w:rFonts w:asciiTheme="majorBidi" w:hAnsiTheme="majorBidi" w:cstheme="majorBidi"/>
          <w:sz w:val="32"/>
          <w:szCs w:val="32"/>
          <w:cs/>
        </w:rPr>
        <w:t>มดขอยืมหนังสือห้องสมุดไปใช้ทำรายงาน</w:t>
      </w:r>
    </w:p>
    <w:p w:rsidR="00640DC3" w:rsidRPr="004B58F9" w:rsidRDefault="00640DC3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จอย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คุยกับเพื่อนเรื่องการ์ตูนที่อ่านเมื่อวาน</w:t>
      </w:r>
    </w:p>
    <w:p w:rsidR="00640DC3" w:rsidRDefault="00640DC3" w:rsidP="003D40E4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3D4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หญิงเล่าเรื่องย่อจากหนังสือที่อ่านให้ทินฟัง </w:t>
      </w:r>
    </w:p>
    <w:p w:rsidR="003D40E4" w:rsidRDefault="003D40E4" w:rsidP="00F01E70">
      <w:pPr>
        <w:tabs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76A70" w:rsidRPr="004B58F9" w:rsidRDefault="009C32D3" w:rsidP="00F01E70">
      <w:pPr>
        <w:tabs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oundrect id="_x0000_s1041" style="position:absolute;margin-left:16.5pt;margin-top:5.5pt;width:260.5pt;height:27.4pt;z-index:251670528" arcsize="10923f">
            <v:textbox style="mso-next-textbox:#_x0000_s1041">
              <w:txbxContent>
                <w:p w:rsidR="00CC7343" w:rsidRDefault="00CC7343" w:rsidP="00DA5A56">
                  <w:pPr>
                    <w:tabs>
                      <w:tab w:val="left" w:pos="3202"/>
                    </w:tabs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ผัดผักจานนี้มีกลิ่นหอม และมีสีสันสวยงามน่ารับประทาน</w:t>
                  </w:r>
                </w:p>
              </w:txbxContent>
            </v:textbox>
            <w10:wrap type="square"/>
          </v:roundrect>
        </w:pict>
      </w:r>
    </w:p>
    <w:p w:rsidR="00CB392A" w:rsidRPr="00DA5A56" w:rsidRDefault="00CB392A" w:rsidP="00F01E70">
      <w:pPr>
        <w:tabs>
          <w:tab w:val="left" w:pos="3202"/>
        </w:tabs>
        <w:spacing w:after="0"/>
        <w:rPr>
          <w:rFonts w:asciiTheme="majorBidi" w:hAnsiTheme="majorBidi" w:cstheme="majorBidi"/>
          <w:sz w:val="16"/>
          <w:szCs w:val="16"/>
        </w:rPr>
      </w:pPr>
    </w:p>
    <w:p w:rsidR="00BD1CC4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62.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จากข้อความ นักเรียนคิดว่า เป็นการรับรู้ข้อมูลผ่านอวัยวะใดบ้าง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ตา ลิ้น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จมูก ลิ้น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จมูก ตา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ตา ผิวหนัง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63.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ใครใช้คอมพิวเตอร์ได้เหมาะสม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ฝ้ายถอดปลั๊กคอมพิวเตอร์ทุกครั้งหลังใช้งานเสร็จ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จอย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ใช้แอลกอฮอล์เช็ดชิ้นส่วนคอมพิวเตอร์ทุกชิ้น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หยง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นำแผงแป้นอักขระไปแช่ในน้ำยาฆ่าเชื้อ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กุ๊กรับประทานอาหารขณะใช้คอมพิวเตอร์</w:t>
      </w:r>
    </w:p>
    <w:p w:rsidR="006B3429" w:rsidRPr="004B58F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64.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ข้อใดเป็นอุปกรณ์คอมพิวเตอร์ที่ใช้ในการแสดง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>ผล</w:t>
      </w:r>
      <w:r w:rsidRPr="004B58F9">
        <w:rPr>
          <w:rFonts w:asciiTheme="majorBidi" w:hAnsiTheme="majorBidi" w:cstheme="majorBidi"/>
          <w:sz w:val="32"/>
          <w:szCs w:val="32"/>
          <w:cs/>
        </w:rPr>
        <w:t>ข้อมูล</w:t>
      </w:r>
    </w:p>
    <w:p w:rsidR="006B3429" w:rsidRDefault="006B3429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B700D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-1270</wp:posOffset>
            </wp:positionV>
            <wp:extent cx="463550" cy="463550"/>
            <wp:effectExtent l="19050" t="0" r="0" b="0"/>
            <wp:wrapNone/>
            <wp:docPr id="32" name="Picture 14" descr="D:\OOO Photo Album\งานพี่ดิษฐ์ 7-12-55\สั่งพิมพ์\รอบ 3\การงาน\ภาพข้อสอบการงาน\ชุดที่ 1\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OOO Photo Album\งานพี่ดิษฐ์ 7-12-55\สั่งพิมพ์\รอบ 3\การงาน\ภาพข้อสอบการงาน\ชุดที่ 1\m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979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2E7979" w:rsidRPr="004B58F9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6B700D">
        <w:rPr>
          <w:rFonts w:asciiTheme="majorBidi" w:hAnsiTheme="majorBidi" w:cstheme="majorBidi"/>
          <w:sz w:val="32"/>
          <w:szCs w:val="32"/>
        </w:rPr>
        <w:t xml:space="preserve">  </w:t>
      </w:r>
      <w:r w:rsidR="006B700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-1270</wp:posOffset>
            </wp:positionV>
            <wp:extent cx="704850" cy="533400"/>
            <wp:effectExtent l="19050" t="0" r="0" b="0"/>
            <wp:wrapNone/>
            <wp:docPr id="33" name="Picture 15" descr="D:\OOO Photo Album\งานพี่ดิษฐ์ 7-12-55\สั่งพิมพ์\รอบ 3\การงาน\ภาพข้อสอบการงาน\ชุดที่ 1\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OOO Photo Album\งานพี่ดิษฐ์ 7-12-55\สั่งพิมพ์\รอบ 3\การงาน\ภาพข้อสอบการงาน\ชุดที่ 1\m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75A" w:rsidRPr="004B58F9" w:rsidRDefault="00D3575A" w:rsidP="00F01E70">
      <w:pPr>
        <w:tabs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2E7979" w:rsidRDefault="00E64E9D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1905</wp:posOffset>
            </wp:positionV>
            <wp:extent cx="558800" cy="495300"/>
            <wp:effectExtent l="19050" t="0" r="0" b="0"/>
            <wp:wrapNone/>
            <wp:docPr id="35" name="Picture 17" descr="D:\OOO Photo Album\งานพี่ดิษฐ์ 7-12-55\สั่งพิมพ์\รอบ 3\การงาน\ภาพข้อสอบการงาน\ชุดที่ 1\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OOO Photo Album\งานพี่ดิษฐ์ 7-12-55\สั่งพิมพ์\รอบ 3\การงาน\ภาพข้อสอบการงาน\ชุดที่ 1\m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979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3575A">
        <w:rPr>
          <w:rFonts w:asciiTheme="majorBidi" w:hAnsiTheme="majorBidi" w:cstheme="majorBidi" w:hint="cs"/>
          <w:sz w:val="32"/>
          <w:szCs w:val="32"/>
          <w:cs/>
        </w:rPr>
        <w:tab/>
      </w:r>
      <w:r w:rsidR="002E7979" w:rsidRPr="004B58F9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="006B700D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590550" cy="431800"/>
            <wp:effectExtent l="19050" t="0" r="0" b="0"/>
            <wp:wrapNone/>
            <wp:docPr id="34" name="Picture 16" descr="D:\OOO Photo Album\งานพี่ดิษฐ์ 7-12-55\สั่งพิมพ์\รอบ 3\การงาน\ภาพข้อสอบการงาน\ชุดที่ 1\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OOO Photo Album\งานพี่ดิษฐ์ 7-12-55\สั่งพิมพ์\รอบ 3\การงาน\ภาพข้อสอบการงาน\ชุดที่ 1\m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979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2E7979" w:rsidRPr="004B58F9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6B700D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6B700D" w:rsidRPr="004B58F9" w:rsidRDefault="006B700D" w:rsidP="00D3575A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215FC6" w:rsidRPr="004B58F9" w:rsidRDefault="002E7979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65.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="00215FC6" w:rsidRPr="004B58F9">
        <w:rPr>
          <w:rFonts w:asciiTheme="majorBidi" w:hAnsiTheme="majorBidi" w:cstheme="majorBidi"/>
          <w:sz w:val="32"/>
          <w:szCs w:val="32"/>
          <w:cs/>
        </w:rPr>
        <w:t>อุปกรณ์คอมพิวเตอร์ในข้อใด ทำหน้าที่คำนวณ และจัดเก็บข้อมูล</w:t>
      </w:r>
    </w:p>
    <w:p w:rsidR="00215FC6" w:rsidRPr="004B58F9" w:rsidRDefault="00215FC6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เมาส์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ซีพียู</w:t>
      </w:r>
    </w:p>
    <w:p w:rsidR="00215FC6" w:rsidRPr="004B58F9" w:rsidRDefault="00215FC6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จอภาพ  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ลำโพง</w:t>
      </w:r>
    </w:p>
    <w:p w:rsidR="00E64E9D" w:rsidRDefault="00215FC6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66. </w:t>
      </w:r>
      <w:r w:rsidR="00E64E9D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“</w:t>
      </w:r>
      <w:r w:rsidRPr="004B58F9">
        <w:rPr>
          <w:rFonts w:asciiTheme="majorBidi" w:hAnsiTheme="majorBidi" w:cstheme="majorBidi"/>
          <w:sz w:val="32"/>
          <w:szCs w:val="32"/>
          <w:cs/>
        </w:rPr>
        <w:t>แก้วรู้ว่าแกงส้มชามนี้มีรสเปรี้ยว</w:t>
      </w:r>
      <w:r w:rsidRPr="004B58F9">
        <w:rPr>
          <w:rFonts w:asciiTheme="majorBidi" w:hAnsiTheme="majorBidi" w:cstheme="majorBidi"/>
          <w:sz w:val="32"/>
          <w:szCs w:val="32"/>
        </w:rPr>
        <w:t xml:space="preserve">” </w:t>
      </w:r>
      <w:r w:rsidRPr="004B58F9">
        <w:rPr>
          <w:rFonts w:asciiTheme="majorBidi" w:hAnsiTheme="majorBidi" w:cstheme="majorBidi"/>
          <w:sz w:val="32"/>
          <w:szCs w:val="32"/>
          <w:cs/>
        </w:rPr>
        <w:t>จากข้อความ การรับรสชาติเปรียบได้กับการทำงานของสิ่งใดของ</w:t>
      </w:r>
    </w:p>
    <w:p w:rsidR="00215FC6" w:rsidRPr="004B58F9" w:rsidRDefault="00E64E9D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15FC6" w:rsidRPr="004B58F9">
        <w:rPr>
          <w:rFonts w:asciiTheme="majorBidi" w:hAnsiTheme="majorBidi" w:cstheme="majorBidi"/>
          <w:sz w:val="32"/>
          <w:szCs w:val="32"/>
          <w:cs/>
        </w:rPr>
        <w:t>อุปกรณ์คอมพิวเตอร์</w:t>
      </w:r>
    </w:p>
    <w:p w:rsidR="00215FC6" w:rsidRPr="004B58F9" w:rsidRDefault="00E64E9D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แผ</w:t>
      </w:r>
      <w:r>
        <w:rPr>
          <w:rFonts w:asciiTheme="majorBidi" w:hAnsiTheme="majorBidi" w:cstheme="majorBidi" w:hint="cs"/>
          <w:sz w:val="32"/>
          <w:szCs w:val="32"/>
          <w:cs/>
        </w:rPr>
        <w:t>งแป้</w:t>
      </w:r>
      <w:r w:rsidR="00215FC6" w:rsidRPr="004B58F9">
        <w:rPr>
          <w:rFonts w:asciiTheme="majorBidi" w:hAnsiTheme="majorBidi" w:cstheme="majorBidi"/>
          <w:sz w:val="32"/>
          <w:szCs w:val="32"/>
          <w:cs/>
        </w:rPr>
        <w:t>นอักขระ</w:t>
      </w:r>
    </w:p>
    <w:p w:rsidR="00215FC6" w:rsidRPr="004B58F9" w:rsidRDefault="00215FC6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แฟลชไดรฟ์</w:t>
      </w:r>
      <w:proofErr w:type="spellEnd"/>
    </w:p>
    <w:p w:rsidR="00215FC6" w:rsidRPr="004B58F9" w:rsidRDefault="00215FC6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จอภาพ</w:t>
      </w:r>
    </w:p>
    <w:p w:rsidR="006D6E6A" w:rsidRDefault="00215FC6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ซีพีย</w:t>
      </w:r>
      <w:r w:rsidR="006D6E6A" w:rsidRPr="004B58F9">
        <w:rPr>
          <w:rFonts w:asciiTheme="majorBidi" w:hAnsiTheme="majorBidi" w:cstheme="majorBidi"/>
          <w:sz w:val="32"/>
          <w:szCs w:val="32"/>
          <w:cs/>
        </w:rPr>
        <w:t>ู</w:t>
      </w:r>
    </w:p>
    <w:p w:rsidR="00E64E9D" w:rsidRDefault="00E64E9D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E64E9D" w:rsidRPr="004B58F9" w:rsidRDefault="00E64E9D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2A5385" w:rsidRPr="004B58F9" w:rsidRDefault="006D6E6A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67.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ข้อใดไ</w:t>
      </w:r>
      <w:r w:rsidRPr="00E64E9D">
        <w:rPr>
          <w:rFonts w:asciiTheme="majorBidi" w:hAnsiTheme="majorBidi" w:cstheme="majorBidi"/>
          <w:b/>
          <w:bCs/>
          <w:sz w:val="32"/>
          <w:szCs w:val="32"/>
          <w:cs/>
        </w:rPr>
        <w:t>ม่ใช่</w:t>
      </w:r>
      <w:r w:rsidRPr="004B58F9">
        <w:rPr>
          <w:rFonts w:asciiTheme="majorBidi" w:hAnsiTheme="majorBidi" w:cstheme="majorBidi"/>
          <w:sz w:val="32"/>
          <w:szCs w:val="32"/>
          <w:cs/>
        </w:rPr>
        <w:t>หน้าที่หลักของซอฟต์แวร์</w:t>
      </w:r>
      <w:r w:rsidR="002A5385" w:rsidRPr="004B58F9">
        <w:rPr>
          <w:rFonts w:asciiTheme="majorBidi" w:hAnsiTheme="majorBidi" w:cstheme="majorBidi"/>
          <w:sz w:val="32"/>
          <w:szCs w:val="32"/>
          <w:cs/>
        </w:rPr>
        <w:t>ระบบ</w:t>
      </w:r>
    </w:p>
    <w:p w:rsidR="002A5385" w:rsidRPr="004B58F9" w:rsidRDefault="002A5385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ใช้ในการจัดการหน่วยความจำ</w:t>
      </w:r>
    </w:p>
    <w:p w:rsidR="002A5385" w:rsidRPr="004B58F9" w:rsidRDefault="002A5385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ใช้เป็นตัวเชื่อมต่อระหว่างผู้ใช้งานกับคอมพิวเตอร์</w:t>
      </w:r>
    </w:p>
    <w:p w:rsidR="002A5385" w:rsidRPr="004B58F9" w:rsidRDefault="002A5385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ใช้ในการค้นหาและกำจัด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ไวรัส</w:t>
      </w:r>
      <w:proofErr w:type="spellEnd"/>
      <w:r w:rsidR="00DA5A56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4B58F9">
        <w:rPr>
          <w:rFonts w:asciiTheme="majorBidi" w:hAnsiTheme="majorBidi" w:cstheme="majorBidi"/>
          <w:sz w:val="32"/>
          <w:szCs w:val="32"/>
          <w:cs/>
        </w:rPr>
        <w:t>คอมพิวเตอร์</w:t>
      </w:r>
    </w:p>
    <w:p w:rsidR="002A5385" w:rsidRPr="004B58F9" w:rsidRDefault="002A5385" w:rsidP="00E64E9D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E64E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ใช้ในการจัดการหน่วยรับเข้าและหน่วยส่งออก</w:t>
      </w:r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68.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หากต้องการใช้คอมพิวเตอร์คิดคำนวณ ควรใช้โปรแกรมใด</w:t>
      </w:r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 ไมโครซอฟต์เวิร์ด</w:t>
      </w:r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 ไมโครซอฟต์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เอ็ก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เซล</w:t>
      </w:r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 ไมโครซอฟต์แอก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เซส</w:t>
      </w:r>
      <w:proofErr w:type="spellEnd"/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="00DA5A56">
        <w:rPr>
          <w:rFonts w:asciiTheme="majorBidi" w:hAnsiTheme="majorBidi" w:cstheme="majorBidi"/>
          <w:sz w:val="32"/>
          <w:szCs w:val="32"/>
          <w:cs/>
        </w:rPr>
        <w:t>4. ไมโ</w:t>
      </w:r>
      <w:r w:rsidR="00DA5A56">
        <w:rPr>
          <w:rFonts w:asciiTheme="majorBidi" w:hAnsiTheme="majorBidi" w:cstheme="majorBidi" w:hint="cs"/>
          <w:sz w:val="32"/>
          <w:szCs w:val="32"/>
          <w:cs/>
        </w:rPr>
        <w:t>ค</w:t>
      </w:r>
      <w:r w:rsidRPr="004B58F9">
        <w:rPr>
          <w:rFonts w:asciiTheme="majorBidi" w:hAnsiTheme="majorBidi" w:cstheme="majorBidi"/>
          <w:sz w:val="32"/>
          <w:szCs w:val="32"/>
          <w:cs/>
        </w:rPr>
        <w:t>รซอฟต์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>เพา</w:t>
      </w:r>
      <w:r w:rsidRPr="004B58F9">
        <w:rPr>
          <w:rFonts w:asciiTheme="majorBidi" w:hAnsiTheme="majorBidi" w:cstheme="majorBidi"/>
          <w:sz w:val="32"/>
          <w:szCs w:val="32"/>
          <w:cs/>
        </w:rPr>
        <w:t>เวอร์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พอยต์</w:t>
      </w:r>
      <w:proofErr w:type="spellEnd"/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69.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ใครเลือกใช้โปรแกรมในคอมพิวเตอร์ทำงานได้เหมาะสม</w:t>
      </w:r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90C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="00490CC0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0CC0">
        <w:rPr>
          <w:rFonts w:asciiTheme="majorBidi" w:hAnsiTheme="majorBidi" w:cstheme="majorBidi"/>
          <w:sz w:val="32"/>
          <w:szCs w:val="32"/>
          <w:cs/>
        </w:rPr>
        <w:t>ต้อยใช้โปรแกรมไมโครซอฟต์</w:t>
      </w:r>
      <w:proofErr w:type="spellStart"/>
      <w:r w:rsidR="00490CC0">
        <w:rPr>
          <w:rFonts w:asciiTheme="majorBidi" w:hAnsiTheme="majorBidi" w:cstheme="majorBidi"/>
          <w:sz w:val="32"/>
          <w:szCs w:val="32"/>
          <w:cs/>
        </w:rPr>
        <w:t>เอ็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>ก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เซลในการทำบัตรอวยพร</w:t>
      </w:r>
    </w:p>
    <w:p w:rsidR="002A5385" w:rsidRPr="004B58F9" w:rsidRDefault="002A5385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ตู๋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ใช้โปรแกรมไมโครซอฟต์เพาเวอร์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พอยต์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นำเสนอแผนภูมิ</w:t>
      </w:r>
    </w:p>
    <w:p w:rsidR="002A5385" w:rsidRPr="004B58F9" w:rsidRDefault="00490CC0" w:rsidP="00490CC0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เต๋าใช้โปร</w:t>
      </w:r>
      <w:r w:rsidR="00DA5A56">
        <w:rPr>
          <w:rFonts w:asciiTheme="majorBidi" w:hAnsiTheme="majorBidi" w:cstheme="majorBidi"/>
          <w:sz w:val="32"/>
          <w:szCs w:val="32"/>
          <w:cs/>
        </w:rPr>
        <w:t>แกรม</w:t>
      </w:r>
      <w:proofErr w:type="spellStart"/>
      <w:r w:rsidR="00DA5A56">
        <w:rPr>
          <w:rFonts w:asciiTheme="majorBidi" w:hAnsiTheme="majorBidi" w:cstheme="majorBidi"/>
          <w:sz w:val="32"/>
          <w:szCs w:val="32"/>
          <w:cs/>
        </w:rPr>
        <w:t>เพนต์</w:t>
      </w:r>
      <w:proofErr w:type="spellEnd"/>
      <w:r w:rsidR="00DA5A56">
        <w:rPr>
          <w:rFonts w:asciiTheme="majorBidi" w:hAnsiTheme="majorBidi" w:cstheme="majorBidi"/>
          <w:sz w:val="32"/>
          <w:szCs w:val="32"/>
          <w:cs/>
        </w:rPr>
        <w:t>ในการทำรายงานจำนวน</w:t>
      </w:r>
      <w:r w:rsidR="00DA5A56">
        <w:rPr>
          <w:rFonts w:asciiTheme="majorBidi" w:hAnsiTheme="majorBidi" w:cstheme="majorBidi" w:hint="cs"/>
          <w:sz w:val="32"/>
          <w:szCs w:val="32"/>
          <w:cs/>
        </w:rPr>
        <w:t>หลายหน้า</w:t>
      </w:r>
    </w:p>
    <w:p w:rsidR="00CB392A" w:rsidRPr="004B58F9" w:rsidRDefault="002A5385" w:rsidP="00ED594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490CC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 w:rsidR="00613811">
        <w:rPr>
          <w:rFonts w:asciiTheme="majorBidi" w:hAnsiTheme="majorBidi" w:cstheme="majorBidi"/>
          <w:sz w:val="32"/>
          <w:szCs w:val="32"/>
          <w:cs/>
        </w:rPr>
        <w:t>ต</w:t>
      </w:r>
      <w:r w:rsidR="0061381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4B58F9">
        <w:rPr>
          <w:rFonts w:asciiTheme="majorBidi" w:hAnsiTheme="majorBidi" w:cstheme="majorBidi"/>
          <w:sz w:val="32"/>
          <w:szCs w:val="32"/>
          <w:cs/>
        </w:rPr>
        <w:t>อม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ใช้โปรแกรมไมโครซอฟต์เวิร์ดคิดคำนวณสูตรต่างๆ</w:t>
      </w:r>
    </w:p>
    <w:p w:rsidR="002A5385" w:rsidRPr="004B58F9" w:rsidRDefault="002A5385" w:rsidP="00ED594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70.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กุ๊กต้องการเปิด </w:t>
      </w:r>
      <w:r w:rsidRPr="004B58F9">
        <w:rPr>
          <w:rFonts w:asciiTheme="majorBidi" w:hAnsiTheme="majorBidi" w:cstheme="majorBidi"/>
          <w:sz w:val="32"/>
          <w:szCs w:val="32"/>
        </w:rPr>
        <w:t xml:space="preserve">My Document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บน </w:t>
      </w:r>
      <w:r w:rsidRPr="004B58F9">
        <w:rPr>
          <w:rFonts w:asciiTheme="majorBidi" w:hAnsiTheme="majorBidi" w:cstheme="majorBidi"/>
          <w:sz w:val="32"/>
          <w:szCs w:val="32"/>
        </w:rPr>
        <w:t xml:space="preserve">Desktop </w:t>
      </w:r>
      <w:r w:rsidRPr="004B58F9">
        <w:rPr>
          <w:rFonts w:asciiTheme="majorBidi" w:hAnsiTheme="majorBidi" w:cstheme="majorBidi"/>
          <w:sz w:val="32"/>
          <w:szCs w:val="32"/>
          <w:cs/>
        </w:rPr>
        <w:t>กุ๊กควรคลิกเมาส์อย่างไร</w:t>
      </w:r>
    </w:p>
    <w:p w:rsidR="002A5385" w:rsidRPr="004B58F9" w:rsidRDefault="002A5385" w:rsidP="00ED594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กดปุ่มขวาของเมาส์ 1 ครั้ง</w:t>
      </w:r>
    </w:p>
    <w:p w:rsidR="002A5385" w:rsidRPr="004B58F9" w:rsidRDefault="002A5385" w:rsidP="00ED594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กดปุ่มซ้ายของเมาส์ 1 ครั้ง</w:t>
      </w:r>
    </w:p>
    <w:p w:rsidR="002A5385" w:rsidRPr="004B58F9" w:rsidRDefault="002A5385" w:rsidP="00ED594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กดปุ่มขวาของเมาส์ติดๆ กัน 2 ครั้ง</w:t>
      </w:r>
    </w:p>
    <w:p w:rsidR="000A653D" w:rsidRPr="004B58F9" w:rsidRDefault="002A5385" w:rsidP="00ED594F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ED59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กดปุ่มซ้ายของเมาส์</w:t>
      </w:r>
      <w:r w:rsidR="000A653D" w:rsidRPr="004B58F9">
        <w:rPr>
          <w:rFonts w:asciiTheme="majorBidi" w:hAnsiTheme="majorBidi" w:cstheme="majorBidi"/>
          <w:sz w:val="32"/>
          <w:szCs w:val="32"/>
          <w:cs/>
        </w:rPr>
        <w:t>ติดๆ กัน 2 ครั้ง</w:t>
      </w:r>
    </w:p>
    <w:p w:rsidR="000A653D" w:rsidRPr="004B58F9" w:rsidRDefault="000A653D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71.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ข้อใดไ</w:t>
      </w:r>
      <w:r w:rsidRPr="00771BE9">
        <w:rPr>
          <w:rFonts w:asciiTheme="majorBidi" w:hAnsiTheme="majorBidi" w:cstheme="majorBidi"/>
          <w:b/>
          <w:bCs/>
          <w:sz w:val="32"/>
          <w:szCs w:val="32"/>
          <w:cs/>
        </w:rPr>
        <w:t>ม่ใช่</w:t>
      </w:r>
      <w:r w:rsidRPr="004B58F9">
        <w:rPr>
          <w:rFonts w:asciiTheme="majorBidi" w:hAnsiTheme="majorBidi" w:cstheme="majorBidi"/>
          <w:sz w:val="32"/>
          <w:szCs w:val="32"/>
          <w:cs/>
        </w:rPr>
        <w:t>วิธีลบแฟ้มเอกสาร</w:t>
      </w:r>
    </w:p>
    <w:p w:rsidR="000A653D" w:rsidRPr="004B58F9" w:rsidRDefault="000A653D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="00DA5A56">
        <w:rPr>
          <w:rFonts w:asciiTheme="majorBidi" w:hAnsiTheme="majorBidi" w:cstheme="majorBidi"/>
          <w:sz w:val="32"/>
          <w:szCs w:val="32"/>
          <w:cs/>
        </w:rPr>
        <w:t>1.</w:t>
      </w:r>
      <w:r w:rsidR="00DA5A5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คลิกแฟ้มค้างไว้ แล้วลากไปปล่อยใน </w:t>
      </w:r>
      <w:r w:rsidRPr="004B58F9">
        <w:rPr>
          <w:rFonts w:asciiTheme="majorBidi" w:hAnsiTheme="majorBidi" w:cstheme="majorBidi"/>
          <w:sz w:val="32"/>
          <w:szCs w:val="32"/>
        </w:rPr>
        <w:t xml:space="preserve">Recycle Bin </w:t>
      </w:r>
    </w:p>
    <w:p w:rsidR="007D5471" w:rsidRPr="004B58F9" w:rsidRDefault="000A653D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  </w:t>
      </w:r>
      <w:r w:rsidR="001710E7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2.</w:t>
      </w:r>
      <w:r w:rsidR="00DA5A5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D5471" w:rsidRPr="004B58F9">
        <w:rPr>
          <w:rFonts w:asciiTheme="majorBidi" w:hAnsiTheme="majorBidi" w:cstheme="majorBidi"/>
          <w:sz w:val="32"/>
          <w:szCs w:val="32"/>
          <w:cs/>
        </w:rPr>
        <w:t xml:space="preserve">คลิกขวาที่แฟ้ม แล้วคลิก </w:t>
      </w:r>
      <w:r w:rsidR="007D5471" w:rsidRPr="004B58F9">
        <w:rPr>
          <w:rFonts w:asciiTheme="majorBidi" w:hAnsiTheme="majorBidi" w:cstheme="majorBidi"/>
          <w:sz w:val="32"/>
          <w:szCs w:val="32"/>
        </w:rPr>
        <w:t xml:space="preserve">Delete </w:t>
      </w:r>
      <w:r w:rsidR="007D5471" w:rsidRPr="004B58F9">
        <w:rPr>
          <w:rFonts w:asciiTheme="majorBidi" w:hAnsiTheme="majorBidi" w:cstheme="majorBidi"/>
          <w:sz w:val="32"/>
          <w:szCs w:val="32"/>
          <w:cs/>
        </w:rPr>
        <w:t xml:space="preserve">จากนั้นคลิก </w:t>
      </w:r>
      <w:r w:rsidR="007D5471" w:rsidRPr="004B58F9">
        <w:rPr>
          <w:rFonts w:asciiTheme="majorBidi" w:hAnsiTheme="majorBidi" w:cstheme="majorBidi"/>
          <w:sz w:val="32"/>
          <w:szCs w:val="32"/>
        </w:rPr>
        <w:t xml:space="preserve">Yes </w:t>
      </w:r>
    </w:p>
    <w:p w:rsidR="007D5471" w:rsidRPr="004B58F9" w:rsidRDefault="007D5471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A5A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คลิกที่แฟ้ม แล้วกด</w:t>
      </w:r>
      <w:r w:rsidR="00771BE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771BE9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635</wp:posOffset>
            </wp:positionV>
            <wp:extent cx="355600" cy="196850"/>
            <wp:effectExtent l="19050" t="0" r="6350" b="0"/>
            <wp:wrapNone/>
            <wp:docPr id="38" name="Picture 18" descr="D:\OOO Photo Album\งานพี่ดิษฐ์ 7-12-55\สั่งพิมพ์\รอบ 3\การงาน\ภาพข้อสอบการงาน\ชุดที่ 1\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OOO Photo Album\งานพี่ดิษฐ์ 7-12-55\สั่งพิมพ์\รอบ 3\การงาน\ภาพข้อสอบการงาน\ชุดที่ 1\m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BE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ที่แผงแป้นอักขระ จากนั้นคลิก </w:t>
      </w:r>
      <w:r w:rsidRPr="004B58F9">
        <w:rPr>
          <w:rFonts w:asciiTheme="majorBidi" w:hAnsiTheme="majorBidi" w:cstheme="majorBidi"/>
          <w:sz w:val="32"/>
          <w:szCs w:val="32"/>
        </w:rPr>
        <w:t>Yes</w:t>
      </w:r>
    </w:p>
    <w:p w:rsidR="006239FA" w:rsidRDefault="007D5471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  </w:t>
      </w:r>
      <w:r w:rsidR="001710E7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>4.</w:t>
      </w:r>
      <w:r w:rsidR="00DA5A5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>คลิกแฟ้ม แล้ว</w:t>
      </w:r>
      <w:proofErr w:type="spellStart"/>
      <w:r w:rsidR="00D05EFD" w:rsidRPr="004B58F9">
        <w:rPr>
          <w:rFonts w:asciiTheme="majorBidi" w:hAnsiTheme="majorBidi" w:cstheme="majorBidi"/>
          <w:sz w:val="32"/>
          <w:szCs w:val="32"/>
          <w:cs/>
        </w:rPr>
        <w:t>คลิกสัญ</w:t>
      </w:r>
      <w:proofErr w:type="spellEnd"/>
      <w:r w:rsidR="006239FA" w:rsidRPr="004B58F9">
        <w:rPr>
          <w:rFonts w:asciiTheme="majorBidi" w:hAnsiTheme="majorBidi" w:cstheme="majorBidi"/>
          <w:sz w:val="32"/>
          <w:szCs w:val="32"/>
          <w:cs/>
        </w:rPr>
        <w:t xml:space="preserve">รูป </w:t>
      </w:r>
      <w:r w:rsidR="006239FA" w:rsidRPr="004B58F9">
        <w:rPr>
          <w:rFonts w:asciiTheme="majorBidi" w:hAnsiTheme="majorBidi" w:cstheme="majorBidi"/>
          <w:sz w:val="32"/>
          <w:szCs w:val="32"/>
        </w:rPr>
        <w:t xml:space="preserve">Move to </w:t>
      </w:r>
      <w:r w:rsidR="006239FA" w:rsidRPr="004B58F9">
        <w:rPr>
          <w:rFonts w:asciiTheme="majorBidi" w:hAnsiTheme="majorBidi" w:cstheme="majorBidi"/>
          <w:sz w:val="32"/>
          <w:szCs w:val="32"/>
          <w:cs/>
        </w:rPr>
        <w:t xml:space="preserve">จากนั้นคลิก </w:t>
      </w:r>
      <w:r w:rsidR="006239FA" w:rsidRPr="004B58F9">
        <w:rPr>
          <w:rFonts w:asciiTheme="majorBidi" w:hAnsiTheme="majorBidi" w:cstheme="majorBidi"/>
          <w:sz w:val="32"/>
          <w:szCs w:val="32"/>
        </w:rPr>
        <w:t xml:space="preserve">Desktop </w:t>
      </w:r>
      <w:r w:rsidR="006239FA" w:rsidRPr="004B58F9">
        <w:rPr>
          <w:rFonts w:asciiTheme="majorBidi" w:hAnsiTheme="majorBidi" w:cstheme="majorBidi"/>
          <w:sz w:val="32"/>
          <w:szCs w:val="32"/>
          <w:cs/>
        </w:rPr>
        <w:t xml:space="preserve">และคลิก </w:t>
      </w:r>
      <w:r w:rsidR="006239FA" w:rsidRPr="004B58F9">
        <w:rPr>
          <w:rFonts w:asciiTheme="majorBidi" w:hAnsiTheme="majorBidi" w:cstheme="majorBidi"/>
          <w:sz w:val="32"/>
          <w:szCs w:val="32"/>
        </w:rPr>
        <w:t>Move</w:t>
      </w:r>
    </w:p>
    <w:p w:rsidR="001710E7" w:rsidRDefault="001710E7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710E7" w:rsidRDefault="001710E7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710E7" w:rsidRPr="004B58F9" w:rsidRDefault="001710E7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239FA" w:rsidRPr="004B58F9" w:rsidRDefault="006239FA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lastRenderedPageBreak/>
        <w:t xml:space="preserve">72.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ข้อใดใช้ประโยชน์คอมพิวเตอร์</w:t>
      </w:r>
      <w:r w:rsidRPr="001710E7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</w:p>
    <w:p w:rsidR="006239FA" w:rsidRPr="004B58F9" w:rsidRDefault="006239FA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CF5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เล่นเกมค้นหาคำศัพท์ภาษาอังกฤษ ตั้งแต่ 6 โมงเย็นถึง 3 ทุ่ม</w:t>
      </w:r>
    </w:p>
    <w:p w:rsidR="006239FA" w:rsidRPr="004B58F9" w:rsidRDefault="006239FA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CF5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พูดคุยกับเพื่อนที่อยู่คนละจังหวัดผ่านโปรแกรมสนทนา</w:t>
      </w:r>
    </w:p>
    <w:p w:rsidR="006239FA" w:rsidRPr="004B58F9" w:rsidRDefault="006239FA" w:rsidP="001710E7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CF5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ทำบัตรอวยพรโดยใช้โปรแกรมไมโครซอฟต์เวิร์ด</w:t>
      </w:r>
      <w:r w:rsidRPr="004B58F9">
        <w:rPr>
          <w:rFonts w:asciiTheme="majorBidi" w:hAnsiTheme="majorBidi" w:cstheme="majorBidi"/>
          <w:sz w:val="32"/>
          <w:szCs w:val="32"/>
          <w:cs/>
        </w:rPr>
        <w:br/>
        <w:t xml:space="preserve">     </w:t>
      </w:r>
      <w:r w:rsidR="001710E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CF5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สั่งซื้อสินค้าผ่านทางเครือข่ายอินเตอร์เน็ต</w:t>
      </w:r>
    </w:p>
    <w:p w:rsidR="006239FA" w:rsidRPr="004B58F9" w:rsidRDefault="006239FA" w:rsidP="0065410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73. </w:t>
      </w:r>
      <w:r w:rsidR="0065410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ข้อใดเป็นวิธีทำความสะอาดคอมพิวเตอร์ที่ถูกต้อง</w:t>
      </w:r>
    </w:p>
    <w:p w:rsidR="006239FA" w:rsidRPr="004B58F9" w:rsidRDefault="006239FA" w:rsidP="0065410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5410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 ถอดชิ้นส่วนทั้งหมดออกจากกัน แล้วนำไปล้าง</w:t>
      </w:r>
    </w:p>
    <w:p w:rsidR="006239FA" w:rsidRPr="004B58F9" w:rsidRDefault="006239FA" w:rsidP="0065410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5410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ใช้ผ้าชุบน้ำเช็ดโดยเฉพาะบริเวณ </w:t>
      </w:r>
      <w:r w:rsidRPr="004B58F9">
        <w:rPr>
          <w:rFonts w:asciiTheme="majorBidi" w:hAnsiTheme="majorBidi" w:cstheme="majorBidi"/>
          <w:sz w:val="32"/>
          <w:szCs w:val="32"/>
        </w:rPr>
        <w:t>CPU</w:t>
      </w:r>
    </w:p>
    <w:p w:rsidR="006239FA" w:rsidRPr="004B58F9" w:rsidRDefault="006239FA" w:rsidP="0065410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5410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 ปิดเครื่องก่อนใช้ผ้าเช็ดทำความสะอาด</w:t>
      </w:r>
    </w:p>
    <w:p w:rsidR="006239FA" w:rsidRPr="004B58F9" w:rsidRDefault="006239FA" w:rsidP="00654108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54108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 เปิดเครื่องขณะทำความสะอาดทุกครั้ง</w:t>
      </w:r>
    </w:p>
    <w:p w:rsidR="008A60F7" w:rsidRPr="004B58F9" w:rsidRDefault="006239FA" w:rsidP="00CE7FEC">
      <w:pPr>
        <w:tabs>
          <w:tab w:val="left" w:pos="426"/>
          <w:tab w:val="left" w:pos="32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74. </w:t>
      </w:r>
      <w:r w:rsidR="00CE7FE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ข้อใดใช้เครื่องมือ</w:t>
      </w:r>
      <w:r w:rsidR="00654108">
        <w:rPr>
          <w:rFonts w:asciiTheme="majorBidi" w:hAnsiTheme="majorBidi" w:cstheme="majorBidi"/>
          <w:sz w:val="32"/>
          <w:szCs w:val="32"/>
        </w:rPr>
        <w:t xml:space="preserve"> </w:t>
      </w:r>
      <w:r w:rsidR="00CE7FE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-2540</wp:posOffset>
            </wp:positionV>
            <wp:extent cx="260350" cy="285750"/>
            <wp:effectExtent l="19050" t="0" r="6350" b="0"/>
            <wp:wrapNone/>
            <wp:docPr id="44" name="Picture 19" descr="D:\OOO Photo Album\งานพี่ดิษฐ์ 7-12-55\สั่งพิมพ์\รอบ 3\การงาน\ภาพข้อสอบการงาน\ชุดที่ 1\m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OOO Photo Album\งานพี่ดิษฐ์ 7-12-55\สั่งพิมพ์\รอบ 3\การงาน\ภาพข้อสอบการงาน\ชุดที่ 1\m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0F7" w:rsidRDefault="008A60F7" w:rsidP="00CE7FEC">
      <w:pPr>
        <w:tabs>
          <w:tab w:val="left" w:pos="426"/>
          <w:tab w:val="left" w:pos="2694"/>
          <w:tab w:val="left" w:pos="3600"/>
          <w:tab w:val="left" w:pos="4820"/>
          <w:tab w:val="left" w:pos="708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     </w:t>
      </w:r>
      <w:r w:rsidR="00CE7FEC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1. </w:t>
      </w:r>
      <w:r w:rsidR="00CE7FEC">
        <w:rPr>
          <w:rFonts w:asciiTheme="majorBidi" w:hAnsiTheme="majorBidi" w:cstheme="majorBidi"/>
          <w:sz w:val="32"/>
          <w:szCs w:val="32"/>
        </w:rPr>
        <w:t xml:space="preserve"> </w:t>
      </w:r>
      <w:r w:rsidR="00CE7FE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749300" cy="666750"/>
            <wp:effectExtent l="19050" t="0" r="0" b="0"/>
            <wp:wrapNone/>
            <wp:docPr id="45" name="Picture 20" descr="D:\OOO Photo Album\งานพี่ดิษฐ์ 7-12-55\สั่งพิมพ์\รอบ 3\การงาน\ภาพข้อสอบการงาน\ชุดที่ 1\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OOO Photo Album\งานพี่ดิษฐ์ 7-12-55\สั่งพิมพ์\รอบ 3\การงาน\ภาพข้อสอบการงาน\ชุดที่ 1\m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08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CE7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7FEC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-635</wp:posOffset>
            </wp:positionV>
            <wp:extent cx="749300" cy="666750"/>
            <wp:effectExtent l="19050" t="0" r="0" b="0"/>
            <wp:wrapNone/>
            <wp:docPr id="46" name="Picture 21" descr="D:\OOO Photo Album\งานพี่ดิษฐ์ 7-12-55\สั่งพิมพ์\รอบ 3\การงาน\ภาพข้อสอบการงาน\ชุดที่ 1\m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OOO Photo Album\งานพี่ดิษฐ์ 7-12-55\สั่งพิมพ์\รอบ 3\การงาน\ภาพข้อสอบการงาน\ชุดที่ 1\m1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C48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7E5C48"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CE7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7FEC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-635</wp:posOffset>
            </wp:positionV>
            <wp:extent cx="749300" cy="666750"/>
            <wp:effectExtent l="19050" t="0" r="0" b="0"/>
            <wp:wrapNone/>
            <wp:docPr id="47" name="Picture 22" descr="D:\OOO Photo Album\งานพี่ดิษฐ์ 7-12-55\สั่งพิมพ์\รอบ 3\การงาน\ภาพข้อสอบการงาน\ชุดที่ 1\m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OOO Photo Album\งานพี่ดิษฐ์ 7-12-55\สั่งพิมพ์\รอบ 3\การงาน\ภาพข้อสอบการงาน\ชุดที่ 1\m1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FEC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="00CE7FEC">
        <w:rPr>
          <w:rFonts w:asciiTheme="majorBidi" w:hAnsiTheme="majorBidi" w:cstheme="majorBidi"/>
          <w:sz w:val="32"/>
          <w:szCs w:val="32"/>
        </w:rPr>
        <w:t xml:space="preserve">  </w:t>
      </w:r>
      <w:r w:rsidR="00CE7FE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-635</wp:posOffset>
            </wp:positionV>
            <wp:extent cx="749300" cy="666750"/>
            <wp:effectExtent l="19050" t="0" r="0" b="0"/>
            <wp:wrapNone/>
            <wp:docPr id="48" name="Picture 23" descr="D:\OOO Photo Album\งานพี่ดิษฐ์ 7-12-55\สั่งพิมพ์\รอบ 3\การงาน\ภาพข้อสอบการงาน\ชุดที่ 1\m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OOO Photo Album\งานพี่ดิษฐ์ 7-12-55\สั่งพิมพ์\รอบ 3\การงาน\ภาพข้อสอบการงาน\ชุดที่ 1\m1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108" w:rsidRDefault="00654108" w:rsidP="00F01E70">
      <w:pPr>
        <w:tabs>
          <w:tab w:val="left" w:pos="3202"/>
          <w:tab w:val="left" w:pos="3600"/>
          <w:tab w:val="left" w:pos="51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EF5F6E" w:rsidRPr="004B58F9" w:rsidRDefault="00EF5F6E" w:rsidP="00F01E70">
      <w:pPr>
        <w:tabs>
          <w:tab w:val="left" w:pos="537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8A60F7" w:rsidRDefault="008A60F7" w:rsidP="00AA15D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>75.</w:t>
      </w:r>
      <w:r w:rsidR="00AA15DB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A15DB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-1270</wp:posOffset>
            </wp:positionV>
            <wp:extent cx="412750" cy="635000"/>
            <wp:effectExtent l="19050" t="0" r="6350" b="0"/>
            <wp:wrapNone/>
            <wp:docPr id="50" name="Picture 24" descr="D:\OOO Photo Album\งานพี่ดิษฐ์ 7-12-55\สั่งพิมพ์\รอบ 3\การงาน\ภาพข้อสอบการงาน\ชุดที่ 1\m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OOO Photo Album\งานพี่ดิษฐ์ 7-12-55\สั่งพิมพ์\รอบ 3\การงาน\ภาพข้อสอบการงาน\ชุดที่ 1\m2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AA15DB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จากภาพ</w:t>
      </w:r>
      <w:r w:rsidR="002B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ใช้เครื่องมือในข้อใดวาด</w:t>
      </w:r>
    </w:p>
    <w:p w:rsidR="00AA15DB" w:rsidRDefault="00AA15DB" w:rsidP="00AA15D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A15DB" w:rsidRDefault="00AA15DB" w:rsidP="00AA15D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2540</wp:posOffset>
            </wp:positionV>
            <wp:extent cx="304800" cy="342900"/>
            <wp:effectExtent l="19050" t="0" r="0" b="0"/>
            <wp:wrapNone/>
            <wp:docPr id="52" name="Picture 26" descr="D:\OOO Photo Album\งานพี่ดิษฐ์ 7-12-55\สั่งพิมพ์\รอบ 3\การงาน\ภาพข้อสอบการงาน\ชุดที่ 1\m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OOO Photo Album\งานพี่ดิษฐ์ 7-12-55\สั่งพิมพ์\รอบ 3\การงาน\ภาพข้อสอบการงาน\ชุดที่ 1\m2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275590</wp:posOffset>
            </wp:positionV>
            <wp:extent cx="355600" cy="368300"/>
            <wp:effectExtent l="19050" t="0" r="6350" b="0"/>
            <wp:wrapNone/>
            <wp:docPr id="53" name="Picture 27" descr="D:\OOO Photo Album\งานพี่ดิษฐ์ 7-12-55\สั่งพิมพ์\รอบ 3\การงาน\ภาพข้อสอบการงาน\ชุดที่ 1\m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OOO Photo Album\งานพี่ดิษฐ์ 7-12-55\สั่งพิมพ์\รอบ 3\การงาน\ภาพข้อสอบการงาน\ชุดที่ 1\m2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53340</wp:posOffset>
            </wp:positionV>
            <wp:extent cx="203200" cy="171450"/>
            <wp:effectExtent l="19050" t="0" r="6350" b="0"/>
            <wp:wrapNone/>
            <wp:docPr id="51" name="Picture 25" descr="D:\OOO Photo Album\งานพี่ดิษฐ์ 7-12-55\สั่งพิมพ์\รอบ 3\การงาน\ภาพข้อสอบการงาน\ชุดที่ 1\m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OOO Photo Album\งานพี่ดิษฐ์ 7-12-55\สั่งพิมพ์\รอบ 3\การงาน\ภาพข้อสอบการงาน\ชุดที่ 1\m2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ab/>
        <w:t xml:space="preserve">1.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  </w:t>
      </w:r>
    </w:p>
    <w:p w:rsidR="00AA15DB" w:rsidRDefault="00AA15DB" w:rsidP="00AA15D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80645</wp:posOffset>
            </wp:positionV>
            <wp:extent cx="203200" cy="158750"/>
            <wp:effectExtent l="19050" t="0" r="6350" b="0"/>
            <wp:wrapNone/>
            <wp:docPr id="55" name="Picture 29" descr="D:\OOO Photo Album\งานพี่ดิษฐ์ 7-12-55\สั่งพิมพ์\รอบ 3\การงาน\ภาพข้อสอบการงาน\ชุดที่ 1\m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OOO Photo Album\งานพี่ดิษฐ์ 7-12-55\สั่งพิมพ์\รอบ 3\การงาน\ภาพข้อสอบการงาน\ชุดที่ 1\m2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ab/>
        <w:t xml:space="preserve">3.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4.  </w:t>
      </w:r>
    </w:p>
    <w:p w:rsidR="008A60F7" w:rsidRDefault="008A60F7" w:rsidP="00361CB6">
      <w:pPr>
        <w:tabs>
          <w:tab w:val="left" w:pos="426"/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>76.</w:t>
      </w:r>
      <w:r w:rsidR="00361CB6">
        <w:rPr>
          <w:rFonts w:asciiTheme="majorBidi" w:hAnsiTheme="majorBidi" w:cstheme="majorBidi"/>
          <w:sz w:val="32"/>
          <w:szCs w:val="32"/>
        </w:rPr>
        <w:tab/>
      </w:r>
      <w:r w:rsidR="00361CB6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0</wp:posOffset>
            </wp:positionV>
            <wp:extent cx="381000" cy="342900"/>
            <wp:effectExtent l="19050" t="0" r="0" b="0"/>
            <wp:wrapNone/>
            <wp:docPr id="61" name="Picture 30" descr="D:\OOO Photo Album\งานพี่ดิษฐ์ 7-12-55\สั่งพิมพ์\รอบ 3\การงาน\ภาพข้อสอบการงาน\ชุดที่ 1\m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OOO Photo Album\งานพี่ดิษฐ์ 7-12-55\สั่งพิมพ์\รอบ 3\การงาน\ภาพข้อสอบการงาน\ชุดที่ 1\m2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CB6">
        <w:rPr>
          <w:rFonts w:asciiTheme="majorBidi" w:hAnsiTheme="majorBidi" w:cstheme="majorBidi"/>
          <w:sz w:val="32"/>
          <w:szCs w:val="32"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>ถ้าใช้เครื่องมือจากภาพที่กำหนด จะได้ภาพชนิดใด</w:t>
      </w:r>
    </w:p>
    <w:p w:rsidR="00361CB6" w:rsidRPr="004B58F9" w:rsidRDefault="00361CB6" w:rsidP="00361CB6">
      <w:pPr>
        <w:tabs>
          <w:tab w:val="left" w:pos="426"/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26670</wp:posOffset>
            </wp:positionV>
            <wp:extent cx="927100" cy="609600"/>
            <wp:effectExtent l="19050" t="0" r="6350" b="0"/>
            <wp:wrapNone/>
            <wp:docPr id="64" name="Picture 33" descr="D:\OOO Photo Album\งานพี่ดิษฐ์ 7-12-55\สั่งพิมพ์\รอบ 3\การงาน\ภาพข้อสอบการงาน\ชุดที่ 1\m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OOO Photo Album\งานพี่ดิษฐ์ 7-12-55\สั่งพิมพ์\รอบ 3\การงาน\ภาพข้อสอบการงาน\ชุดที่ 1\m2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26670</wp:posOffset>
            </wp:positionV>
            <wp:extent cx="615950" cy="533400"/>
            <wp:effectExtent l="19050" t="0" r="0" b="0"/>
            <wp:wrapNone/>
            <wp:docPr id="63" name="Picture 32" descr="D:\OOO Photo Album\งานพี่ดิษฐ์ 7-12-55\สั่งพิมพ์\รอบ 3\การงาน\ภาพข้อสอบการงาน\ชุดที่ 1\m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OOO Photo Album\งานพี่ดิษฐ์ 7-12-55\สั่งพิมพ์\รอบ 3\การงาน\ภาพข้อสอบการงาน\ชุดที่ 1\m26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EFD" w:rsidRPr="004B58F9" w:rsidRDefault="00361CB6" w:rsidP="00361CB6">
      <w:pPr>
        <w:tabs>
          <w:tab w:val="left" w:pos="426"/>
          <w:tab w:val="left" w:pos="1859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244475</wp:posOffset>
            </wp:positionV>
            <wp:extent cx="946150" cy="685800"/>
            <wp:effectExtent l="19050" t="0" r="6350" b="0"/>
            <wp:wrapNone/>
            <wp:docPr id="67" name="Picture 36" descr="D:\OOO Photo Album\งานพี่ดิษฐ์ 7-12-55\สั่งพิมพ์\รอบ 3\การงาน\ภาพข้อสอบการงาน\ชุดที่ 1\m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OOO Photo Album\งานพี่ดิษฐ์ 7-12-55\สั่งพิมพ์\รอบ 3\การงาน\ภาพข้อสอบการงาน\ชุดที่ 1\m29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61CB6" w:rsidRDefault="00361CB6" w:rsidP="00361CB6">
      <w:pPr>
        <w:tabs>
          <w:tab w:val="left" w:pos="426"/>
          <w:tab w:val="left" w:pos="185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195580</wp:posOffset>
            </wp:positionV>
            <wp:extent cx="762000" cy="488950"/>
            <wp:effectExtent l="19050" t="0" r="0" b="0"/>
            <wp:wrapNone/>
            <wp:docPr id="66" name="Picture 35" descr="D:\OOO Photo Album\งานพี่ดิษฐ์ 7-12-55\สั่งพิมพ์\รอบ 3\การงาน\ภาพข้อสอบการงาน\ชุดที่ 1\m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OOO Photo Album\งานพี่ดิษฐ์ 7-12-55\สั่งพิมพ์\รอบ 3\การงาน\ภาพข้อสอบการงาน\ชุดที่ 1\m2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D05EFD" w:rsidRDefault="00361CB6" w:rsidP="00361CB6">
      <w:pPr>
        <w:tabs>
          <w:tab w:val="left" w:pos="426"/>
          <w:tab w:val="left" w:pos="185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05EFD" w:rsidRPr="004B58F9" w:rsidRDefault="00D05EFD" w:rsidP="00E5117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77.  </w:t>
      </w:r>
      <w:r w:rsidR="00E51175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ใคร</w:t>
      </w:r>
      <w:r w:rsidR="002B2984">
        <w:rPr>
          <w:rFonts w:asciiTheme="majorBidi" w:hAnsiTheme="majorBidi" w:cstheme="majorBidi" w:hint="cs"/>
          <w:sz w:val="32"/>
          <w:szCs w:val="32"/>
          <w:cs/>
        </w:rPr>
        <w:t>ใช้</w:t>
      </w:r>
      <w:r w:rsidRPr="004B58F9">
        <w:rPr>
          <w:rFonts w:asciiTheme="majorBidi" w:hAnsiTheme="majorBidi" w:cstheme="majorBidi"/>
          <w:sz w:val="32"/>
          <w:szCs w:val="32"/>
          <w:cs/>
        </w:rPr>
        <w:t>เครื่องมือในโปรแกรม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เพนต์</w:t>
      </w:r>
      <w:proofErr w:type="spellEnd"/>
      <w:r w:rsidRPr="00E51175">
        <w:rPr>
          <w:rFonts w:asciiTheme="majorBidi" w:hAnsiTheme="majorBidi" w:cstheme="majorBidi"/>
          <w:b/>
          <w:bCs/>
          <w:sz w:val="32"/>
          <w:szCs w:val="32"/>
          <w:cs/>
        </w:rPr>
        <w:t>ไม่เหมาะสม</w:t>
      </w:r>
    </w:p>
    <w:p w:rsidR="00D05EFD" w:rsidRPr="004B58F9" w:rsidRDefault="00D05EFD" w:rsidP="00AC55E4">
      <w:pPr>
        <w:tabs>
          <w:tab w:val="left" w:pos="426"/>
          <w:tab w:val="left" w:pos="21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51175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E511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 xml:space="preserve">ใช้  </w:t>
      </w:r>
      <w:r w:rsidR="00AC55E4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2540</wp:posOffset>
            </wp:positionV>
            <wp:extent cx="381000" cy="279400"/>
            <wp:effectExtent l="19050" t="0" r="0" b="0"/>
            <wp:wrapNone/>
            <wp:docPr id="73" name="Picture 37" descr="D:\OOO Photo Album\งานพี่ดิษฐ์ 7-12-55\สั่งพิมพ์\รอบ 3\การงาน\ภาพข้อสอบการงาน\ชุดที่ 1\m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OOO Photo Album\งานพี่ดิษฐ์ 7-12-55\สั่งพิมพ์\รอบ 3\การงาน\ภาพข้อสอบการงาน\ชุดที่ 1\m3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AC55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58F9">
        <w:rPr>
          <w:rFonts w:asciiTheme="majorBidi" w:hAnsiTheme="majorBidi" w:cstheme="majorBidi"/>
          <w:sz w:val="32"/>
          <w:szCs w:val="32"/>
          <w:cs/>
        </w:rPr>
        <w:t>ต่อกันเป็นกล่องของขวัญ</w:t>
      </w:r>
    </w:p>
    <w:p w:rsidR="00D05EFD" w:rsidRPr="004B58F9" w:rsidRDefault="002B2984" w:rsidP="00AC55E4">
      <w:pPr>
        <w:tabs>
          <w:tab w:val="left" w:pos="426"/>
          <w:tab w:val="left" w:pos="212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290195</wp:posOffset>
            </wp:positionV>
            <wp:extent cx="304800" cy="342900"/>
            <wp:effectExtent l="19050" t="0" r="0" b="0"/>
            <wp:wrapNone/>
            <wp:docPr id="31" name="Picture 26" descr="D:\OOO Photo Album\งานพี่ดิษฐ์ 7-12-55\สั่งพิมพ์\รอบ 3\การงาน\ภาพข้อสอบการงาน\ชุดที่ 1\m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OOO Photo Album\งานพี่ดิษฐ์ 7-12-55\สั่งพิมพ์\รอบ 3\การงาน\ภาพข้อสอบการงาน\ชุดที่ 1\m2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5E4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23495</wp:posOffset>
            </wp:positionV>
            <wp:extent cx="209550" cy="165100"/>
            <wp:effectExtent l="19050" t="0" r="0" b="0"/>
            <wp:wrapNone/>
            <wp:docPr id="74" name="Picture 38" descr="D:\OOO Photo Album\งานพี่ดิษฐ์ 7-12-55\สั่งพิมพ์\รอบ 3\การงาน\ภาพข้อสอบการงาน\ชุดที่ 1\m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OOO Photo Album\งานพี่ดิษฐ์ 7-12-55\สั่งพิมพ์\รอบ 3\การงาน\ภาพข้อสอบการงาน\ชุดที่ 1\m3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51175"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E511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เดือนใช้            </w:t>
      </w:r>
      <w:r w:rsidR="00AC55E4">
        <w:rPr>
          <w:rFonts w:asciiTheme="majorBidi" w:hAnsiTheme="majorBidi" w:cstheme="majorBidi" w:hint="cs"/>
          <w:sz w:val="32"/>
          <w:szCs w:val="32"/>
          <w:cs/>
        </w:rPr>
        <w:tab/>
        <w:t>ว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>าดลูกฟุตบอล</w:t>
      </w:r>
    </w:p>
    <w:p w:rsidR="002F622A" w:rsidRDefault="002B2984" w:rsidP="00E51175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3.  นุ่นใช้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วาดธงชาติไทย</w:t>
      </w:r>
      <w:r w:rsidR="002F622A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24480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177800</wp:posOffset>
            </wp:positionV>
            <wp:extent cx="374650" cy="361950"/>
            <wp:effectExtent l="19050" t="0" r="6350" b="0"/>
            <wp:wrapNone/>
            <wp:docPr id="36" name="Picture 7" descr="D:\OOO Photo Album\งานพี่ดิษฐ์ 7-12-55\สั่งพิมพ์\รอบ 3\การงาน\ภาพข้อสอบการงาน\ชุดที่ 1\m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OOO Photo Album\งานพี่ดิษฐ์ 7-12-55\สั่งพิมพ์\รอบ 3\การงาน\ภาพข้อสอบการงาน\ชุดที่ 1\m3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2A" w:rsidRDefault="002F622A" w:rsidP="009D3241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4.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บอย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ใช้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วาดหน้าแมว</w:t>
      </w:r>
    </w:p>
    <w:p w:rsidR="00D05EFD" w:rsidRPr="004B58F9" w:rsidRDefault="00D05EFD" w:rsidP="009D3241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lastRenderedPageBreak/>
        <w:t xml:space="preserve">78. </w:t>
      </w:r>
      <w:r w:rsidR="009D3241">
        <w:rPr>
          <w:rFonts w:asciiTheme="majorBidi" w:hAnsiTheme="majorBidi" w:cstheme="majorBidi"/>
          <w:sz w:val="32"/>
          <w:szCs w:val="32"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ถ้าต้องการพิมพ์ข้อความลงในภาพที่วาด ควรเลือกใช้เครื่องมือในข้อใด</w:t>
      </w:r>
    </w:p>
    <w:p w:rsidR="00D05EFD" w:rsidRPr="004B58F9" w:rsidRDefault="00115759" w:rsidP="009D3241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243205</wp:posOffset>
            </wp:positionV>
            <wp:extent cx="381000" cy="368300"/>
            <wp:effectExtent l="19050" t="0" r="0" b="0"/>
            <wp:wrapNone/>
            <wp:docPr id="89" name="Picture 44" descr="D:\OOO Photo Album\งานพี่ดิษฐ์ 7-12-55\สั่งพิมพ์\รอบ 3\การงาน\ภาพข้อสอบการงาน\ชุดที่ 1\m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OOO Photo Album\งานพี่ดิษฐ์ 7-12-55\สั่งพิมพ์\รอบ 3\การงาน\ภาพข้อสอบการงาน\ชุดที่ 1\m3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D3241"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9D324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9D3241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20955</wp:posOffset>
            </wp:positionV>
            <wp:extent cx="203200" cy="171450"/>
            <wp:effectExtent l="19050" t="0" r="6350" b="0"/>
            <wp:wrapNone/>
            <wp:docPr id="87" name="Picture 42" descr="D:\OOO Photo Album\งานพี่ดิษฐ์ 7-12-55\สั่งพิมพ์\รอบ 3\การงาน\ภาพข้อสอบการงาน\ชุดที่ 1\m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OOO Photo Album\งานพี่ดิษฐ์ 7-12-55\สั่งพิมพ์\รอบ 3\การงาน\ภาพข้อสอบการงาน\ชุดที่ 1\m2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9D3241">
        <w:rPr>
          <w:rFonts w:asciiTheme="majorBidi" w:hAnsiTheme="majorBidi" w:cstheme="majorBidi" w:hint="cs"/>
          <w:sz w:val="32"/>
          <w:szCs w:val="32"/>
          <w:cs/>
        </w:rPr>
        <w:tab/>
      </w:r>
      <w:r w:rsidR="009D3241"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9D3241">
        <w:rPr>
          <w:rFonts w:asciiTheme="majorBidi" w:hAnsiTheme="majorBidi" w:cstheme="majorBidi"/>
          <w:sz w:val="32"/>
          <w:szCs w:val="32"/>
        </w:rPr>
        <w:t xml:space="preserve"> </w:t>
      </w:r>
      <w:r w:rsidR="009D324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1905</wp:posOffset>
            </wp:positionV>
            <wp:extent cx="393700" cy="304800"/>
            <wp:effectExtent l="19050" t="0" r="6350" b="0"/>
            <wp:wrapNone/>
            <wp:docPr id="88" name="Picture 43" descr="D:\OOO Photo Album\งานพี่ดิษฐ์ 7-12-55\สั่งพิมพ์\รอบ 3\การงาน\ภาพข้อสอบการงาน\ชุดที่ 1\m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OOO Photo Album\งานพี่ดิษฐ์ 7-12-55\สั่งพิมพ์\รอบ 3\การงาน\ภาพข้อสอบการงาน\ชุดที่ 1\m3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EFD" w:rsidRPr="004B58F9" w:rsidRDefault="00115759" w:rsidP="009D3241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60960</wp:posOffset>
            </wp:positionV>
            <wp:extent cx="234950" cy="234950"/>
            <wp:effectExtent l="19050" t="0" r="0" b="0"/>
            <wp:wrapNone/>
            <wp:docPr id="91" name="Picture 46" descr="D:\OOO Photo Album\งานพี่ดิษฐ์ 7-12-55\สั่งพิมพ์\รอบ 3\การงาน\ภาพข้อสอบการงาน\ชุดที่ 1\m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OOO Photo Album\งานพี่ดิษฐ์ 7-12-55\สั่งพิมพ์\รอบ 3\การงาน\ภาพข้อสอบการงาน\ชุดที่ 1\m3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D3241"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9D324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5EFD" w:rsidRPr="004B58F9">
        <w:rPr>
          <w:rFonts w:asciiTheme="majorBidi" w:hAnsiTheme="majorBidi" w:cstheme="majorBidi"/>
          <w:sz w:val="32"/>
          <w:szCs w:val="32"/>
          <w:cs/>
        </w:rPr>
        <w:t>4.</w:t>
      </w:r>
      <w:r w:rsidRPr="001157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5EFD" w:rsidRPr="004B58F9" w:rsidRDefault="00D05EFD" w:rsidP="00E40405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</w:rPr>
        <w:t xml:space="preserve">79. </w:t>
      </w:r>
      <w:r w:rsidR="00E40405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ข้อใด</w:t>
      </w:r>
      <w:proofErr w:type="spellStart"/>
      <w:r w:rsidRPr="004B58F9">
        <w:rPr>
          <w:rFonts w:asciiTheme="majorBidi" w:hAnsiTheme="majorBidi" w:cstheme="majorBidi"/>
          <w:sz w:val="32"/>
          <w:szCs w:val="32"/>
          <w:cs/>
        </w:rPr>
        <w:t>เป็นสัญ</w:t>
      </w:r>
      <w:proofErr w:type="spellEnd"/>
      <w:r w:rsidRPr="004B58F9">
        <w:rPr>
          <w:rFonts w:asciiTheme="majorBidi" w:hAnsiTheme="majorBidi" w:cstheme="majorBidi"/>
          <w:sz w:val="32"/>
          <w:szCs w:val="32"/>
          <w:cs/>
        </w:rPr>
        <w:t>รูปที่บอกตำแหน่งแทรกข้อความในโปรแกรมไมโครซอฟต์เวิร์ด</w:t>
      </w:r>
    </w:p>
    <w:p w:rsidR="00D05EFD" w:rsidRPr="004B58F9" w:rsidRDefault="00EC75BE" w:rsidP="00E40405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40405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1.</w:t>
      </w:r>
      <w:r w:rsidR="00E4040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0405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1270</wp:posOffset>
            </wp:positionV>
            <wp:extent cx="127000" cy="190500"/>
            <wp:effectExtent l="19050" t="0" r="6350" b="0"/>
            <wp:wrapNone/>
            <wp:docPr id="92" name="Picture 47" descr="D:\OOO Photo Album\งานพี่ดิษฐ์ 7-12-55\สั่งพิมพ์\รอบ 3\การงาน\ภาพข้อสอบการงาน\ชุดที่ 1\m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OOO Photo Album\งานพี่ดิษฐ์ 7-12-55\สั่งพิมพ์\รอบ 3\การงาน\ภาพข้อสอบการงาน\ชุดที่ 1\m3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E40405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2.</w:t>
      </w:r>
      <w:r w:rsidR="00E40405">
        <w:rPr>
          <w:rFonts w:asciiTheme="majorBidi" w:hAnsiTheme="majorBidi" w:cstheme="majorBidi"/>
          <w:sz w:val="32"/>
          <w:szCs w:val="32"/>
        </w:rPr>
        <w:t xml:space="preserve">  </w:t>
      </w:r>
      <w:r w:rsidR="0082157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26670</wp:posOffset>
            </wp:positionV>
            <wp:extent cx="107950" cy="165100"/>
            <wp:effectExtent l="19050" t="0" r="6350" b="0"/>
            <wp:wrapNone/>
            <wp:docPr id="93" name="Picture 48" descr="D:\OOO Photo Album\งานพี่ดิษฐ์ 7-12-55\สั่งพิมพ์\รอบ 3\การงาน\ภาพข้อสอบการงาน\ชุดที่ 1\m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OOO Photo Album\งานพี่ดิษฐ์ 7-12-55\สั่งพิมพ์\รอบ 3\การงาน\ภาพข้อสอบการงาน\ชุดที่ 1\m36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5BE" w:rsidRPr="004B58F9" w:rsidRDefault="00EC75BE" w:rsidP="00E40405">
      <w:pPr>
        <w:tabs>
          <w:tab w:val="left" w:pos="426"/>
          <w:tab w:val="left" w:pos="1977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821577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>3.</w:t>
      </w:r>
      <w:r w:rsidR="0082157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21577">
        <w:rPr>
          <w:rFonts w:asciiTheme="majorBidi" w:hAnsiTheme="majorBidi" w:cs="Angsana New"/>
          <w:noProof/>
          <w:sz w:val="32"/>
          <w:szCs w:val="32"/>
        </w:rPr>
        <w:t xml:space="preserve">  </w:t>
      </w:r>
      <w:r w:rsidR="0082157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50800" cy="133350"/>
            <wp:effectExtent l="19050" t="0" r="6350" b="0"/>
            <wp:docPr id="94" name="Picture 49" descr="D:\OOO Photo Album\งานพี่ดิษฐ์ 7-12-55\สั่งพิมพ์\รอบ 3\การงาน\ภาพข้อสอบการงาน\ชุดที่ 1\m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OOO Photo Album\งานพี่ดิษฐ์ 7-12-55\สั่งพิมพ์\รอบ 3\การงาน\ภาพข้อสอบการงาน\ชุดที่ 1\m37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ab/>
      </w:r>
      <w:r w:rsidR="00E40405">
        <w:rPr>
          <w:rFonts w:asciiTheme="majorBidi" w:hAnsiTheme="majorBidi" w:cstheme="majorBidi" w:hint="cs"/>
          <w:sz w:val="32"/>
          <w:szCs w:val="32"/>
          <w:cs/>
        </w:rPr>
        <w:tab/>
      </w:r>
      <w:r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82157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21577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110490</wp:posOffset>
            </wp:positionV>
            <wp:extent cx="50800" cy="82550"/>
            <wp:effectExtent l="19050" t="0" r="6350" b="0"/>
            <wp:wrapNone/>
            <wp:docPr id="95" name="Picture 50" descr="D:\OOO Photo Album\งานพี่ดิษฐ์ 7-12-55\สั่งพิมพ์\รอบ 3\การงาน\ภาพข้อสอบการงาน\ชุดที่ 1\m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OOO Photo Album\งานพี่ดิษฐ์ 7-12-55\สั่งพิมพ์\รอบ 3\การงาน\ภาพข้อสอบการงาน\ชุดที่ 1\m38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5BE" w:rsidRPr="004B58F9" w:rsidRDefault="00EC75BE" w:rsidP="00183E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B58F9">
        <w:rPr>
          <w:rFonts w:asciiTheme="majorBidi" w:hAnsiTheme="majorBidi" w:cstheme="majorBidi"/>
          <w:sz w:val="32"/>
          <w:szCs w:val="32"/>
          <w:cs/>
        </w:rPr>
        <w:t>80</w:t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83E2C">
        <w:rPr>
          <w:rFonts w:asciiTheme="majorBidi" w:hAnsiTheme="majorBidi" w:cstheme="majorBidi" w:hint="cs"/>
          <w:sz w:val="32"/>
          <w:szCs w:val="32"/>
          <w:cs/>
        </w:rPr>
        <w:tab/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>ถ้าต้องการพิมพ์ตัวอักษร ฬ โดยที่ไม่ต้องกดปุ่มคำสั่งค้างไว้ จะต้องพิมพ์อย่างไร</w:t>
      </w:r>
    </w:p>
    <w:p w:rsidR="00B43CB9" w:rsidRPr="004B58F9" w:rsidRDefault="00B9161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38100</wp:posOffset>
            </wp:positionV>
            <wp:extent cx="285750" cy="196850"/>
            <wp:effectExtent l="19050" t="0" r="0" b="0"/>
            <wp:wrapNone/>
            <wp:docPr id="105" name="Picture 56" descr="D:\OOO Photo Album\งานพี่ดิษฐ์ 7-12-55\สั่งพิมพ์\รอบ 3\การงาน\ภาพข้อสอบการงาน\ชุดที่ 1\m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OOO Photo Album\งานพี่ดิษฐ์ 7-12-55\สั่งพิมพ์\รอบ 3\การงาน\ภาพข้อสอบการงาน\ชุดที่ 1\m39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83E2C">
        <w:rPr>
          <w:rFonts w:asciiTheme="majorBidi" w:hAnsiTheme="majorBidi" w:cstheme="majorBidi" w:hint="cs"/>
          <w:sz w:val="32"/>
          <w:szCs w:val="32"/>
          <w:cs/>
        </w:rPr>
        <w:tab/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>กดปุ่ม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             แล้วกดปุ่มตัวอักษร ฬ</w:t>
      </w:r>
    </w:p>
    <w:p w:rsidR="00B43CB9" w:rsidRPr="004B58F9" w:rsidRDefault="00B9161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40005</wp:posOffset>
            </wp:positionV>
            <wp:extent cx="355600" cy="196850"/>
            <wp:effectExtent l="19050" t="0" r="6350" b="0"/>
            <wp:wrapNone/>
            <wp:docPr id="108" name="Picture 59" descr="D:\OOO Photo Album\งานพี่ดิษฐ์ 7-12-55\สั่งพิมพ์\รอบ 3\การงาน\ภาพข้อสอบการงาน\ชุดที่ 1\m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OOO Photo Album\งานพี่ดิษฐ์ 7-12-55\สั่งพิมพ์\รอบ 3\การงาน\ภาพข้อสอบการงาน\ชุดที่ 1\m40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83E2C">
        <w:rPr>
          <w:rFonts w:asciiTheme="majorBidi" w:hAnsiTheme="majorBidi" w:cstheme="majorBidi" w:hint="cs"/>
          <w:sz w:val="32"/>
          <w:szCs w:val="32"/>
          <w:cs/>
        </w:rPr>
        <w:tab/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>กดปุ่ม              แล้วกดปุ่มตัวอักษร ฬ</w:t>
      </w:r>
    </w:p>
    <w:p w:rsidR="00B43CB9" w:rsidRPr="004B58F9" w:rsidRDefault="00B9161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41910</wp:posOffset>
            </wp:positionV>
            <wp:extent cx="381000" cy="196850"/>
            <wp:effectExtent l="19050" t="0" r="0" b="0"/>
            <wp:wrapNone/>
            <wp:docPr id="109" name="Picture 60" descr="D:\OOO Photo Album\งานพี่ดิษฐ์ 7-12-55\สั่งพิมพ์\รอบ 3\การงาน\ภาพข้อสอบการงาน\ชุดที่ 1\m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OOO Photo Album\งานพี่ดิษฐ์ 7-12-55\สั่งพิมพ์\รอบ 3\การงาน\ภาพข้อสอบการงาน\ชุดที่ 1\m41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83E2C">
        <w:rPr>
          <w:rFonts w:asciiTheme="majorBidi" w:hAnsiTheme="majorBidi" w:cstheme="majorBidi" w:hint="cs"/>
          <w:sz w:val="32"/>
          <w:szCs w:val="32"/>
          <w:cs/>
        </w:rPr>
        <w:tab/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>กดปุ่ม              แล้วกดปุ่มตัวอักษร ฬ</w:t>
      </w:r>
    </w:p>
    <w:p w:rsidR="00B43CB9" w:rsidRDefault="00B9161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43815</wp:posOffset>
            </wp:positionV>
            <wp:extent cx="355600" cy="196850"/>
            <wp:effectExtent l="19050" t="0" r="6350" b="0"/>
            <wp:wrapNone/>
            <wp:docPr id="110" name="Picture 61" descr="D:\OOO Photo Album\งานพี่ดิษฐ์ 7-12-55\สั่งพิมพ์\รอบ 3\การงาน\ภาพข้อสอบการงาน\ชุดที่ 1\m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OOO Photo Album\งานพี่ดิษฐ์ 7-12-55\สั่งพิมพ์\รอบ 3\การงาน\ภาพข้อสอบการงาน\ชุดที่ 1\m42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83E2C">
        <w:rPr>
          <w:rFonts w:asciiTheme="majorBidi" w:hAnsiTheme="majorBidi" w:cstheme="majorBidi" w:hint="cs"/>
          <w:sz w:val="32"/>
          <w:szCs w:val="32"/>
          <w:cs/>
        </w:rPr>
        <w:tab/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3CB9" w:rsidRPr="004B58F9">
        <w:rPr>
          <w:rFonts w:asciiTheme="majorBidi" w:hAnsiTheme="majorBidi" w:cstheme="majorBidi"/>
          <w:sz w:val="32"/>
          <w:szCs w:val="32"/>
          <w:cs/>
        </w:rPr>
        <w:t>กดปุ่ม              แล้วกดปุ่มตัวอักษร ฬ</w:t>
      </w: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Default="001B34CA" w:rsidP="00183E2C">
      <w:pPr>
        <w:tabs>
          <w:tab w:val="left" w:pos="426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B34CA" w:rsidRPr="00A62D4D" w:rsidRDefault="009C32D3" w:rsidP="001B34CA">
      <w:pPr>
        <w:pBdr>
          <w:bottom w:val="single" w:sz="12" w:space="1" w:color="auto"/>
        </w:pBdr>
        <w:tabs>
          <w:tab w:val="left" w:pos="142"/>
          <w:tab w:val="left" w:pos="1418"/>
          <w:tab w:val="left" w:pos="1701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oundrect id="_x0000_s1141" style="position:absolute;margin-left:.95pt;margin-top:.1pt;width:59.85pt;height:35.1pt;z-index:-2515056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" fillcolor="#a5a5a5 [2092]" strokecolor="#a5a5a5 [2092]" strokeweight="2pt"/>
        </w:pict>
      </w:r>
      <w:r w:rsidR="001B34CA" w:rsidRPr="00A62D4D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</w:t>
      </w:r>
      <w:r w:rsidR="001B34CA" w:rsidRPr="00A62D4D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 xml:space="preserve">ชุดที่ </w:t>
      </w:r>
      <w:r w:rsidR="001B34CA" w:rsidRPr="00A62D4D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cs/>
        </w:rPr>
        <w:t xml:space="preserve"> 2</w:t>
      </w:r>
      <w:r w:rsidR="001B34CA" w:rsidRPr="00A62D4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1B34CA" w:rsidRPr="00A62D4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1B34CA" w:rsidRPr="00A62D4D">
        <w:rPr>
          <w:rFonts w:asciiTheme="majorBidi" w:hAnsiTheme="majorBidi" w:cstheme="majorBidi"/>
          <w:b/>
          <w:bCs/>
          <w:sz w:val="40"/>
          <w:szCs w:val="40"/>
        </w:rPr>
        <w:t xml:space="preserve">O-NET </w:t>
      </w:r>
      <w:r w:rsidR="001B34CA" w:rsidRPr="00A62D4D">
        <w:rPr>
          <w:rFonts w:asciiTheme="majorBidi" w:hAnsiTheme="majorBidi" w:cstheme="majorBidi"/>
          <w:b/>
          <w:bCs/>
          <w:sz w:val="40"/>
          <w:szCs w:val="40"/>
          <w:cs/>
        </w:rPr>
        <w:t>วิชา</w:t>
      </w:r>
      <w:r w:rsidR="001B34CA" w:rsidRPr="00A62D4D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การงานอาชีพและเทคโนโลยี </w:t>
      </w:r>
      <w:r w:rsidR="001B34CA" w:rsidRPr="00A62D4D">
        <w:rPr>
          <w:rFonts w:asciiTheme="majorBidi" w:hAnsiTheme="majorBidi" w:cstheme="majorBidi"/>
          <w:b/>
          <w:bCs/>
          <w:sz w:val="56"/>
          <w:szCs w:val="56"/>
        </w:rPr>
        <w:t xml:space="preserve">: </w:t>
      </w:r>
      <w:r w:rsidR="001B34CA" w:rsidRPr="00A62D4D">
        <w:rPr>
          <w:rFonts w:asciiTheme="majorBidi" w:hAnsiTheme="majorBidi" w:cstheme="majorBidi" w:hint="cs"/>
          <w:b/>
          <w:bCs/>
          <w:sz w:val="56"/>
          <w:szCs w:val="56"/>
          <w:cs/>
        </w:rPr>
        <w:tab/>
      </w:r>
      <w:r w:rsidR="001B34CA" w:rsidRPr="00A62D4D">
        <w:rPr>
          <w:rFonts w:asciiTheme="majorBidi" w:hAnsiTheme="majorBidi" w:cstheme="majorBidi" w:hint="cs"/>
          <w:b/>
          <w:bCs/>
          <w:sz w:val="56"/>
          <w:szCs w:val="56"/>
          <w:cs/>
        </w:rPr>
        <w:tab/>
      </w:r>
      <w:r w:rsidR="001B34CA" w:rsidRPr="00A62D4D">
        <w:rPr>
          <w:rFonts w:asciiTheme="majorBidi" w:hAnsiTheme="majorBidi" w:cstheme="majorBidi" w:hint="cs"/>
          <w:b/>
          <w:bCs/>
          <w:sz w:val="56"/>
          <w:szCs w:val="56"/>
          <w:cs/>
        </w:rPr>
        <w:tab/>
        <w:t xml:space="preserve">จำนวน </w:t>
      </w:r>
      <w:r w:rsidR="00A62D4D" w:rsidRPr="00A62D4D">
        <w:rPr>
          <w:rFonts w:asciiTheme="majorBidi" w:hAnsiTheme="majorBidi" w:cstheme="majorBidi"/>
          <w:b/>
          <w:bCs/>
          <w:sz w:val="56"/>
          <w:szCs w:val="56"/>
        </w:rPr>
        <w:t>44</w:t>
      </w:r>
      <w:r w:rsidR="001B34CA" w:rsidRPr="00A62D4D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ข้อ</w:t>
      </w:r>
    </w:p>
    <w:p w:rsidR="00B43CB9" w:rsidRPr="00A62D4D" w:rsidRDefault="00B43CB9" w:rsidP="00A62D4D">
      <w:pPr>
        <w:tabs>
          <w:tab w:val="left" w:pos="113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A62D4D">
        <w:rPr>
          <w:rFonts w:asciiTheme="majorBidi" w:hAnsiTheme="majorBidi" w:cstheme="majorBidi"/>
          <w:b/>
          <w:bCs/>
          <w:sz w:val="32"/>
          <w:szCs w:val="32"/>
          <w:cs/>
        </w:rPr>
        <w:t>ตอนที่ 1</w:t>
      </w:r>
      <w:r w:rsidRPr="00A62D4D">
        <w:rPr>
          <w:rFonts w:asciiTheme="majorBidi" w:hAnsiTheme="majorBidi" w:cstheme="majorBidi"/>
          <w:b/>
          <w:bCs/>
          <w:sz w:val="32"/>
          <w:szCs w:val="32"/>
          <w:cs/>
        </w:rPr>
        <w:tab/>
        <w:t>ปีสอบ 2553</w:t>
      </w:r>
    </w:p>
    <w:p w:rsidR="00A62D4D" w:rsidRDefault="00B43CB9" w:rsidP="00A62D4D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01E70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A62D4D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A62D4D">
        <w:rPr>
          <w:rFonts w:asciiTheme="majorBidi" w:hAnsiTheme="majorBidi" w:cstheme="majorBidi" w:hint="cs"/>
          <w:sz w:val="32"/>
          <w:szCs w:val="32"/>
          <w:cs/>
        </w:rPr>
        <w:tab/>
      </w:r>
      <w:r w:rsidRPr="00F01E70">
        <w:rPr>
          <w:rFonts w:asciiTheme="majorBidi" w:hAnsiTheme="majorBidi" w:cstheme="majorBidi"/>
          <w:sz w:val="32"/>
          <w:szCs w:val="32"/>
          <w:cs/>
        </w:rPr>
        <w:t>แบบระบายตัวเลือก แต่ละข้อมีคำ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 xml:space="preserve">ตอบที่ถูกต้องที่สุดเพียงคำตอบเดียว จำนวน 30 ข้อ </w:t>
      </w:r>
    </w:p>
    <w:p w:rsidR="00B43CB9" w:rsidRPr="00F01E70" w:rsidRDefault="00A62D4D" w:rsidP="00A62D4D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>ข้อละ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 xml:space="preserve">1 คะแนน </w:t>
      </w:r>
    </w:p>
    <w:p w:rsidR="00E12944" w:rsidRPr="002F622A" w:rsidRDefault="00E12944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2F622A">
        <w:rPr>
          <w:rFonts w:asciiTheme="majorBidi" w:hAnsiTheme="majorBidi" w:cstheme="majorBidi"/>
          <w:sz w:val="32"/>
          <w:szCs w:val="32"/>
          <w:cs/>
        </w:rPr>
        <w:t>ข้อมูลนี้ใช้ตอบคำถามข้อ 1</w:t>
      </w:r>
      <w:r w:rsidR="002F622A" w:rsidRPr="002F622A">
        <w:rPr>
          <w:rFonts w:asciiTheme="majorBidi" w:hAnsiTheme="majorBidi" w:cstheme="majorBidi"/>
          <w:sz w:val="32"/>
          <w:szCs w:val="32"/>
        </w:rPr>
        <w:t>.</w:t>
      </w:r>
    </w:p>
    <w:p w:rsidR="00A62D4D" w:rsidRPr="00A62D4D" w:rsidRDefault="00A62D4D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181100" cy="643496"/>
            <wp:effectExtent l="19050" t="0" r="0" b="0"/>
            <wp:docPr id="119" name="Picture 62" descr="D:\OOO Photo Album\งานพี่ดิษฐ์ 7-12-55\สั่งพิมพ์\รอบ 3\การงาน\ภาพข้อสอบการงาน\ชุดที่ 2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OOO Photo Album\งานพี่ดิษฐ์ 7-12-55\สั่งพิมพ์\รอบ 3\การงาน\ภาพข้อสอบการงาน\ชุดที่ 2\F1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48" cy="64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63600" cy="863600"/>
            <wp:effectExtent l="19050" t="0" r="0" b="0"/>
            <wp:docPr id="120" name="Picture 63" descr="D:\OOO Photo Album\งานพี่ดิษฐ์ 7-12-55\สั่งพิมพ์\รอบ 3\การงาน\ภาพข้อสอบการงาน\ชุดที่ 2\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OOO Photo Album\งานพี่ดิษฐ์ 7-12-55\สั่งพิมพ์\รอบ 3\การงาน\ภาพข้อสอบการงาน\ชุดที่ 2\F5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44" w:rsidRDefault="00A62D4D" w:rsidP="00A62D4D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CB392A">
        <w:rPr>
          <w:rFonts w:asciiTheme="majorBidi" w:hAnsiTheme="majorBidi" w:cstheme="majorBidi"/>
          <w:sz w:val="32"/>
          <w:szCs w:val="32"/>
          <w:cs/>
        </w:rPr>
        <w:t xml:space="preserve">หมอน </w:t>
      </w:r>
      <w:r w:rsidR="00CB392A">
        <w:rPr>
          <w:rFonts w:asciiTheme="majorBidi" w:hAnsiTheme="majorBidi" w:cstheme="majorBidi"/>
          <w:sz w:val="32"/>
          <w:szCs w:val="32"/>
          <w:cs/>
        </w:rPr>
        <w:tab/>
      </w:r>
      <w:r w:rsidR="00CB392A">
        <w:rPr>
          <w:rFonts w:asciiTheme="majorBidi" w:hAnsiTheme="majorBidi" w:cstheme="majorBidi"/>
          <w:sz w:val="32"/>
          <w:szCs w:val="32"/>
          <w:cs/>
        </w:rPr>
        <w:tab/>
      </w:r>
      <w:r w:rsidR="00CB392A">
        <w:rPr>
          <w:rFonts w:asciiTheme="majorBidi" w:hAnsiTheme="majorBidi" w:cstheme="majorBidi"/>
          <w:sz w:val="32"/>
          <w:szCs w:val="32"/>
          <w:cs/>
        </w:rPr>
        <w:tab/>
      </w:r>
      <w:r w:rsidR="00CB392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>หม้อ</w:t>
      </w:r>
    </w:p>
    <w:p w:rsidR="00A62D4D" w:rsidRDefault="00A62D4D" w:rsidP="00CB392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77900" cy="732585"/>
            <wp:effectExtent l="19050" t="0" r="0" b="0"/>
            <wp:docPr id="121" name="Picture 64" descr="D:\OOO Photo Album\งานพี่ดิษฐ์ 7-12-55\สั่งพิมพ์\รอบ 3\การงาน\ภาพข้อสอบการงาน\ชุดที่ 2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OOO Photo Album\งานพี่ดิษฐ์ 7-12-55\สั่งพิมพ์\รอบ 3\การงาน\ภาพข้อสอบการงาน\ชุดที่ 2\F2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96900" cy="891086"/>
            <wp:effectExtent l="19050" t="0" r="0" b="0"/>
            <wp:docPr id="122" name="Picture 65" descr="D:\OOO Photo Album\งานพี่ดิษฐ์ 7-12-55\สั่งพิมพ์\รอบ 3\การงาน\ภาพข้อสอบการงาน\ชุดที่ 2\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OOO Photo Album\งานพี่ดิษฐ์ 7-12-55\สั่งพิมพ์\รอบ 3\การงาน\ภาพข้อสอบการงาน\ชุดที่ 2\F6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44" w:rsidRDefault="00A62D4D" w:rsidP="00A62D4D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392A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>ผ้าห่ม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  <w:t>6. ผ้าเช็ดมือ</w:t>
      </w:r>
    </w:p>
    <w:p w:rsidR="00A62D4D" w:rsidRPr="00F01E70" w:rsidRDefault="00A62D4D" w:rsidP="00A62D4D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ab/>
        <w:t xml:space="preserve">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615950" cy="737174"/>
            <wp:effectExtent l="19050" t="0" r="0" b="0"/>
            <wp:docPr id="123" name="Picture 66" descr="D:\OOO Photo Album\งานพี่ดิษฐ์ 7-12-55\สั่งพิมพ์\รอบ 3\การงาน\ภาพข้อสอบการงาน\ชุดที่ 2\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OOO Photo Album\งานพี่ดิษฐ์ 7-12-55\สั่งพิมพ์\รอบ 3\การงาน\ภาพข้อสอบการงาน\ชุดที่ 2\F3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3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92810" cy="704850"/>
            <wp:effectExtent l="19050" t="0" r="2540" b="0"/>
            <wp:docPr id="124" name="Picture 67" descr="D:\OOO Photo Album\งานพี่ดิษฐ์ 7-12-55\สั่งพิมพ์\รอบ 3\การงาน\ภาพข้อสอบการงาน\ชุดที่ 2\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:\OOO Photo Album\งานพี่ดิษฐ์ 7-12-55\สั่งพิมพ์\รอบ 3\การงาน\ภาพข้อสอบการงาน\ชุดที่ 2\F7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44" w:rsidRDefault="00A62D4D" w:rsidP="00A62D4D">
      <w:pPr>
        <w:pStyle w:val="ListParagraph"/>
        <w:tabs>
          <w:tab w:val="left" w:pos="567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392A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>หนังสือพิมพ์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  <w:t>7. หมอนอิง</w:t>
      </w:r>
    </w:p>
    <w:p w:rsidR="00A62D4D" w:rsidRPr="00F01E70" w:rsidRDefault="00A62D4D" w:rsidP="00A62D4D">
      <w:pPr>
        <w:pStyle w:val="ListParagraph"/>
        <w:tabs>
          <w:tab w:val="left" w:pos="567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136650" cy="721773"/>
            <wp:effectExtent l="19050" t="0" r="6350" b="0"/>
            <wp:docPr id="125" name="Picture 68" descr="D:\OOO Photo Album\งานพี่ดิษฐ์ 7-12-55\สั่งพิมพ์\รอบ 3\การงาน\ภาพข้อสอบการงาน\ชุดที่ 2\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OOO Photo Album\งานพี่ดิษฐ์ 7-12-55\สั่งพิมพ์\รอบ 3\การงาน\ภาพข้อสอบการงาน\ชุดที่ 2\F4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2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216742" cy="558800"/>
            <wp:effectExtent l="19050" t="0" r="2458" b="0"/>
            <wp:docPr id="126" name="Picture 69" descr="D:\OOO Photo Album\งานพี่ดิษฐ์ 7-12-55\สั่งพิมพ์\รอบ 3\การงาน\ภาพข้อสอบการงาน\ชุดที่ 2\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OOO Photo Album\งานพี่ดิษฐ์ 7-12-55\สั่งพิมพ์\รอบ 3\การงาน\ภาพข้อสอบการงาน\ชุดที่ 2\F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42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44" w:rsidRDefault="00A62D4D" w:rsidP="00A62D4D">
      <w:pPr>
        <w:pStyle w:val="ListParagraph"/>
        <w:tabs>
          <w:tab w:val="left" w:pos="567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392A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>เก้าอี้รับแขก</w:t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ab/>
      </w:r>
      <w:r w:rsidR="00CB392A">
        <w:rPr>
          <w:rFonts w:asciiTheme="majorBidi" w:hAnsiTheme="majorBidi" w:cstheme="majorBidi"/>
          <w:sz w:val="32"/>
          <w:szCs w:val="32"/>
          <w:cs/>
        </w:rPr>
        <w:tab/>
      </w:r>
      <w:r w:rsidR="00CB392A">
        <w:rPr>
          <w:rFonts w:asciiTheme="majorBidi" w:hAnsiTheme="majorBidi" w:cstheme="majorBidi"/>
          <w:sz w:val="32"/>
          <w:szCs w:val="32"/>
          <w:cs/>
        </w:rPr>
        <w:tab/>
      </w:r>
      <w:r w:rsidR="00E12944" w:rsidRPr="00F01E70">
        <w:rPr>
          <w:rFonts w:asciiTheme="majorBidi" w:hAnsiTheme="majorBidi" w:cstheme="majorBidi"/>
          <w:sz w:val="32"/>
          <w:szCs w:val="32"/>
          <w:cs/>
        </w:rPr>
        <w:t>8. เตา</w:t>
      </w:r>
    </w:p>
    <w:p w:rsidR="00AC6381" w:rsidRPr="000B5D75" w:rsidRDefault="000B5D75" w:rsidP="000B5D75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ข้อใดเป็นอุปกรณ์ในห้องครัว</w:t>
      </w:r>
    </w:p>
    <w:p w:rsidR="00AC6381" w:rsidRPr="000B5D75" w:rsidRDefault="00AC6381" w:rsidP="000B5D75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>1.</w:t>
      </w:r>
      <w:r w:rsidR="007511BA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</w:rPr>
        <w:t xml:space="preserve"> 1  </w:t>
      </w:r>
      <w:r w:rsidR="007511BA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</w:rPr>
        <w:t>2</w:t>
      </w:r>
      <w:r w:rsidR="000B5D75">
        <w:rPr>
          <w:rFonts w:asciiTheme="majorBidi" w:hAnsiTheme="majorBidi" w:cstheme="majorBidi"/>
          <w:sz w:val="32"/>
          <w:szCs w:val="32"/>
        </w:rPr>
        <w:t xml:space="preserve">  </w:t>
      </w:r>
      <w:r w:rsidRPr="000B5D75">
        <w:rPr>
          <w:rFonts w:asciiTheme="majorBidi" w:hAnsiTheme="majorBidi" w:cstheme="majorBidi"/>
          <w:sz w:val="32"/>
          <w:szCs w:val="32"/>
          <w:cs/>
        </w:rPr>
        <w:t>และ  6</w:t>
      </w:r>
    </w:p>
    <w:p w:rsidR="00AC6381" w:rsidRPr="000B5D75" w:rsidRDefault="00AC6381" w:rsidP="000B5D75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B5D7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  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5  และ  8</w:t>
      </w:r>
    </w:p>
    <w:p w:rsidR="00AC6381" w:rsidRPr="000B5D75" w:rsidRDefault="00AC6381" w:rsidP="000B5D75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B5D7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3  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4  และ  7</w:t>
      </w:r>
    </w:p>
    <w:p w:rsidR="00AC6381" w:rsidRPr="000B5D75" w:rsidRDefault="00AC6381" w:rsidP="000B5D75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B5D7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5 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6  และ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8</w:t>
      </w:r>
    </w:p>
    <w:p w:rsidR="00AC6381" w:rsidRPr="000B5D75" w:rsidRDefault="007511B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184150</wp:posOffset>
            </wp:positionV>
            <wp:extent cx="501650" cy="501650"/>
            <wp:effectExtent l="19050" t="0" r="0" b="0"/>
            <wp:wrapNone/>
            <wp:docPr id="134" name="Picture 71" descr="D:\OOO Photo Album\งานพี่ดิษฐ์ 7-12-55\สั่งพิมพ์\รอบ 3\การงาน\ภาพข้อสอบการงาน\ชุดที่ 2\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OOO Photo Album\งานพี่ดิษฐ์ 7-12-55\สั่งพิมพ์\รอบ 3\การงาน\ภาพข้อสอบการงาน\ชุดที่ 2\F12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184150</wp:posOffset>
            </wp:positionV>
            <wp:extent cx="635000" cy="533400"/>
            <wp:effectExtent l="19050" t="0" r="0" b="0"/>
            <wp:wrapNone/>
            <wp:docPr id="133" name="Picture 70" descr="D:\OOO Photo Album\งานพี่ดิษฐ์ 7-12-55\สั่งพิมพ์\รอบ 3\การงาน\ภาพข้อสอบการงาน\ชุดที่ 2\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:\OOO Photo Album\งานพี่ดิษฐ์ 7-12-55\สั่งพิมพ์\รอบ 3\การงาน\ภาพข้อสอบการงาน\ชุดที่ 2\F9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ข้อมูลนี้ใช้ตอบคำถามข้อ 2</w:t>
      </w:r>
      <w:r w:rsidR="002F622A">
        <w:rPr>
          <w:rFonts w:asciiTheme="majorBidi" w:hAnsiTheme="majorBidi" w:cstheme="majorBidi"/>
          <w:sz w:val="32"/>
          <w:szCs w:val="32"/>
        </w:rPr>
        <w:t>.</w:t>
      </w:r>
    </w:p>
    <w:p w:rsidR="00AC6381" w:rsidRDefault="007511BA" w:rsidP="007511BA">
      <w:pPr>
        <w:tabs>
          <w:tab w:val="left" w:pos="284"/>
          <w:tab w:val="left" w:pos="1010"/>
          <w:tab w:val="left" w:pos="221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7511BA" w:rsidRDefault="007511BA" w:rsidP="00CB392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194310</wp:posOffset>
            </wp:positionV>
            <wp:extent cx="463550" cy="463550"/>
            <wp:effectExtent l="19050" t="0" r="0" b="0"/>
            <wp:wrapNone/>
            <wp:docPr id="136" name="Picture 73" descr="D:\OOO Photo Album\งานพี่ดิษฐ์ 7-12-55\สั่งพิมพ์\รอบ 3\การงาน\ภาพข้อสอบการงาน\ชุดที่ 2\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OOO Photo Album\งานพี่ดิษฐ์ 7-12-55\สั่งพิมพ์\รอบ 3\การงาน\ภาพข้อสอบการงาน\ชุดที่ 2\F13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194310</wp:posOffset>
            </wp:positionV>
            <wp:extent cx="749300" cy="393700"/>
            <wp:effectExtent l="19050" t="0" r="0" b="0"/>
            <wp:wrapNone/>
            <wp:docPr id="135" name="Picture 72" descr="D:\OOO Photo Album\งานพี่ดิษฐ์ 7-12-55\สั่งพิมพ์\รอบ 3\การงาน\ภาพข้อสอบการงาน\ชุดที่ 2\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OOO Photo Album\งานพี่ดิษฐ์ 7-12-55\สั่งพิมพ์\รอบ 3\การงาน\ภาพข้อสอบการงาน\ชุดที่ 2\F10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92A" w:rsidRPr="000B5D75" w:rsidRDefault="00AC6381" w:rsidP="007511BA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2.</w:t>
      </w:r>
      <w:r w:rsidR="007511B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CB392A" w:rsidRPr="000B5D75">
        <w:rPr>
          <w:rFonts w:asciiTheme="majorBidi" w:hAnsiTheme="majorBidi" w:cstheme="majorBidi"/>
          <w:sz w:val="32"/>
          <w:szCs w:val="32"/>
        </w:rPr>
        <w:tab/>
      </w:r>
      <w:r w:rsidR="00CB392A" w:rsidRPr="000B5D75">
        <w:rPr>
          <w:rFonts w:asciiTheme="majorBidi" w:hAnsiTheme="majorBidi" w:cstheme="majorBidi"/>
          <w:sz w:val="32"/>
          <w:szCs w:val="32"/>
        </w:rPr>
        <w:tab/>
      </w:r>
      <w:r w:rsidR="00CB392A" w:rsidRPr="000B5D75">
        <w:rPr>
          <w:rFonts w:asciiTheme="majorBidi" w:hAnsiTheme="majorBidi" w:cstheme="majorBidi"/>
          <w:sz w:val="32"/>
          <w:szCs w:val="32"/>
        </w:rPr>
        <w:tab/>
      </w:r>
      <w:r w:rsidR="00CB392A" w:rsidRPr="000B5D75">
        <w:rPr>
          <w:rFonts w:asciiTheme="majorBidi" w:hAnsiTheme="majorBidi" w:cstheme="majorBidi"/>
          <w:sz w:val="32"/>
          <w:szCs w:val="32"/>
        </w:rPr>
        <w:tab/>
      </w:r>
      <w:r w:rsidR="007511BA">
        <w:rPr>
          <w:rFonts w:asciiTheme="majorBidi" w:hAnsiTheme="majorBidi" w:cstheme="majorBidi"/>
          <w:sz w:val="32"/>
          <w:szCs w:val="32"/>
        </w:rPr>
        <w:tab/>
      </w:r>
      <w:r w:rsidR="00CB392A" w:rsidRPr="000B5D75">
        <w:rPr>
          <w:rFonts w:asciiTheme="majorBidi" w:hAnsiTheme="majorBidi" w:cstheme="majorBidi"/>
          <w:sz w:val="32"/>
          <w:szCs w:val="32"/>
        </w:rPr>
        <w:t>5.</w:t>
      </w:r>
      <w:r w:rsidR="007511BA">
        <w:rPr>
          <w:rFonts w:asciiTheme="majorBidi" w:hAnsiTheme="majorBidi" w:cstheme="majorBidi"/>
          <w:sz w:val="32"/>
          <w:szCs w:val="32"/>
        </w:rPr>
        <w:t xml:space="preserve">  </w:t>
      </w:r>
    </w:p>
    <w:p w:rsidR="007511BA" w:rsidRDefault="007511BA" w:rsidP="00CB392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204470</wp:posOffset>
            </wp:positionV>
            <wp:extent cx="425450" cy="406400"/>
            <wp:effectExtent l="19050" t="0" r="0" b="0"/>
            <wp:wrapNone/>
            <wp:docPr id="138" name="Picture 75" descr="D:\OOO Photo Album\งานพี่ดิษฐ์ 7-12-55\สั่งพิมพ์\รอบ 3\การงาน\ภาพข้อสอบการงาน\ชุดที่ 2\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:\OOO Photo Album\งานพี่ดิษฐ์ 7-12-55\สั่งพิมพ์\รอบ 3\การงาน\ภาพข้อสอบการงาน\ชุดที่ 2\F14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134620</wp:posOffset>
            </wp:positionV>
            <wp:extent cx="444500" cy="476250"/>
            <wp:effectExtent l="19050" t="0" r="0" b="0"/>
            <wp:wrapNone/>
            <wp:docPr id="137" name="Picture 74" descr="D:\OOO Photo Album\งานพี่ดิษฐ์ 7-12-55\สั่งพิมพ์\รอบ 3\การงาน\ภาพข้อสอบการงาน\ชุดที่ 2\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OOO Photo Album\งานพี่ดิษฐ์ 7-12-55\สั่งพิมพ์\รอบ 3\การงาน\ภาพข้อสอบการงาน\ชุดที่ 2\F11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381" w:rsidRPr="000B5D75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E12944" w:rsidRPr="000B5D75" w:rsidRDefault="007511BA" w:rsidP="007511BA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B43CB9" w:rsidRPr="000B5D75" w:rsidRDefault="00AC6381" w:rsidP="008446CF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เสื้อของมาลีควรซักแห้ง และห้ามใช้สารฟอกขาว แสดงว่าเสื้อของมาลีมีสัญลักษณ์ใดในฉลากของเสื้อ</w:t>
      </w:r>
    </w:p>
    <w:p w:rsidR="00AC6381" w:rsidRPr="000B5D75" w:rsidRDefault="00EF7B77" w:rsidP="00EF7B7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 xml:space="preserve"> และ  6</w:t>
      </w:r>
    </w:p>
    <w:p w:rsidR="00AC6381" w:rsidRPr="000B5D75" w:rsidRDefault="00AC6381" w:rsidP="008446CF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และ  4</w:t>
      </w:r>
    </w:p>
    <w:p w:rsidR="00AC6381" w:rsidRPr="000B5D75" w:rsidRDefault="00AC6381" w:rsidP="008446CF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และ  5</w:t>
      </w:r>
    </w:p>
    <w:p w:rsidR="00AC6381" w:rsidRPr="000B5D75" w:rsidRDefault="00AC6381" w:rsidP="008446CF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ab/>
      </w:r>
      <w:r w:rsidR="008446C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844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และ  4</w:t>
      </w:r>
    </w:p>
    <w:p w:rsidR="00AC6381" w:rsidRPr="000B5D75" w:rsidRDefault="00AC6381" w:rsidP="00EF7B7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F7B7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การเย็บด้วยมือข้อใดที่เลาะด้ายออกได้ง่ายที่สุด</w:t>
      </w:r>
    </w:p>
    <w:p w:rsidR="00AC6381" w:rsidRPr="000B5D75" w:rsidRDefault="00AC6381" w:rsidP="00EF7B7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F7B7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การด้นตะลุย</w:t>
      </w:r>
    </w:p>
    <w:p w:rsidR="00AC6381" w:rsidRPr="000B5D75" w:rsidRDefault="00AC6381" w:rsidP="00EF7B7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F7B7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การสอยพับริม</w:t>
      </w:r>
    </w:p>
    <w:p w:rsidR="00AC6381" w:rsidRPr="000B5D75" w:rsidRDefault="00AC6381" w:rsidP="00EF7B7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F7B7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การด้นถอยหลัง</w:t>
      </w:r>
    </w:p>
    <w:p w:rsidR="00AC6381" w:rsidRPr="000B5D75" w:rsidRDefault="00AC6381" w:rsidP="00EF7B7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F7B7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การเย็บหลบหลังคา</w:t>
      </w:r>
    </w:p>
    <w:p w:rsidR="00AC6381" w:rsidRPr="000B5D75" w:rsidRDefault="00AC6381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งานฝีมือข้อใดเป็นเอกลักษณ์ไทย และสื่อถึงวันแม่</w:t>
      </w:r>
    </w:p>
    <w:p w:rsidR="00AC6381" w:rsidRPr="000B5D75" w:rsidRDefault="00AC6381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มาลัยมะลิสด</w:t>
      </w:r>
    </w:p>
    <w:p w:rsidR="00AC6381" w:rsidRPr="000B5D75" w:rsidRDefault="00AC6381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ต้นมะลิซ้อนในกระถาง</w:t>
      </w:r>
    </w:p>
    <w:p w:rsidR="00AC6381" w:rsidRPr="000B5D75" w:rsidRDefault="00AC6381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แจกันดอกกุหลาบสีแดง</w:t>
      </w:r>
    </w:p>
    <w:p w:rsidR="00AC6381" w:rsidRDefault="00AC6381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กระเช้าดอก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คาร์เนชั่น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>จากกระดาษทิชชู</w:t>
      </w:r>
    </w:p>
    <w:p w:rsidR="000E2597" w:rsidRDefault="000E2597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E2597" w:rsidRDefault="000E2597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E2597" w:rsidRDefault="000E2597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E2597" w:rsidRDefault="000E2597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E2597" w:rsidRDefault="000E2597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E2597" w:rsidRDefault="000E2597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E2597" w:rsidRDefault="000E2597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C6381" w:rsidRPr="000B5D75" w:rsidRDefault="00AC6381" w:rsidP="00F01E70">
      <w:pPr>
        <w:tabs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lastRenderedPageBreak/>
        <w:t>ข้อมูลนี้ใช้ตอบคำถามข้อ 5</w:t>
      </w:r>
    </w:p>
    <w:p w:rsidR="000E2597" w:rsidRDefault="000E2597" w:rsidP="000E2597">
      <w:pPr>
        <w:pStyle w:val="ListParagraph"/>
        <w:tabs>
          <w:tab w:val="left" w:pos="284"/>
          <w:tab w:val="left" w:pos="851"/>
          <w:tab w:val="left" w:pos="1891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การทำไข่เค็มจำหน่าย</w:t>
      </w:r>
    </w:p>
    <w:p w:rsidR="00AC6381" w:rsidRPr="000B5D75" w:rsidRDefault="000E2597" w:rsidP="000E2597">
      <w:pPr>
        <w:pStyle w:val="ListParagraph"/>
        <w:tabs>
          <w:tab w:val="left" w:pos="284"/>
          <w:tab w:val="left" w:pos="851"/>
          <w:tab w:val="left" w:pos="1891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392A" w:rsidRPr="000B5D75"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การทำเป็ดพะโล้จำหน่าย</w:t>
      </w:r>
    </w:p>
    <w:p w:rsidR="000E2597" w:rsidRDefault="000E2597" w:rsidP="000E2597">
      <w:pPr>
        <w:pStyle w:val="ListParagraph"/>
        <w:tabs>
          <w:tab w:val="left" w:pos="284"/>
          <w:tab w:val="left" w:pos="851"/>
          <w:tab w:val="left" w:pos="1891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392A" w:rsidRPr="000B5D75"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การทำหมอนขนเป็ดจำหน่าย</w:t>
      </w:r>
    </w:p>
    <w:p w:rsidR="004A15B2" w:rsidRDefault="000E2597" w:rsidP="004A15B2">
      <w:pPr>
        <w:pStyle w:val="ListParagraph"/>
        <w:tabs>
          <w:tab w:val="left" w:pos="284"/>
          <w:tab w:val="left" w:pos="851"/>
          <w:tab w:val="left" w:pos="1891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B392A" w:rsidRPr="000B5D75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การทำปุ๋ยอินทรีย์จากมูลเป็ดจำหน่าย</w:t>
      </w:r>
    </w:p>
    <w:p w:rsidR="004A15B2" w:rsidRDefault="00AC6381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0E259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ถ้าในหมู่บ้านของนักเรียนมีการเลี้ยงเ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>ป็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ดกันมาก นักเรียนควรแนะนำผู้ปกครองทำอาชีพเสริมใด </w:t>
      </w:r>
    </w:p>
    <w:p w:rsidR="00AC6381" w:rsidRPr="000B5D75" w:rsidRDefault="004A15B2" w:rsidP="000E2597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6381" w:rsidRPr="000B5D75">
        <w:rPr>
          <w:rFonts w:asciiTheme="majorBidi" w:hAnsiTheme="majorBidi" w:cstheme="majorBidi"/>
          <w:sz w:val="32"/>
          <w:szCs w:val="32"/>
          <w:cs/>
        </w:rPr>
        <w:t>จึงเหมาะสมกับหมู่บ้านและใช้ผลิตผลจากเป็ด</w:t>
      </w:r>
    </w:p>
    <w:p w:rsidR="00AC6381" w:rsidRPr="000B5D75" w:rsidRDefault="004A15B2" w:rsidP="004A15B2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A420B" w:rsidRPr="000B5D75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CA420B" w:rsidRPr="000B5D75">
        <w:rPr>
          <w:rFonts w:asciiTheme="majorBidi" w:hAnsiTheme="majorBidi" w:cstheme="majorBidi"/>
          <w:sz w:val="32"/>
          <w:szCs w:val="32"/>
        </w:rPr>
        <w:t xml:space="preserve">1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A420B" w:rsidRPr="000B5D75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A420B" w:rsidRPr="000B5D75">
        <w:rPr>
          <w:rFonts w:asciiTheme="majorBidi" w:hAnsiTheme="majorBidi" w:cstheme="majorBidi"/>
          <w:sz w:val="32"/>
          <w:szCs w:val="32"/>
          <w:cs/>
        </w:rPr>
        <w:t>และ  3</w:t>
      </w:r>
    </w:p>
    <w:p w:rsidR="00CA420B" w:rsidRPr="000B5D75" w:rsidRDefault="00CA420B" w:rsidP="004A15B2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3  และ  4</w:t>
      </w:r>
    </w:p>
    <w:p w:rsidR="00CA420B" w:rsidRPr="000B5D75" w:rsidRDefault="00CA420B" w:rsidP="004A15B2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2  และ  4</w:t>
      </w:r>
    </w:p>
    <w:p w:rsidR="00CA420B" w:rsidRPr="000B5D75" w:rsidRDefault="00CA420B" w:rsidP="004A15B2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3  และ  4</w:t>
      </w:r>
    </w:p>
    <w:p w:rsidR="00AC6381" w:rsidRPr="000B5D75" w:rsidRDefault="00CA420B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ถ้าต้องการรักษาสุขภาพให้มีไขมัน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>ในเส้นเลือดน้อย ควรรับประทานอาหารชนิดใด</w:t>
      </w:r>
    </w:p>
    <w:p w:rsidR="006C00B7" w:rsidRPr="000B5D75" w:rsidRDefault="006C00B7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1.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sz w:val="32"/>
          <w:szCs w:val="32"/>
          <w:cs/>
        </w:rPr>
        <w:t>ฉู่ฉี่ปลาทู  และ  ขนมต้ม</w:t>
      </w:r>
    </w:p>
    <w:p w:rsidR="006C00B7" w:rsidRPr="000B5D75" w:rsidRDefault="006C00B7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2.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ปลาทอด  และ  ขนมบัวลอยไข่หวาน</w:t>
      </w:r>
    </w:p>
    <w:p w:rsidR="006C00B7" w:rsidRPr="000B5D75" w:rsidRDefault="006C00B7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ปลานึ่งผักสด  และ  ลูกตาลลอยแก้ว</w:t>
      </w:r>
    </w:p>
    <w:p w:rsidR="006C00B7" w:rsidRDefault="006C00B7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ผัดปลาเปรี้ยวหวาน  และ  กล้วยแขกทอด</w:t>
      </w: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5B6CD5" w:rsidRPr="000B5D75" w:rsidRDefault="005B6CD5" w:rsidP="004A15B2">
      <w:pPr>
        <w:tabs>
          <w:tab w:val="left" w:pos="284"/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C00B7" w:rsidRPr="000B5D75" w:rsidRDefault="006C00B7" w:rsidP="00F01E70">
      <w:pPr>
        <w:tabs>
          <w:tab w:val="left" w:pos="189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lastRenderedPageBreak/>
        <w:t>ข้อมูลนี้ใช้ตอบคำถามข้อ 7</w:t>
      </w:r>
      <w:r w:rsidR="002F622A">
        <w:rPr>
          <w:rFonts w:asciiTheme="majorBidi" w:hAnsiTheme="majorBidi" w:cstheme="majorBidi" w:hint="cs"/>
          <w:sz w:val="32"/>
          <w:szCs w:val="32"/>
          <w:cs/>
        </w:rPr>
        <w:t>.</w:t>
      </w:r>
      <w:r w:rsidRPr="000B5D75">
        <w:rPr>
          <w:rFonts w:asciiTheme="majorBidi" w:hAnsiTheme="majorBidi" w:cstheme="majorBidi"/>
          <w:sz w:val="32"/>
          <w:szCs w:val="32"/>
          <w:cs/>
        </w:rPr>
        <w:t>-9</w:t>
      </w:r>
      <w:r w:rsidR="002F622A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6C00B7" w:rsidRPr="002F622A" w:rsidRDefault="006C00B7" w:rsidP="00F01E70">
      <w:pPr>
        <w:tabs>
          <w:tab w:val="left" w:pos="1891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t>ประเภทเครื่องมือเกษตร</w:t>
      </w: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การใช้งาน</w:t>
      </w:r>
      <w:r w:rsidR="00BB278C" w:rsidRPr="002F622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t>การได้รับแสงแดด</w:t>
      </w: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B278C" w:rsidRPr="002F622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t>ชนิดดิน</w:t>
      </w:r>
    </w:p>
    <w:p w:rsidR="006C00B7" w:rsidRPr="000B5D75" w:rsidRDefault="004A15B2" w:rsidP="00CB392A">
      <w:pPr>
        <w:pStyle w:val="ListParagraph"/>
        <w:tabs>
          <w:tab w:val="left" w:pos="1891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128270</wp:posOffset>
            </wp:positionV>
            <wp:extent cx="806450" cy="654050"/>
            <wp:effectExtent l="19050" t="0" r="0" b="0"/>
            <wp:wrapNone/>
            <wp:docPr id="140" name="Picture 76" descr="D:\OOO Photo Album\งานพี่ดิษฐ์ 7-12-55\สั่งพิมพ์\รอบ 3\การงาน\ภาพข้อสอบการงาน\ชุดที่ 2\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OOO Photo Album\งานพี่ดิษฐ์ 7-12-55\สั่งพิมพ์\รอบ 3\การงาน\ภาพข้อสอบการงาน\ชุดที่ 2\F15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92A" w:rsidRPr="000B5D75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>จอบขุด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>ขุดดิน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ab/>
        <w:t xml:space="preserve">11.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>ได้รับแสงแดดตลอด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ab/>
        <w:t xml:space="preserve">14.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00B7" w:rsidRPr="000B5D75">
        <w:rPr>
          <w:rFonts w:asciiTheme="majorBidi" w:hAnsiTheme="majorBidi" w:cstheme="majorBidi"/>
          <w:sz w:val="32"/>
          <w:szCs w:val="32"/>
          <w:cs/>
        </w:rPr>
        <w:t>ดินร่วน</w:t>
      </w:r>
    </w:p>
    <w:p w:rsidR="006247B7" w:rsidRPr="000B5D75" w:rsidRDefault="006247B7" w:rsidP="00F01E70">
      <w:pPr>
        <w:tabs>
          <w:tab w:val="left" w:pos="1891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7.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ย่อยดิน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12.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ที่ร่มรำไร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15.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ดินเหนียว</w:t>
      </w:r>
    </w:p>
    <w:p w:rsidR="006247B7" w:rsidRDefault="004A15B2" w:rsidP="00CB392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247B7" w:rsidRPr="000B5D75">
        <w:rPr>
          <w:rFonts w:asciiTheme="majorBidi" w:hAnsiTheme="majorBidi" w:cstheme="majorBidi"/>
          <w:sz w:val="32"/>
          <w:szCs w:val="32"/>
        </w:rPr>
        <w:t xml:space="preserve">8.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>ถากหญ้า</w:t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ab/>
        <w:t xml:space="preserve">13.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>ที่อับแสง</w:t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ab/>
        <w:t xml:space="preserve">16.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>ดินทราย</w:t>
      </w:r>
    </w:p>
    <w:p w:rsidR="004A15B2" w:rsidRDefault="005B6CD5" w:rsidP="00CB392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193040</wp:posOffset>
            </wp:positionV>
            <wp:extent cx="854075" cy="685800"/>
            <wp:effectExtent l="19050" t="0" r="3175" b="0"/>
            <wp:wrapNone/>
            <wp:docPr id="142" name="Picture 77" descr="D:\OOO Photo Album\งานพี่ดิษฐ์ 7-12-55\สั่งพิมพ์\รอบ 3\การงาน\ภาพข้อสอบการงาน\ชุดที่ 2\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OOO Photo Album\งานพี่ดิษฐ์ 7-12-55\สั่งพิมพ์\รอบ 3\การงาน\ภาพข้อสอบการงาน\ชุดที่ 2\F16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cs/>
        </w:rPr>
        <w:t>2.  จอบถาก</w:t>
      </w:r>
      <w:r w:rsidR="004A15B2">
        <w:rPr>
          <w:rFonts w:asciiTheme="majorBidi" w:hAnsiTheme="majorBidi" w:cstheme="majorBidi"/>
          <w:sz w:val="32"/>
          <w:szCs w:val="32"/>
        </w:rPr>
        <w:tab/>
      </w:r>
      <w:r w:rsidR="004A15B2">
        <w:rPr>
          <w:rFonts w:asciiTheme="majorBidi" w:hAnsiTheme="majorBidi" w:cstheme="majorBidi"/>
          <w:sz w:val="32"/>
          <w:szCs w:val="32"/>
        </w:rPr>
        <w:tab/>
        <w:t xml:space="preserve">9.  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>ตักดิน</w:t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  <w:t>17.  ดินร่วนปนทราย</w:t>
      </w:r>
    </w:p>
    <w:p w:rsidR="004A15B2" w:rsidRDefault="005B6CD5" w:rsidP="00CB392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</w:r>
      <w:r w:rsidR="004A15B2">
        <w:rPr>
          <w:rFonts w:asciiTheme="majorBidi" w:hAnsiTheme="majorBidi" w:cstheme="majorBidi" w:hint="cs"/>
          <w:sz w:val="32"/>
          <w:szCs w:val="32"/>
          <w:cs/>
        </w:rPr>
        <w:tab/>
        <w:t>10. ขนดิน</w:t>
      </w:r>
    </w:p>
    <w:p w:rsidR="005B6CD5" w:rsidRDefault="005B6CD5" w:rsidP="00CB392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</w:p>
    <w:p w:rsidR="006C00B7" w:rsidRDefault="00CB392A" w:rsidP="00CB392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7B7" w:rsidRPr="000B5D75">
        <w:rPr>
          <w:rFonts w:asciiTheme="majorBidi" w:hAnsiTheme="majorBidi" w:cstheme="majorBidi"/>
          <w:sz w:val="32"/>
          <w:szCs w:val="32"/>
          <w:cs/>
        </w:rPr>
        <w:t>จอบ</w:t>
      </w:r>
      <w:r w:rsidR="008B0C6E" w:rsidRPr="000B5D75">
        <w:rPr>
          <w:rFonts w:asciiTheme="majorBidi" w:hAnsiTheme="majorBidi" w:cstheme="majorBidi"/>
          <w:sz w:val="32"/>
          <w:szCs w:val="32"/>
          <w:cs/>
        </w:rPr>
        <w:t>สองเขาขุด</w:t>
      </w:r>
    </w:p>
    <w:p w:rsidR="005B6CD5" w:rsidRDefault="005B6CD5" w:rsidP="00CB392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-2540</wp:posOffset>
            </wp:positionV>
            <wp:extent cx="981710" cy="444500"/>
            <wp:effectExtent l="19050" t="0" r="8890" b="0"/>
            <wp:wrapNone/>
            <wp:docPr id="144" name="Picture 78" descr="D:\OOO Photo Album\งานพี่ดิษฐ์ 7-12-55\สั่งพิมพ์\รอบ 3\การงาน\ภาพข้อสอบการงาน\ชุดที่ 2\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:\OOO Photo Album\งานพี่ดิษฐ์ 7-12-55\สั่งพิมพ์\รอบ 3\การงาน\ภาพข้อสอบการงาน\ชุดที่ 2\F17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CD5" w:rsidRDefault="005B6CD5" w:rsidP="00BB278C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</w:p>
    <w:p w:rsidR="008B0C6E" w:rsidRDefault="005B6CD5" w:rsidP="00BB278C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191770</wp:posOffset>
            </wp:positionV>
            <wp:extent cx="698500" cy="920750"/>
            <wp:effectExtent l="19050" t="0" r="6350" b="0"/>
            <wp:wrapNone/>
            <wp:docPr id="146" name="Picture 79" descr="D:\OOO Photo Album\งานพี่ดิษฐ์ 7-12-55\สั่งพิมพ์\รอบ 3\การงาน\ภาพข้อสอบการงาน\ชุดที่ 2\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OOO Photo Album\งานพี่ดิษฐ์ 7-12-55\สั่งพิมพ์\รอบ 3\การงาน\ภาพข้อสอบการงาน\ชุดที่ 2\F18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78C" w:rsidRPr="000B5D75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0C6E" w:rsidRPr="000B5D75">
        <w:rPr>
          <w:rFonts w:asciiTheme="majorBidi" w:hAnsiTheme="majorBidi" w:cstheme="majorBidi"/>
          <w:sz w:val="32"/>
          <w:szCs w:val="32"/>
          <w:cs/>
        </w:rPr>
        <w:t>เสียม</w:t>
      </w:r>
    </w:p>
    <w:p w:rsidR="005B6CD5" w:rsidRDefault="005B6CD5" w:rsidP="00BB278C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</w:p>
    <w:p w:rsidR="005B6CD5" w:rsidRPr="000B5D75" w:rsidRDefault="005B6CD5" w:rsidP="00BB278C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</w:p>
    <w:p w:rsidR="008B0C6E" w:rsidRPr="000B5D75" w:rsidRDefault="008B0C6E" w:rsidP="00F01E70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</w:p>
    <w:p w:rsidR="008B0C6E" w:rsidRDefault="00BB278C" w:rsidP="00BB278C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 w:hint="cs"/>
          <w:sz w:val="32"/>
          <w:szCs w:val="32"/>
          <w:cs/>
        </w:rPr>
        <w:t xml:space="preserve">5.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0C6E" w:rsidRPr="000B5D75">
        <w:rPr>
          <w:rFonts w:asciiTheme="majorBidi" w:hAnsiTheme="majorBidi" w:cstheme="majorBidi"/>
          <w:sz w:val="32"/>
          <w:szCs w:val="32"/>
          <w:cs/>
        </w:rPr>
        <w:t>ส้อมพรวน</w:t>
      </w:r>
    </w:p>
    <w:p w:rsidR="005B6CD5" w:rsidRDefault="005B6CD5" w:rsidP="00BB278C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-2540</wp:posOffset>
            </wp:positionV>
            <wp:extent cx="355600" cy="774700"/>
            <wp:effectExtent l="19050" t="0" r="6350" b="0"/>
            <wp:wrapNone/>
            <wp:docPr id="148" name="Picture 80" descr="D:\OOO Photo Album\งานพี่ดิษฐ์ 7-12-55\สั่งพิมพ์\รอบ 3\การงาน\ภาพข้อสอบการงาน\ชุดที่ 2\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:\OOO Photo Album\งานพี่ดิษฐ์ 7-12-55\สั่งพิมพ์\รอบ 3\การงาน\ภาพข้อสอบการงาน\ชุดที่ 2\F19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CD5" w:rsidRPr="000B5D75" w:rsidRDefault="005B6CD5" w:rsidP="00BB278C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</w:p>
    <w:p w:rsidR="00CE4B5D" w:rsidRPr="000B5D75" w:rsidRDefault="00CE4B5D" w:rsidP="00F01E70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</w:p>
    <w:p w:rsidR="005B6CD5" w:rsidRDefault="00CE4B5D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7.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ด.ญ.ศรี</w:t>
      </w:r>
      <w:r w:rsidR="002F62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ต้องการปลูกต้นเข็มเพื่อทำเป็นรั้วบ้าน ซึ่งมีหญ้าขึ</w:t>
      </w:r>
      <w:r w:rsidR="002F622A">
        <w:rPr>
          <w:rFonts w:asciiTheme="majorBidi" w:hAnsiTheme="majorBidi" w:cstheme="majorBidi"/>
          <w:sz w:val="32"/>
          <w:szCs w:val="32"/>
          <w:cs/>
        </w:rPr>
        <w:t>้นรก จะต้องเลือกเครื่องมือเกษตร</w:t>
      </w:r>
      <w:r w:rsidRPr="000B5D75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8B0C6E" w:rsidRPr="000B5D75" w:rsidRDefault="005B6CD5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B5D" w:rsidRPr="000B5D75">
        <w:rPr>
          <w:rFonts w:asciiTheme="majorBidi" w:hAnsiTheme="majorBidi" w:cstheme="majorBidi"/>
          <w:sz w:val="32"/>
          <w:szCs w:val="32"/>
          <w:cs/>
        </w:rPr>
        <w:t>การเตรียมดินอย่างไร</w:t>
      </w:r>
    </w:p>
    <w:p w:rsidR="00CE4B5D" w:rsidRPr="000B5D75" w:rsidRDefault="00CE4B5D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1</w:t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4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5  </w:t>
      </w:r>
    </w:p>
    <w:p w:rsidR="00CE4B5D" w:rsidRPr="000B5D75" w:rsidRDefault="00CE4B5D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2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5</w:t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5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4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3</w:t>
      </w:r>
    </w:p>
    <w:p w:rsidR="00CE4B5D" w:rsidRPr="000B5D75" w:rsidRDefault="00CE4B5D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8.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ถ้ามีจอบสองเขาขุด สามารถ</w:t>
      </w:r>
      <w:r w:rsidR="00964EF6" w:rsidRPr="000B5D75">
        <w:rPr>
          <w:rFonts w:asciiTheme="majorBidi" w:hAnsiTheme="majorBidi" w:cstheme="majorBidi"/>
          <w:sz w:val="32"/>
          <w:szCs w:val="32"/>
          <w:cs/>
        </w:rPr>
        <w:t>ใช้งานลักษณะใด และกับดินชนิดใด</w:t>
      </w:r>
    </w:p>
    <w:p w:rsidR="00964EF6" w:rsidRPr="000B5D75" w:rsidRDefault="00964EF6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7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14</w:t>
      </w:r>
    </w:p>
    <w:p w:rsidR="00964EF6" w:rsidRPr="000B5D75" w:rsidRDefault="00964EF6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6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15</w:t>
      </w:r>
    </w:p>
    <w:p w:rsidR="00964EF6" w:rsidRPr="000B5D75" w:rsidRDefault="00964EF6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9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16</w:t>
      </w:r>
    </w:p>
    <w:p w:rsidR="00964EF6" w:rsidRPr="000B5D75" w:rsidRDefault="00964EF6" w:rsidP="005B6CD5">
      <w:pPr>
        <w:tabs>
          <w:tab w:val="left" w:pos="284"/>
          <w:tab w:val="left" w:pos="527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8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17</w:t>
      </w:r>
    </w:p>
    <w:p w:rsidR="00964EF6" w:rsidRPr="000B5D75" w:rsidRDefault="004F4BE9" w:rsidP="005B6CD5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</w:t>
      </w:r>
      <w:r w:rsidR="00964EF6" w:rsidRPr="000B5D75">
        <w:rPr>
          <w:rFonts w:asciiTheme="majorBidi" w:hAnsiTheme="majorBidi" w:cstheme="majorBidi"/>
          <w:sz w:val="32"/>
          <w:szCs w:val="32"/>
          <w:cs/>
        </w:rPr>
        <w:t xml:space="preserve">9.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="00964EF6" w:rsidRPr="000B5D75">
        <w:rPr>
          <w:rFonts w:asciiTheme="majorBidi" w:hAnsiTheme="majorBidi" w:cstheme="majorBidi"/>
          <w:sz w:val="32"/>
          <w:szCs w:val="32"/>
          <w:cs/>
        </w:rPr>
        <w:t>ด.ช.</w:t>
      </w:r>
      <w:proofErr w:type="spellStart"/>
      <w:r w:rsidR="008A5BEF" w:rsidRPr="000B5D75">
        <w:rPr>
          <w:rFonts w:asciiTheme="majorBidi" w:hAnsiTheme="majorBidi" w:cstheme="majorBidi"/>
          <w:sz w:val="32"/>
          <w:szCs w:val="32"/>
          <w:cs/>
        </w:rPr>
        <w:t>ต๋</w:t>
      </w:r>
      <w:proofErr w:type="spellEnd"/>
      <w:r w:rsidR="008A5BEF" w:rsidRPr="000B5D75">
        <w:rPr>
          <w:rFonts w:asciiTheme="majorBidi" w:hAnsiTheme="majorBidi" w:cstheme="majorBidi"/>
          <w:sz w:val="32"/>
          <w:szCs w:val="32"/>
          <w:cs/>
        </w:rPr>
        <w:t>อง</w:t>
      </w:r>
      <w:r w:rsidR="002F62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5BEF" w:rsidRPr="000B5D75">
        <w:rPr>
          <w:rFonts w:asciiTheme="majorBidi" w:hAnsiTheme="majorBidi" w:cstheme="majorBidi"/>
          <w:sz w:val="32"/>
          <w:szCs w:val="32"/>
          <w:cs/>
        </w:rPr>
        <w:t>ต้องการปลูกต้นเฟื่องฟ้า ข้อใดเป็นการวางแผนปลูกต้นเฟื่องฟ้าได้ถูกต้อง</w:t>
      </w:r>
    </w:p>
    <w:p w:rsidR="008A5BEF" w:rsidRPr="000B5D75" w:rsidRDefault="008A5BEF" w:rsidP="004F4BE9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F4BE9">
        <w:rPr>
          <w:rFonts w:asciiTheme="majorBidi" w:hAnsiTheme="majorBidi" w:cstheme="majorBidi" w:hint="cs"/>
          <w:sz w:val="32"/>
          <w:szCs w:val="32"/>
          <w:cs/>
        </w:rPr>
        <w:tab/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3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7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12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15</w:t>
      </w:r>
    </w:p>
    <w:p w:rsidR="008A5BEF" w:rsidRPr="000B5D75" w:rsidRDefault="008A5BEF" w:rsidP="004F4BE9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="004F4BE9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4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9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13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14</w:t>
      </w:r>
    </w:p>
    <w:p w:rsidR="008A5BEF" w:rsidRPr="000B5D75" w:rsidRDefault="008A5BEF" w:rsidP="004F4BE9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="004F4BE9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5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8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12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16</w:t>
      </w:r>
    </w:p>
    <w:p w:rsidR="008A5BEF" w:rsidRPr="000B5D75" w:rsidRDefault="008A5BEF" w:rsidP="004F4BE9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="004F4BE9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6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11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17</w:t>
      </w:r>
    </w:p>
    <w:p w:rsidR="008A5BEF" w:rsidRPr="000B5D75" w:rsidRDefault="004F4BE9" w:rsidP="004F4BE9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A5BEF" w:rsidRPr="000B5D75">
        <w:rPr>
          <w:rFonts w:asciiTheme="majorBidi" w:hAnsiTheme="majorBidi" w:cstheme="majorBidi"/>
          <w:sz w:val="32"/>
          <w:szCs w:val="32"/>
          <w:cs/>
        </w:rPr>
        <w:t>ข้อใดเป็นการแปรรูปผลผลิตการเกษตรที่เพิ่มมูลค่าสูงที่สุด</w:t>
      </w:r>
    </w:p>
    <w:p w:rsidR="008A5BEF" w:rsidRPr="000B5D75" w:rsidRDefault="008A5BEF" w:rsidP="00572C3A">
      <w:pPr>
        <w:tabs>
          <w:tab w:val="left" w:pos="426"/>
          <w:tab w:val="left" w:pos="527"/>
          <w:tab w:val="left" w:pos="1560"/>
          <w:tab w:val="left" w:pos="283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6CD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หมูปิ้ง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="00572C3A">
        <w:rPr>
          <w:rFonts w:asciiTheme="majorBidi" w:hAnsiTheme="majorBidi" w:cstheme="majorBidi"/>
          <w:sz w:val="32"/>
          <w:szCs w:val="32"/>
          <w:cs/>
        </w:rPr>
        <w:t xml:space="preserve">ไส้กรอกหมู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หมูตั้ง</w:t>
      </w:r>
    </w:p>
    <w:p w:rsidR="008A5BEF" w:rsidRPr="000B5D75" w:rsidRDefault="008A5BEF" w:rsidP="00572C3A">
      <w:pPr>
        <w:tabs>
          <w:tab w:val="left" w:pos="426"/>
          <w:tab w:val="left" w:pos="1560"/>
          <w:tab w:val="left" w:pos="283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E748C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หมูทอด  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หมูสวรรค์     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หมู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หย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>อง</w:t>
      </w:r>
    </w:p>
    <w:p w:rsidR="008A5BEF" w:rsidRPr="000B5D75" w:rsidRDefault="008A5BEF" w:rsidP="00572C3A">
      <w:pPr>
        <w:tabs>
          <w:tab w:val="left" w:pos="426"/>
          <w:tab w:val="left" w:pos="1560"/>
          <w:tab w:val="left" w:pos="283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E748C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หมูย่าง   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หมูยอ           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หมูกรอบ</w:t>
      </w:r>
    </w:p>
    <w:p w:rsidR="008A5BEF" w:rsidRPr="000B5D75" w:rsidRDefault="008A5BEF" w:rsidP="00572C3A">
      <w:pPr>
        <w:tabs>
          <w:tab w:val="left" w:pos="426"/>
          <w:tab w:val="left" w:pos="1560"/>
          <w:tab w:val="left" w:pos="283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E748C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หมูหัน    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หมูแผ่น         </w:t>
      </w:r>
      <w:r w:rsidR="00572C3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กุนเชียง</w:t>
      </w:r>
    </w:p>
    <w:p w:rsidR="001F7357" w:rsidRDefault="008A5BEF" w:rsidP="001F735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11. </w:t>
      </w:r>
      <w:r w:rsidR="001F735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หนูนิดต้องการปล</w:t>
      </w:r>
      <w:r w:rsidR="00883993" w:rsidRPr="000B5D75">
        <w:rPr>
          <w:rFonts w:asciiTheme="majorBidi" w:hAnsiTheme="majorBidi" w:cstheme="majorBidi"/>
          <w:sz w:val="32"/>
          <w:szCs w:val="32"/>
          <w:cs/>
        </w:rPr>
        <w:t>ูกผักสวนครัวในภาชนะ เพราะมีพื้นที่จำกัด และวางแผนว่าจะปลูกผักสวนครัว</w:t>
      </w:r>
    </w:p>
    <w:p w:rsidR="008A5BEF" w:rsidRPr="000B5D75" w:rsidRDefault="001F7357" w:rsidP="001F7357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3993" w:rsidRPr="000B5D75">
        <w:rPr>
          <w:rFonts w:asciiTheme="majorBidi" w:hAnsiTheme="majorBidi" w:cstheme="majorBidi"/>
          <w:sz w:val="32"/>
          <w:szCs w:val="32"/>
          <w:cs/>
        </w:rPr>
        <w:t>ในช่วงต้นฤดูฝน ดังนั้นหนูนิดควรจะเลือกปลูกผักชนิดใด</w:t>
      </w:r>
    </w:p>
    <w:p w:rsidR="00883993" w:rsidRPr="000B5D75" w:rsidRDefault="00911540" w:rsidP="0064249E">
      <w:pPr>
        <w:tabs>
          <w:tab w:val="left" w:pos="426"/>
          <w:tab w:val="left" w:pos="1701"/>
          <w:tab w:val="left" w:pos="326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F735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1F7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249E">
        <w:rPr>
          <w:rFonts w:asciiTheme="majorBidi" w:hAnsiTheme="majorBidi" w:cstheme="majorBidi"/>
          <w:sz w:val="32"/>
          <w:szCs w:val="32"/>
          <w:cs/>
        </w:rPr>
        <w:t>ผักชี</w:t>
      </w:r>
      <w:r w:rsidR="0064249E">
        <w:rPr>
          <w:rFonts w:asciiTheme="majorBidi" w:hAnsiTheme="majorBidi" w:cstheme="majorBidi" w:hint="cs"/>
          <w:sz w:val="32"/>
          <w:szCs w:val="32"/>
          <w:cs/>
        </w:rPr>
        <w:tab/>
      </w:r>
      <w:r w:rsidR="0064249E">
        <w:rPr>
          <w:rFonts w:asciiTheme="majorBidi" w:hAnsiTheme="majorBidi" w:cstheme="majorBidi"/>
          <w:sz w:val="32"/>
          <w:szCs w:val="32"/>
          <w:cs/>
        </w:rPr>
        <w:t xml:space="preserve">ผักกาดหอมห่อ </w:t>
      </w:r>
      <w:r w:rsidR="0064249E">
        <w:rPr>
          <w:rFonts w:asciiTheme="majorBidi" w:hAnsiTheme="majorBidi" w:cstheme="majorBidi" w:hint="cs"/>
          <w:sz w:val="32"/>
          <w:szCs w:val="32"/>
          <w:cs/>
        </w:rPr>
        <w:tab/>
      </w:r>
      <w:r w:rsidR="00883993" w:rsidRPr="000B5D75">
        <w:rPr>
          <w:rFonts w:asciiTheme="majorBidi" w:hAnsiTheme="majorBidi" w:cstheme="majorBidi"/>
          <w:sz w:val="32"/>
          <w:szCs w:val="32"/>
          <w:cs/>
        </w:rPr>
        <w:t>กะเพรา</w:t>
      </w:r>
    </w:p>
    <w:p w:rsidR="00911540" w:rsidRPr="000B5D75" w:rsidRDefault="00911540" w:rsidP="0064249E">
      <w:pPr>
        <w:tabs>
          <w:tab w:val="left" w:pos="426"/>
          <w:tab w:val="left" w:pos="1701"/>
          <w:tab w:val="left" w:pos="326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1F7357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 xml:space="preserve">2. </w:t>
      </w:r>
      <w:r w:rsidR="001F7357">
        <w:rPr>
          <w:rFonts w:asciiTheme="majorBidi" w:hAnsiTheme="majorBidi" w:cstheme="majorBidi"/>
          <w:sz w:val="32"/>
          <w:szCs w:val="32"/>
        </w:rPr>
        <w:t xml:space="preserve"> </w:t>
      </w:r>
      <w:r w:rsidR="0064249E">
        <w:rPr>
          <w:rFonts w:asciiTheme="majorBidi" w:hAnsiTheme="majorBidi" w:cstheme="majorBidi"/>
          <w:sz w:val="32"/>
          <w:szCs w:val="32"/>
          <w:cs/>
        </w:rPr>
        <w:t>ผักกวางตุ้ง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="0064249E">
        <w:rPr>
          <w:rFonts w:asciiTheme="majorBidi" w:hAnsiTheme="majorBidi" w:cstheme="majorBidi"/>
          <w:sz w:val="32"/>
          <w:szCs w:val="32"/>
          <w:cs/>
        </w:rPr>
        <w:t>แมงลัก</w:t>
      </w:r>
      <w:r w:rsidR="0064249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สะระแหน่</w:t>
      </w:r>
    </w:p>
    <w:p w:rsidR="00911540" w:rsidRPr="000B5D75" w:rsidRDefault="00911540" w:rsidP="0064249E">
      <w:pPr>
        <w:tabs>
          <w:tab w:val="left" w:pos="426"/>
          <w:tab w:val="left" w:pos="1701"/>
          <w:tab w:val="left" w:pos="326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F735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1F7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249E">
        <w:rPr>
          <w:rFonts w:asciiTheme="majorBidi" w:hAnsiTheme="majorBidi" w:cstheme="majorBidi"/>
          <w:sz w:val="32"/>
          <w:szCs w:val="32"/>
          <w:cs/>
        </w:rPr>
        <w:t>ขึ้นฉ่า</w:t>
      </w:r>
      <w:r w:rsidR="0064249E">
        <w:rPr>
          <w:rFonts w:asciiTheme="majorBidi" w:hAnsiTheme="majorBidi" w:cstheme="majorBidi" w:hint="cs"/>
          <w:sz w:val="32"/>
          <w:szCs w:val="32"/>
          <w:cs/>
        </w:rPr>
        <w:t>ย</w:t>
      </w:r>
      <w:r w:rsidR="0064249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ชะพลู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>ตังโอ๋</w:t>
      </w:r>
    </w:p>
    <w:p w:rsidR="00911540" w:rsidRPr="000B5D75" w:rsidRDefault="00911540" w:rsidP="0064249E">
      <w:pPr>
        <w:tabs>
          <w:tab w:val="left" w:pos="426"/>
          <w:tab w:val="left" w:pos="1701"/>
          <w:tab w:val="left" w:pos="326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F7357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1F7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249E">
        <w:rPr>
          <w:rFonts w:asciiTheme="majorBidi" w:hAnsiTheme="majorBidi" w:cstheme="majorBidi"/>
          <w:sz w:val="32"/>
          <w:szCs w:val="32"/>
          <w:cs/>
        </w:rPr>
        <w:t>กุยช่าย</w:t>
      </w:r>
      <w:r w:rsidR="0064249E">
        <w:rPr>
          <w:rFonts w:asciiTheme="majorBidi" w:hAnsiTheme="majorBidi" w:cstheme="majorBidi" w:hint="cs"/>
          <w:sz w:val="32"/>
          <w:szCs w:val="32"/>
          <w:cs/>
        </w:rPr>
        <w:tab/>
      </w:r>
      <w:r w:rsidR="0064249E">
        <w:rPr>
          <w:rFonts w:asciiTheme="majorBidi" w:hAnsiTheme="majorBidi" w:cstheme="majorBidi"/>
          <w:sz w:val="32"/>
          <w:szCs w:val="32"/>
          <w:cs/>
        </w:rPr>
        <w:t xml:space="preserve">หอมหัวใหญ่    </w:t>
      </w:r>
      <w:r w:rsidR="0064249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ข้าวโพดเทียน</w:t>
      </w:r>
    </w:p>
    <w:p w:rsidR="007F78AE" w:rsidRDefault="007F78AE" w:rsidP="007F78AE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11540" w:rsidRPr="000B5D75">
        <w:rPr>
          <w:rFonts w:asciiTheme="majorBidi" w:hAnsiTheme="majorBidi" w:cstheme="majorBidi"/>
          <w:sz w:val="32"/>
          <w:szCs w:val="32"/>
          <w:cs/>
        </w:rPr>
        <w:t>ด.ญ.เปียต้องการเลี้ยงลูกกระต่ายไว้ในบ้าน เพื่อความเพลิดเพลิน ต้องคำนึงถึงหลักการเลี้ยงสัตว์</w:t>
      </w:r>
    </w:p>
    <w:p w:rsidR="00911540" w:rsidRPr="000B5D75" w:rsidRDefault="007F78AE" w:rsidP="007F78AE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11540" w:rsidRPr="000B5D75">
        <w:rPr>
          <w:rFonts w:asciiTheme="majorBidi" w:hAnsiTheme="majorBidi" w:cstheme="majorBidi"/>
          <w:sz w:val="32"/>
          <w:szCs w:val="32"/>
          <w:cs/>
        </w:rPr>
        <w:t>ที่ถูกต้องอะไรบ้าง</w:t>
      </w:r>
    </w:p>
    <w:p w:rsidR="00911540" w:rsidRPr="000B5D75" w:rsidRDefault="00911540" w:rsidP="007F78AE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="007F78AE">
        <w:rPr>
          <w:rFonts w:asciiTheme="majorBidi" w:hAnsiTheme="majorBidi" w:cstheme="majorBidi"/>
          <w:sz w:val="32"/>
          <w:szCs w:val="32"/>
          <w:cs/>
        </w:rPr>
        <w:t>1.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78AE">
        <w:rPr>
          <w:rFonts w:asciiTheme="majorBidi" w:hAnsiTheme="majorBidi" w:cstheme="majorBidi"/>
          <w:sz w:val="32"/>
          <w:szCs w:val="32"/>
          <w:cs/>
        </w:rPr>
        <w:t xml:space="preserve"> ความสะอาดในการเลี้ยง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การถ่ายเทอากาศทั่วถึง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การให้อาหารที่มีคุณภาพ</w:t>
      </w:r>
    </w:p>
    <w:p w:rsidR="00911540" w:rsidRPr="000B5D75" w:rsidRDefault="00911540" w:rsidP="007F78AE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ความสวยงามของสัตว์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พื้นที่การเลี้ยง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ค่าใช้จ่ายการดูแลรักษา</w:t>
      </w:r>
    </w:p>
    <w:p w:rsidR="00911540" w:rsidRPr="000B5D75" w:rsidRDefault="00911540" w:rsidP="007F78AE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พันธุ์ที่นิยมเลี้ยง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ความสวยงามของสัตว์ 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การให้อาหารที่มีคุณภาพ</w:t>
      </w:r>
    </w:p>
    <w:p w:rsidR="00E940F4" w:rsidRPr="000B5D75" w:rsidRDefault="00911540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พื้นที่การเลี้ยง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="007F78AE">
        <w:rPr>
          <w:rFonts w:asciiTheme="majorBidi" w:hAnsiTheme="majorBidi" w:cstheme="majorBidi"/>
          <w:sz w:val="32"/>
          <w:szCs w:val="32"/>
          <w:cs/>
        </w:rPr>
        <w:t>ความสะอาดในการเลี้ยง</w:t>
      </w:r>
      <w:r w:rsidR="007F78A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พันธุ์ที่นิยมเลี้ยง</w:t>
      </w:r>
    </w:p>
    <w:p w:rsidR="00883993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13.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การรีไซเคิลหมายถึงข้อใด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การนำกลับมาใช้ใหม่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การผ่านกระบวนการแปรสภาพและทำลาย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การผ่านกระบวนการแปรสภาพและนำมาใช้ใหม่</w:t>
      </w:r>
    </w:p>
    <w:p w:rsidR="00E940F4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การทำลายโดยการย่อยสลาย</w:t>
      </w:r>
    </w:p>
    <w:p w:rsidR="004778AF" w:rsidRPr="000B5D75" w:rsidRDefault="004778AF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lastRenderedPageBreak/>
        <w:t xml:space="preserve">14.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วัสดุใดใช้หุ้มสายไฟฟ้า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1.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วัสดุพลาสติก </w:t>
      </w:r>
      <w:r w:rsidRPr="000B5D75">
        <w:rPr>
          <w:rFonts w:asciiTheme="majorBidi" w:hAnsiTheme="majorBidi" w:cstheme="majorBidi"/>
          <w:sz w:val="32"/>
          <w:szCs w:val="32"/>
        </w:rPr>
        <w:t xml:space="preserve">PVD 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2.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วัสดุพลาสติก </w:t>
      </w:r>
      <w:r w:rsidRPr="000B5D75">
        <w:rPr>
          <w:rFonts w:asciiTheme="majorBidi" w:hAnsiTheme="majorBidi" w:cstheme="majorBidi"/>
          <w:sz w:val="32"/>
          <w:szCs w:val="32"/>
        </w:rPr>
        <w:t>PVC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4778AF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>3.</w:t>
      </w:r>
      <w:r w:rsidR="004778AF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วัสดุฉนวน </w:t>
      </w:r>
      <w:r w:rsidRPr="000B5D75">
        <w:rPr>
          <w:rFonts w:asciiTheme="majorBidi" w:hAnsiTheme="majorBidi" w:cstheme="majorBidi"/>
          <w:sz w:val="32"/>
          <w:szCs w:val="32"/>
        </w:rPr>
        <w:t>SPV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วัสดุฉนวน </w:t>
      </w:r>
      <w:r w:rsidRPr="000B5D75">
        <w:rPr>
          <w:rFonts w:asciiTheme="majorBidi" w:hAnsiTheme="majorBidi" w:cstheme="majorBidi"/>
          <w:sz w:val="32"/>
          <w:szCs w:val="32"/>
        </w:rPr>
        <w:t>PPP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15.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ทำไมเครื่องทำน้ำอุ่นต้องต่อสายดินเพราะเหตุใด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1.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เพื่อป้องกันไฟฟ้ารั่วลงชิ้นส่วนภายในเครื่อง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เพื่อป้องกันไฟฟ้ารั่ว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>ย้อนกลับ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เพื่อป้องกันไฟฟ้ารั่วไปสู่เครื่องใช้ไฟฟ้าอื่น</w:t>
      </w:r>
    </w:p>
    <w:p w:rsidR="00E940F4" w:rsidRPr="000B5D75" w:rsidRDefault="00E940F4" w:rsidP="004778A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เพื่อป้องกันไฟฟ้า</w:t>
      </w:r>
      <w:r w:rsidR="004778AF">
        <w:rPr>
          <w:rFonts w:asciiTheme="majorBidi" w:hAnsiTheme="majorBidi" w:cstheme="majorBidi" w:hint="cs"/>
          <w:sz w:val="32"/>
          <w:szCs w:val="32"/>
          <w:cs/>
        </w:rPr>
        <w:t>รั่ว</w:t>
      </w:r>
      <w:r w:rsidRPr="000B5D75">
        <w:rPr>
          <w:rFonts w:asciiTheme="majorBidi" w:hAnsiTheme="majorBidi" w:cstheme="majorBidi"/>
          <w:sz w:val="32"/>
          <w:szCs w:val="32"/>
          <w:cs/>
        </w:rPr>
        <w:t>ไปสู่คน</w:t>
      </w:r>
    </w:p>
    <w:p w:rsidR="00E940F4" w:rsidRPr="000B5D75" w:rsidRDefault="003E1DE3" w:rsidP="003E1DE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196215</wp:posOffset>
            </wp:positionV>
            <wp:extent cx="603250" cy="419100"/>
            <wp:effectExtent l="19050" t="0" r="6350" b="0"/>
            <wp:wrapNone/>
            <wp:docPr id="158" name="Picture 82" descr="D:\OOO Photo Album\งานพี่ดิษฐ์ 7-12-55\สั่งพิมพ์\รอบ 3\การงาน\ภาพข้อสอบการงาน\ชุดที่ 2\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OOO Photo Album\งานพี่ดิษฐ์ 7-12-55\สั่งพิมพ์\รอบ 3\การงาน\ภาพข้อสอบการงาน\ชุดที่ 2\F21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278765</wp:posOffset>
            </wp:positionV>
            <wp:extent cx="920750" cy="368300"/>
            <wp:effectExtent l="19050" t="0" r="0" b="0"/>
            <wp:wrapNone/>
            <wp:docPr id="157" name="Picture 81" descr="D:\OOO Photo Album\งานพี่ดิษฐ์ 7-12-55\สั่งพิมพ์\รอบ 3\การงาน\ภาพข้อสอบการงาน\ชุดที่ 2\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:\OOO Photo Album\งานพี่ดิษฐ์ 7-12-55\สั่งพิมพ์\รอบ 3\การงาน\ภาพข้อสอบการงาน\ชุดที่ 2\F20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0F4" w:rsidRPr="000B5D75">
        <w:rPr>
          <w:rFonts w:asciiTheme="majorBidi" w:hAnsiTheme="majorBidi" w:cstheme="majorBidi"/>
          <w:sz w:val="32"/>
          <w:szCs w:val="32"/>
          <w:cs/>
        </w:rPr>
        <w:t xml:space="preserve">16.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40F4" w:rsidRPr="000B5D75">
        <w:rPr>
          <w:rFonts w:asciiTheme="majorBidi" w:hAnsiTheme="majorBidi" w:cstheme="majorBidi"/>
          <w:sz w:val="32"/>
          <w:szCs w:val="32"/>
          <w:cs/>
        </w:rPr>
        <w:t>เครื่องมือในข้อใดต่างจำพวกกัน ในการใช้งาน</w:t>
      </w:r>
    </w:p>
    <w:p w:rsidR="00F04099" w:rsidRPr="000B5D75" w:rsidRDefault="00E940F4" w:rsidP="003E1DE3">
      <w:pPr>
        <w:tabs>
          <w:tab w:val="left" w:pos="426"/>
          <w:tab w:val="left" w:pos="1999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E1DE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ab/>
      </w:r>
    </w:p>
    <w:p w:rsidR="00F04099" w:rsidRPr="000B5D75" w:rsidRDefault="003E1DE3" w:rsidP="00F01E70">
      <w:pPr>
        <w:tabs>
          <w:tab w:val="left" w:pos="1999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250825</wp:posOffset>
            </wp:positionV>
            <wp:extent cx="565150" cy="361950"/>
            <wp:effectExtent l="19050" t="0" r="6350" b="0"/>
            <wp:wrapNone/>
            <wp:docPr id="160" name="Picture 84" descr="D:\OOO Photo Album\งานพี่ดิษฐ์ 7-12-55\สั่งพิมพ์\รอบ 3\การงาน\ภาพข้อสอบการงาน\ชุดที่ 2\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:\OOO Photo Album\งานพี่ดิษฐ์ 7-12-55\สั่งพิมพ์\รอบ 3\การงาน\ภาพข้อสอบการงาน\ชุดที่ 2\F23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 xml:space="preserve">                                 ขวาน                                                คีม</w:t>
      </w:r>
    </w:p>
    <w:p w:rsidR="00F04099" w:rsidRPr="000B5D75" w:rsidRDefault="003E1DE3" w:rsidP="003E1DE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36830</wp:posOffset>
            </wp:positionV>
            <wp:extent cx="714375" cy="158750"/>
            <wp:effectExtent l="19050" t="0" r="9525" b="0"/>
            <wp:wrapNone/>
            <wp:docPr id="159" name="Picture 83" descr="D:\OOO Photo Album\งานพี่ดิษฐ์ 7-12-55\สั่งพิมพ์\รอบ 3\การงาน\ภาพข้อสอบการงาน\ชุดที่ 2\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:\OOO Photo Album\งานพี่ดิษฐ์ 7-12-55\สั่งพิมพ์\รอบ 3\การงาน\ภาพข้อสอบการงาน\ชุดที่ 2\F22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</w:t>
      </w:r>
    </w:p>
    <w:p w:rsidR="00E940F4" w:rsidRPr="000B5D75" w:rsidRDefault="004B7FC9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308610</wp:posOffset>
            </wp:positionV>
            <wp:extent cx="571500" cy="381000"/>
            <wp:effectExtent l="19050" t="0" r="0" b="0"/>
            <wp:wrapNone/>
            <wp:docPr id="162" name="Picture 86" descr="D:\OOO Photo Album\งานพี่ดิษฐ์ 7-12-55\สั่งพิมพ์\รอบ 3\การงาน\ภาพข้อสอบการงาน\ชุดที่ 2\F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OOO Photo Album\งานพี่ดิษฐ์ 7-12-55\สั่งพิมพ์\รอบ 3\การงาน\ภาพข้อสอบการงาน\ชุดที่ 2\F25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248285</wp:posOffset>
            </wp:positionV>
            <wp:extent cx="755650" cy="438150"/>
            <wp:effectExtent l="19050" t="0" r="6350" b="0"/>
            <wp:wrapNone/>
            <wp:docPr id="161" name="Picture 85" descr="D:\OOO Photo Album\งานพี่ดิษฐ์ 7-12-55\สั่งพิมพ์\รอบ 3\การงาน\ภาพข้อสอบการงาน\ชุดที่ 2\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:\OOO Photo Album\งานพี่ดิษฐ์ 7-12-55\สั่งพิมพ์\รอบ 3\การงาน\ภาพข้อสอบการงาน\ชุดที่ 2\F24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 xml:space="preserve">                          ประแจปากตาย                                      คีม</w:t>
      </w:r>
      <w:proofErr w:type="spellStart"/>
      <w:r w:rsidR="00F04099" w:rsidRPr="000B5D75">
        <w:rPr>
          <w:rFonts w:asciiTheme="majorBidi" w:hAnsiTheme="majorBidi" w:cstheme="majorBidi"/>
          <w:sz w:val="32"/>
          <w:szCs w:val="32"/>
          <w:cs/>
        </w:rPr>
        <w:t>ล็อค</w:t>
      </w:r>
      <w:proofErr w:type="spellEnd"/>
    </w:p>
    <w:p w:rsidR="00F04099" w:rsidRPr="000B5D75" w:rsidRDefault="00F04099" w:rsidP="003E1DE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E1DE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3E1DE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B7FC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</w:t>
      </w:r>
    </w:p>
    <w:p w:rsidR="00F04099" w:rsidRPr="000B5D75" w:rsidRDefault="004B7FC9" w:rsidP="00F01E70">
      <w:pPr>
        <w:tabs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264160</wp:posOffset>
            </wp:positionV>
            <wp:extent cx="590550" cy="406400"/>
            <wp:effectExtent l="19050" t="0" r="0" b="0"/>
            <wp:wrapNone/>
            <wp:docPr id="164" name="Picture 88" descr="D:\OOO Photo Album\งานพี่ดิษฐ์ 7-12-55\สั่งพิมพ์\รอบ 3\การงาน\ภาพข้อสอบการงาน\ชุดที่ 2\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:\OOO Photo Album\งานพี่ดิษฐ์ 7-12-55\สั่งพิมพ์\รอบ 3\การงาน\ภาพข้อสอบการงาน\ชุดที่ 2\F27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264160</wp:posOffset>
            </wp:positionV>
            <wp:extent cx="723900" cy="311150"/>
            <wp:effectExtent l="19050" t="0" r="0" b="0"/>
            <wp:wrapNone/>
            <wp:docPr id="163" name="Picture 87" descr="D:\OOO Photo Album\งานพี่ดิษฐ์ 7-12-55\สั่งพิมพ์\รอบ 3\การงาน\ภาพข้อสอบการงาน\ชุดที่ 2\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OOO Photo Album\งานพี่ดิษฐ์ 7-12-55\สั่งพิมพ์\รอบ 3\การงาน\ภาพข้อสอบการงาน\ชุดที่ 2\F26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099" w:rsidRPr="000B5D75">
        <w:rPr>
          <w:rFonts w:asciiTheme="majorBidi" w:hAnsiTheme="majorBidi" w:cstheme="majorBidi"/>
          <w:sz w:val="32"/>
          <w:szCs w:val="32"/>
          <w:cs/>
        </w:rPr>
        <w:t xml:space="preserve">                            ฟุตเหล็ก                                              ตลับเมตร</w:t>
      </w:r>
    </w:p>
    <w:p w:rsidR="00F04099" w:rsidRPr="000B5D75" w:rsidRDefault="00F04099" w:rsidP="003E1DE3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E1DE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          </w:t>
      </w:r>
      <w:r w:rsidR="004B7FC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</w:p>
    <w:p w:rsidR="00F04099" w:rsidRPr="000B5D75" w:rsidRDefault="00F04099" w:rsidP="00F01E70">
      <w:pPr>
        <w:tabs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                            สิ่ว                                                  กบไสไม้</w:t>
      </w:r>
    </w:p>
    <w:p w:rsidR="006D5431" w:rsidRPr="000B5D75" w:rsidRDefault="006D5431" w:rsidP="00B577F2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17. </w:t>
      </w:r>
      <w:r w:rsidR="00B577F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วัสดุประเภทใดไม่สามารถย่อยสลายด้วยการฝังดินและเผา</w:t>
      </w:r>
    </w:p>
    <w:p w:rsidR="006D5431" w:rsidRPr="000B5D75" w:rsidRDefault="006D5431" w:rsidP="00B577F2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577F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577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พลาสติก – หนังสัตว์</w:t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577F2">
        <w:rPr>
          <w:rFonts w:asciiTheme="majorBidi" w:hAnsiTheme="majorBidi" w:cstheme="majorBidi"/>
          <w:sz w:val="32"/>
          <w:szCs w:val="32"/>
          <w:cs/>
        </w:rPr>
        <w:t xml:space="preserve">     2.</w:t>
      </w:r>
      <w:r w:rsidR="00B577F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โฟม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 xml:space="preserve"> – กระดาษปอนด์</w:t>
      </w:r>
    </w:p>
    <w:p w:rsidR="00BB278C" w:rsidRPr="000B5D75" w:rsidRDefault="006D5431" w:rsidP="00DA536E">
      <w:pPr>
        <w:tabs>
          <w:tab w:val="left" w:pos="426"/>
          <w:tab w:val="left" w:pos="1924"/>
          <w:tab w:val="left" w:pos="453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577F2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B577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พลาสติก – 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โฟม</w:t>
      </w:r>
      <w:proofErr w:type="spellEnd"/>
      <w:r w:rsidR="00B577F2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B577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หนังสัตว์ – กระดาษปอนด์</w:t>
      </w:r>
    </w:p>
    <w:p w:rsidR="006D5431" w:rsidRPr="000B5D75" w:rsidRDefault="006D5431" w:rsidP="00DA536E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18.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การยึดไม้ให้ติดกันจะใช้กาวชนิดใดช่วยยึด</w:t>
      </w:r>
    </w:p>
    <w:p w:rsidR="006D5431" w:rsidRPr="000B5D75" w:rsidRDefault="006D5431" w:rsidP="00DA536E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กาวตราช้าง</w:t>
      </w:r>
    </w:p>
    <w:p w:rsidR="006D5431" w:rsidRPr="000B5D75" w:rsidRDefault="006D5431" w:rsidP="00DA536E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กาวลา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เทค</w:t>
      </w:r>
      <w:proofErr w:type="spellEnd"/>
    </w:p>
    <w:p w:rsidR="006D5431" w:rsidRPr="000B5D75" w:rsidRDefault="006D5431" w:rsidP="00DA536E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กาวยาง</w:t>
      </w:r>
    </w:p>
    <w:p w:rsidR="006D5431" w:rsidRDefault="006D5431" w:rsidP="00DA536E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กาวใส</w:t>
      </w:r>
    </w:p>
    <w:p w:rsidR="00DA536E" w:rsidRPr="000B5D75" w:rsidRDefault="00DA536E" w:rsidP="00DA536E">
      <w:pPr>
        <w:tabs>
          <w:tab w:val="left" w:pos="426"/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D5431" w:rsidRPr="000B5D75" w:rsidRDefault="006D5431" w:rsidP="00F01E70">
      <w:pPr>
        <w:tabs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lastRenderedPageBreak/>
        <w:t>ข้อมูลนี้ใช้ตอบคำถามข้อ 19</w:t>
      </w:r>
      <w:r w:rsidR="002F622A">
        <w:rPr>
          <w:rFonts w:asciiTheme="majorBidi" w:hAnsiTheme="majorBidi" w:cstheme="majorBidi"/>
          <w:sz w:val="32"/>
          <w:szCs w:val="32"/>
        </w:rPr>
        <w:t>.</w:t>
      </w:r>
    </w:p>
    <w:p w:rsidR="006D5431" w:rsidRPr="000B5D75" w:rsidRDefault="00DA536E" w:rsidP="00F01E70">
      <w:pPr>
        <w:tabs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>รูปที่ 1</w:t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>รูปที่ 2</w:t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 xml:space="preserve">รูปที่ 3 </w:t>
      </w:r>
    </w:p>
    <w:p w:rsidR="00DA536E" w:rsidRDefault="00DA536E" w:rsidP="00DA536E">
      <w:pPr>
        <w:tabs>
          <w:tab w:val="left" w:pos="192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-2540</wp:posOffset>
            </wp:positionV>
            <wp:extent cx="889000" cy="1212850"/>
            <wp:effectExtent l="19050" t="0" r="6350" b="0"/>
            <wp:wrapNone/>
            <wp:docPr id="170" name="Picture 89" descr="D:\OOO Photo Album\งานพี่ดิษฐ์ 7-12-55\สั่งพิมพ์\รอบ 3\การงาน\ภาพข้อสอบการงาน\ชุดที่ 2\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:\OOO Photo Album\งานพี่ดิษฐ์ 7-12-55\สั่งพิมพ์\รอบ 3\การงาน\ภาพข้อสอบการงาน\ชุดที่ 2\F28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-2540</wp:posOffset>
            </wp:positionV>
            <wp:extent cx="857250" cy="1212850"/>
            <wp:effectExtent l="19050" t="0" r="0" b="0"/>
            <wp:wrapNone/>
            <wp:docPr id="171" name="Picture 90" descr="D:\OOO Photo Album\งานพี่ดิษฐ์ 7-12-55\สั่งพิมพ์\รอบ 3\การงาน\ภาพข้อสอบการงาน\ชุดที่ 2\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:\OOO Photo Album\งานพี่ดิษฐ์ 7-12-55\สั่งพิมพ์\รอบ 3\การงาน\ภาพข้อสอบการงาน\ชุดที่ 2\F29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86212" cy="1181100"/>
            <wp:effectExtent l="19050" t="0" r="0" b="0"/>
            <wp:docPr id="172" name="Picture 91" descr="D:\OOO Photo Album\งานพี่ดิษฐ์ 7-12-55\สั่งพิมพ์\รอบ 3\การงาน\ภาพข้อสอบการงาน\ชุดที่ 2\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OOO Photo Album\งานพี่ดิษฐ์ 7-12-55\สั่งพิมพ์\รอบ 3\การงาน\ภาพข้อสอบการงาน\ชุดที่ 2\F30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12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="006D5431" w:rsidRPr="000B5D75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</w:t>
      </w:r>
    </w:p>
    <w:p w:rsidR="00DA536E" w:rsidRDefault="00DA536E" w:rsidP="00F01E70">
      <w:pPr>
        <w:tabs>
          <w:tab w:val="left" w:pos="362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D5431" w:rsidRDefault="006D5431" w:rsidP="00F01E70">
      <w:pPr>
        <w:tabs>
          <w:tab w:val="left" w:pos="362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A536E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0B5D75">
        <w:rPr>
          <w:rFonts w:asciiTheme="majorBidi" w:hAnsiTheme="majorBidi" w:cstheme="majorBidi"/>
          <w:sz w:val="32"/>
          <w:szCs w:val="32"/>
          <w:cs/>
        </w:rPr>
        <w:t>รูปที่ 4                                   รูปที่ 5</w:t>
      </w:r>
    </w:p>
    <w:p w:rsidR="00DA536E" w:rsidRPr="000B5D75" w:rsidRDefault="00DA536E" w:rsidP="00F01E70">
      <w:pPr>
        <w:tabs>
          <w:tab w:val="left" w:pos="362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2544674</wp:posOffset>
            </wp:positionH>
            <wp:positionV relativeFrom="paragraph">
              <wp:posOffset>-1905</wp:posOffset>
            </wp:positionV>
            <wp:extent cx="1481226" cy="1115382"/>
            <wp:effectExtent l="19050" t="0" r="4674" b="0"/>
            <wp:wrapNone/>
            <wp:docPr id="175" name="Picture 94" descr="D:\OOO Photo Album\งานพี่ดิษฐ์ 7-12-55\สั่งพิมพ์\รอบ 3\การงาน\ภาพข้อสอบการงาน\ชุดที่ 2\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OOO Photo Album\งานพี่ดิษฐ์ 7-12-55\สั่งพิมพ์\รอบ 3\การงาน\ภาพข้อสอบการงาน\ชุดที่ 2\F32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07" cy="111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-1905</wp:posOffset>
            </wp:positionV>
            <wp:extent cx="850900" cy="1117600"/>
            <wp:effectExtent l="19050" t="0" r="6350" b="0"/>
            <wp:wrapNone/>
            <wp:docPr id="173" name="Picture 92" descr="D:\OOO Photo Album\งานพี่ดิษฐ์ 7-12-55\สั่งพิมพ์\รอบ 3\การงาน\ภาพข้อสอบการงาน\ชุดที่ 2\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:\OOO Photo Album\งานพี่ดิษฐ์ 7-12-55\สั่งพิมพ์\รอบ 3\การงาน\ภาพข้อสอบการงาน\ชุดที่ 2\F31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</w:t>
      </w:r>
    </w:p>
    <w:p w:rsidR="00C2491B" w:rsidRPr="000B5D75" w:rsidRDefault="00C2491B" w:rsidP="00F01E70">
      <w:pPr>
        <w:tabs>
          <w:tab w:val="left" w:pos="3621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C2491B" w:rsidRPr="000B5D75" w:rsidRDefault="00C2491B" w:rsidP="00F01E70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C2491B" w:rsidRPr="000B5D75" w:rsidRDefault="00C2491B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2491B" w:rsidRPr="000B5D75" w:rsidRDefault="00C2491B" w:rsidP="0063554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>19.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จากรูปที่กำหนดให้ ข้อใดมีความสัมพันธ์กับร้านตัดเสื้อผ้า มากที่สุด</w:t>
      </w:r>
    </w:p>
    <w:p w:rsidR="00C2491B" w:rsidRPr="000B5D75" w:rsidRDefault="00C2491B" w:rsidP="0063554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รูปที่  1  และ  2</w:t>
      </w:r>
      <w:r w:rsidRPr="000B5D75">
        <w:rPr>
          <w:rFonts w:asciiTheme="majorBidi" w:hAnsiTheme="majorBidi" w:cstheme="majorBidi"/>
          <w:sz w:val="32"/>
          <w:szCs w:val="32"/>
          <w:cs/>
        </w:rPr>
        <w:br/>
        <w:t xml:space="preserve">     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รูปที่  2  และ  3</w:t>
      </w:r>
    </w:p>
    <w:p w:rsidR="00C2491B" w:rsidRPr="000B5D75" w:rsidRDefault="00C2491B" w:rsidP="0063554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รูปที่  3  และ  4</w:t>
      </w:r>
    </w:p>
    <w:p w:rsidR="00C2491B" w:rsidRPr="000B5D75" w:rsidRDefault="00C2491B" w:rsidP="0063554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6355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รูปที่  4  และ  5</w:t>
      </w:r>
    </w:p>
    <w:p w:rsidR="00C2491B" w:rsidRPr="000B5D75" w:rsidRDefault="00C2491B" w:rsidP="0036055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20.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ข้อใดเป็นพฤติกรรมการหารายได้ระหว่างเรียน </w:t>
      </w: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t>แต่</w:t>
      </w:r>
      <w:r w:rsidRPr="000B5D75">
        <w:rPr>
          <w:rFonts w:asciiTheme="majorBidi" w:hAnsiTheme="majorBidi" w:cstheme="majorBidi"/>
          <w:sz w:val="32"/>
          <w:szCs w:val="32"/>
          <w:cs/>
        </w:rPr>
        <w:t>ผิดศีลธรรม</w:t>
      </w:r>
    </w:p>
    <w:p w:rsidR="00C2491B" w:rsidRPr="000B5D75" w:rsidRDefault="00C2491B" w:rsidP="0036055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เด็กชายก้องไปช่วยพ่อเส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ริฟ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>อาหารที่ร้านหลังเลิกเรียน</w:t>
      </w:r>
    </w:p>
    <w:p w:rsidR="00C2491B" w:rsidRPr="000B5D75" w:rsidRDefault="00C2491B" w:rsidP="0036055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เด็กหญิงอิงอรนำผลไม้ไปขายที่ตลาดนัดกับพี่สาวในช่วงเย็นของทุกวัน</w:t>
      </w:r>
    </w:p>
    <w:p w:rsidR="00C2491B" w:rsidRPr="000B5D75" w:rsidRDefault="00C2491B" w:rsidP="0036055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เด็กหญิงน้อยช่วยแม่ขายกับข้าวที่ตลาดทุกวัน</w:t>
      </w:r>
    </w:p>
    <w:p w:rsidR="00C2491B" w:rsidRPr="000B5D75" w:rsidRDefault="00C2491B" w:rsidP="0036055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3605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เด็กชายแสนดีเก็บผักบุ้งของเพื่อนบ้านไปขายที่ตลาด</w:t>
      </w:r>
    </w:p>
    <w:p w:rsidR="00C2491B" w:rsidRPr="000B5D75" w:rsidRDefault="00C2491B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21. </w:t>
      </w:r>
      <w:r w:rsidR="00DC73C3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>“</w:t>
      </w:r>
      <w:r w:rsidR="00DC73C3">
        <w:rPr>
          <w:rFonts w:asciiTheme="majorBidi" w:hAnsiTheme="majorBidi" w:cstheme="majorBidi"/>
          <w:sz w:val="32"/>
          <w:szCs w:val="32"/>
          <w:cs/>
        </w:rPr>
        <w:t>เป็นคนที่มีความรับผิดชอบสูง ซื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>่</w:t>
      </w:r>
      <w:r w:rsidR="00DC73C3">
        <w:rPr>
          <w:rFonts w:asciiTheme="majorBidi" w:hAnsiTheme="majorBidi" w:cstheme="majorBidi"/>
          <w:sz w:val="32"/>
          <w:szCs w:val="32"/>
          <w:cs/>
        </w:rPr>
        <w:t>อสัตย์</w:t>
      </w:r>
      <w:r w:rsidRPr="000B5D75">
        <w:rPr>
          <w:rFonts w:asciiTheme="majorBidi" w:hAnsiTheme="majorBidi" w:cstheme="majorBidi"/>
          <w:sz w:val="32"/>
          <w:szCs w:val="32"/>
        </w:rPr>
        <w:t xml:space="preserve">” </w:t>
      </w:r>
      <w:r w:rsidRPr="000B5D75">
        <w:rPr>
          <w:rFonts w:asciiTheme="majorBidi" w:hAnsiTheme="majorBidi" w:cstheme="majorBidi"/>
          <w:sz w:val="32"/>
          <w:szCs w:val="32"/>
          <w:cs/>
        </w:rPr>
        <w:t>จากคุณสมบัติที่กล่าวมา คือพนักงานฝ่ายใด</w:t>
      </w:r>
    </w:p>
    <w:p w:rsidR="00DC73C3" w:rsidRDefault="00C2491B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ฝ่ายต้อนรับ</w:t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C2491B" w:rsidRPr="000B5D75" w:rsidRDefault="00DC73C3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491B" w:rsidRPr="000B5D75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491B" w:rsidRPr="000B5D75">
        <w:rPr>
          <w:rFonts w:asciiTheme="majorBidi" w:hAnsiTheme="majorBidi" w:cstheme="majorBidi"/>
          <w:sz w:val="32"/>
          <w:szCs w:val="32"/>
          <w:cs/>
        </w:rPr>
        <w:t xml:space="preserve"> ฝ่ายอาคารสถานที่</w:t>
      </w:r>
    </w:p>
    <w:p w:rsidR="00DC73C3" w:rsidRDefault="00C2491B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ฝ่ายเส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ริฟ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>อาหาร</w:t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="00BB278C"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C2491B" w:rsidRPr="000B5D75" w:rsidRDefault="00DC73C3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491B"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491B" w:rsidRPr="000B5D75">
        <w:rPr>
          <w:rFonts w:asciiTheme="majorBidi" w:hAnsiTheme="majorBidi" w:cstheme="majorBidi"/>
          <w:sz w:val="32"/>
          <w:szCs w:val="32"/>
          <w:cs/>
        </w:rPr>
        <w:t>ฝ่ายการเงิน</w:t>
      </w:r>
    </w:p>
    <w:p w:rsidR="00BB278C" w:rsidRPr="000B5D75" w:rsidRDefault="00BB278C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2491B" w:rsidRPr="000B5D75" w:rsidRDefault="00C2491B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lastRenderedPageBreak/>
        <w:t xml:space="preserve">22.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ข้อใดกล่าวถึง การตั้งเป้าหมายได้ถูกต้อง</w:t>
      </w:r>
    </w:p>
    <w:p w:rsidR="00C2491B" w:rsidRPr="000B5D75" w:rsidRDefault="00C2491B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สมาชิกในกลุ่มรวมกันกำหนดว่าจะต้องขายให้ได้กำไรเกิน 1,000 บาท </w:t>
      </w:r>
    </w:p>
    <w:p w:rsidR="00C2491B" w:rsidRPr="000B5D75" w:rsidRDefault="00C2491B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2.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สำรวจความต้องการของลูกค้า เพื่อเตรียมความพร้อม</w:t>
      </w:r>
    </w:p>
    <w:p w:rsidR="00C2491B" w:rsidRPr="000B5D75" w:rsidRDefault="00C2491B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สมาชิกช่วยกันสำรวจเครื่องใช้สำนักงานและวัสดุอุปกรณ์ต่างๆ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ว่าใช้งานได</w:t>
      </w:r>
      <w:r w:rsidR="00C166AF" w:rsidRPr="000B5D75">
        <w:rPr>
          <w:rFonts w:asciiTheme="majorBidi" w:hAnsiTheme="majorBidi" w:cstheme="majorBidi"/>
          <w:sz w:val="32"/>
          <w:szCs w:val="32"/>
          <w:cs/>
        </w:rPr>
        <w:t>้ และเพียงพอหรือไม่</w:t>
      </w:r>
    </w:p>
    <w:p w:rsidR="00C166AF" w:rsidRPr="000B5D75" w:rsidRDefault="00C166AF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ทำการประเมินผลหลังจากทำงานไปแล้ว 1 เดือน</w:t>
      </w:r>
    </w:p>
    <w:p w:rsidR="00DC73C3" w:rsidRDefault="00C166AF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23.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คุณป้าเสมอใจต้องการเช่าห้องแถวของนายกอบเกียรติเพื่อขายเครื่องเขียน ผลตอบแทนที่</w:t>
      </w:r>
    </w:p>
    <w:p w:rsidR="00C166AF" w:rsidRPr="000B5D75" w:rsidRDefault="00DC73C3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166AF" w:rsidRPr="000B5D75">
        <w:rPr>
          <w:rFonts w:asciiTheme="majorBidi" w:hAnsiTheme="majorBidi" w:cstheme="majorBidi"/>
          <w:sz w:val="32"/>
          <w:szCs w:val="32"/>
          <w:cs/>
        </w:rPr>
        <w:t>นายกอบเกียรติจะได้รับเรียกว่า</w:t>
      </w:r>
    </w:p>
    <w:p w:rsidR="00C166AF" w:rsidRPr="000B5D75" w:rsidRDefault="00C166AF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ดอกเบี้ย</w:t>
      </w:r>
    </w:p>
    <w:p w:rsidR="00C166AF" w:rsidRPr="000B5D75" w:rsidRDefault="00C166AF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ค่าจ้าง</w:t>
      </w:r>
    </w:p>
    <w:p w:rsidR="00C166AF" w:rsidRPr="000B5D75" w:rsidRDefault="00C166AF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ค่าเช่า</w:t>
      </w:r>
    </w:p>
    <w:p w:rsidR="00C166AF" w:rsidRPr="000B5D75" w:rsidRDefault="00C166AF" w:rsidP="00DC73C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C7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กำไร</w:t>
      </w:r>
    </w:p>
    <w:p w:rsidR="00C166AF" w:rsidRPr="000B5D75" w:rsidRDefault="00C166AF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>ข้อมูลนี้ใช้ตอบคำถามข้อ 24</w:t>
      </w:r>
      <w:r w:rsidR="002F622A">
        <w:rPr>
          <w:rFonts w:asciiTheme="majorBidi" w:hAnsiTheme="majorBidi" w:cstheme="majorBidi"/>
          <w:sz w:val="32"/>
          <w:szCs w:val="32"/>
        </w:rPr>
        <w:t>.</w:t>
      </w:r>
    </w:p>
    <w:p w:rsidR="00C166AF" w:rsidRPr="000B5D75" w:rsidRDefault="00BB278C" w:rsidP="00BB278C">
      <w:pPr>
        <w:pStyle w:val="ListParagraph"/>
        <w:spacing w:after="0"/>
        <w:ind w:left="0" w:firstLine="72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 w:hint="cs"/>
          <w:i/>
          <w:sz w:val="32"/>
          <w:szCs w:val="32"/>
          <w:cs/>
        </w:rPr>
        <w:t xml:space="preserve">1.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C166AF" w:rsidRPr="000B5D75">
        <w:rPr>
          <w:rFonts w:asciiTheme="majorBidi" w:hAnsiTheme="majorBidi" w:cstheme="majorBidi"/>
          <w:i/>
          <w:sz w:val="32"/>
          <w:szCs w:val="32"/>
          <w:cs/>
        </w:rPr>
        <w:t>ลงมือปรุงอาหารตามที่ลูกค้าต้องการ</w:t>
      </w:r>
    </w:p>
    <w:p w:rsidR="00C166AF" w:rsidRPr="000B5D75" w:rsidRDefault="00BB278C" w:rsidP="00BB278C">
      <w:pPr>
        <w:pStyle w:val="ListParagraph"/>
        <w:spacing w:after="0"/>
        <w:ind w:left="0" w:firstLine="72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 w:hint="cs"/>
          <w:i/>
          <w:sz w:val="32"/>
          <w:szCs w:val="32"/>
          <w:cs/>
        </w:rPr>
        <w:t xml:space="preserve">2.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C166AF" w:rsidRPr="000B5D75">
        <w:rPr>
          <w:rFonts w:asciiTheme="majorBidi" w:hAnsiTheme="majorBidi" w:cstheme="majorBidi"/>
          <w:i/>
          <w:sz w:val="32"/>
          <w:szCs w:val="32"/>
          <w:cs/>
        </w:rPr>
        <w:t>สอบถามลูกค้าว่ากับข้าวอร่อยหรือไม่ เพื่อจะได้นำไปแก้ไขปรับปรุง</w:t>
      </w:r>
    </w:p>
    <w:p w:rsidR="00C166AF" w:rsidRPr="000B5D75" w:rsidRDefault="00BB278C" w:rsidP="00BB278C">
      <w:pPr>
        <w:pStyle w:val="ListParagraph"/>
        <w:spacing w:after="0"/>
        <w:ind w:left="0" w:firstLine="72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 w:hint="cs"/>
          <w:i/>
          <w:sz w:val="32"/>
          <w:szCs w:val="32"/>
          <w:cs/>
        </w:rPr>
        <w:t xml:space="preserve">3.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C166AF" w:rsidRPr="000B5D75">
        <w:rPr>
          <w:rFonts w:asciiTheme="majorBidi" w:hAnsiTheme="majorBidi" w:cstheme="majorBidi"/>
          <w:i/>
          <w:sz w:val="32"/>
          <w:szCs w:val="32"/>
          <w:cs/>
        </w:rPr>
        <w:t>จัดเตรียมอุปกรณ์และเงินทุนไว้ซื้อของมาขาย</w:t>
      </w:r>
    </w:p>
    <w:p w:rsidR="00C166AF" w:rsidRPr="000B5D75" w:rsidRDefault="00BB278C" w:rsidP="00BB278C">
      <w:pPr>
        <w:spacing w:after="0"/>
        <w:ind w:firstLine="72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 w:hint="cs"/>
          <w:i/>
          <w:sz w:val="32"/>
          <w:szCs w:val="32"/>
          <w:cs/>
        </w:rPr>
        <w:t xml:space="preserve">4.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F20C46" w:rsidRPr="000B5D75">
        <w:rPr>
          <w:rFonts w:asciiTheme="majorBidi" w:hAnsiTheme="majorBidi" w:cstheme="majorBidi"/>
          <w:i/>
          <w:sz w:val="32"/>
          <w:szCs w:val="32"/>
          <w:cs/>
        </w:rPr>
        <w:t>สำรวจความต้องการของลูกค้าว่าต้องการรับประทานอาหารประเภท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>ไหน</w:t>
      </w:r>
    </w:p>
    <w:p w:rsidR="00F20C46" w:rsidRPr="000B5D75" w:rsidRDefault="00F20C46" w:rsidP="00DC73C3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24.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ข้อใดเรียงลำดับกระบวนการขายกับข้าวของคุณยายเลียบได้ถูกต้อง</w:t>
      </w:r>
    </w:p>
    <w:p w:rsidR="00F20C46" w:rsidRPr="000B5D75" w:rsidRDefault="00F20C46" w:rsidP="00DC73C3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1.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3  และ  4</w:t>
      </w:r>
    </w:p>
    <w:p w:rsidR="00F20C46" w:rsidRPr="000B5D75" w:rsidRDefault="00F20C46" w:rsidP="00DC73C3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2.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4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3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1  และ  2</w:t>
      </w:r>
    </w:p>
    <w:p w:rsidR="00F20C46" w:rsidRPr="000B5D75" w:rsidRDefault="00F20C46" w:rsidP="00DC73C3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3.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3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4  และ  1</w:t>
      </w:r>
    </w:p>
    <w:p w:rsidR="006358B7" w:rsidRDefault="00F20C46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4.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4  </w:t>
      </w:r>
      <w:r w:rsidR="00DC73C3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1  และ  3</w:t>
      </w:r>
    </w:p>
    <w:p w:rsidR="006358B7" w:rsidRDefault="006358B7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6358B7" w:rsidRDefault="006358B7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6358B7" w:rsidRDefault="006358B7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6358B7" w:rsidRDefault="006358B7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6358B7" w:rsidRDefault="006358B7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6358B7" w:rsidRDefault="006358B7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6358B7" w:rsidRPr="006358B7" w:rsidRDefault="006358B7" w:rsidP="00DC73C3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F20C46" w:rsidRDefault="00F20C46" w:rsidP="006358B7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lastRenderedPageBreak/>
        <w:t xml:space="preserve">25. </w:t>
      </w:r>
      <w:r w:rsidR="006358B7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จากรูป ข้อใด</w:t>
      </w:r>
      <w:r w:rsidR="002F622A">
        <w:rPr>
          <w:rFonts w:asciiTheme="majorBidi" w:hAnsiTheme="majorBidi" w:cstheme="majorBidi" w:hint="cs"/>
          <w:i/>
          <w:sz w:val="32"/>
          <w:szCs w:val="32"/>
          <w:cs/>
        </w:rPr>
        <w:t>เป็น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รูปภาพอุปกรณ์เมาส์</w:t>
      </w:r>
    </w:p>
    <w:p w:rsidR="006358B7" w:rsidRPr="006358B7" w:rsidRDefault="009C32D3" w:rsidP="006358B7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/>
          <w:i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239.5pt;margin-top:14.65pt;width:79pt;height:21.5pt;flip:x;z-index:251837440" o:connectortype="straight">
            <v:stroke endarrow="block"/>
          </v:shape>
        </w:pict>
      </w:r>
      <w:r w:rsidR="006358B7">
        <w:rPr>
          <w:rFonts w:asciiTheme="majorBidi" w:hAnsiTheme="majorBidi" w:cstheme="majorBidi"/>
          <w:iCs/>
          <w:noProof/>
          <w:sz w:val="32"/>
          <w:szCs w:val="32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230505</wp:posOffset>
            </wp:positionV>
            <wp:extent cx="2800350" cy="2019300"/>
            <wp:effectExtent l="19050" t="0" r="0" b="0"/>
            <wp:wrapNone/>
            <wp:docPr id="177" name="Picture 95" descr="D:\OOO Photo Album\งานพี่ดิษฐ์ 7-12-55\สั่งพิมพ์\รอบ 3\การงาน\ภาพข้อสอบการงาน\ชุดที่ 2\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OOO Photo Album\งานพี่ดิษฐ์ 7-12-55\สั่งพิมพ์\รอบ 3\การงาน\ภาพข้อสอบการงาน\ชุดที่ 2\F33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  <w:t>2</w:t>
      </w:r>
    </w:p>
    <w:p w:rsidR="006358B7" w:rsidRPr="000B5D75" w:rsidRDefault="009C32D3" w:rsidP="006358B7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42" type="#_x0000_t32" style="position:absolute;margin-left:7pt;margin-top:13.8pt;width:107pt;height:40pt;z-index:251836416" o:connectortype="straight">
            <v:stroke endarrow="block"/>
          </v:shape>
        </w:pict>
      </w:r>
      <w:r w:rsidR="006358B7">
        <w:rPr>
          <w:rFonts w:asciiTheme="majorBidi" w:hAnsiTheme="majorBidi" w:cstheme="majorBidi" w:hint="cs"/>
          <w:i/>
          <w:sz w:val="32"/>
          <w:szCs w:val="32"/>
          <w:cs/>
        </w:rPr>
        <w:t>3</w:t>
      </w:r>
    </w:p>
    <w:p w:rsidR="00F20C46" w:rsidRPr="000B5D75" w:rsidRDefault="00F20C46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</w:p>
    <w:p w:rsidR="00F20C46" w:rsidRPr="000B5D75" w:rsidRDefault="00F20C46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</w:p>
    <w:p w:rsidR="006358B7" w:rsidRPr="006358B7" w:rsidRDefault="009C32D3" w:rsidP="00F01E70">
      <w:pPr>
        <w:spacing w:after="0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/>
          <w:iCs/>
          <w:noProof/>
          <w:sz w:val="32"/>
          <w:szCs w:val="32"/>
        </w:rPr>
        <w:pict>
          <v:shape id="_x0000_s1145" type="#_x0000_t32" style="position:absolute;margin-left:263.5pt;margin-top:11.6pt;width:91pt;height:22.5pt;flip:x;z-index:251839488" o:connectortype="straight">
            <v:stroke endarrow="block"/>
          </v:shape>
        </w:pict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</w:r>
      <w:r w:rsidR="006358B7">
        <w:rPr>
          <w:rFonts w:asciiTheme="majorBidi" w:hAnsiTheme="majorBidi" w:cstheme="majorBidi"/>
          <w:iCs/>
          <w:sz w:val="32"/>
          <w:szCs w:val="32"/>
        </w:rPr>
        <w:tab/>
        <w:t>1</w:t>
      </w:r>
    </w:p>
    <w:p w:rsidR="006358B7" w:rsidRDefault="006358B7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</w:p>
    <w:p w:rsidR="006358B7" w:rsidRDefault="009C32D3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44" type="#_x0000_t32" style="position:absolute;margin-left:14.5pt;margin-top:18.8pt;width:109.5pt;height:20.5pt;flip:y;z-index:251838464" o:connectortype="straight">
            <v:stroke endarrow="block"/>
          </v:shape>
        </w:pict>
      </w:r>
    </w:p>
    <w:p w:rsidR="006358B7" w:rsidRPr="006358B7" w:rsidRDefault="006358B7" w:rsidP="00F01E70">
      <w:pPr>
        <w:spacing w:after="0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/>
          <w:iCs/>
          <w:sz w:val="32"/>
          <w:szCs w:val="32"/>
        </w:rPr>
        <w:t>4</w:t>
      </w:r>
    </w:p>
    <w:p w:rsidR="00F20C46" w:rsidRPr="000B5D75" w:rsidRDefault="00F20C46" w:rsidP="00E577A2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1. 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หมายเลข 1</w:t>
      </w:r>
    </w:p>
    <w:p w:rsidR="00F20C46" w:rsidRPr="003873B6" w:rsidRDefault="00F20C46" w:rsidP="00E577A2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2.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หมายเลข 2</w:t>
      </w:r>
    </w:p>
    <w:p w:rsidR="00F20C46" w:rsidRPr="000B5D75" w:rsidRDefault="00F20C46" w:rsidP="00E577A2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3. 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หมายเลข 3</w:t>
      </w:r>
    </w:p>
    <w:p w:rsidR="00F20C46" w:rsidRPr="000B5D75" w:rsidRDefault="00F20C46" w:rsidP="00E577A2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4. </w:t>
      </w:r>
      <w:r w:rsidR="00E577A2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หมายเลข 4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26.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อินเทอร์เน็ตคืออะไร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ระบบการค้นหาข้อมูลในเว็บ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การส่งสัญญาณเพื่อสื่อสารกัน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3.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ระบบเล่น</w:t>
      </w:r>
      <w:proofErr w:type="spellStart"/>
      <w:r w:rsidRPr="000B5D75">
        <w:rPr>
          <w:rFonts w:asciiTheme="majorBidi" w:hAnsiTheme="majorBidi" w:cstheme="majorBidi"/>
          <w:i/>
          <w:sz w:val="32"/>
          <w:szCs w:val="32"/>
          <w:cs/>
        </w:rPr>
        <w:t>เกม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>ส์</w:t>
      </w:r>
      <w:proofErr w:type="spellEnd"/>
      <w:r w:rsidRPr="000B5D75">
        <w:rPr>
          <w:rFonts w:asciiTheme="majorBidi" w:hAnsiTheme="majorBidi" w:cstheme="majorBidi"/>
          <w:i/>
          <w:sz w:val="32"/>
          <w:szCs w:val="32"/>
          <w:cs/>
        </w:rPr>
        <w:t>ออนไลน์ทั่วโลก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4.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เครือข่ายที่เชื่อมต่อหลายเครือข่ายเชื่อมโยงกันทั่วโลก</w:t>
      </w:r>
    </w:p>
    <w:p w:rsidR="00F20C46" w:rsidRPr="002F622A" w:rsidRDefault="00F20C46" w:rsidP="00F01E70">
      <w:pPr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>ข้อมูลนี้ใช้ตอบคำถามข้อ 27</w:t>
      </w:r>
      <w:r w:rsidR="002F622A" w:rsidRPr="002F622A">
        <w:rPr>
          <w:rFonts w:asciiTheme="majorBidi" w:hAnsiTheme="majorBidi" w:cstheme="majorBidi"/>
          <w:iCs/>
          <w:sz w:val="32"/>
          <w:szCs w:val="32"/>
        </w:rPr>
        <w:t>.</w:t>
      </w:r>
    </w:p>
    <w:p w:rsidR="00F20C46" w:rsidRPr="000B5D75" w:rsidRDefault="00F20C46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ปัดฝุ่นและทำความสะอาดเป็นประจำ</w:t>
      </w:r>
    </w:p>
    <w:p w:rsidR="00F20C46" w:rsidRPr="000B5D75" w:rsidRDefault="00F20C46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ab/>
        <w:t xml:space="preserve">2.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อย่านำแม่เหล็กเข้าใกล้</w:t>
      </w:r>
    </w:p>
    <w:p w:rsidR="00F20C46" w:rsidRPr="000B5D75" w:rsidRDefault="00F20C46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ab/>
        <w:t xml:space="preserve">3.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ปิดทุกครั้งหลังใช้งาน</w:t>
      </w:r>
    </w:p>
    <w:p w:rsidR="00F20C46" w:rsidRPr="000B5D75" w:rsidRDefault="00F20C46" w:rsidP="00F01E70">
      <w:pPr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ab/>
        <w:t xml:space="preserve">4.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3873B6">
        <w:rPr>
          <w:rFonts w:asciiTheme="majorBidi" w:hAnsiTheme="majorBidi" w:cstheme="majorBidi"/>
          <w:i/>
          <w:sz w:val="32"/>
          <w:szCs w:val="32"/>
          <w:cs/>
        </w:rPr>
        <w:t>อย่าให้เป็นรอยข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>ูดขีด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และไม่ควรถูกแสงแดดโดยตรง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27.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ข้อใดคือข้อปฏิบัติที่ถูกต้องและครบถ้วน เพื่อการดูแลรักษาจอภาพ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3873B6">
        <w:rPr>
          <w:rFonts w:asciiTheme="majorBidi" w:hAnsiTheme="majorBidi" w:cstheme="majorBidi"/>
          <w:i/>
          <w:sz w:val="32"/>
          <w:szCs w:val="32"/>
          <w:cs/>
        </w:rPr>
        <w:t>1.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3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3873B6">
        <w:rPr>
          <w:rFonts w:asciiTheme="majorBidi" w:hAnsiTheme="majorBidi" w:cstheme="majorBidi"/>
          <w:i/>
          <w:sz w:val="32"/>
          <w:szCs w:val="32"/>
          <w:cs/>
        </w:rPr>
        <w:t>2.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2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4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3873B6">
        <w:rPr>
          <w:rFonts w:asciiTheme="majorBidi" w:hAnsiTheme="majorBidi" w:cstheme="majorBidi"/>
          <w:i/>
          <w:sz w:val="32"/>
          <w:szCs w:val="32"/>
          <w:cs/>
        </w:rPr>
        <w:t>3.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3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4</w:t>
      </w:r>
    </w:p>
    <w:p w:rsidR="00F20C46" w:rsidRPr="000B5D75" w:rsidRDefault="00F20C46" w:rsidP="003873B6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3873B6">
        <w:rPr>
          <w:rFonts w:asciiTheme="majorBidi" w:hAnsiTheme="majorBidi" w:cstheme="majorBidi"/>
          <w:i/>
          <w:sz w:val="32"/>
          <w:szCs w:val="32"/>
          <w:cs/>
        </w:rPr>
        <w:t>4.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3  </w:t>
      </w:r>
      <w:r w:rsidR="003873B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4</w:t>
      </w:r>
    </w:p>
    <w:p w:rsidR="00F20C46" w:rsidRPr="000B5D75" w:rsidRDefault="00F20C46" w:rsidP="00533575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lastRenderedPageBreak/>
        <w:t xml:space="preserve">28.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6C29CA" w:rsidRPr="000B5D75">
        <w:rPr>
          <w:rFonts w:asciiTheme="majorBidi" w:hAnsiTheme="majorBidi" w:cstheme="majorBidi"/>
          <w:i/>
          <w:sz w:val="32"/>
          <w:szCs w:val="32"/>
          <w:cs/>
        </w:rPr>
        <w:t>ข้อใด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>คือข้อ</w:t>
      </w:r>
      <w:r w:rsidR="006C29CA" w:rsidRPr="000B5D75">
        <w:rPr>
          <w:rFonts w:asciiTheme="majorBidi" w:hAnsiTheme="majorBidi" w:cstheme="majorBidi"/>
          <w:i/>
          <w:sz w:val="32"/>
          <w:szCs w:val="32"/>
          <w:cs/>
        </w:rPr>
        <w:t>ปฏิบัติที่ถูกต้องสำหรับเยาวชนในการใช้อินเทอร์เน็ต</w:t>
      </w:r>
    </w:p>
    <w:p w:rsidR="006C29CA" w:rsidRPr="000B5D75" w:rsidRDefault="006C29CA" w:rsidP="00533575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1.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ใช้อินเทอร์เน็ตสนทนากับทุกคนอย่างเป็นกันเอง</w:t>
      </w:r>
    </w:p>
    <w:p w:rsidR="006C29CA" w:rsidRPr="000B5D75" w:rsidRDefault="006C29CA" w:rsidP="00533575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2.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ค้นหาดูข้อมูลรูปภาพในเว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>็บ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ไซต์ทั้งหมดตามกระแสนิยม</w:t>
      </w:r>
    </w:p>
    <w:p w:rsidR="006C29CA" w:rsidRPr="000B5D75" w:rsidRDefault="006C29CA" w:rsidP="00533575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3.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533575">
        <w:rPr>
          <w:rFonts w:asciiTheme="majorBidi" w:hAnsiTheme="majorBidi" w:cstheme="majorBidi"/>
          <w:i/>
          <w:sz w:val="32"/>
          <w:szCs w:val="32"/>
          <w:cs/>
        </w:rPr>
        <w:t>พบปะกับคนที่เพิ่งรู้จักทางอินเ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>ท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อร์เน็ตโดยไม่ขออนุญาตผู้ปกครอง</w:t>
      </w:r>
    </w:p>
    <w:p w:rsidR="006C29CA" w:rsidRPr="000B5D75" w:rsidRDefault="006C29CA" w:rsidP="00533575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4. 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ใช้นามแฝงและไม่บอกที่อยู่ หมายเล</w:t>
      </w:r>
      <w:r w:rsidR="00533575">
        <w:rPr>
          <w:rFonts w:asciiTheme="majorBidi" w:hAnsiTheme="majorBidi" w:cstheme="majorBidi"/>
          <w:i/>
          <w:sz w:val="32"/>
          <w:szCs w:val="32"/>
          <w:cs/>
        </w:rPr>
        <w:t>ขโทรศัพท์ ให้คนที่รู้จักทางอินเ</w:t>
      </w:r>
      <w:r w:rsidR="00533575">
        <w:rPr>
          <w:rFonts w:asciiTheme="majorBidi" w:hAnsiTheme="majorBidi" w:cstheme="majorBidi" w:hint="cs"/>
          <w:i/>
          <w:sz w:val="32"/>
          <w:szCs w:val="32"/>
          <w:cs/>
        </w:rPr>
        <w:t>ท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อร์เน็ต</w:t>
      </w:r>
    </w:p>
    <w:p w:rsidR="0005391A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29. </w:t>
      </w:r>
      <w:r w:rsidR="0005391A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นักเรียนใช้งานโปรแกรม</w:t>
      </w:r>
      <w:proofErr w:type="spellStart"/>
      <w:r w:rsidRPr="000B5D75">
        <w:rPr>
          <w:rFonts w:asciiTheme="majorBidi" w:hAnsiTheme="majorBidi" w:cstheme="majorBidi"/>
          <w:i/>
          <w:sz w:val="32"/>
          <w:szCs w:val="32"/>
          <w:cs/>
        </w:rPr>
        <w:t>เพ้นท์</w:t>
      </w:r>
      <w:proofErr w:type="spellEnd"/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ทำการ์ดวันเกิดให้คุณพ่อ นักเรียนจะเขียนข้อความ โดยให้ลากเมาส์</w:t>
      </w:r>
    </w:p>
    <w:p w:rsidR="006C29CA" w:rsidRPr="000B5D75" w:rsidRDefault="0005391A" w:rsidP="0005391A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6C29CA" w:rsidRPr="000B5D75">
        <w:rPr>
          <w:rFonts w:asciiTheme="majorBidi" w:hAnsiTheme="majorBidi" w:cstheme="majorBidi"/>
          <w:i/>
          <w:sz w:val="32"/>
          <w:szCs w:val="32"/>
          <w:cs/>
        </w:rPr>
        <w:t>เขียนคำอวยพร ควรเลือกใช้งานกล่องเครื่องมือใด</w:t>
      </w:r>
    </w:p>
    <w:p w:rsidR="006C29CA" w:rsidRPr="000B5D75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05391A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05391A">
        <w:rPr>
          <w:rFonts w:asciiTheme="majorBidi" w:hAnsiTheme="majorBidi" w:cstheme="majorBidi"/>
          <w:i/>
          <w:sz w:val="32"/>
          <w:szCs w:val="32"/>
          <w:cs/>
        </w:rPr>
        <w:t>1.</w:t>
      </w:r>
      <w:r w:rsidR="0005391A"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</w:t>
      </w:r>
      <w:r w:rsidR="0005391A">
        <w:rPr>
          <w:rFonts w:asciiTheme="majorBidi" w:hAnsiTheme="majorBidi" w:cs="Angsana New"/>
          <w:i/>
          <w:noProof/>
          <w:sz w:val="32"/>
          <w:szCs w:val="32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0</wp:posOffset>
            </wp:positionV>
            <wp:extent cx="266700" cy="222250"/>
            <wp:effectExtent l="19050" t="0" r="0" b="0"/>
            <wp:wrapNone/>
            <wp:docPr id="182" name="Picture 96" descr="D:\OOO Photo Album\งานพี่ดิษฐ์ 7-12-55\สั่งพิมพ์\รอบ 3\การงาน\ภาพข้อสอบการงาน\ชุดที่ 2\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:\OOO Photo Album\งานพี่ดิษฐ์ 7-12-55\สั่งพิมพ์\รอบ 3\การงาน\ภาพข้อสอบการงาน\ชุดที่ 2\F34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          </w:t>
      </w:r>
    </w:p>
    <w:p w:rsidR="006C29CA" w:rsidRPr="0005391A" w:rsidRDefault="0005391A" w:rsidP="0005391A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1905</wp:posOffset>
            </wp:positionV>
            <wp:extent cx="266700" cy="260350"/>
            <wp:effectExtent l="19050" t="0" r="0" b="0"/>
            <wp:wrapNone/>
            <wp:docPr id="183" name="Picture 97" descr="D:\OOO Photo Album\งานพี่ดิษฐ์ 7-12-55\สั่งพิมพ์\รอบ 3\การงาน\ภาพข้อสอบการงาน\ชุดที่ 2\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OOO Photo Album\งานพี่ดิษฐ์ 7-12-55\สั่งพิมพ์\รอบ 3\การงาน\ภาพข้อสอบการงาน\ชุดที่ 2\F35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9CA"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6C29CA" w:rsidRPr="000B5D75">
        <w:rPr>
          <w:rFonts w:asciiTheme="majorBidi" w:hAnsiTheme="majorBidi" w:cstheme="majorBidi"/>
          <w:i/>
          <w:sz w:val="32"/>
          <w:szCs w:val="32"/>
          <w:cs/>
        </w:rPr>
        <w:t>2.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</w:p>
    <w:p w:rsidR="006C29CA" w:rsidRPr="0005391A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05391A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3.</w:t>
      </w:r>
      <w:r w:rsidR="0005391A">
        <w:rPr>
          <w:rFonts w:asciiTheme="majorBidi" w:hAnsiTheme="majorBidi" w:cstheme="majorBidi"/>
          <w:iCs/>
          <w:sz w:val="32"/>
          <w:szCs w:val="32"/>
        </w:rPr>
        <w:t xml:space="preserve">    </w:t>
      </w:r>
      <w:r w:rsidR="0005391A">
        <w:rPr>
          <w:rFonts w:asciiTheme="majorBidi" w:hAnsiTheme="majorBidi" w:cstheme="majorBidi"/>
          <w:iCs/>
          <w:noProof/>
          <w:sz w:val="32"/>
          <w:szCs w:val="32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-2540</wp:posOffset>
            </wp:positionV>
            <wp:extent cx="266700" cy="260350"/>
            <wp:effectExtent l="19050" t="0" r="0" b="0"/>
            <wp:wrapNone/>
            <wp:docPr id="184" name="Picture 98" descr="D:\OOO Photo Album\งานพี่ดิษฐ์ 7-12-55\สั่งพิมพ์\รอบ 3\การงาน\ภาพข้อสอบการงาน\ชุดที่ 2\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OOO Photo Album\งานพี่ดิษฐ์ 7-12-55\สั่งพิมพ์\รอบ 3\การงาน\ภาพข้อสอบการงาน\ชุดที่ 2\F36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9CA" w:rsidRPr="0005391A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0B5D75">
        <w:rPr>
          <w:rFonts w:asciiTheme="majorBidi" w:hAnsiTheme="majorBidi" w:cstheme="majorBidi"/>
          <w:i/>
          <w:sz w:val="32"/>
          <w:szCs w:val="32"/>
          <w:cs/>
        </w:rPr>
        <w:t xml:space="preserve">     </w:t>
      </w:r>
      <w:r w:rsidR="0005391A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i/>
          <w:sz w:val="32"/>
          <w:szCs w:val="32"/>
          <w:cs/>
        </w:rPr>
        <w:t>4.</w:t>
      </w:r>
      <w:r w:rsidR="0005391A">
        <w:rPr>
          <w:rFonts w:asciiTheme="majorBidi" w:hAnsiTheme="majorBidi" w:cstheme="majorBidi"/>
          <w:iCs/>
          <w:sz w:val="32"/>
          <w:szCs w:val="32"/>
        </w:rPr>
        <w:t xml:space="preserve">    </w:t>
      </w:r>
      <w:r w:rsidR="0005391A">
        <w:rPr>
          <w:rFonts w:asciiTheme="majorBidi" w:hAnsiTheme="majorBidi" w:cstheme="majorBidi"/>
          <w:iCs/>
          <w:noProof/>
          <w:sz w:val="32"/>
          <w:szCs w:val="32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-635</wp:posOffset>
            </wp:positionV>
            <wp:extent cx="266700" cy="260350"/>
            <wp:effectExtent l="19050" t="0" r="0" b="0"/>
            <wp:wrapNone/>
            <wp:docPr id="185" name="Picture 99" descr="D:\OOO Photo Album\งานพี่ดิษฐ์ 7-12-55\สั่งพิมพ์\รอบ 3\การงาน\ภาพข้อสอบการงาน\ชุดที่ 2\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OOO Photo Album\งานพี่ดิษฐ์ 7-12-55\สั่งพิมพ์\รอบ 3\การงาน\ภาพข้อสอบการงาน\ชุดที่ 2\F37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9CA" w:rsidRPr="000B5D75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30.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ข้อใดเป็นอุปกรณ์ประเภทหน่วยความจำ</w:t>
      </w:r>
    </w:p>
    <w:p w:rsidR="006C29CA" w:rsidRPr="000B5D75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ลำโพง  ซีพียู</w:t>
      </w:r>
    </w:p>
    <w:p w:rsidR="006C29CA" w:rsidRPr="000B5D75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ฮาร์ดดิสก์ ซีดีรอม</w:t>
      </w:r>
    </w:p>
    <w:p w:rsidR="006C29CA" w:rsidRPr="000B5D75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แฟลช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>ไดร์ฟ  คี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>ย์</w:t>
      </w:r>
      <w:r w:rsidRPr="000B5D75">
        <w:rPr>
          <w:rFonts w:asciiTheme="majorBidi" w:hAnsiTheme="majorBidi" w:cstheme="majorBidi"/>
          <w:sz w:val="32"/>
          <w:szCs w:val="32"/>
          <w:cs/>
        </w:rPr>
        <w:t>บอร์ด</w:t>
      </w:r>
    </w:p>
    <w:p w:rsidR="006C29CA" w:rsidRDefault="006C29CA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0539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จอภาพ  เครื่องพิมพ์</w:t>
      </w: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41358" w:rsidRPr="000B5D75" w:rsidRDefault="00941358" w:rsidP="0005391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C29CA" w:rsidRPr="00941358" w:rsidRDefault="006C29CA" w:rsidP="00941358">
      <w:pPr>
        <w:tabs>
          <w:tab w:val="left" w:pos="1134"/>
        </w:tabs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="0094135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2 </w:t>
      </w:r>
      <w:r w:rsidR="00F17AD9" w:rsidRPr="009413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ปีสอบ 2554 </w:t>
      </w:r>
      <w:r w:rsidRPr="00941358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>ชุดที่ 1 61</w:t>
      </w:r>
      <w:r w:rsidRPr="00941358">
        <w:rPr>
          <w:rFonts w:asciiTheme="majorBidi" w:hAnsiTheme="majorBidi" w:cstheme="majorBidi"/>
          <w:b/>
          <w:bCs/>
          <w:sz w:val="32"/>
          <w:szCs w:val="32"/>
        </w:rPr>
        <w:t xml:space="preserve">A </w:t>
      </w:r>
      <w:r w:rsidR="00941358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>7 ข้อ)</w:t>
      </w:r>
    </w:p>
    <w:p w:rsidR="00F17AD9" w:rsidRDefault="006C29CA" w:rsidP="00941358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94135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F17AD9"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แบบระบายตัวเลือก แต่ละข้อมีคำตอบที่ถูกต้องที่สุดเพียงคำตอบเดียว จำนวน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>6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941358" w:rsidRDefault="00941358" w:rsidP="00941358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ข้อละ 1 คะแนน</w:t>
      </w:r>
    </w:p>
    <w:p w:rsidR="00941358" w:rsidRPr="000B5D75" w:rsidRDefault="00941358" w:rsidP="00941358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060508" w:rsidRDefault="00F17AD9" w:rsidP="00060508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>1.</w:t>
      </w:r>
      <w:r w:rsidR="00060508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ลุงหนึ่งเป็นเกษตรกร ปลูกแห้วขาย เมื่อเก็บเกี่ยวผลผลิตได้แล้ว ลุงหนึ่งต้อง</w:t>
      </w:r>
      <w:r w:rsidR="00060508">
        <w:rPr>
          <w:rFonts w:asciiTheme="majorBidi" w:hAnsiTheme="majorBidi" w:cstheme="majorBidi" w:hint="cs"/>
          <w:sz w:val="32"/>
          <w:szCs w:val="32"/>
          <w:cs/>
        </w:rPr>
        <w:t>มี</w:t>
      </w:r>
      <w:r w:rsidRPr="000B5D75">
        <w:rPr>
          <w:rFonts w:asciiTheme="majorBidi" w:hAnsiTheme="majorBidi" w:cstheme="majorBidi"/>
          <w:sz w:val="32"/>
          <w:szCs w:val="32"/>
          <w:cs/>
        </w:rPr>
        <w:t>การดำเนินการจัดการ</w:t>
      </w:r>
    </w:p>
    <w:p w:rsidR="00F17AD9" w:rsidRPr="000B5D75" w:rsidRDefault="00060508" w:rsidP="00060508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>หลังการเก็บเกี่ยวผลผลิตแห้วอย่างไร เพื่อการบริโภคและจำหน่ายเบื้องต้น ก่อนส่งถึงมือผู้บริโภค</w:t>
      </w:r>
    </w:p>
    <w:p w:rsidR="002E0FFF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48" type="#_x0000_t32" style="position:absolute;margin-left:389.5pt;margin-top:11.6pt;width:23pt;height:0;z-index:25185382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47" type="#_x0000_t32" style="position:absolute;margin-left:222pt;margin-top:11.6pt;width:23pt;height:0;z-index:25185280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46" type="#_x0000_t32" style="position:absolute;margin-left:114.5pt;margin-top:11.6pt;width:23pt;height:0;z-index:251851776" o:connectortype="straight">
            <v:stroke endarrow="block"/>
          </v:shape>
        </w:pic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/>
          <w:sz w:val="32"/>
          <w:szCs w:val="32"/>
          <w:cs/>
        </w:rPr>
        <w:t>1.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การเก็บเกี่ยวผลผลิต </w:t>
      </w:r>
      <w:r w:rsidR="00D31E59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การตัดแต่งผลผลิต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2E0FFF">
        <w:rPr>
          <w:rFonts w:asciiTheme="majorBidi" w:hAnsiTheme="majorBidi" w:cstheme="majorBidi"/>
          <w:sz w:val="32"/>
          <w:szCs w:val="32"/>
          <w:cs/>
        </w:rPr>
        <w:t xml:space="preserve"> การคัดเลือกและคัดขนาดผลผลิต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>การทำ</w:t>
      </w:r>
    </w:p>
    <w:p w:rsidR="00F17AD9" w:rsidRPr="000B5D75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49" type="#_x0000_t32" style="position:absolute;margin-left:114.5pt;margin-top:12.75pt;width:23pt;height:0;z-index:251854848" o:connectortype="straight">
            <v:stroke endarrow="block"/>
          </v:shape>
        </w:pict>
      </w:r>
      <w:r w:rsidR="002E0FFF">
        <w:rPr>
          <w:rFonts w:asciiTheme="majorBidi" w:hAnsiTheme="majorBidi" w:cstheme="majorBidi" w:hint="cs"/>
          <w:sz w:val="32"/>
          <w:szCs w:val="32"/>
          <w:cs/>
        </w:rPr>
        <w:tab/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ความสะอาดด้วยน้ำ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2E0FFF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51" type="#_x0000_t32" style="position:absolute;margin-left:284pt;margin-top:12.9pt;width:23pt;height:0;z-index:2518568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2" type="#_x0000_t32" style="position:absolute;margin-left:389.5pt;margin-top:12.9pt;width:23pt;height:0;z-index:2518579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0" type="#_x0000_t32" style="position:absolute;margin-left:115.5pt;margin-top:12.9pt;width:23pt;height:0;z-index:251855872" o:connectortype="straight">
            <v:stroke endarrow="block"/>
          </v:shape>
        </w:pic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    2. </w:t>
      </w:r>
      <w:r w:rsidR="000605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การเก็บเกี่ยวผลผลิต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การคัดเลือกและคัดขนาดผลผลิต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การตัดแต่งผลผลิต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>การทำ</w:t>
      </w:r>
    </w:p>
    <w:p w:rsidR="00F17AD9" w:rsidRPr="000B5D75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53" type="#_x0000_t32" style="position:absolute;margin-left:114.5pt;margin-top:12.05pt;width:23pt;height:0;z-index:251858944" o:connectortype="straight">
            <v:stroke endarrow="block"/>
          </v:shape>
        </w:pict>
      </w:r>
      <w:r w:rsidR="002E0FFF">
        <w:rPr>
          <w:rFonts w:asciiTheme="majorBidi" w:hAnsiTheme="majorBidi" w:cstheme="majorBidi" w:hint="cs"/>
          <w:sz w:val="32"/>
          <w:szCs w:val="32"/>
          <w:cs/>
        </w:rPr>
        <w:tab/>
      </w:r>
      <w:r w:rsidR="002E0FFF">
        <w:rPr>
          <w:rFonts w:asciiTheme="majorBidi" w:hAnsiTheme="majorBidi" w:cstheme="majorBidi"/>
          <w:sz w:val="32"/>
          <w:szCs w:val="32"/>
          <w:cs/>
        </w:rPr>
        <w:t>ควา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>ม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สะอาดด้วยน้ำ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2E0FFF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58" type="#_x0000_t32" style="position:absolute;margin-left:366.5pt;margin-top:12.2pt;width:23pt;height:0;z-index:2518620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7" type="#_x0000_t32" style="position:absolute;margin-left:255.5pt;margin-top:12.2pt;width:23pt;height:0;z-index:25186099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6" type="#_x0000_t32" style="position:absolute;margin-left:115.5pt;margin-top:12.2pt;width:23pt;height:0;z-index:251859968" o:connectortype="straight">
            <v:stroke endarrow="block"/>
          </v:shape>
        </w:pic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    3.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การเก็บเกี่ยวผลผลิต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การทำความสะอาดด้วยน้ำ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การตัดแต่งผลผลิต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>การคัดเลือก</w:t>
      </w:r>
    </w:p>
    <w:p w:rsidR="00F17AD9" w:rsidRPr="000B5D75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59" type="#_x0000_t32" style="position:absolute;margin-left:118pt;margin-top:13.35pt;width:23pt;height:0;z-index:251863040" o:connectortype="straight">
            <v:stroke endarrow="block"/>
          </v:shape>
        </w:pict>
      </w:r>
      <w:r w:rsidR="002E0FFF">
        <w:rPr>
          <w:rFonts w:asciiTheme="majorBidi" w:hAnsiTheme="majorBidi" w:cstheme="majorBidi" w:hint="cs"/>
          <w:sz w:val="32"/>
          <w:szCs w:val="32"/>
          <w:cs/>
        </w:rPr>
        <w:tab/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>และ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>คั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ดขนาดผลผลิต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2E0FFF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62" type="#_x0000_t32" style="position:absolute;margin-left:363pt;margin-top:13pt;width:23pt;height:0;z-index:2518661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61" type="#_x0000_t32" style="position:absolute;margin-left:222pt;margin-top:13pt;width:23pt;height:0;z-index:2518650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60" type="#_x0000_t32" style="position:absolute;margin-left:118pt;margin-top:13pt;width:23pt;height:0;z-index:251864064" o:connectortype="straight">
            <v:stroke endarrow="block"/>
          </v:shape>
        </w:pic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    4.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="002E0FFF">
        <w:rPr>
          <w:rFonts w:asciiTheme="majorBidi" w:hAnsiTheme="majorBidi" w:cstheme="majorBidi"/>
          <w:sz w:val="32"/>
          <w:szCs w:val="32"/>
          <w:cs/>
        </w:rPr>
        <w:t>การเก็บเกี่ยวผลผลิต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การตัดแต่งผลผลิต </w:t>
      </w:r>
      <w:r w:rsidR="002E0FFF">
        <w:rPr>
          <w:rFonts w:asciiTheme="majorBidi" w:hAnsiTheme="majorBidi" w:cstheme="majorBidi"/>
          <w:sz w:val="32"/>
          <w:szCs w:val="32"/>
        </w:rPr>
        <w:t xml:space="preserve">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การทำความสะอาดด้วยน้ำ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>การคัดเลือก</w:t>
      </w:r>
    </w:p>
    <w:p w:rsidR="00F17AD9" w:rsidRPr="000B5D75" w:rsidRDefault="009C32D3" w:rsidP="00F70FAB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63" type="#_x0000_t32" style="position:absolute;margin-left:118pt;margin-top:11.6pt;width:23pt;height:0;z-index:251867136" o:connectortype="straight">
            <v:stroke endarrow="block"/>
          </v:shape>
        </w:pict>
      </w:r>
      <w:r w:rsidR="002E0FFF">
        <w:rPr>
          <w:rFonts w:asciiTheme="majorBidi" w:hAnsiTheme="majorBidi" w:cstheme="majorBidi" w:hint="cs"/>
          <w:sz w:val="32"/>
          <w:szCs w:val="32"/>
          <w:cs/>
        </w:rPr>
        <w:tab/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>และ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>คั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ดขนาดผลผลิต </w:t>
      </w:r>
      <w:r w:rsidR="002E0FF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17AD9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F17AD9" w:rsidRPr="000B5D75" w:rsidRDefault="00F17AD9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นักเรียนจะช่วยป้องกันปัญหาโลกร้อนอย่างยั่งยืนได้อย่างไร</w:t>
      </w:r>
    </w:p>
    <w:p w:rsidR="00F17AD9" w:rsidRPr="000B5D75" w:rsidRDefault="00F17AD9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="00F70FAB">
        <w:rPr>
          <w:rFonts w:asciiTheme="majorBidi" w:hAnsiTheme="majorBidi" w:cstheme="majorBidi"/>
          <w:sz w:val="32"/>
          <w:szCs w:val="32"/>
          <w:cs/>
        </w:rPr>
        <w:t>1.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C2F46" w:rsidRPr="000B5D75">
        <w:rPr>
          <w:rFonts w:asciiTheme="majorBidi" w:hAnsiTheme="majorBidi" w:cstheme="majorBidi"/>
          <w:sz w:val="32"/>
          <w:szCs w:val="32"/>
          <w:cs/>
        </w:rPr>
        <w:t>ช่วยกันประหยัดพลังงานด้วยการงดใช้เครื่องปรับอากาศ</w:t>
      </w:r>
    </w:p>
    <w:p w:rsidR="008C2F46" w:rsidRPr="000B5D75" w:rsidRDefault="008C2F46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="00F70FAB">
        <w:rPr>
          <w:rFonts w:asciiTheme="majorBidi" w:hAnsiTheme="majorBidi" w:cstheme="majorBidi"/>
          <w:sz w:val="32"/>
          <w:szCs w:val="32"/>
          <w:cs/>
        </w:rPr>
        <w:t>2.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sz w:val="32"/>
          <w:szCs w:val="32"/>
          <w:cs/>
        </w:rPr>
        <w:t>จัดประกวดคำขวัญลดโลกร้อนพร้อมมีของรางวัลมากมายในโรงเรียน</w:t>
      </w:r>
    </w:p>
    <w:p w:rsidR="008C2F46" w:rsidRPr="000B5D75" w:rsidRDefault="008C2F46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รวมพลังเด็กๆ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เดินขบวนถือป้ายไปตามถนนให้ผู้ใหญ่เห็นความสำคัญ</w:t>
      </w:r>
    </w:p>
    <w:p w:rsidR="008C2F46" w:rsidRPr="000B5D75" w:rsidRDefault="00B71B72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ชวนเพื่อนในโรงเรียนปลูกต้นไม้ยืนต้นคนละหนึ่งต้นและการดูแลรด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>น้ำ</w:t>
      </w:r>
      <w:r w:rsidRPr="000B5D75">
        <w:rPr>
          <w:rFonts w:asciiTheme="majorBidi" w:hAnsiTheme="majorBidi" w:cstheme="majorBidi"/>
          <w:sz w:val="32"/>
          <w:szCs w:val="32"/>
          <w:cs/>
        </w:rPr>
        <w:t>ให้ปุ๋ย</w:t>
      </w:r>
    </w:p>
    <w:p w:rsidR="00B71B72" w:rsidRPr="000B5D75" w:rsidRDefault="000A4A2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ข้อใดต่อไปนี้เป็นอุปกรณ์ประเภทนำเข้าข้อมูลทั้งหมด</w:t>
      </w:r>
    </w:p>
    <w:p w:rsidR="000A4A2B" w:rsidRPr="000B5D75" w:rsidRDefault="000A4A2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ฮาร์ดดิสก์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>ซีดี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            คีย์บอร์ด</w:t>
      </w:r>
    </w:p>
    <w:p w:rsidR="000A4A2B" w:rsidRPr="000B5D75" w:rsidRDefault="000A4A2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กล้อง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ab/>
        <w:t>ลำโพง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            ซีพียู</w:t>
      </w:r>
    </w:p>
    <w:p w:rsidR="000A4A2B" w:rsidRPr="000B5D75" w:rsidRDefault="000A4A2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กล้อง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ab/>
        <w:t>จอภาพสัมผัส    คี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>ย์</w:t>
      </w:r>
      <w:r w:rsidRPr="000B5D75">
        <w:rPr>
          <w:rFonts w:asciiTheme="majorBidi" w:hAnsiTheme="majorBidi" w:cstheme="majorBidi"/>
          <w:sz w:val="32"/>
          <w:szCs w:val="32"/>
          <w:cs/>
        </w:rPr>
        <w:t>บอร์ด</w:t>
      </w:r>
    </w:p>
    <w:p w:rsidR="000A4A2B" w:rsidRDefault="000A4A2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จอภาพสัมผัส 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>เครื่องพิมพ์        กล้อง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</w:p>
    <w:p w:rsidR="00F70FAB" w:rsidRDefault="00F70FA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70FAB" w:rsidRDefault="00F70FA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70FAB" w:rsidRDefault="00F70FA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70FAB" w:rsidRPr="000B5D75" w:rsidRDefault="00F70FA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70FAB" w:rsidRDefault="000A4A2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lastRenderedPageBreak/>
        <w:t xml:space="preserve">4. 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นักเรียนใช้งานโปรแกรม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เพ้นท์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 xml:space="preserve"> ทำการ์ดวันเกิดให้คุณพ่อ นักเรียนต้องการเลือกใช้สีเดียวกันกับรูปภาพที่</w:t>
      </w:r>
    </w:p>
    <w:p w:rsidR="000A4A2B" w:rsidRPr="000B5D75" w:rsidRDefault="00F70FAB" w:rsidP="00F70F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281305</wp:posOffset>
            </wp:positionV>
            <wp:extent cx="241300" cy="247650"/>
            <wp:effectExtent l="19050" t="0" r="6350" b="0"/>
            <wp:wrapNone/>
            <wp:docPr id="190" name="Picture 100" descr="D:\OOO Photo Album\งานพี่ดิษฐ์ 7-12-55\สั่งพิมพ์\รอบ 3\การงาน\ภาพข้อสอบการงาน\ชุดที่ 2\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OOO Photo Album\งานพี่ดิษฐ์ 7-12-55\สั่งพิมพ์\รอบ 3\การงาน\ภาพข้อสอบการงาน\ชุดที่ 2\F38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  <w:cs/>
        </w:rPr>
        <w:t>นำมาประกอบในการ์ด ควรเลือกใช้งานกล่องเครื่องมือใด</w:t>
      </w:r>
    </w:p>
    <w:p w:rsidR="000A4A2B" w:rsidRPr="000B5D75" w:rsidRDefault="000A4A2B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1.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A4A2B" w:rsidRPr="000B5D75" w:rsidRDefault="00F70FAB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-635</wp:posOffset>
            </wp:positionV>
            <wp:extent cx="241300" cy="220345"/>
            <wp:effectExtent l="19050" t="0" r="6350" b="0"/>
            <wp:wrapNone/>
            <wp:docPr id="191" name="Picture 101" descr="D:\OOO Photo Album\งานพี่ดิษฐ์ 7-12-55\สั่งพิมพ์\รอบ 3\การงาน\ภาพข้อสอบการงาน\ชุดที่ 2\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OOO Photo Album\งานพี่ดิษฐ์ 7-12-55\สั่งพิมพ์\รอบ 3\การงาน\ภาพข้อสอบการงาน\ชุดที่ 2\F39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A2B" w:rsidRPr="000B5D75">
        <w:rPr>
          <w:rFonts w:asciiTheme="majorBidi" w:hAnsiTheme="majorBidi" w:cstheme="majorBidi"/>
          <w:sz w:val="32"/>
          <w:szCs w:val="32"/>
          <w:cs/>
        </w:rPr>
        <w:t xml:space="preserve">     2.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0A4A2B" w:rsidRPr="000B5D75" w:rsidRDefault="00F70FAB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1270</wp:posOffset>
            </wp:positionV>
            <wp:extent cx="236220" cy="241300"/>
            <wp:effectExtent l="19050" t="0" r="0" b="0"/>
            <wp:wrapNone/>
            <wp:docPr id="192" name="Picture 102" descr="D:\OOO Photo Album\งานพี่ดิษฐ์ 7-12-55\สั่งพิมพ์\รอบ 3\การงาน\ภาพข้อสอบการงาน\ชุดที่ 2\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OOO Photo Album\งานพี่ดิษฐ์ 7-12-55\สั่งพิมพ์\รอบ 3\การงาน\ภาพข้อสอบการงาน\ชุดที่ 2\F40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A2B" w:rsidRPr="000B5D75">
        <w:rPr>
          <w:rFonts w:asciiTheme="majorBidi" w:hAnsiTheme="majorBidi" w:cstheme="majorBidi"/>
          <w:sz w:val="32"/>
          <w:szCs w:val="32"/>
          <w:cs/>
        </w:rPr>
        <w:t xml:space="preserve">     3.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0A4A2B" w:rsidRPr="000B5D75" w:rsidRDefault="000A4A2B" w:rsidP="00F01E70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4.</w:t>
      </w:r>
      <w:r w:rsidR="00F70FA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70FAB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234950" cy="243652"/>
            <wp:effectExtent l="19050" t="0" r="0" b="0"/>
            <wp:docPr id="193" name="Picture 103" descr="D:\OOO Photo Album\งานพี่ดิษฐ์ 7-12-55\สั่งพิมพ์\รอบ 3\การงาน\ภาพข้อสอบการงาน\ชุดที่ 2\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OOO Photo Album\งานพี่ดิษฐ์ 7-12-55\สั่งพิมพ์\รอบ 3\การงาน\ภาพข้อสอบการงาน\ชุดที่ 2\F41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A4A2B" w:rsidRPr="000B5D75" w:rsidRDefault="005E0EAB" w:rsidP="005E0E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212725</wp:posOffset>
            </wp:positionV>
            <wp:extent cx="635000" cy="476250"/>
            <wp:effectExtent l="19050" t="0" r="0" b="0"/>
            <wp:wrapNone/>
            <wp:docPr id="199" name="Picture 105" descr="D:\OOO Photo Album\งานพี่ดิษฐ์ 7-12-55\สั่งพิมพ์\รอบ 3\การงาน\ภาพข้อสอบการงาน\ชุดที่ 2\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:\OOO Photo Album\งานพี่ดิษฐ์ 7-12-55\สั่งพิมพ์\รอบ 3\การงาน\ภาพข้อสอบการงาน\ชุดที่ 2\F43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A2B" w:rsidRPr="000B5D75">
        <w:rPr>
          <w:rFonts w:asciiTheme="majorBidi" w:hAnsiTheme="majorBidi" w:cstheme="majorBidi"/>
          <w:sz w:val="32"/>
          <w:szCs w:val="32"/>
          <w:cs/>
        </w:rPr>
        <w:t xml:space="preserve">5.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  <w:cs/>
        </w:rPr>
        <w:t>นายสุพรรณเป็นช่างไม้รับจ้าง เครื่องมืออะไรที่นายสุพรรณไม่จำเป็นต้องใช้ คือข้อใด</w:t>
      </w:r>
    </w:p>
    <w:p w:rsidR="000A4A2B" w:rsidRPr="000B5D75" w:rsidRDefault="005E0EAB" w:rsidP="005E0E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-1270</wp:posOffset>
            </wp:positionV>
            <wp:extent cx="622300" cy="413385"/>
            <wp:effectExtent l="19050" t="0" r="6350" b="0"/>
            <wp:wrapNone/>
            <wp:docPr id="198" name="Picture 104" descr="D:\OOO Photo Album\งานพี่ดิษฐ์ 7-12-55\สั่งพิมพ์\รอบ 3\การงาน\ภาพข้อสอบการงาน\ชุดที่ 2\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:\OOO Photo Album\งานพี่ดิษฐ์ 7-12-55\สั่งพิมพ์\รอบ 3\การงาน\ภาพข้อสอบการงาน\ชุดที่ 2\F42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  <w:cs/>
        </w:rPr>
        <w:t>1.</w:t>
      </w:r>
      <w:r w:rsidR="000A4A2B" w:rsidRPr="000B5D75">
        <w:rPr>
          <w:rFonts w:asciiTheme="majorBidi" w:hAnsiTheme="majorBidi" w:cstheme="majorBidi"/>
          <w:sz w:val="32"/>
          <w:szCs w:val="32"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A4A2B" w:rsidRPr="000B5D75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0A4A2B" w:rsidRPr="000B5D75" w:rsidRDefault="005E0EAB" w:rsidP="00F01E70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31E59">
        <w:rPr>
          <w:rFonts w:asciiTheme="majorBidi" w:hAnsiTheme="majorBidi" w:cstheme="majorBidi" w:hint="cs"/>
          <w:sz w:val="32"/>
          <w:szCs w:val="32"/>
          <w:cs/>
        </w:rPr>
        <w:t>ค้อน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ตลับเมตร</w:t>
      </w:r>
    </w:p>
    <w:p w:rsidR="000A4A2B" w:rsidRPr="000B5D75" w:rsidRDefault="005E0EAB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84455</wp:posOffset>
            </wp:positionV>
            <wp:extent cx="565150" cy="553847"/>
            <wp:effectExtent l="19050" t="0" r="6350" b="0"/>
            <wp:wrapNone/>
            <wp:docPr id="201" name="Picture 107" descr="D:\OOO Photo Album\งานพี่ดิษฐ์ 7-12-55\สั่งพิมพ์\รอบ 3\การงาน\ภาพข้อสอบการงาน\ชุดที่ 2\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D:\OOO Photo Album\งานพี่ดิษฐ์ 7-12-55\สั่งพิมพ์\รอบ 3\การงาน\ภาพข้อสอบการงาน\ชุดที่ 2\F45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84455</wp:posOffset>
            </wp:positionV>
            <wp:extent cx="679450" cy="552450"/>
            <wp:effectExtent l="19050" t="0" r="6350" b="0"/>
            <wp:wrapNone/>
            <wp:docPr id="200" name="Picture 106" descr="D:\OOO Photo Album\งานพี่ดิษฐ์ 7-12-55\สั่งพิมพ์\รอบ 3\การงาน\ภาพข้อสอบการงาน\ชุดที่ 2\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D:\OOO Photo Album\งานพี่ดิษฐ์ 7-12-55\สั่งพิมพ์\รอบ 3\การงาน\ภาพข้อสอบการงาน\ชุดที่ 2\F44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4CA" w:rsidRDefault="000A4A2B" w:rsidP="005E0E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E0EAB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="005E0E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</w:t>
      </w:r>
      <w:r w:rsidR="006014CA" w:rsidRPr="000B5D75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5E0EAB">
        <w:rPr>
          <w:rFonts w:asciiTheme="majorBidi" w:hAnsiTheme="majorBidi" w:cstheme="majorBidi" w:hint="cs"/>
          <w:sz w:val="32"/>
          <w:szCs w:val="32"/>
          <w:cs/>
        </w:rPr>
        <w:tab/>
      </w:r>
      <w:r w:rsidR="006014CA"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="005E0E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5E0EAB" w:rsidRDefault="005E0EAB" w:rsidP="005E0E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เกรียง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กบไสไม้</w:t>
      </w:r>
    </w:p>
    <w:p w:rsidR="00D31E59" w:rsidRPr="000B5D75" w:rsidRDefault="00D31E59" w:rsidP="005E0EAB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0A4A2B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>ข้อมูลนี้ใช้ตอบคำถามข้อ 6</w:t>
      </w:r>
    </w:p>
    <w:p w:rsidR="006014CA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 xml:space="preserve">A  </w:t>
      </w:r>
      <w:r w:rsidRPr="000B5D75">
        <w:rPr>
          <w:rFonts w:asciiTheme="majorBidi" w:hAnsiTheme="majorBidi" w:cstheme="majorBidi"/>
          <w:sz w:val="32"/>
          <w:szCs w:val="32"/>
          <w:cs/>
        </w:rPr>
        <w:t>กลุ่มเด็กดีสามารถเก็บเงินได้ 3,000 บาท และทอดผ้าป่าได้ปีละ 1 ครั้ง ตามที่กำหนด</w:t>
      </w:r>
    </w:p>
    <w:p w:rsidR="006014CA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 xml:space="preserve">B  </w:t>
      </w:r>
      <w:r w:rsidRPr="000B5D75">
        <w:rPr>
          <w:rFonts w:asciiTheme="majorBidi" w:hAnsiTheme="majorBidi" w:cstheme="majorBidi"/>
          <w:sz w:val="32"/>
          <w:szCs w:val="32"/>
          <w:cs/>
        </w:rPr>
        <w:t>สมาชิกคนที่ 1 มีความคิดสร้างสรรค์ รักงานประดิษฐ์ จึงมอบหน้าที่ให้ผลิตตุ๊กตา และอีกคน</w:t>
      </w:r>
    </w:p>
    <w:p w:rsidR="006014CA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     ชอบพบปะพูดคุย มอบหน้าที่ให้เป็นคนขายตุ๊กตา</w:t>
      </w:r>
    </w:p>
    <w:p w:rsidR="006014CA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 xml:space="preserve">C  </w:t>
      </w:r>
      <w:r w:rsidRPr="000B5D75">
        <w:rPr>
          <w:rFonts w:asciiTheme="majorBidi" w:hAnsiTheme="majorBidi" w:cstheme="majorBidi"/>
          <w:sz w:val="32"/>
          <w:szCs w:val="32"/>
          <w:cs/>
        </w:rPr>
        <w:t>กลุ่มเด็กดี ตกลงกันว่าในช่วงปิดภาคเรียนจะเก็บเงินให้ได้ 3,000 บาท เพื่อไปทอดผ้าป่าใกล้บ้าน</w:t>
      </w:r>
    </w:p>
    <w:p w:rsidR="006014CA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              ปีละ 1 ครั้ง</w:t>
      </w:r>
    </w:p>
    <w:p w:rsidR="006014CA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 xml:space="preserve">D  </w:t>
      </w:r>
      <w:r w:rsidRPr="000B5D75">
        <w:rPr>
          <w:rFonts w:asciiTheme="majorBidi" w:hAnsiTheme="majorBidi" w:cstheme="majorBidi"/>
          <w:sz w:val="32"/>
          <w:szCs w:val="32"/>
          <w:cs/>
        </w:rPr>
        <w:t>ได้กำหนดตารางปฏิบัติงานในช่วงปิดภาคเรียน ตามความถนัดของแต่ละคน</w:t>
      </w:r>
    </w:p>
    <w:p w:rsidR="00D31E59" w:rsidRDefault="006014CA" w:rsidP="00D31E59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6. </w:t>
      </w:r>
      <w:r w:rsidR="00D31E59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จากข้อมูลที่กำหนด ข้อใดเรียงลำดับการทำงานเป็นทีมเพื่อหารายได้ระหว่างเรียนของกลุ่มเด็กดีได้</w:t>
      </w:r>
    </w:p>
    <w:p w:rsidR="006014CA" w:rsidRPr="000B5D75" w:rsidRDefault="00D31E59" w:rsidP="00D31E59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014CA" w:rsidRPr="000B5D75">
        <w:rPr>
          <w:rFonts w:asciiTheme="majorBidi" w:hAnsiTheme="majorBidi" w:cstheme="majorBidi"/>
          <w:sz w:val="32"/>
          <w:szCs w:val="32"/>
          <w:cs/>
        </w:rPr>
        <w:t>ถูกต้อง</w:t>
      </w:r>
    </w:p>
    <w:p w:rsidR="006014CA" w:rsidRPr="000B5D75" w:rsidRDefault="009C32D3" w:rsidP="00D31E59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66" type="#_x0000_t32" style="position:absolute;margin-left:121pt;margin-top:12.55pt;width:23pt;height:0;z-index:2518702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65" type="#_x0000_t32" style="position:absolute;margin-left:82.5pt;margin-top:12.55pt;width:23pt;height:0;z-index:2518691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64" type="#_x0000_t32" style="position:absolute;margin-left:46.5pt;margin-top:12.55pt;width:23pt;height:0;z-index:251868160" o:connectortype="straight">
            <v:stroke endarrow="block"/>
          </v:shape>
        </w:pic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D31E59">
        <w:rPr>
          <w:rFonts w:asciiTheme="majorBidi" w:hAnsiTheme="majorBidi" w:cstheme="majorBidi"/>
          <w:sz w:val="32"/>
          <w:szCs w:val="32"/>
        </w:rPr>
        <w:tab/>
      </w:r>
      <w:r w:rsidR="006014CA" w:rsidRPr="000B5D75">
        <w:rPr>
          <w:rFonts w:asciiTheme="majorBidi" w:hAnsiTheme="majorBidi" w:cstheme="majorBidi"/>
          <w:sz w:val="32"/>
          <w:szCs w:val="32"/>
        </w:rPr>
        <w:t>1.</w:t>
      </w:r>
      <w:r w:rsidR="00D31E59">
        <w:rPr>
          <w:rFonts w:asciiTheme="majorBidi" w:hAnsiTheme="majorBidi" w:cstheme="majorBidi"/>
          <w:sz w:val="32"/>
          <w:szCs w:val="32"/>
        </w:rPr>
        <w:t xml:space="preserve">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A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 B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C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>D</w:t>
      </w:r>
    </w:p>
    <w:p w:rsidR="006014CA" w:rsidRPr="000B5D75" w:rsidRDefault="009C32D3" w:rsidP="00D31E59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69" type="#_x0000_t32" style="position:absolute;margin-left:82.5pt;margin-top:11.2pt;width:23pt;height:0;z-index:2518732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1" type="#_x0000_t32" style="position:absolute;margin-left:121pt;margin-top:11.7pt;width:23pt;height:0;z-index:25187532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67" type="#_x0000_t32" style="position:absolute;margin-left:46.5pt;margin-top:11.2pt;width:23pt;height:0;z-index:251871232" o:connectortype="straight">
            <v:stroke endarrow="block"/>
          </v:shape>
        </w:pic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D31E59">
        <w:rPr>
          <w:rFonts w:asciiTheme="majorBidi" w:hAnsiTheme="majorBidi" w:cstheme="majorBidi"/>
          <w:sz w:val="32"/>
          <w:szCs w:val="32"/>
        </w:rPr>
        <w:tab/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2. </w:t>
      </w:r>
      <w:r w:rsidR="00D31E59">
        <w:rPr>
          <w:rFonts w:asciiTheme="majorBidi" w:hAnsiTheme="majorBidi" w:cstheme="majorBidi"/>
          <w:sz w:val="32"/>
          <w:szCs w:val="32"/>
        </w:rPr>
        <w:t xml:space="preserve">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C 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B 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D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>A</w:t>
      </w:r>
    </w:p>
    <w:p w:rsidR="006014CA" w:rsidRPr="000B5D75" w:rsidRDefault="009C32D3" w:rsidP="00D31E59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75" type="#_x0000_t32" style="position:absolute;margin-left:121pt;margin-top:12.85pt;width:23pt;height:0;z-index:25187942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68" type="#_x0000_t32" style="position:absolute;margin-left:82.5pt;margin-top:12.85pt;width:23pt;height:0;z-index:2518722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0" type="#_x0000_t32" style="position:absolute;margin-left:46.5pt;margin-top:12.85pt;width:23pt;height:0;z-index:251874304" o:connectortype="straight">
            <v:stroke endarrow="block"/>
          </v:shape>
        </w:pic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D31E59">
        <w:rPr>
          <w:rFonts w:asciiTheme="majorBidi" w:hAnsiTheme="majorBidi" w:cstheme="majorBidi"/>
          <w:sz w:val="32"/>
          <w:szCs w:val="32"/>
        </w:rPr>
        <w:tab/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3. </w:t>
      </w:r>
      <w:r w:rsidR="00D31E59">
        <w:rPr>
          <w:rFonts w:asciiTheme="majorBidi" w:hAnsiTheme="majorBidi" w:cstheme="majorBidi"/>
          <w:sz w:val="32"/>
          <w:szCs w:val="32"/>
        </w:rPr>
        <w:t xml:space="preserve">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B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A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D 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>C</w:t>
      </w:r>
    </w:p>
    <w:p w:rsidR="006014CA" w:rsidRPr="000B5D75" w:rsidRDefault="009C32D3" w:rsidP="00D31E59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74" type="#_x0000_t32" style="position:absolute;margin-left:121pt;margin-top:13.5pt;width:23pt;height:0;z-index:25187840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3" type="#_x0000_t32" style="position:absolute;margin-left:82.5pt;margin-top:13.5pt;width:23pt;height:0;z-index:2518773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2" type="#_x0000_t32" style="position:absolute;margin-left:46.5pt;margin-top:13.5pt;width:23pt;height:0;z-index:251876352" o:connectortype="straight">
            <v:stroke endarrow="block"/>
          </v:shape>
        </w:pic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D31E59">
        <w:rPr>
          <w:rFonts w:asciiTheme="majorBidi" w:hAnsiTheme="majorBidi" w:cstheme="majorBidi"/>
          <w:sz w:val="32"/>
          <w:szCs w:val="32"/>
        </w:rPr>
        <w:tab/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4. </w:t>
      </w:r>
      <w:r w:rsidR="00D31E59">
        <w:rPr>
          <w:rFonts w:asciiTheme="majorBidi" w:hAnsiTheme="majorBidi" w:cstheme="majorBidi"/>
          <w:sz w:val="32"/>
          <w:szCs w:val="32"/>
        </w:rPr>
        <w:t xml:space="preserve">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D 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>C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 xml:space="preserve">  A </w:t>
      </w:r>
      <w:r w:rsidR="00E948B8">
        <w:rPr>
          <w:rFonts w:asciiTheme="majorBidi" w:hAnsiTheme="majorBidi" w:cstheme="majorBidi"/>
          <w:sz w:val="32"/>
          <w:szCs w:val="32"/>
        </w:rPr>
        <w:t xml:space="preserve">          </w:t>
      </w:r>
      <w:r w:rsidR="006014CA" w:rsidRPr="000B5D75">
        <w:rPr>
          <w:rFonts w:asciiTheme="majorBidi" w:hAnsiTheme="majorBidi" w:cstheme="majorBidi"/>
          <w:sz w:val="32"/>
          <w:szCs w:val="32"/>
        </w:rPr>
        <w:t>B</w:t>
      </w:r>
      <w:r w:rsidR="006014CA" w:rsidRPr="000B5D75">
        <w:rPr>
          <w:rFonts w:asciiTheme="majorBidi" w:hAnsiTheme="majorBidi" w:cstheme="majorBidi"/>
          <w:sz w:val="32"/>
          <w:szCs w:val="32"/>
        </w:rPr>
        <w:tab/>
      </w:r>
    </w:p>
    <w:p w:rsidR="006014CA" w:rsidRPr="000B5D75" w:rsidRDefault="006014CA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B278C" w:rsidRPr="000B5D75" w:rsidRDefault="00BB278C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014CA" w:rsidRPr="000B5D75" w:rsidRDefault="006014CA" w:rsidP="00CA692F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ส่วนที่ 2</w:t>
      </w:r>
      <w:r w:rsidRPr="00CA692F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แบบ</w:t>
      </w:r>
      <w:r w:rsidR="00A64FE5">
        <w:rPr>
          <w:rFonts w:asciiTheme="majorBidi" w:hAnsiTheme="majorBidi" w:cstheme="majorBidi"/>
          <w:sz w:val="32"/>
          <w:szCs w:val="32"/>
          <w:cs/>
        </w:rPr>
        <w:t>ปรนัยหลายตัวเลือก จำนวน 1 ข้อ (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>7</w:t>
      </w:r>
      <w:r w:rsidRPr="000B5D75">
        <w:rPr>
          <w:rFonts w:asciiTheme="majorBidi" w:hAnsiTheme="majorBidi" w:cstheme="majorBidi"/>
          <w:sz w:val="32"/>
          <w:szCs w:val="32"/>
          <w:cs/>
        </w:rPr>
        <w:t>)</w:t>
      </w:r>
    </w:p>
    <w:p w:rsidR="00B321A8" w:rsidRPr="000B5D75" w:rsidRDefault="00CA692F" w:rsidP="00CA692F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321A8" w:rsidRPr="000B5D75">
        <w:rPr>
          <w:rFonts w:asciiTheme="majorBidi" w:hAnsiTheme="majorBidi" w:cstheme="majorBidi"/>
          <w:sz w:val="32"/>
          <w:szCs w:val="32"/>
          <w:cs/>
        </w:rPr>
        <w:t>มีคำตอบที่ถูกต้อง 3 คำตอบ (คำตอบละ 1 คะแนน) รวม 3 คะแนน</w:t>
      </w:r>
    </w:p>
    <w:p w:rsidR="00B321A8" w:rsidRPr="000B5D75" w:rsidRDefault="00B321A8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ข้อใด</w:t>
      </w:r>
      <w:r w:rsidR="00E5020B" w:rsidRPr="000B5D75">
        <w:rPr>
          <w:rFonts w:asciiTheme="majorBidi" w:hAnsiTheme="majorBidi" w:cstheme="majorBidi"/>
          <w:sz w:val="32"/>
          <w:szCs w:val="32"/>
          <w:cs/>
        </w:rPr>
        <w:t xml:space="preserve">สร้างบรรยากาศ </w:t>
      </w:r>
      <w:r w:rsidR="00E5020B" w:rsidRPr="000B5D75">
        <w:rPr>
          <w:rFonts w:asciiTheme="majorBidi" w:hAnsiTheme="majorBidi" w:cstheme="majorBidi"/>
          <w:sz w:val="32"/>
          <w:szCs w:val="32"/>
        </w:rPr>
        <w:t>“</w:t>
      </w:r>
      <w:r w:rsidR="00CA692F">
        <w:rPr>
          <w:rFonts w:asciiTheme="majorBidi" w:hAnsiTheme="majorBidi" w:cstheme="majorBidi"/>
          <w:sz w:val="32"/>
          <w:szCs w:val="32"/>
          <w:cs/>
        </w:rPr>
        <w:t>ห้องน่าเรียน เพื่อนน่ารัก</w:t>
      </w:r>
      <w:r w:rsidR="00E5020B" w:rsidRPr="000B5D75">
        <w:rPr>
          <w:rFonts w:asciiTheme="majorBidi" w:hAnsiTheme="majorBidi" w:cstheme="majorBidi"/>
          <w:sz w:val="32"/>
          <w:szCs w:val="32"/>
        </w:rPr>
        <w:t xml:space="preserve">”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 xml:space="preserve">เลือก 3 </w:t>
      </w:r>
      <w:r w:rsidR="00E5020B" w:rsidRPr="000B5D75">
        <w:rPr>
          <w:rFonts w:asciiTheme="majorBidi" w:hAnsiTheme="majorBidi" w:cstheme="majorBidi"/>
          <w:sz w:val="32"/>
          <w:szCs w:val="32"/>
          <w:cs/>
        </w:rPr>
        <w:t>คำตอบที่ถูกต้อง</w:t>
      </w:r>
    </w:p>
    <w:p w:rsidR="00E5020B" w:rsidRPr="000B5D75" w:rsidRDefault="00E5020B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ทิ้งขยะใต้โต๊ะเรียน</w:t>
      </w:r>
      <w:r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ab/>
      </w:r>
      <w:r w:rsidR="00CA692F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 xml:space="preserve">2.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ยิ้มแย้มทักทายเพื่อน</w:t>
      </w:r>
    </w:p>
    <w:p w:rsidR="00E5020B" w:rsidRPr="000B5D75" w:rsidRDefault="00E5020B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จัดโต๊ะเก้าอี้เป็นแถวตรงกัน</w:t>
      </w:r>
      <w:r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CA692F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กินขนมขณะครูสอน</w:t>
      </w:r>
    </w:p>
    <w:p w:rsidR="00E5020B" w:rsidRPr="000B5D75" w:rsidRDefault="00E5020B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พูดคุยด้วยถ้อยคำเป็นกันเองกับครู</w:t>
      </w:r>
      <w:r w:rsidRPr="000B5D75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ช่วยเพื่อนทำงานวิชาอื่น ขณะครูสอน</w:t>
      </w:r>
    </w:p>
    <w:p w:rsidR="00E5020B" w:rsidRDefault="00E5020B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7.</w:t>
      </w:r>
      <w:r w:rsidR="00CA69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ถอดรองเท้าวางเป็นระเบียบหน้าห้อง</w:t>
      </w:r>
      <w:r w:rsidR="00CA692F">
        <w:rPr>
          <w:rFonts w:asciiTheme="majorBidi" w:hAnsiTheme="majorBidi" w:cstheme="majorBidi"/>
          <w:sz w:val="32"/>
          <w:szCs w:val="32"/>
        </w:rPr>
        <w:tab/>
        <w:t xml:space="preserve">8.  </w:t>
      </w:r>
      <w:r w:rsidRPr="000B5D75">
        <w:rPr>
          <w:rFonts w:asciiTheme="majorBidi" w:hAnsiTheme="majorBidi" w:cstheme="majorBidi"/>
          <w:sz w:val="32"/>
          <w:szCs w:val="32"/>
          <w:cs/>
        </w:rPr>
        <w:t>โยนปากกาให้เพื่อนเมื่อเพื่อนขอยืม</w:t>
      </w: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13654" w:rsidRPr="000B5D75" w:rsidRDefault="00113654" w:rsidP="00CA692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A64FE5" w:rsidRPr="00941358" w:rsidRDefault="00A64FE5" w:rsidP="00A64FE5">
      <w:pPr>
        <w:tabs>
          <w:tab w:val="left" w:pos="1134"/>
        </w:tabs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2 </w:t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ปีสอบ 2554 </w:t>
      </w:r>
      <w:r w:rsidRPr="00941358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>ชุดที่ 1 61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  <w:r w:rsidRPr="0094135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941358">
        <w:rPr>
          <w:rFonts w:asciiTheme="majorBidi" w:hAnsiTheme="majorBidi" w:cstheme="majorBidi"/>
          <w:b/>
          <w:bCs/>
          <w:sz w:val="32"/>
          <w:szCs w:val="32"/>
          <w:cs/>
        </w:rPr>
        <w:t>7 ข้อ)</w:t>
      </w:r>
    </w:p>
    <w:p w:rsidR="00113654" w:rsidRDefault="0073248E" w:rsidP="0011365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13654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113654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แบบระบายตัวเลือก แต่ละข้อมีคำตอบที่ถูกต้องที่สุดเพียงคำตอบเดียว จำนวน </w:t>
      </w:r>
      <w:r w:rsidRPr="000B5D75">
        <w:rPr>
          <w:rFonts w:asciiTheme="majorBidi" w:hAnsiTheme="majorBidi" w:cstheme="majorBidi"/>
          <w:sz w:val="32"/>
          <w:szCs w:val="32"/>
        </w:rPr>
        <w:t>6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ข้อ </w:t>
      </w:r>
    </w:p>
    <w:p w:rsidR="0073248E" w:rsidRPr="000B5D75" w:rsidRDefault="00113654" w:rsidP="0011365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248E" w:rsidRPr="000B5D75">
        <w:rPr>
          <w:rFonts w:asciiTheme="majorBidi" w:hAnsiTheme="majorBidi" w:cstheme="majorBidi"/>
          <w:sz w:val="32"/>
          <w:szCs w:val="32"/>
          <w:cs/>
        </w:rPr>
        <w:t>ข้อละ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48E" w:rsidRPr="000B5D75">
        <w:rPr>
          <w:rFonts w:asciiTheme="majorBidi" w:hAnsiTheme="majorBidi" w:cstheme="majorBidi"/>
          <w:sz w:val="32"/>
          <w:szCs w:val="32"/>
          <w:cs/>
        </w:rPr>
        <w:t xml:space="preserve">1 คะแนน </w:t>
      </w:r>
    </w:p>
    <w:p w:rsidR="009140D5" w:rsidRDefault="0073248E" w:rsidP="00A64FE5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1.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น้าสองเป็นเกษตรกร ปลูกผักกาดหัวขาย เมื่อเก็บเกี่ยวผลผลิตได้แล้ว น้าสองต้องมีการดำเนินการจัดการ</w:t>
      </w:r>
    </w:p>
    <w:p w:rsidR="0073248E" w:rsidRPr="000B5D75" w:rsidRDefault="009140D5" w:rsidP="00A64FE5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248E" w:rsidRPr="000B5D75">
        <w:rPr>
          <w:rFonts w:asciiTheme="majorBidi" w:hAnsiTheme="majorBidi" w:cstheme="majorBidi"/>
          <w:sz w:val="32"/>
          <w:szCs w:val="32"/>
          <w:cs/>
        </w:rPr>
        <w:t>หลังการเก็บเกี่ยวผลผลิตผักกาดหัวอย่างไร เพื่อการบริโภคและจำหน่ายเบื้องต้น ก่อนส่งถึงมือผู้บริโภค</w:t>
      </w:r>
    </w:p>
    <w:p w:rsidR="009140D5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78" type="#_x0000_t32" style="position:absolute;margin-left:363pt;margin-top:11.6pt;width:23pt;height:0;z-index:2518835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7" type="#_x0000_t32" style="position:absolute;margin-left:222pt;margin-top:11.6pt;width:23pt;height:0;z-index:2518824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6" type="#_x0000_t32" style="position:absolute;margin-left:114.5pt;margin-top:11.6pt;width:23pt;height:0;z-index:251881472" o:connectortype="straight">
            <v:stroke endarrow="block"/>
          </v:shape>
        </w:pic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64FE5">
        <w:rPr>
          <w:rFonts w:asciiTheme="majorBidi" w:hAnsiTheme="majorBidi" w:cstheme="majorBidi"/>
          <w:sz w:val="32"/>
          <w:szCs w:val="32"/>
          <w:cs/>
        </w:rPr>
        <w:t>1.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ab/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การเก็บเกี่ยวผลผลิต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การตัดแต่งผลผลิต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A64FE5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9140D5">
        <w:rPr>
          <w:rFonts w:asciiTheme="majorBidi" w:hAnsiTheme="majorBidi" w:cstheme="majorBidi" w:hint="cs"/>
          <w:sz w:val="32"/>
          <w:szCs w:val="32"/>
          <w:cs/>
        </w:rPr>
        <w:t>ทำความสะอาดด้วยน้ำ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>การ</w:t>
      </w:r>
      <w:r w:rsidR="009140D5">
        <w:rPr>
          <w:rFonts w:asciiTheme="majorBidi" w:hAnsiTheme="majorBidi" w:cstheme="majorBidi" w:hint="cs"/>
          <w:sz w:val="32"/>
          <w:szCs w:val="32"/>
          <w:cs/>
        </w:rPr>
        <w:t>คัดเลือก</w:t>
      </w:r>
    </w:p>
    <w:p w:rsidR="00A64FE5" w:rsidRPr="000B5D75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79" type="#_x0000_t32" style="position:absolute;margin-left:119pt;margin-top:12.75pt;width:23pt;height:0;z-index:251884544" o:connectortype="straight">
            <v:stroke endarrow="block"/>
          </v:shape>
        </w:pict>
      </w:r>
      <w:r w:rsidR="009140D5">
        <w:rPr>
          <w:rFonts w:asciiTheme="majorBidi" w:hAnsiTheme="majorBidi" w:cstheme="majorBidi" w:hint="cs"/>
          <w:sz w:val="32"/>
          <w:szCs w:val="32"/>
          <w:cs/>
        </w:rPr>
        <w:tab/>
        <w:t>และคัดขนาดผลผลิต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A64FE5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81" type="#_x0000_t32" style="position:absolute;margin-left:284pt;margin-top:12.9pt;width:23pt;height:0;z-index:25188659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82" type="#_x0000_t32" style="position:absolute;margin-left:389.5pt;margin-top:12.9pt;width:23pt;height:0;z-index:2518876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80" type="#_x0000_t32" style="position:absolute;margin-left:115.5pt;margin-top:12.9pt;width:23pt;height:0;z-index:251885568" o:connectortype="straight">
            <v:stroke endarrow="block"/>
          </v:shape>
        </w:pic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    2.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ab/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การเก็บเกี่ยวผลผลิต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การคัดเลือกและคัดขนาดผลผลิต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การตัดแต่งผลผลิต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>การทำ</w:t>
      </w:r>
    </w:p>
    <w:p w:rsidR="00A64FE5" w:rsidRPr="000B5D75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83" type="#_x0000_t32" style="position:absolute;margin-left:114.5pt;margin-top:12.05pt;width:23pt;height:0;z-index:251888640" o:connectortype="straight">
            <v:stroke endarrow="block"/>
          </v:shape>
        </w:pict>
      </w:r>
      <w:r w:rsidR="00A64FE5">
        <w:rPr>
          <w:rFonts w:asciiTheme="majorBidi" w:hAnsiTheme="majorBidi" w:cstheme="majorBidi" w:hint="cs"/>
          <w:sz w:val="32"/>
          <w:szCs w:val="32"/>
          <w:cs/>
        </w:rPr>
        <w:tab/>
      </w:r>
      <w:r w:rsidR="00A64FE5">
        <w:rPr>
          <w:rFonts w:asciiTheme="majorBidi" w:hAnsiTheme="majorBidi" w:cstheme="majorBidi"/>
          <w:sz w:val="32"/>
          <w:szCs w:val="32"/>
          <w:cs/>
        </w:rPr>
        <w:t>ควา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>ม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สะอาดด้วยน้ำ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A64FE5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86" type="#_x0000_t32" style="position:absolute;margin-left:366.5pt;margin-top:12.2pt;width:23pt;height:0;z-index:2518917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85" type="#_x0000_t32" style="position:absolute;margin-left:255.5pt;margin-top:12.2pt;width:23pt;height:0;z-index:2518906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84" type="#_x0000_t32" style="position:absolute;margin-left:115.5pt;margin-top:12.2pt;width:23pt;height:0;z-index:251889664" o:connectortype="straight">
            <v:stroke endarrow="block"/>
          </v:shape>
        </w:pic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    3.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ab/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การเก็บเกี่ยวผลผลิต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การทำความสะอาดด้วยน้ำ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การตัดแต่งผลผลิต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>การคัดเลือก</w:t>
      </w:r>
    </w:p>
    <w:p w:rsidR="00A64FE5" w:rsidRPr="000B5D75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87" type="#_x0000_t32" style="position:absolute;margin-left:118pt;margin-top:13.35pt;width:23pt;height:0;z-index:251892736" o:connectortype="straight">
            <v:stroke endarrow="block"/>
          </v:shape>
        </w:pict>
      </w:r>
      <w:r w:rsidR="00A64FE5">
        <w:rPr>
          <w:rFonts w:asciiTheme="majorBidi" w:hAnsiTheme="majorBidi" w:cstheme="majorBidi" w:hint="cs"/>
          <w:sz w:val="32"/>
          <w:szCs w:val="32"/>
          <w:cs/>
        </w:rPr>
        <w:tab/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>และ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>คั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ดขนาดผลผลิต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BA633F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0" type="#_x0000_t32" style="position:absolute;margin-left:393pt;margin-top:12.9pt;width:23pt;height:.05pt;z-index:2518958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89" type="#_x0000_t32" style="position:absolute;margin-left:222pt;margin-top:13pt;width:23pt;height:0;z-index:2518947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88" type="#_x0000_t32" style="position:absolute;margin-left:118pt;margin-top:13pt;width:23pt;height:0;z-index:251893760" o:connectortype="straight">
            <v:stroke endarrow="block"/>
          </v:shape>
        </w:pic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    4.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ab/>
      </w:r>
      <w:r w:rsidR="00A64FE5">
        <w:rPr>
          <w:rFonts w:asciiTheme="majorBidi" w:hAnsiTheme="majorBidi" w:cstheme="majorBidi"/>
          <w:sz w:val="32"/>
          <w:szCs w:val="32"/>
          <w:cs/>
        </w:rPr>
        <w:t>การเก็บเกี่ยวผลผลิต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การตัดแต่งผลผลิต </w:t>
      </w:r>
      <w:r w:rsidR="00A64FE5">
        <w:rPr>
          <w:rFonts w:asciiTheme="majorBidi" w:hAnsiTheme="majorBidi" w:cstheme="majorBidi"/>
          <w:sz w:val="32"/>
          <w:szCs w:val="32"/>
        </w:rPr>
        <w:t xml:space="preserve">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 xml:space="preserve">คัดเลือกและคัดขนาดผลผลิต     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>การ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>ทำ</w:t>
      </w:r>
    </w:p>
    <w:p w:rsidR="00A64FE5" w:rsidRPr="000B5D75" w:rsidRDefault="009C32D3" w:rsidP="00A64FE5">
      <w:pPr>
        <w:tabs>
          <w:tab w:val="left" w:pos="567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1" type="#_x0000_t32" style="position:absolute;margin-left:114.5pt;margin-top:11.6pt;width:23pt;height:0;z-index:251896832" o:connectortype="straight">
            <v:stroke endarrow="block"/>
          </v:shape>
        </w:pict>
      </w:r>
      <w:r w:rsidR="00BA633F">
        <w:rPr>
          <w:rFonts w:asciiTheme="majorBidi" w:hAnsiTheme="majorBidi" w:cstheme="majorBidi" w:hint="cs"/>
          <w:sz w:val="32"/>
          <w:szCs w:val="32"/>
          <w:cs/>
        </w:rPr>
        <w:tab/>
        <w:t>ความสะอาดด้วยน้ำ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4FE5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64FE5" w:rsidRPr="000B5D75">
        <w:rPr>
          <w:rFonts w:asciiTheme="majorBidi" w:hAnsiTheme="majorBidi" w:cstheme="majorBidi"/>
          <w:sz w:val="32"/>
          <w:szCs w:val="32"/>
          <w:cs/>
        </w:rPr>
        <w:t xml:space="preserve"> การบรรจุหีบห่อ</w:t>
      </w:r>
    </w:p>
    <w:p w:rsidR="0073248E" w:rsidRPr="000B5D75" w:rsidRDefault="0073248E" w:rsidP="00BA633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2. 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นักเรียนจะช่วยป้องกันปัญหาโลกร้อน</w:t>
      </w:r>
      <w:r w:rsidR="001C4DCF" w:rsidRPr="000B5D75">
        <w:rPr>
          <w:rFonts w:asciiTheme="majorBidi" w:hAnsiTheme="majorBidi" w:cstheme="majorBidi"/>
          <w:sz w:val="32"/>
          <w:szCs w:val="32"/>
          <w:cs/>
        </w:rPr>
        <w:t>อย่างยั่งยืนได้อย่างไร</w:t>
      </w:r>
    </w:p>
    <w:p w:rsidR="001C4DCF" w:rsidRPr="000B5D75" w:rsidRDefault="001C4DCF" w:rsidP="00BA633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เก็บกระป๋องน้ำอัดลมที่ใช้แล้วมาทำเป็นชุดรับแขก</w:t>
      </w:r>
    </w:p>
    <w:p w:rsidR="001C4DCF" w:rsidRPr="000B5D75" w:rsidRDefault="001C4DCF" w:rsidP="00BA633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2.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จัดประกวดวาดภาพระบายสีหัวข้อ </w:t>
      </w:r>
      <w:r w:rsidR="00BA633F">
        <w:rPr>
          <w:rFonts w:asciiTheme="majorBidi" w:hAnsiTheme="majorBidi" w:cstheme="majorBidi"/>
          <w:sz w:val="32"/>
          <w:szCs w:val="32"/>
        </w:rPr>
        <w:t>“</w:t>
      </w:r>
      <w:r w:rsidR="00BA633F">
        <w:rPr>
          <w:rFonts w:asciiTheme="majorBidi" w:hAnsiTheme="majorBidi" w:cstheme="majorBidi"/>
          <w:sz w:val="32"/>
          <w:szCs w:val="32"/>
          <w:cs/>
        </w:rPr>
        <w:t>ลดโลกร้อนได้ด้วยมือเรา</w:t>
      </w:r>
      <w:r w:rsidRPr="000B5D75">
        <w:rPr>
          <w:rFonts w:asciiTheme="majorBidi" w:hAnsiTheme="majorBidi" w:cstheme="majorBidi"/>
          <w:sz w:val="32"/>
          <w:szCs w:val="32"/>
        </w:rPr>
        <w:t>”</w:t>
      </w:r>
    </w:p>
    <w:p w:rsidR="000C60A8" w:rsidRPr="000B5D75" w:rsidRDefault="000C60A8" w:rsidP="00BA633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BA633F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>3.</w:t>
      </w:r>
      <w:r w:rsidR="00BA633F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เก็บเ</w:t>
      </w:r>
      <w:r w:rsidR="00BA633F">
        <w:rPr>
          <w:rFonts w:asciiTheme="majorBidi" w:hAnsiTheme="majorBidi" w:cstheme="majorBidi"/>
          <w:sz w:val="32"/>
          <w:szCs w:val="32"/>
          <w:cs/>
        </w:rPr>
        <w:t>งินเพื่อนในห้อง รวมเงินทำโครง</w:t>
      </w:r>
      <w:r w:rsidR="00BA633F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วิทยาศาสตร์ </w:t>
      </w:r>
      <w:r w:rsidR="00BA633F">
        <w:rPr>
          <w:rFonts w:asciiTheme="majorBidi" w:hAnsiTheme="majorBidi" w:cstheme="majorBidi"/>
          <w:sz w:val="32"/>
          <w:szCs w:val="32"/>
        </w:rPr>
        <w:t>“</w:t>
      </w:r>
      <w:r w:rsidRPr="000B5D75">
        <w:rPr>
          <w:rFonts w:asciiTheme="majorBidi" w:hAnsiTheme="majorBidi" w:cstheme="majorBidi"/>
          <w:sz w:val="32"/>
          <w:szCs w:val="32"/>
          <w:cs/>
        </w:rPr>
        <w:t>เครื่องย่อยขยะ</w:t>
      </w:r>
      <w:r w:rsidRPr="000B5D75">
        <w:rPr>
          <w:rFonts w:asciiTheme="majorBidi" w:hAnsiTheme="majorBidi" w:cstheme="majorBidi"/>
          <w:sz w:val="32"/>
          <w:szCs w:val="32"/>
        </w:rPr>
        <w:t>”</w:t>
      </w:r>
    </w:p>
    <w:p w:rsidR="00BB278C" w:rsidRDefault="000C60A8" w:rsidP="00BA633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BA633F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</w:rPr>
        <w:t>4.</w:t>
      </w:r>
      <w:r w:rsidR="00BA633F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ทำโครงการ </w:t>
      </w:r>
      <w:r w:rsidRPr="000B5D75">
        <w:rPr>
          <w:rFonts w:asciiTheme="majorBidi" w:hAnsiTheme="majorBidi" w:cstheme="majorBidi"/>
          <w:sz w:val="32"/>
          <w:szCs w:val="32"/>
        </w:rPr>
        <w:t>“</w:t>
      </w:r>
      <w:r w:rsidRPr="000B5D75">
        <w:rPr>
          <w:rFonts w:asciiTheme="majorBidi" w:hAnsiTheme="majorBidi" w:cstheme="majorBidi"/>
          <w:sz w:val="32"/>
          <w:szCs w:val="32"/>
          <w:cs/>
        </w:rPr>
        <w:t>โรงเรียนสีขาว เพื่อโลกสดใส</w:t>
      </w:r>
      <w:r w:rsidRPr="000B5D75">
        <w:rPr>
          <w:rFonts w:asciiTheme="majorBidi" w:hAnsiTheme="majorBidi" w:cstheme="majorBidi"/>
          <w:sz w:val="32"/>
          <w:szCs w:val="32"/>
        </w:rPr>
        <w:t xml:space="preserve">” </w:t>
      </w:r>
      <w:r w:rsidRPr="000B5D75">
        <w:rPr>
          <w:rFonts w:asciiTheme="majorBidi" w:hAnsiTheme="majorBidi" w:cstheme="majorBidi"/>
          <w:sz w:val="32"/>
          <w:szCs w:val="32"/>
          <w:cs/>
        </w:rPr>
        <w:t>ให้นักเรียนทุกคนปลูกต้นไม้ยืนต้น และดูแลรดน้ำ</w:t>
      </w:r>
    </w:p>
    <w:p w:rsidR="00BA633F" w:rsidRPr="000B5D75" w:rsidRDefault="00BA633F" w:rsidP="00BA633F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C60A8" w:rsidRPr="000B5D75" w:rsidRDefault="000C60A8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>ข้อมูลนี้ใช้ตอบคำถามข้อ 3</w:t>
      </w:r>
      <w:r w:rsidR="002F622A">
        <w:rPr>
          <w:rFonts w:asciiTheme="majorBidi" w:hAnsiTheme="majorBidi" w:cstheme="majorBidi"/>
          <w:sz w:val="32"/>
          <w:szCs w:val="32"/>
        </w:rPr>
        <w:t>.</w:t>
      </w:r>
    </w:p>
    <w:p w:rsidR="000C60A8" w:rsidRPr="000B5D75" w:rsidRDefault="000C60A8" w:rsidP="00BA633F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BA633F">
        <w:rPr>
          <w:rFonts w:asciiTheme="majorBidi" w:hAnsiTheme="majorBidi" w:cstheme="majorBidi"/>
          <w:sz w:val="32"/>
          <w:szCs w:val="32"/>
        </w:rPr>
        <w:t>A</w:t>
      </w:r>
      <w:r w:rsidR="00BA633F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ออม และสิน</w:t>
      </w:r>
      <w:r w:rsidR="00AB3DB6">
        <w:rPr>
          <w:rFonts w:asciiTheme="majorBidi" w:hAnsiTheme="majorBidi" w:cstheme="majorBidi"/>
          <w:sz w:val="32"/>
          <w:szCs w:val="32"/>
          <w:cs/>
        </w:rPr>
        <w:t xml:space="preserve"> ดีใจมากที่สามารถเก็บเงินซื้อ</w:t>
      </w:r>
      <w:proofErr w:type="spellStart"/>
      <w:r w:rsidR="00AB3DB6">
        <w:rPr>
          <w:rFonts w:asciiTheme="majorBidi" w:hAnsiTheme="majorBidi" w:cstheme="majorBidi"/>
          <w:sz w:val="32"/>
          <w:szCs w:val="32"/>
          <w:cs/>
        </w:rPr>
        <w:t>เต</w:t>
      </w:r>
      <w:r w:rsidR="00AB3DB6">
        <w:rPr>
          <w:rFonts w:asciiTheme="majorBidi" w:hAnsiTheme="majorBidi" w:cstheme="majorBidi" w:hint="cs"/>
          <w:sz w:val="32"/>
          <w:szCs w:val="32"/>
          <w:cs/>
        </w:rPr>
        <w:t>๊</w:t>
      </w:r>
      <w:r w:rsidRPr="000B5D75">
        <w:rPr>
          <w:rFonts w:asciiTheme="majorBidi" w:hAnsiTheme="majorBidi" w:cstheme="majorBidi"/>
          <w:sz w:val="32"/>
          <w:szCs w:val="32"/>
          <w:cs/>
        </w:rPr>
        <w:t>นท์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>ได้คนละ 1 หลัง</w:t>
      </w:r>
    </w:p>
    <w:p w:rsidR="00AB3DB6" w:rsidRDefault="000C60A8" w:rsidP="00AB3DB6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AB3DB6">
        <w:rPr>
          <w:rFonts w:asciiTheme="majorBidi" w:hAnsiTheme="majorBidi" w:cstheme="majorBidi"/>
          <w:sz w:val="32"/>
          <w:szCs w:val="32"/>
        </w:rPr>
        <w:t>B</w:t>
      </w:r>
      <w:r w:rsidR="00AB3DB6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กลุ่มสองสหายจะขายน้ำส้มคั้นในช่วงป</w:t>
      </w:r>
      <w:r w:rsidR="00AB3DB6">
        <w:rPr>
          <w:rFonts w:asciiTheme="majorBidi" w:hAnsiTheme="majorBidi" w:cstheme="majorBidi" w:hint="cs"/>
          <w:sz w:val="32"/>
          <w:szCs w:val="32"/>
          <w:cs/>
        </w:rPr>
        <w:t>ิ</w:t>
      </w:r>
      <w:r w:rsidR="00AB3DB6">
        <w:rPr>
          <w:rFonts w:asciiTheme="majorBidi" w:hAnsiTheme="majorBidi" w:cstheme="majorBidi"/>
          <w:sz w:val="32"/>
          <w:szCs w:val="32"/>
          <w:cs/>
        </w:rPr>
        <w:t>ดภาคเรียน เพื่อเก็บเงินซื้อ</w:t>
      </w:r>
      <w:proofErr w:type="spellStart"/>
      <w:r w:rsidR="00AB3DB6">
        <w:rPr>
          <w:rFonts w:asciiTheme="majorBidi" w:hAnsiTheme="majorBidi" w:cstheme="majorBidi"/>
          <w:sz w:val="32"/>
          <w:szCs w:val="32"/>
          <w:cs/>
        </w:rPr>
        <w:t>เต</w:t>
      </w:r>
      <w:r w:rsidR="00AB3DB6">
        <w:rPr>
          <w:rFonts w:asciiTheme="majorBidi" w:hAnsiTheme="majorBidi" w:cstheme="majorBidi" w:hint="cs"/>
          <w:sz w:val="32"/>
          <w:szCs w:val="32"/>
          <w:cs/>
        </w:rPr>
        <w:t>๊</w:t>
      </w:r>
      <w:r w:rsidRPr="000B5D75">
        <w:rPr>
          <w:rFonts w:asciiTheme="majorBidi" w:hAnsiTheme="majorBidi" w:cstheme="majorBidi"/>
          <w:sz w:val="32"/>
          <w:szCs w:val="32"/>
          <w:cs/>
        </w:rPr>
        <w:t>นท์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 xml:space="preserve"> ไว้ใช้ประโยชน์เวลา</w:t>
      </w:r>
    </w:p>
    <w:p w:rsidR="000C60A8" w:rsidRPr="000B5D75" w:rsidRDefault="00AB3DB6" w:rsidP="00AB3DB6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C60A8" w:rsidRPr="000B5D75">
        <w:rPr>
          <w:rFonts w:asciiTheme="majorBidi" w:hAnsiTheme="majorBidi" w:cstheme="majorBidi"/>
          <w:sz w:val="32"/>
          <w:szCs w:val="32"/>
          <w:cs/>
        </w:rPr>
        <w:t>ไปเที่ยวต่างจังหวัด คนละ 1 หลัง</w:t>
      </w:r>
    </w:p>
    <w:p w:rsidR="000C60A8" w:rsidRDefault="000C60A8" w:rsidP="00AB3DB6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AB3DB6">
        <w:rPr>
          <w:rFonts w:asciiTheme="majorBidi" w:hAnsiTheme="majorBidi" w:cstheme="majorBidi"/>
          <w:sz w:val="32"/>
          <w:szCs w:val="32"/>
        </w:rPr>
        <w:t>C</w:t>
      </w:r>
      <w:r w:rsidR="00AB3DB6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กำหนดเวลาที่เปิดขายคือ วันจันทร์ – เสาร์ เวลา 06.00 – 09.00 น. และในแต่ละวันออมและสิน</w:t>
      </w:r>
    </w:p>
    <w:p w:rsidR="000C60A8" w:rsidRPr="000B5D75" w:rsidRDefault="00AB3DB6" w:rsidP="00AB3DB6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C60A8" w:rsidRPr="000B5D75">
        <w:rPr>
          <w:rFonts w:asciiTheme="majorBidi" w:hAnsiTheme="majorBidi" w:cstheme="majorBidi"/>
          <w:sz w:val="32"/>
          <w:szCs w:val="32"/>
          <w:cs/>
        </w:rPr>
        <w:t>จะสลับกันเพื่อนำเงินไปฝากธนาคารใกล้บ้าน</w:t>
      </w:r>
    </w:p>
    <w:p w:rsidR="000C60A8" w:rsidRDefault="000C60A8" w:rsidP="00AB3DB6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AB3DB6">
        <w:rPr>
          <w:rFonts w:asciiTheme="majorBidi" w:hAnsiTheme="majorBidi" w:cstheme="majorBidi"/>
          <w:sz w:val="32"/>
          <w:szCs w:val="32"/>
        </w:rPr>
        <w:t>D</w:t>
      </w:r>
      <w:r w:rsidR="00AB3DB6">
        <w:rPr>
          <w:rFonts w:asciiTheme="majorBidi" w:hAnsiTheme="majorBidi" w:cstheme="majorBidi"/>
          <w:sz w:val="32"/>
          <w:szCs w:val="32"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แบ่งงานกันทำโดยดูจากความถนัด ให้สินเป็นคนคั้นน้ำส้มและเทใส่แก้วส่งให้ลูกค้า ส่วนออม</w:t>
      </w:r>
    </w:p>
    <w:p w:rsidR="000C60A8" w:rsidRDefault="00AB3DB6" w:rsidP="00AB3DB6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C60A8" w:rsidRPr="000B5D75">
        <w:rPr>
          <w:rFonts w:asciiTheme="majorBidi" w:hAnsiTheme="majorBidi" w:cstheme="majorBidi"/>
          <w:sz w:val="32"/>
          <w:szCs w:val="32"/>
          <w:cs/>
        </w:rPr>
        <w:t>เป็นคนเก็บเงินและคอยร้องเรียกคนซื้อ</w:t>
      </w:r>
    </w:p>
    <w:p w:rsidR="00C83411" w:rsidRPr="000B5D75" w:rsidRDefault="00C83411" w:rsidP="00AB3DB6">
      <w:pPr>
        <w:tabs>
          <w:tab w:val="left" w:pos="567"/>
          <w:tab w:val="left" w:pos="851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C83411" w:rsidRDefault="000C60A8" w:rsidP="00C83411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lastRenderedPageBreak/>
        <w:t xml:space="preserve">3. </w:t>
      </w:r>
      <w:r w:rsidR="00C83411">
        <w:rPr>
          <w:rFonts w:asciiTheme="majorBidi" w:hAnsiTheme="majorBidi" w:cstheme="majorBidi" w:hint="cs"/>
          <w:sz w:val="32"/>
          <w:szCs w:val="32"/>
          <w:cs/>
        </w:rPr>
        <w:tab/>
      </w:r>
      <w:r w:rsidR="00CE1C57" w:rsidRPr="000B5D75">
        <w:rPr>
          <w:rFonts w:asciiTheme="majorBidi" w:hAnsiTheme="majorBidi" w:cstheme="majorBidi"/>
          <w:sz w:val="32"/>
          <w:szCs w:val="32"/>
          <w:cs/>
        </w:rPr>
        <w:t>จากข้อมูลที่กำหนด ข้อใดเรียงลำดับการทำงานเป็นทีมเพื่อหารายได้ระหว่างเรียน ของกลุ่มสองสหาย</w:t>
      </w:r>
    </w:p>
    <w:p w:rsidR="00CE1C57" w:rsidRPr="000B5D75" w:rsidRDefault="00C83411" w:rsidP="00C83411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1C57" w:rsidRPr="000B5D75">
        <w:rPr>
          <w:rFonts w:asciiTheme="majorBidi" w:hAnsiTheme="majorBidi" w:cstheme="majorBidi"/>
          <w:sz w:val="32"/>
          <w:szCs w:val="32"/>
          <w:cs/>
        </w:rPr>
        <w:t>ได้ถูกต้อง</w:t>
      </w:r>
    </w:p>
    <w:p w:rsidR="00C83411" w:rsidRPr="000B5D75" w:rsidRDefault="009C32D3" w:rsidP="00C8341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5" type="#_x0000_t32" style="position:absolute;margin-left:121pt;margin-top:12.55pt;width:23pt;height:0;z-index:25190092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94" type="#_x0000_t32" style="position:absolute;margin-left:82.5pt;margin-top:12.55pt;width:23pt;height:0;z-index:25189990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93" type="#_x0000_t32" style="position:absolute;margin-left:46.5pt;margin-top:12.55pt;width:23pt;height:0;z-index:251898880" o:connectortype="straight">
            <v:stroke endarrow="block"/>
          </v:shape>
        </w:pic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C83411">
        <w:rPr>
          <w:rFonts w:asciiTheme="majorBidi" w:hAnsiTheme="majorBidi" w:cstheme="majorBidi"/>
          <w:sz w:val="32"/>
          <w:szCs w:val="32"/>
        </w:rPr>
        <w:tab/>
      </w:r>
      <w:r w:rsidR="00C83411" w:rsidRPr="000B5D75">
        <w:rPr>
          <w:rFonts w:asciiTheme="majorBidi" w:hAnsiTheme="majorBidi" w:cstheme="majorBidi"/>
          <w:sz w:val="32"/>
          <w:szCs w:val="32"/>
        </w:rPr>
        <w:t>1.</w:t>
      </w:r>
      <w:r w:rsidR="00C83411">
        <w:rPr>
          <w:rFonts w:asciiTheme="majorBidi" w:hAnsiTheme="majorBidi" w:cstheme="majorBidi"/>
          <w:sz w:val="32"/>
          <w:szCs w:val="32"/>
        </w:rPr>
        <w:t xml:space="preserve">  D          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</w:t>
      </w:r>
      <w:r w:rsidR="00C83411">
        <w:rPr>
          <w:rFonts w:asciiTheme="majorBidi" w:hAnsiTheme="majorBidi" w:cstheme="majorBidi"/>
          <w:sz w:val="32"/>
          <w:szCs w:val="32"/>
        </w:rPr>
        <w:t>C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A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B</w:t>
      </w:r>
    </w:p>
    <w:p w:rsidR="00C83411" w:rsidRPr="000B5D75" w:rsidRDefault="009C32D3" w:rsidP="00C8341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8" type="#_x0000_t32" style="position:absolute;margin-left:82.5pt;margin-top:11.2pt;width:23pt;height:0;z-index:25190400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00" type="#_x0000_t32" style="position:absolute;margin-left:121pt;margin-top:11.7pt;width:23pt;height:0;z-index:25190604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96" type="#_x0000_t32" style="position:absolute;margin-left:46.5pt;margin-top:11.2pt;width:23pt;height:0;z-index:251901952" o:connectortype="straight">
            <v:stroke endarrow="block"/>
          </v:shape>
        </w:pic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C83411">
        <w:rPr>
          <w:rFonts w:asciiTheme="majorBidi" w:hAnsiTheme="majorBidi" w:cstheme="majorBidi"/>
          <w:sz w:val="32"/>
          <w:szCs w:val="32"/>
        </w:rPr>
        <w:tab/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2. </w:t>
      </w:r>
      <w:r w:rsidR="00C83411">
        <w:rPr>
          <w:rFonts w:asciiTheme="majorBidi" w:hAnsiTheme="majorBidi" w:cstheme="majorBidi"/>
          <w:sz w:val="32"/>
          <w:szCs w:val="32"/>
        </w:rPr>
        <w:t xml:space="preserve"> 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C 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A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B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D</w:t>
      </w:r>
    </w:p>
    <w:p w:rsidR="00C83411" w:rsidRPr="000B5D75" w:rsidRDefault="009C32D3" w:rsidP="00C8341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04" type="#_x0000_t32" style="position:absolute;margin-left:121pt;margin-top:12.85pt;width:23pt;height:0;z-index:25191014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97" type="#_x0000_t32" style="position:absolute;margin-left:82.5pt;margin-top:12.85pt;width:23pt;height:0;z-index:2519029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99" type="#_x0000_t32" style="position:absolute;margin-left:46.5pt;margin-top:12.85pt;width:23pt;height:0;z-index:251905024" o:connectortype="straight">
            <v:stroke endarrow="block"/>
          </v:shape>
        </w:pic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C83411">
        <w:rPr>
          <w:rFonts w:asciiTheme="majorBidi" w:hAnsiTheme="majorBidi" w:cstheme="majorBidi"/>
          <w:sz w:val="32"/>
          <w:szCs w:val="32"/>
        </w:rPr>
        <w:tab/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3. </w:t>
      </w:r>
      <w:r w:rsidR="00C83411">
        <w:rPr>
          <w:rFonts w:asciiTheme="majorBidi" w:hAnsiTheme="majorBidi" w:cstheme="majorBidi"/>
          <w:sz w:val="32"/>
          <w:szCs w:val="32"/>
        </w:rPr>
        <w:t xml:space="preserve"> 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B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 D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C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A</w:t>
      </w:r>
    </w:p>
    <w:p w:rsidR="00C83411" w:rsidRPr="000B5D75" w:rsidRDefault="009C32D3" w:rsidP="00C8341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03" type="#_x0000_t32" style="position:absolute;margin-left:121pt;margin-top:13.5pt;width:23pt;height:0;z-index:2519091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02" type="#_x0000_t32" style="position:absolute;margin-left:82.5pt;margin-top:13.5pt;width:23pt;height:0;z-index:2519080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01" type="#_x0000_t32" style="position:absolute;margin-left:46.5pt;margin-top:13.5pt;width:23pt;height:0;z-index:251907072" o:connectortype="straight">
            <v:stroke endarrow="block"/>
          </v:shape>
        </w:pic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   </w:t>
      </w:r>
      <w:r w:rsidR="00C83411">
        <w:rPr>
          <w:rFonts w:asciiTheme="majorBidi" w:hAnsiTheme="majorBidi" w:cstheme="majorBidi"/>
          <w:sz w:val="32"/>
          <w:szCs w:val="32"/>
        </w:rPr>
        <w:tab/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4. </w:t>
      </w:r>
      <w:r w:rsidR="00C83411">
        <w:rPr>
          <w:rFonts w:asciiTheme="majorBidi" w:hAnsiTheme="majorBidi" w:cstheme="majorBidi"/>
          <w:sz w:val="32"/>
          <w:szCs w:val="32"/>
        </w:rPr>
        <w:t xml:space="preserve"> A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D           B</w:t>
      </w:r>
      <w:r w:rsidR="00C83411" w:rsidRPr="000B5D75">
        <w:rPr>
          <w:rFonts w:asciiTheme="majorBidi" w:hAnsiTheme="majorBidi" w:cstheme="majorBidi"/>
          <w:sz w:val="32"/>
          <w:szCs w:val="32"/>
        </w:rPr>
        <w:t xml:space="preserve"> </w:t>
      </w:r>
      <w:r w:rsidR="00C83411">
        <w:rPr>
          <w:rFonts w:asciiTheme="majorBidi" w:hAnsiTheme="majorBidi" w:cstheme="majorBidi"/>
          <w:sz w:val="32"/>
          <w:szCs w:val="32"/>
        </w:rPr>
        <w:t xml:space="preserve">          C</w:t>
      </w:r>
      <w:r w:rsidR="00C83411" w:rsidRPr="000B5D75">
        <w:rPr>
          <w:rFonts w:asciiTheme="majorBidi" w:hAnsiTheme="majorBidi" w:cstheme="majorBidi"/>
          <w:sz w:val="32"/>
          <w:szCs w:val="32"/>
        </w:rPr>
        <w:tab/>
      </w:r>
    </w:p>
    <w:p w:rsidR="00CE1C57" w:rsidRPr="000B5D75" w:rsidRDefault="00CE1C57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</w:rPr>
        <w:t xml:space="preserve">4.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ข้อใดต่อไปนี้เป็นอุปกรณ์ประเภทส่งออกข้อมูลทั้งหมด</w:t>
      </w:r>
    </w:p>
    <w:p w:rsidR="00CE1C57" w:rsidRPr="000B5D75" w:rsidRDefault="00CE1C57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ซีดีรอม กล้อง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 xml:space="preserve"> ซีพียู</w:t>
      </w:r>
    </w:p>
    <w:p w:rsidR="00CE1C57" w:rsidRPr="000B5D75" w:rsidRDefault="00CE1C57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ฮาร์ดดิสก์ ลำโพง จอภาพสัมผัส</w:t>
      </w:r>
    </w:p>
    <w:p w:rsidR="00CE1C57" w:rsidRPr="000B5D75" w:rsidRDefault="00CE1C57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ลำโพง  เครื่องพิมพ์ จอภาพสัมผัส</w:t>
      </w:r>
    </w:p>
    <w:p w:rsidR="00CE1C57" w:rsidRPr="000B5D75" w:rsidRDefault="00CE1C57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จอภาพสัมผัส เครื่องพิมพ์ ไมโครโฟน</w:t>
      </w:r>
    </w:p>
    <w:p w:rsidR="00CE1C57" w:rsidRPr="000B5D75" w:rsidRDefault="00CE1C57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นักเรียนใช้งานโปรแกรม</w:t>
      </w:r>
      <w:proofErr w:type="spellStart"/>
      <w:r w:rsidRPr="000B5D75">
        <w:rPr>
          <w:rFonts w:asciiTheme="majorBidi" w:hAnsiTheme="majorBidi" w:cstheme="majorBidi"/>
          <w:sz w:val="32"/>
          <w:szCs w:val="32"/>
          <w:cs/>
        </w:rPr>
        <w:t>เพ้นท์</w:t>
      </w:r>
      <w:proofErr w:type="spellEnd"/>
      <w:r w:rsidRPr="000B5D75">
        <w:rPr>
          <w:rFonts w:asciiTheme="majorBidi" w:hAnsiTheme="majorBidi" w:cstheme="majorBidi"/>
          <w:sz w:val="32"/>
          <w:szCs w:val="32"/>
          <w:cs/>
        </w:rPr>
        <w:t xml:space="preserve"> ทำการ์ดวันเกิดให้คุณพ่อ นักเรียนต้องการพิมพ์ข้อความอวยพรประกอบ</w:t>
      </w:r>
    </w:p>
    <w:p w:rsidR="00CE1C57" w:rsidRPr="000B5D75" w:rsidRDefault="00CE1C57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15204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รูปภาพที่นำมาออกแบบการ์ด ควรเลือกใช้งานกล่องเครื่องมือใด</w:t>
      </w:r>
    </w:p>
    <w:p w:rsidR="00701E12" w:rsidRPr="000B5D75" w:rsidRDefault="00B15204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635</wp:posOffset>
            </wp:positionV>
            <wp:extent cx="247650" cy="254000"/>
            <wp:effectExtent l="19050" t="0" r="0" b="0"/>
            <wp:wrapNone/>
            <wp:docPr id="5" name="Picture 1" descr="D:\OOO Photo Album\งานพี่ดิษฐ์ 7-12-55\สั่งพิมพ์\รอบ 3\การงาน\ภาพข้อสอบการงาน\ชุดที่ 2\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OO Photo Album\งานพี่ดิษฐ์ 7-12-55\สั่งพิมพ์\รอบ 3\การงาน\ภาพข้อสอบการงาน\ชุดที่ 2\F38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C57"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1C57"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</w:p>
    <w:p w:rsidR="00701E12" w:rsidRPr="000B5D75" w:rsidRDefault="00B15204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635</wp:posOffset>
            </wp:positionV>
            <wp:extent cx="266700" cy="260350"/>
            <wp:effectExtent l="19050" t="0" r="0" b="0"/>
            <wp:wrapNone/>
            <wp:docPr id="6" name="Picture 2" descr="D:\OOO Photo Album\งานพี่ดิษฐ์ 7-12-55\สั่งพิมพ์\รอบ 3\การงาน\ภาพข้อสอบการงาน\ชุดที่ 2\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OO Photo Album\งานพี่ดิษฐ์ 7-12-55\สั่งพิมพ์\รอบ 3\การงาน\ภาพข้อสอบการงาน\ชุดที่ 2\F36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>2.</w:t>
      </w:r>
      <w:r w:rsidRPr="00B152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1E12" w:rsidRPr="000B5D75" w:rsidRDefault="00B15204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1905</wp:posOffset>
            </wp:positionV>
            <wp:extent cx="266700" cy="222250"/>
            <wp:effectExtent l="19050" t="0" r="0" b="0"/>
            <wp:wrapNone/>
            <wp:docPr id="7" name="Picture 3" descr="D:\OOO Photo Album\งานพี่ดิษฐ์ 7-12-55\สั่งพิมพ์\รอบ 3\การงาน\ภาพข้อสอบการงาน\ชุดที่ 2\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OO Photo Album\งานพี่ดิษฐ์ 7-12-55\สั่งพิมพ์\รอบ 3\การงาน\ภาพข้อสอบการงาน\ชุดที่ 2\F34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>3.</w:t>
      </w:r>
      <w:r w:rsidRPr="00B152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1E12" w:rsidRPr="000B5D75" w:rsidRDefault="00B15204" w:rsidP="00B1520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-2540</wp:posOffset>
            </wp:positionV>
            <wp:extent cx="266700" cy="244002"/>
            <wp:effectExtent l="19050" t="0" r="0" b="0"/>
            <wp:wrapNone/>
            <wp:docPr id="9" name="Picture 4" descr="D:\OOO Photo Album\งานพี่ดิษฐ์ 7-12-55\สั่งพิมพ์\รอบ 3\การงาน\ภาพข้อสอบการงาน\ชุดที่ 2\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OO Photo Album\งานพี่ดิษฐ์ 7-12-55\สั่งพิมพ์\รอบ 3\การงาน\ภาพข้อสอบการงาน\ชุดที่ 2\F39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>4.</w:t>
      </w:r>
      <w:r w:rsidRPr="00B152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1E12" w:rsidRPr="000B5D75" w:rsidRDefault="00117199" w:rsidP="00117199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278765</wp:posOffset>
            </wp:positionV>
            <wp:extent cx="742950" cy="603250"/>
            <wp:effectExtent l="19050" t="0" r="0" b="0"/>
            <wp:wrapNone/>
            <wp:docPr id="17" name="Picture 5" descr="D:\OOO Photo Album\งานพี่ดิษฐ์ 7-12-55\สั่งพิมพ์\รอบ 3\การงาน\ภาพข้อสอบการงาน\ชุดที่ 2\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OO Photo Album\งานพี่ดิษฐ์ 7-12-55\สั่งพิมพ์\รอบ 3\การงาน\ภาพข้อสอบการงาน\ชุดที่ 2\F44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 xml:space="preserve">6.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>นายบูรพาเป็นช่างไม้รับจ้าง เครื่องมืออะไรที่นายบูรพาจำเป็นต้องใช้คือ</w:t>
      </w:r>
    </w:p>
    <w:p w:rsidR="00701E12" w:rsidRPr="000B5D75" w:rsidRDefault="00117199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1270</wp:posOffset>
            </wp:positionV>
            <wp:extent cx="666750" cy="485775"/>
            <wp:effectExtent l="19050" t="0" r="0" b="0"/>
            <wp:wrapNone/>
            <wp:docPr id="20" name="Picture 7" descr="D:\OOO Photo Album\งานพี่ดิษฐ์ 7-12-55\สั่งพิมพ์\รอบ 3\การงาน\ภาพข้อสอบการงาน\ชุดที่ 2\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OOO Photo Album\งานพี่ดิษฐ์ 7-12-55\สั่งพิมพ์\รอบ 3\การงาน\ภาพข้อสอบการงาน\ชุดที่ 2\F46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 xml:space="preserve">          1.</w:t>
      </w:r>
      <w:r w:rsidR="00701E12" w:rsidRPr="000B5D75">
        <w:rPr>
          <w:rFonts w:asciiTheme="majorBidi" w:hAnsiTheme="majorBidi" w:cstheme="majorBidi"/>
          <w:sz w:val="32"/>
          <w:szCs w:val="32"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</w:rPr>
        <w:tab/>
        <w:t>2.</w:t>
      </w:r>
    </w:p>
    <w:p w:rsidR="00701E12" w:rsidRPr="000B5D75" w:rsidRDefault="00701E12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01E12" w:rsidRPr="000B5D75" w:rsidRDefault="00117199" w:rsidP="00F01E70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 xml:space="preserve">แปรงทาสี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>เกรียง</w:t>
      </w:r>
    </w:p>
    <w:p w:rsidR="00701E12" w:rsidRPr="000B5D75" w:rsidRDefault="00117199" w:rsidP="00F01E70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635</wp:posOffset>
            </wp:positionV>
            <wp:extent cx="1460500" cy="425450"/>
            <wp:effectExtent l="19050" t="0" r="6350" b="0"/>
            <wp:wrapNone/>
            <wp:docPr id="22" name="Picture 9" descr="D:\OOO Photo Album\งานพี่ดิษฐ์ 7-12-55\สั่งพิมพ์\รอบ 3\การงาน\ภาพข้อสอบการงาน\ชุดที่ 2\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OOO Photo Album\งานพี่ดิษฐ์ 7-12-55\สั่งพิมพ์\รอบ 3\การงาน\ภาพข้อสอบการงาน\ชุดที่ 2\F47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615950" cy="604520"/>
            <wp:effectExtent l="19050" t="0" r="0" b="0"/>
            <wp:wrapNone/>
            <wp:docPr id="21" name="Picture 8" descr="D:\OOO Photo Album\งานพี่ดิษฐ์ 7-12-55\สั่งพิมพ์\รอบ 3\การงาน\ภาพข้อสอบการงาน\ชุดที่ 2\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OOO Photo Album\งานพี่ดิษฐ์ 7-12-55\สั่งพิมพ์\รอบ 3\การงาน\ภาพข้อสอบการงาน\ชุดที่ 2\F45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 xml:space="preserve">     3.                                                            4.</w:t>
      </w:r>
      <w:r w:rsidRPr="001171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1E12" w:rsidRPr="000B5D75" w:rsidRDefault="00701E12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01E12" w:rsidRPr="000B5D75" w:rsidRDefault="00701E12" w:rsidP="00F01E70">
      <w:pPr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           กบไสไม้                                               </w:t>
      </w:r>
      <w:r w:rsidR="0011719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  ตะไบ</w:t>
      </w:r>
    </w:p>
    <w:p w:rsidR="00701E12" w:rsidRDefault="00701E12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B75FD" w:rsidRDefault="007B75FD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B75FD" w:rsidRDefault="007B75FD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B75FD" w:rsidRPr="000B5D75" w:rsidRDefault="007B75FD" w:rsidP="00F01E7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01E12" w:rsidRPr="000B5D75" w:rsidRDefault="00701E12" w:rsidP="007B75FD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F622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ส่วนที่ 2</w:t>
      </w:r>
      <w:r w:rsidR="007B75F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>แบบปรนัย</w:t>
      </w:r>
      <w:r w:rsidR="007B75FD">
        <w:rPr>
          <w:rFonts w:asciiTheme="majorBidi" w:hAnsiTheme="majorBidi" w:cstheme="majorBidi"/>
          <w:sz w:val="32"/>
          <w:szCs w:val="32"/>
          <w:cs/>
        </w:rPr>
        <w:t xml:space="preserve">หลายตัวเลือก จำนวน 1 ข้อ ( ข้อ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>7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701E12" w:rsidRPr="000B5D75" w:rsidRDefault="007B75FD" w:rsidP="007B75FD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>มีคำตอบที่ถูกต้อง 3 คำตอบ (คำตอบละ 1 คะแนน) รวม 3 คะแนน</w:t>
      </w:r>
    </w:p>
    <w:p w:rsidR="007B75FD" w:rsidRDefault="00701E12" w:rsidP="007B75FD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กิจกรรมในโรงอาหารข้อใดสร้างบรรยากาศ </w:t>
      </w:r>
      <w:r w:rsidRPr="000B5D75">
        <w:rPr>
          <w:rFonts w:asciiTheme="majorBidi" w:hAnsiTheme="majorBidi" w:cstheme="majorBidi"/>
          <w:sz w:val="32"/>
          <w:szCs w:val="32"/>
        </w:rPr>
        <w:t>“</w:t>
      </w:r>
      <w:r w:rsidR="007B75FD">
        <w:rPr>
          <w:rFonts w:asciiTheme="majorBidi" w:hAnsiTheme="majorBidi" w:cstheme="majorBidi"/>
          <w:sz w:val="32"/>
          <w:szCs w:val="32"/>
          <w:cs/>
        </w:rPr>
        <w:t>โรงอาหารสะอาด นักเรียนมารยาทงาม</w:t>
      </w:r>
      <w:r w:rsidRPr="000B5D75">
        <w:rPr>
          <w:rFonts w:asciiTheme="majorBidi" w:hAnsiTheme="majorBidi" w:cstheme="majorBidi"/>
          <w:sz w:val="32"/>
          <w:szCs w:val="32"/>
        </w:rPr>
        <w:t xml:space="preserve">” </w:t>
      </w:r>
      <w:r w:rsidRPr="000B5D75">
        <w:rPr>
          <w:rFonts w:asciiTheme="majorBidi" w:hAnsiTheme="majorBidi" w:cstheme="majorBidi"/>
          <w:sz w:val="32"/>
          <w:szCs w:val="32"/>
          <w:cs/>
        </w:rPr>
        <w:t>เลือก 3 คำตอบ</w:t>
      </w:r>
    </w:p>
    <w:p w:rsidR="00701E12" w:rsidRPr="000B5D75" w:rsidRDefault="007B75FD" w:rsidP="007B75FD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1E12" w:rsidRPr="000B5D75">
        <w:rPr>
          <w:rFonts w:asciiTheme="majorBidi" w:hAnsiTheme="majorBidi" w:cstheme="majorBidi"/>
          <w:sz w:val="32"/>
          <w:szCs w:val="32"/>
          <w:cs/>
        </w:rPr>
        <w:t>ที่ถูกต้อง</w:t>
      </w:r>
    </w:p>
    <w:p w:rsidR="003C532C" w:rsidRPr="000B5D75" w:rsidRDefault="00701E12" w:rsidP="007B75FD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75FD">
        <w:rPr>
          <w:rFonts w:asciiTheme="majorBidi" w:hAnsiTheme="majorBidi" w:cstheme="majorBidi"/>
          <w:sz w:val="32"/>
          <w:szCs w:val="32"/>
          <w:cs/>
        </w:rPr>
        <w:t>เช็ดโต๊ะเรียนให้สะอาด</w:t>
      </w:r>
      <w:r w:rsidR="007B75FD">
        <w:rPr>
          <w:rFonts w:asciiTheme="majorBidi" w:hAnsiTheme="majorBidi" w:cstheme="majorBidi"/>
          <w:sz w:val="32"/>
          <w:szCs w:val="32"/>
          <w:cs/>
        </w:rPr>
        <w:tab/>
      </w:r>
      <w:r w:rsidR="007B75FD">
        <w:rPr>
          <w:rFonts w:asciiTheme="majorBidi" w:hAnsiTheme="majorBidi" w:cstheme="majorBidi"/>
          <w:sz w:val="32"/>
          <w:szCs w:val="32"/>
          <w:cs/>
        </w:rPr>
        <w:tab/>
      </w:r>
      <w:r w:rsidR="007B75FD">
        <w:rPr>
          <w:rFonts w:asciiTheme="majorBidi" w:hAnsiTheme="majorBidi" w:cstheme="majorBidi"/>
          <w:sz w:val="32"/>
          <w:szCs w:val="32"/>
          <w:cs/>
        </w:rPr>
        <w:tab/>
        <w:t xml:space="preserve"> 2.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C532C" w:rsidRPr="000B5D75">
        <w:rPr>
          <w:rFonts w:asciiTheme="majorBidi" w:hAnsiTheme="majorBidi" w:cstheme="majorBidi"/>
          <w:sz w:val="32"/>
          <w:szCs w:val="32"/>
          <w:cs/>
        </w:rPr>
        <w:t>นั่งตัวตรง</w:t>
      </w:r>
    </w:p>
    <w:p w:rsidR="003C532C" w:rsidRPr="000B5D75" w:rsidRDefault="003C532C" w:rsidP="007B75FD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จัดโต๊ะเก้าอี้ห้องเรียนเป็นแถวตรงกัน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 4.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พูดคุยกันขณะรับประทานอาหาร</w:t>
      </w:r>
    </w:p>
    <w:p w:rsidR="003C532C" w:rsidRPr="000B5D75" w:rsidRDefault="003C532C" w:rsidP="007B75FD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ตักอาหารและเคี้ยวไม่ให้มีเสียงดัง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ab/>
        <w:t xml:space="preserve"> 6.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ทิ้งเศษอาหารใต้โต๊ะ</w:t>
      </w:r>
    </w:p>
    <w:p w:rsidR="003C532C" w:rsidRDefault="003C532C" w:rsidP="007B75FD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B5D75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พื้นโรงอาหารต้องแห้งไม่เปียกน้ำ</w:t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Pr="000B5D75">
        <w:rPr>
          <w:rFonts w:asciiTheme="majorBidi" w:hAnsiTheme="majorBidi" w:cstheme="majorBidi"/>
          <w:sz w:val="32"/>
          <w:szCs w:val="32"/>
          <w:cs/>
        </w:rPr>
        <w:tab/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 xml:space="preserve">8. </w:t>
      </w:r>
      <w:r w:rsidR="007B7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5D75">
        <w:rPr>
          <w:rFonts w:asciiTheme="majorBidi" w:hAnsiTheme="majorBidi" w:cstheme="majorBidi"/>
          <w:sz w:val="32"/>
          <w:szCs w:val="32"/>
          <w:cs/>
        </w:rPr>
        <w:t>ใช้ช้อนของเราตักอาหารแบ่งเพื่อน</w:t>
      </w:r>
    </w:p>
    <w:p w:rsidR="00382EBC" w:rsidRDefault="00382EB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382EBC" w:rsidRPr="00F50E12" w:rsidRDefault="00382EBC" w:rsidP="00382EB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50E1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เฉลยละเอียด ข้อสอบ ชุดที่ </w:t>
      </w:r>
      <w:r w:rsidRPr="00F50E12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382EBC" w:rsidRPr="00F50E12" w:rsidRDefault="00382EBC" w:rsidP="00382EB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50E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แนวข้อสอบ </w:t>
      </w:r>
      <w:r w:rsidRPr="00F50E12">
        <w:rPr>
          <w:rFonts w:asciiTheme="majorBidi" w:hAnsiTheme="majorBidi" w:cstheme="majorBidi"/>
          <w:b/>
          <w:bCs/>
          <w:sz w:val="32"/>
          <w:szCs w:val="32"/>
        </w:rPr>
        <w:t xml:space="preserve">O-NET </w:t>
      </w:r>
      <w:r w:rsidRPr="00F50E12">
        <w:rPr>
          <w:rFonts w:asciiTheme="majorBidi" w:hAnsiTheme="majorBidi" w:cstheme="majorBidi"/>
          <w:b/>
          <w:bCs/>
          <w:sz w:val="32"/>
          <w:szCs w:val="32"/>
          <w:cs/>
        </w:rPr>
        <w:t>วิชา</w:t>
      </w:r>
      <w:r w:rsidRPr="00F50E1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การงานอาชีพและเทคโนโลยี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ในการวางแผนการทำงาน จะต้องเริ่มต้นจากการเรียงลำดับความสำคัญของงาน ว่างานใดควรทำก่อน งานใดควรทำ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หลัง จากนั้นระบุวัน เวลา ผู้รับผิดชอบ และงานที่ต้องทำ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382EBC" w:rsidRDefault="00382EBC" w:rsidP="000363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บัตรประชาชนเป็นเอกสารส่วนตัว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ที่บ่งบอกข้อมูลเกี่ยวกับเจ้าของบัตร เจ้าของบัตรจึงต้องพกติดตัวไว้อยู่เสมอ การเก็บบัตร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ประชาชนควรเก็บใส่ซอง และเก็บใส่ช่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องเสียบบัตร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ในกระเป๋าสตางค์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1.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ควรเก็บปากกาโดยนำไปเก็บใส่กล่องดินสอ เพื่อไม่ให้ปากกากลิ้งตกพื้น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ควรเก็บของเล่นใส่กล่องหรือใส่ถุงให้เรียบร้อย ไม่วางทิ้งบนพื้น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ควรนำเสื้อนักเรียนที่ใส่แล้วไปใส่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ตะกร้าเพื่อซักทำความสะอาด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4.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เมื่ออ่านหนังสือเสร็จแล้วควรนำหนังสือไปเก็บไว้บนชั้นวางหนังสือ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สูติบัตรเป็นเอกสารสำคัญที่ทางราชการออกให้กับเรา เป็นเอกสารที่เราต้องใช้เป็นหลักฐานในการสมัครเข้าเรียน การติ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ต่อโรงพยาบาลรัฐ ดังนั้นจึงควรเก็บใส่ซอง แล้วเก็บไว้ในตู้เก็บเอกสาร ไม่ควรนำไปเก็บปะปนไว้ในแฟ้มสะสมผลงาน เพราะเป็นเอกสารคนละประเภท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สมุดเงินฝากควรเก็บใส่ซองเอกสาร แล้วใส่ไว้ในตู้หรือลิ้นชักสำหรับเก็บเอกสาร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การทำความสะอาดกระเป๋าหนังควรทำโดยการใช้ผ้าแห้งเช็ด  และไม่ควรนำกระเป๋าหนังไปซัก เพราะจะทำให้กระเป๋าหนังเสื่อมสภาพ เป็นรอยด่าง เนื่องจากสารที่ใช้เคลือบหนัง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ถูกทำลาย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สูติบัตรควรเก็บไว้ในแฟ้มเอกสาร สมุดเงินฝากควรเก็บไว้ในแฟ้มเอกสาร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หรือตู้เก็บเอกสาร บัตรประจำตัวประชาชนควร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เก็บ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ไว้ในกระเป๋าสตางค์และพกติดตัว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เสื้อที่สวมใส่เล่นกีฬามักจะมีคราบเหงื่อไหลเปรอะเปื้อน ถ้านำไปใส่ตะกร้าไว้โดยไม่ผึ่งให้เหงื่อแห้งก่อน จะทำให้เสื้อมีกลิ่นเหม็นอับ จึงควรผึ่งให้คราบเหงื่อแห้งก่อน 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ผ้าเช็ดหน้าใช้สำหรับเช็ดหน้า ส่วนถุงเท้าใช้สวมใส่เท้า ซึ่งตามวัฒนธรรมของคนไทยถือว่าหน้าเป็นของสูง ส่วนเท้าเป็นของต่ำ จึงไม่นำสิ่งของที่ใช้กับอวัยวะทั้ง 2 อย่าง มาจัดเก็บรวมกัน นอกจากนี้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ถุงเท้ามักจะมีฝุ่น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และคราบสกปรกหลงเหลืออยู่บ้างเล็กน้อย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แม้จะทำความสะอาดแล้ว จึงไม่ควรนำผ้าเช็ดหน้าและถุงเท้ามาเก็บไว้รวมกัน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ในภาพ คือ เสื้อเชิ้ต เมื่อซักและตากจนแห้งแล้ว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ให้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รีดให้เรียบร้อย จากนั้นใส่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ไม้แขวนเสื้อแล้วนำไปเก็บในตู้เสื้อผ้า </w:t>
            </w:r>
          </w:p>
        </w:tc>
      </w:tr>
    </w:tbl>
    <w:p w:rsidR="00382EBC" w:rsidRDefault="00382EBC" w:rsidP="00382EB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การใช้แปรงแปรงผ้าในบริเวณที่สกปรกมาก เช่น คอเสื้อ วงแขน ขอบ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ระเป๋า เป็นต้น 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จะช่วยให้ทุ่นแรงในการใช้มือขยี้ และยังช่วยให้ผ้าสะอาด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การรีดผ้าฝ้าย ต้องปรับอุณหภูมิของเตารีด โดยใช้ไฟแรงๆ เพราะผ้าฝ้ายมีความหนา 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จึงรีดยาก 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เมื่อชายกางเกงหรือชายกระโปรงลุ่ย เราควรซ่อมแซมโดยวิธีการสอย เพราะจะทำให้ไม่เห็นรอยด้ายปรากฏอีกด้านของกางเกงหรือกระโปรง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ไอศกรีมเป็นอาหารที่สามารถละลายได้หากเก็บไว้ในอุณหภูมิที่ไม่เหมาะสม จึงควรเก็บไว้ในช่องแช่แข็ง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ส่วนแอปเปิล น้ำผลไม้ ผักกาดขาว ไม่จำเป็นต้องเก็บไว้ในช่องแช่แข็ง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จัดเก็บไว้ในช่องปกติ ก็เพียงพอต่อการถนอมอาหารได้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หมายเลข 2 </w:t>
            </w:r>
            <w:proofErr w:type="spellStart"/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หม้อสเตนเลส</w:t>
            </w:r>
            <w:proofErr w:type="spellEnd"/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เป็นอุปกรณ์ที่ใช้ในห้องครัว หมายเลข 3 โซฟา เป็นอุปกรณ์ที่ใช้ในห้องรับแขก ส่วนหมายเลข 1 ขันน้ำ หมายเลข 4 คือ แปรงขัดพื้น เป็นอุปกรณ์ที่ใช้ในห้องน้ำ 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การทำความสะอาดห้องน้ำต้องใช้น้ำยาล้างห้องน้ำขัดพื้น จึงต้องสวมถุงมือยางในขณะขัดพื้น เพื่อป้องกันอันตรายจากน้ำยาล้างห้องน้ำ ส่วนตัวเลือกอื่นเป็นการปฏิบัติไม่ถูกต้อง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ตามหลักการทำความสะอาดห้องน้ำ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เราควรแสดงความมีน้ำใจต่อพ่อแม่ โดยการช่วยถือขอ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งแล้ว</w:t>
            </w:r>
            <w:proofErr w:type="spellEnd"/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นำไปเก็บ ซึ่งเป็นการช่วย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แบ่งเบาภาระของพ่อแม่  ซึ่งการปฏิบัติเช่นนี้ ไม่ได้ทำให้เราเสียเวลาอ่านหนังสือมากนัก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หากพ่อแม่หรือผู้ปกครองอบรมสั่งสอน หรือตักเตือน เราควรฟังด้วยอาการสำรวม แต่ถ้าสิ่งที่พ่อแม่หรือผู้ปกครองตักเตือน แล้วเราไม่ได้ทำผิด เราควรชี้แจงท่านด้วยถ้อยคำที่สุภาพ เพื่อให้ท่านเข้าใจ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เราควรเคี้ยวอาหารไม่ให้มีเสียงดัง และหุบปากเวลาเคี้ยว แต่ไม่จำเป็นต้องใช้มือปิดปากอยู่ตลอดเวลา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ห้องเรียนไม่ใช่สถานที่ที่เหมาะสำหรับการวิ่งเล่น เพราะการวิ่งเล่นในห้องเรียนอาจทำให้สะดุด หกล้ม จนเกิดอันตรายได้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ใช้จอบถากวัชพืชออกจากดินให้หมด แล้วใช้จอบขุดขุดดินและพลิกดินด้านล่างขึ้น เพื่อตากดิน จากนั้นใช้เสียมย่อยดินเป็นก้อนเล็กๆ และขุดหลุมให้ลึกพอสำหรับการปลูก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การเลือกใช้เครื่องมือเกษตรต้องเลือกใช้ให้เหมาะกับลักษณะงานที่ทำ เพราะเครื่องมือเกษตรแต่ละชนิดใช้ทำงานได้แตกต่างกัน หากเลือกใช้เครื่องมือไม่เหมาะกับลักษณะงานแล้ว อาจทำให้ทำงานได้ล่าช้า ไม่ประสบผลสำเร็จ หรืออาจก่อให้เกิดอันตรายได้</w:t>
            </w:r>
          </w:p>
        </w:tc>
      </w:tr>
    </w:tbl>
    <w:p w:rsidR="00382EBC" w:rsidRDefault="00382EBC" w:rsidP="00382EB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จอบขุดมีหน้าจอบกว้าง ใช้สำหรับขุดดิน หากนำมาขุดต้นกล้า อาจทำให้ต้นกล้าตายได้ </w:t>
            </w:r>
          </w:p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ควรใช้เสียมหรือช้อนปลูกขุด จึงจะเหมาะสมกว่า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หากพบเครื่องมือเกษตรชำรุดให้ซ่อมแซมให้เรียบร้อย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ก่อนนำไปใช้งาน เพราะหาก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นำ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ไปใช้งานทั้งๆ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ที่ชำรุด อาจทำให้เกิดอันตรายได้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935338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93533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ไม่ควรนำบัวรดน้ำที่ทำจากพลาสติกมาตากแดดไว้ เพราะอาจทำให้พลาสติกกรอบจนแตกได้ ควรนำไปผึ่งลมจนแห้ง แล้วจึงเก็บเข้าที่ จะเหมาะสมกว่า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26.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การเลือกกิ่งที่นำมาตอนเป็นสิ่งสำคัญ ซึ่งควรเลือกกิ่งที่ไม่แก่ และไม่อ่อนจนเกินไป ควรเป็นกิ่งที่ตั้งตรงหรือเอียงเล็กน้อย เพื่อไม่ให้รากที่ขยายออกมามีปลายรากชี้ฟ้า มีความยาวประมาณ 50-70 เซนติเมตร และเป็นกิ่งที่เจริญเติบโตแข็งแรง ไม่มีโรคและแมลงรบกวน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27.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การขยายพันธุ์ด้วยการนำเอาเมล็ดพืชไปเพาะ ต้นพืชที่ได้อาจกลายพันธุ์ไปจากเดิม เพราะได้รับการถ่ายทอดลักษณะทางพันธุกรรมบางอย่างมาจากต้นพ่อและต้นแม่ ผ่านทาง</w:t>
            </w:r>
            <w:proofErr w:type="spellStart"/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ยีนส์</w:t>
            </w:r>
            <w:proofErr w:type="spellEnd"/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ที่อยู่ในเซลล์สืบพันธุ์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28.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ดินร่วนปนทราย ลักษณะเนื้อดินเป็นเม็ด มีส่วนผสมของทรายเป็นส่วนใหญ่ เนื้อดินหยาบร่วน มีช่องว่าง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ระหว่างเม็ดดินใหญ่ระบายน้ำได้ง่าย จึงเหมาะสำหรับการปลูกพืชที่ต้องการน้ำน้อย เช่น อ้อย มันสำปะหลัง เป็นต้น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29.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ปุ๋ยคอก ปุ๋ยหมัก และปุ๋ยชีวภาพ เป็นปุ๋ยที่ได้จากซากพืช ซากสัตว์ หรือมูลของสัตว์ ซึ่ง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จัดเป็นปุ๋ยอินทรีย์ ส่วนปุ๋ยผสม</w:t>
            </w: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เป็นปุ๋ยที่ได้มาจากการสังเคราะห์สารเคมี ซึ่งจัดเป็น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ปุ๋ย</w:t>
            </w:r>
          </w:p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proofErr w:type="spellStart"/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อนิ</w:t>
            </w:r>
            <w:proofErr w:type="spellEnd"/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นท</w:t>
            </w:r>
            <w:proofErr w:type="spellStart"/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รีย์</w:t>
            </w:r>
            <w:proofErr w:type="spellEnd"/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30.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ปุ๋ยชีวภาพเป็นปุ๋ยที่ช่วยปรับปรุงดินให้มีสภาพดีขึ้น รวมทั้งช่วยเพิ่มธาตุอาหารให้แก่พืชที่ปลูก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31.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กระชาย หอมหัว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ใหญ่ ข่า หอมแดง กระเทียม และขิง </w:t>
            </w: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เป็นผักสวนครัวที่ปลูกโดยการแบ่งและแยกส่วนต่างๆ ของพืช ส่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วนกะเพราและโหระพา ขยายพันธุ์โดยก</w:t>
            </w: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ารเพาะเมล็ดและ</w:t>
            </w:r>
          </w:p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การปักชำ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32.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หัวหอมเป็นพืชที่เมื่อเก็บมาแล้วไม่ต้องพรมน้ำ เพราะจะทำให้หัวหอมเน่า ผักบุ้งไม่ควรวางซ้อนกันหลายๆชั้น เพราะจะทำให้ช้ำและเฉา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กะเพราไม่ควรวางตากแดด เพราะจะทำให้เฉา </w:t>
            </w: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ส่วนการใช้มีดคมๆ ตัดผักสวนครัวเป็นการปฏิบัติที่ถูกต้อง เพราะจะช่วยให้ผักไม่ช้ำ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33.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ไม้ประดับคือพืชที่มีลำต้น และใบสวยงาม พลูด่าง และบอนสีเป็นไม้ประดับ </w:t>
            </w:r>
          </w:p>
        </w:tc>
      </w:tr>
      <w:tr w:rsidR="00382EBC" w:rsidRPr="00C53CA0" w:rsidTr="00036317">
        <w:trPr>
          <w:jc w:val="center"/>
        </w:trPr>
        <w:tc>
          <w:tcPr>
            <w:tcW w:w="534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34.</w:t>
            </w:r>
          </w:p>
        </w:tc>
        <w:tc>
          <w:tcPr>
            <w:tcW w:w="850" w:type="dxa"/>
          </w:tcPr>
          <w:p w:rsidR="00382EBC" w:rsidRPr="00C53CA0" w:rsidRDefault="00382EBC" w:rsidP="00036317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C53CA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หากเราพบศัตรูพืชมาก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ัดกินต้นพืชของเรา ควรกำจัดทันที </w:t>
            </w: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เพื่อไม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่</w:t>
            </w:r>
            <w:r w:rsidRPr="00C53CA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ให้ศัตรูพืชไปทำลายพืชที่เราปลูก</w:t>
            </w:r>
          </w:p>
        </w:tc>
      </w:tr>
    </w:tbl>
    <w:p w:rsidR="00382EBC" w:rsidRPr="00C53CA0" w:rsidRDefault="00382EBC" w:rsidP="00382EBC">
      <w:pPr>
        <w:spacing w:after="0"/>
        <w:rPr>
          <w:rFonts w:asciiTheme="majorBidi" w:hAnsiTheme="majorBidi" w:cstheme="majorBidi"/>
          <w:i/>
          <w:iCs/>
          <w:sz w:val="32"/>
          <w:szCs w:val="32"/>
        </w:rPr>
      </w:pPr>
    </w:p>
    <w:p w:rsidR="00382EBC" w:rsidRDefault="00382EBC" w:rsidP="00382EB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หากไม้ดอกที่ปลูกไม่ออกดอก เราควรศึกษาข้อมูลการปลูกเพิ่มเติมจากแหล่งข้อมูลต่างๆ เช่น อ่านจากหนังสือ สอบถามจากผู้รู้ เป็นต้น จากนั้นตรวจสอบตนเองว่าปฏิบัติตามขั้นตอนการปลูกได้อย่างถูกต้องแล้วหรือไม่ จะต้องปรับปรุงตรงไหนบ้าง  แล้วจึงนำความรู้ที่ได้มาปฏิบัติให้ถูกต้อง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ไขควงเป็นเครื่องมือที่ใช้ขันสกรูให้แน่น หรือคลายสกรูออก จัดเป็นเครื่องมือสำหรับขัน ประแจปากตายใช้ขันนอตหัวหกเหลี่ยม และหัวสี่เหลี่ยมให้แน่น หรือคลายออก จัดเป็นเครื่องมือสำหรับขันเช่นเดียวกับไขควง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ก่อนใช้งานเครื่องมือช่าง หากเป็นการใช้งานเครื่องมือช่างชนิดนั้นเป็นครั้งแรก ควรศึกษาวิธีการใช้งานให้เข้าใจก่อน แต่ถ้าเราใช้งานเครื่องมือนั้นเป็นอยู่แล้วก็ไม่ต้องศึกษาวิธีการใช้งานเครื่องมือนั้นอีก แต่ต้องตรวจสภาพเครื่องมือช่างทุกครั้ง เพื่อได้รู้ว่าเครื่องมือช่างอยู่ในสภาพที่ดี พร้อมที่จะใช้งาน หากไม่ได้ตรวจสอบ แล้วเครื่องมือช่างเกิดชำรุด และนำไป</w:t>
            </w:r>
          </w:p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ใช้งาน อาจทำให้เกิดอันตรายต่อตนเองและผู้อื่น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เมื่อสิ่งของเครื่องใช้ชำรุด ก่อนที่จะทำการซ่อมแซม เราต้องตรวจ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สอบ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สภาพของสิ่งของก่อนว่ามีลักษณะการชำรุดอย่างไร เพื่อจะได้วางแผนในการซ่อมแซมได้เหมาะสม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การซ่อมแซมโต๊ะที่ขาหลุด ควรจะเตรียมอุปกรณ์ต่างๆ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ที่ใช้ในการซ่อมแซมเป็นอันดับแรก เช่น ค้อน ตะปู จากนั้นใช้ค้อนตอกตะปูยึดบริเวณขาโต๊ะที่หลุดกับตัวโต๊ะให้เรียบร้อย </w:t>
            </w:r>
          </w:p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การใช้ตะปูตอกจะช่วยทำให้โต๊ะที่ขาหลุดมีความแข็งแรง ทนทาน มากกว่าการใช้วัสดุ</w:t>
            </w:r>
          </w:p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ในข้ออื่นๆ ซ่อมแซม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การเสียบปลั๊ก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ครื่องใช้ไฟฟ้าไม่ควรเสียบขณะมือเปียก เพราะอาจทำให้</w:t>
            </w:r>
            <w:proofErr w:type="spellStart"/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ไฟช็อต</w:t>
            </w:r>
            <w:proofErr w:type="spellEnd"/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ได้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การทำความสะอาดโต๊ะไม้ไม่ควร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ใช้ผ้าเปียก เพราะอาจทำให้โต๊ะไม้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ขึ้นราได้ การใช้หม้ออะลู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มิ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เนียมทำกับข้าว เมื่อใช้เสร็จแล้ว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ควรล้างทำความสะอาด ส่วนการทาน้ำมันกันสนิมจอบก่อนเก็บเข้าที่เป็นการปฏิบัติที่ถูกต้อง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41.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ของใช้ที่เป็นกลไก คือ ของใช้ที่มีระบบกลไกในการควบคุมการทำงาน ได้แก่ ของใช้ที่เป็นแบบไขลานและของใช้ที่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ไฟฟ้า และอิเล็กทรอนิกส์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42.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การทำนาฬิกาติดผนังควรจะใช้วัสดุที่มีรูปร่างแบนราบ เพื่อ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ทำ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ให้สามารถติดกับผนัง</w:t>
            </w:r>
          </w:p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ได้สะดวก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43.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งานประดิษฐ์ หมายถึง งานที่เกิดจากแนวคิดหรือความคิดสร้างสรรค์ของผู้ประดิษฐ์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ที่นำวัสดุหรือเศษวัสดุมาประดิษฐ์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เป็นสิ่งของเครื่องใช้ ของเล่น หรือของประดับตกแต่ง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44.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เชือกเป็นวัสดุที่สามารถดูดซับน้ำได้ หากใช้สีน้ำระบายที่เชือก เชือกสีขาวก็จะเปลี่ยนสี</w:t>
            </w:r>
          </w:p>
          <w:p w:rsidR="00382EBC" w:rsidRPr="00D541D0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ตาม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สี</w:t>
            </w:r>
            <w:r w:rsidRPr="00D541D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ที่ระบาย </w:t>
            </w:r>
          </w:p>
        </w:tc>
      </w:tr>
    </w:tbl>
    <w:p w:rsidR="00382EBC" w:rsidRPr="00651352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45.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การที่</w:t>
            </w:r>
            <w:proofErr w:type="spellStart"/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แป๋วตรวจส</w:t>
            </w:r>
            <w:proofErr w:type="spellEnd"/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อบความเรียบร้อยของผลงานในทุกขั้นตอนการทำของประดับตกแต่งบ้าน แสดง</w:t>
            </w:r>
            <w:proofErr w:type="spellStart"/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ว่าแป๋ว</w:t>
            </w:r>
            <w:proofErr w:type="spellEnd"/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มีความละเอียดรอบคอบ ซึ่งสัมพันธ์กับการมีความคิดละเอียดลออ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46.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ฝาน้ำอัดลม เป็นวัสดุที่มีความแข็งมา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ทนทาน ถ้านำมาทุบให้แบน แล้วเจาะรูตรงกลาง จากนั้นร้อยเป็นพวง เมื่อฝาน้ำอัดลมกระทบกันจะทำให้เกิดเสียง จึงสามารถใช้เป็นเครื่องประกอบจังหวะได้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47.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วัสดุประเภทพลาสติก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เป็นวัสดุ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ที่ไม่ย่อยสลาย ดังนั้น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ในการนำวัสดุประเภทนี้มาสร้างเป็นสิ่งของเครื่องใช้ต่างๆ จึงเป็นการช่วยลดปริมาณขยะ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48.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การที่เรามีความชำนาญในงานช่าง จะทำให้เราซ่อมแซมของใช้ให้มีอายุการใช้งานนานยิ่งขึ้น และการที่เราสามารถประดิษฐ์สิ่งของขึ้นใช้เอง นอกจากจะช่วยประหยัดค่าใช้จ่ายและทำให้ได้ของใช้ที่ตรงกับความต้องการแล้ว ยังเป็น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การใช้เวลาว่างให้เป็นประโยชน์</w:t>
            </w:r>
          </w:p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อีก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ด้วย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49.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งานประดิษฐ์ที่เป็นเอกลักษณ์ไทยเป็นงานประดิษฐ์ที่สะท้อนให้เห็นถึงวัฒนธรรม ประเพณี และวิถีชีวิตแบบไทยๆ เป็นงานที่มีความประณีตงดงาม และมีคุณค่าทางศิลปะ แสดงถึงความเป็นเอกลักษณ์ไทย ซึ่งงานประดิษฐ์จากดอกไม้ ใบตอง จัดเป็นงานประดิษฐ์เอกลักษณ์ไทย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การซ่อมแซมสิ่งของเครื่องใช้ เป็นการทำงานช่าง จึงไม่ใช่ประโยชน์ของงานประดิษฐ์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51.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ในการจะทำธุรกิจใดๆ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ก็ตาม เราจะต้องศึกษาข้อมูลเกี่ยวกับธุรกิจที่จะทำ จะต้อง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สำรวจความต้องการของผู้บริโภค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รวมทั้งความต้องการของตลาดก่อนว่าควรที่จะทำงานธุรกิจนั้นหรือไม่ จากนั้นจึงจะนำข้อมูลที่ศึกษามาวางแผนในการทำงานธุรกิจ 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52.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ฝ้ายนำผักที่ไม่ได้คุณภาพมาประกอบอาหารให้ลูกค้า ถือว่าฝ้ายเป็นคนไม่ซื่อสัตย์ต่องานของตนเอง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53.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การทำบัญชีครัวเรือนเป็นการจดบันทึกรายรับ </w:t>
            </w:r>
            <w:r w:rsidRPr="00045DFE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–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รายจ่ายของครอบครัว ซึ่งข้อมูลที่จดบันทึกนี้จะส่งผลให้เราทราบฐานะทางการเงินทั้งในอดีต ปัจจุบัน และอนาคต เมื่อทราบแล้วก็จะทำให้รู้รายได้ที่แน่นอนของตนเอง และสามารถวางแผนการใช้จ่ายเพื่อไม่ก่อให้เกิดหนี้สิน 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54.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การทำบัญชีครัวเรือนจะฝึกให้มีวินัย ละเอียดรอบคอบในการใช้จ่าย ฝึกนิสัยประหยัด ทำให้รู้จักวางแผนการใช้เงินให้สอดคล้องกับรายรับ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55.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อาชีพช่างเย็บผ้า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มีรายได้ขึ้นอยู่กับคุณภาพของการตัดเย็บเสื้อผ้า </w:t>
            </w: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เพื่อให้เป็นที่พอใจของลูกค้า แม่ค้าก็เป็นอาชีพที่รายได้ขึ้นอยู่กับคุณภาพของสินค้าที่ขายให้ลูกค้า และการบริการ</w:t>
            </w:r>
          </w:p>
          <w:p w:rsidR="00382EBC" w:rsidRPr="00045DFE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045DF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ที่สุภาพ ยิ้มแย้ม แจ่มใสทำให้ลูกค้าพอใจ </w:t>
            </w:r>
          </w:p>
        </w:tc>
      </w:tr>
    </w:tbl>
    <w:p w:rsidR="00382EBC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82EBC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การขี่จักรยานยนต์รับจ้างส่งผู้โดยสาร เป็นงานที่ไม่เหมาะสมกับวัยของนักเรียน ชั้น ป.5 </w:t>
            </w:r>
          </w:p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ยังมีอายุไม่ถึงเกณฑ์ที่จะมีใบอนุญาตขับรถจักรยานยนต์ และเป็นงานที่เสี่ยงอันตราย 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57.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การทำงานเก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ี่ยวกับการก่อสร้าง รื้อถอนอาคาร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เป็นงานที่เสี่ยงต่อการเกิดอันตรายได้ เด็กในวัยของทินจึงไม่ควรทำ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58.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การเก็บผักบุ้งของเพื่อนบ้านไปขาย เป็นการผิดศีลข้อที่ 2 คือ การลักขโมย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59.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พนักงานฝ่ายการเงิน ต้องปฏิบัติงานที่เกี่ยวข้องกับเงินตลอดเวลา มีโอกาสที่จะทุจริตกระทำมิชอบได้โดยง่าย จึงควรเลือกบุคคลที่มีความรับผิดชอบสูง ซื่อสัตย์สุจริต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ช่าง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ตัดผม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เป็นอาชีพอิสระ ที่ออกแบบ ตัด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แต่งทรงผม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เพื่อให้ถูกใจลูกค้า ซึ่งจั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ดอยู่ในประเภทเดียวกับกับนักดนตรี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เป็นอาชีพอิสระ ที่บรรเลงดนตรีเพื่อให้ผู้ฟังเกิดความพอใจ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61.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แป้งเปรียบเทียบราคารองเท้าก่อนตัดสินใจซื้อ เป็นการใช้ข้อมูลมาประกอบ การตัดสินใจ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62.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คนเราจะรับข้อมูลกลิ่นผ่านทางจมูกโดยการดม และรับข้อมูลภาพผ่านทางดวงตาโดยการมอง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คอมพิวเตอร์หรือเครื่องใช้ไฟฟ้าทุกชนิด เมื่อใช้งานเสร็จแล้วควรถอดปลั๊กทุกครั้งหลังใช้งานเสร็จ 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64.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ภาพข้อที่ 1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คือ เมาส์ ภาพข้อที่ 2. คือ แผงแป้นอักขระ ภาพข้อที่ 3. คือ สแกนเนอร์ ทั้งสามภาพเป็นอุปกรณ์ที่ใช้ในการรับข้อมูล ส่วนภาพข้อที่ 4. คือ เครื่องพิมพ์ เป็นอุปกรณ์ที่ใช้แสดงผลลงบนกระดาษ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65.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ซีพียูทำหน้าที่คำนวณข้อมูล เปรียบเทียบข้อมูล แล้วนำไปแสดงผลที่หน่วยแสดงผล นอกจากนี้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ซีพียูยังสามารถจัดเก็บข้อมูลไว้ในความจำหลักอีกด้วย 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66.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แก้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ว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รู้ว่าแกงส้มมีรสเปรี้ยว เพราะแก้วใช้ลิ้นซึ่งเป็นประสาทสัมผัสที่ใช้รับรสชาติ รับรู้รสแกงส้ม จากนั้นประสาทสัมผัสจะส่งข้อมูลไปยังระบบประสาทสัมผัสที่สมอง ซึ่งทำการประมวลผลออกมา จึงทำให้รู้ว่า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แกงส้มมีรสเปรี้ยว สิ่งที่รับข้อมูลเข้ามาคือ ลิ้น ซึ่งเปรียบได้กับหน่วยรับข้อมูลของคอมพิวเตอร์ ที่มีแผงเป็นอักขระ เมาส์ สแกนเนอร์ เป็นอุปกรณ์</w:t>
            </w:r>
          </w:p>
          <w:p w:rsidR="00382EBC" w:rsidRPr="008B17B9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8B17B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รับข้อมูล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67.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7858" w:type="dxa"/>
          </w:tcPr>
          <w:p w:rsidR="00382EBC" w:rsidRPr="00F52AB5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ซอฟต์แวร์ระบบมีหน้าที่หลักอยู่ 3 ข้อ คือ</w:t>
            </w:r>
          </w:p>
          <w:p w:rsidR="00382EBC" w:rsidRPr="00F52AB5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52AB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ใช้ในการจัดการหน่วยรับเข้าและหน่วยส่งออก</w:t>
            </w:r>
          </w:p>
          <w:p w:rsidR="00382EBC" w:rsidRPr="00F52AB5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ใช้เป็นตัวเชื่อมต่อระหว่างผู้ใช้กับคอมพิวเตอร์</w:t>
            </w:r>
          </w:p>
          <w:p w:rsidR="00382EBC" w:rsidRPr="00F52AB5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ใช้ในการจัดการหน่วยความจำ</w:t>
            </w:r>
          </w:p>
          <w:p w:rsidR="00382EBC" w:rsidRPr="00F52AB5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ส่วนการค้นหาและกำจัด</w:t>
            </w:r>
            <w:proofErr w:type="spellStart"/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ไวรัส</w:t>
            </w:r>
            <w:proofErr w:type="spellEnd"/>
            <w:r w:rsidRPr="00F52AB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คอมพิวเตอร์ ใช้ซอฟต์แวร์ประยุกต์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จัดการ</w:t>
            </w:r>
          </w:p>
        </w:tc>
      </w:tr>
    </w:tbl>
    <w:p w:rsidR="00382EBC" w:rsidRPr="008B17B9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82EBC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68.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ไมโครซอฟต์เวิร์ดเป็นซอฟต์แวร์ใช้ในการพิมพ์เอกสาร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ไมโครซอฟต์แอก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เซส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เป็นซอฟต์แวร์ใช้ในการนำเสนอข้อมูล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4.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ไมโครซอฟต์เพาเวอร์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พอยต์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เป็นซอฟต์แวร์ใช้ในการนำเสนอข้อมูล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- ทั้ง 3 โปรแกรมไม่ได้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คิดคำนวณ ส่วนไมโครซอฟต์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เอ็ก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เซลเป็นโปรแกรมที่ใช้ในการ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คิ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ดคำนวณตามสูตรหรือเงื่อนไขที่กำหนด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69.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858" w:type="dxa"/>
          </w:tcPr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1. 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ไม่เหมาะสม เพราะต้อยควรเลือกใช้โปรแกรมไมโครซอฟต์หรือโปรแกรม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เพนต์</w:t>
            </w:r>
            <w:proofErr w:type="spellEnd"/>
          </w:p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เหมาะสม เพราะ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ตู๋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เลือกใช้โปรแกรมไมโครซอฟต์เพาเวอร์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พอยต์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ซึ่งเป็นโปรแกรมที่ใช้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ในการนำเสนอข้อมูล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ภาพ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ตัวอักษร และเสียง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ไม่เหมาะสม เพราะ</w:t>
            </w:r>
            <w:proofErr w:type="spellStart"/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แต๋ว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ควรเลือกใช้โปรแกรมไมโครซอฟต์เวิร์ด 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4.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ไม่เหมาะสม เพราะ</w:t>
            </w:r>
            <w:proofErr w:type="spellStart"/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ต้อม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ควรเลือกใช้โปรแกรมไมโครซอฟต์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เอ็ก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เซล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70.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1.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คลิกขวาเป็นการกดปุ่มขวาของเมาส์ 1 ครั้ง เพื่อเลือกเมนูลัด </w:t>
            </w:r>
          </w:p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คลิกเป็นการกดปุ่มซ้ายของเมาส์ 1 ครั้ง หากคลิก</w:t>
            </w:r>
            <w:proofErr w:type="spellStart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ที่สัญ</w:t>
            </w:r>
            <w:proofErr w:type="spellEnd"/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รูปจะเป็นการเลือกหรือใช้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เลือก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คำสั่งในโปรแกรมต่างๆ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คลิกปุ่มขวาติดๆ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กัน 2 ครั้ง จะปรากฏเมนูลัด </w:t>
            </w:r>
          </w:p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4.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ดับเบิลคลิกที่โปรแกรมนั้นๆโดยกดที่ปุ่มซ้ายของเมาส์ติดๆ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กัน 2 ครั้ง หากต้องการเลือก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หรือเปิดโปรแกรม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71.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ข้อ 1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, 2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, 3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เป็นการลบแฟ้มเอกสาร 4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เป็นการย้ายแฟ้มเอกสาร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72.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858" w:type="dxa"/>
          </w:tcPr>
          <w:p w:rsidR="00382EBC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การใช้งานคอมพิวเตอร์ในข้อที่ 1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เป็นการใช้งานที่ไม่เหมาะสม เนื่องจากใช้งานเกิน </w:t>
            </w:r>
          </w:p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 ชั่วโมง ซึ่งโดยปกติการใช้งานคอมพิวเตอร์ไม่ควรใช้งานเกิน 2 ชั่วโมง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เพราะอาจทำให้เสียสุขภาพได้ 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1C4BE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การทำความสะอาดเครื่องคอมพิวเตอร์ ควรปิดเครื่องก่อนใช้ผ้าเช็ดทำความสะอาด เพราะป้องกันอันตรายจากกระแสไฟ</w:t>
            </w:r>
          </w:p>
        </w:tc>
      </w:tr>
      <w:tr w:rsidR="00382EBC" w:rsidTr="00036317">
        <w:tblPrEx>
          <w:jc w:val="left"/>
        </w:tblPrEx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74.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Default="00382EBC" w:rsidP="00036317">
            <w:pPr>
              <w:tabs>
                <w:tab w:val="left" w:pos="870"/>
                <w:tab w:val="left" w:pos="5631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26528" behindDoc="1" locked="0" layoutInCell="1" allowOverlap="1">
                  <wp:simplePos x="0" y="0"/>
                  <wp:positionH relativeFrom="column">
                    <wp:posOffset>20491</wp:posOffset>
                  </wp:positionH>
                  <wp:positionV relativeFrom="paragraph">
                    <wp:posOffset>-768</wp:posOffset>
                  </wp:positionV>
                  <wp:extent cx="259933" cy="286603"/>
                  <wp:effectExtent l="19050" t="0" r="6767" b="0"/>
                  <wp:wrapNone/>
                  <wp:docPr id="2" name="Picture 1" descr="D:\OOO Photo Album\งานพี่ดิษฐ์ 7-12-55\สั่งพิมพ์\รอบ 3\การงาน\ภาพข้อสอบการงาน\ชุดที่ 1\m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OO Photo Album\งานพี่ดิษฐ์ 7-12-55\สั่งพิมพ์\รอบ 3\การงาน\ภาพข้อสอบการงาน\ชุดที่ 1\m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33" cy="28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1C4BE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เป็นเครื่องมือวาดเส้นโค้ง </w:t>
            </w:r>
          </w:p>
          <w:p w:rsidR="00382EBC" w:rsidRDefault="00382EBC" w:rsidP="00036317">
            <w:pPr>
              <w:tabs>
                <w:tab w:val="left" w:pos="870"/>
                <w:tab w:val="left" w:pos="4653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ภาพหมี</w:t>
            </w:r>
            <w:proofErr w:type="spellStart"/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แพนด้า</w:t>
            </w:r>
            <w:proofErr w:type="spellEnd"/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ใช้ </w:t>
            </w:r>
            <w:r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04470" cy="163830"/>
                  <wp:effectExtent l="19050" t="0" r="5080" b="0"/>
                  <wp:docPr id="3" name="Picture 1" descr="D:\OOO Photo Album\งานพี่ดิษฐ์ 7-12-55\สั่งพิมพ์\รอบ 3\การงาน\ภาพข้อสอบการงาน\ชุดที่ 1\m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OO Photo Album\งานพี่ดิษฐ์ 7-12-55\สั่งพิมพ์\รอบ 3\การงาน\ภาพข้อสอบการงาน\ชุดที่ 1\m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รูปวงรีวาด</w:t>
            </w:r>
          </w:p>
          <w:p w:rsidR="00382EBC" w:rsidRDefault="00382EBC" w:rsidP="00036317">
            <w:pPr>
              <w:tabs>
                <w:tab w:val="left" w:pos="870"/>
                <w:tab w:val="left" w:pos="4653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2.  ภาพตึกใช้ </w:t>
            </w:r>
            <w:r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98120" cy="170815"/>
                  <wp:effectExtent l="19050" t="0" r="0" b="0"/>
                  <wp:docPr id="4" name="Picture 2" descr="D:\OOO Photo Album\งานพี่ดิษฐ์ 7-12-55\สั่งพิมพ์\รอบ 3\การงาน\ภาพข้อสอบการงาน\ชุดที่ 1\m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OO Photo Album\งานพี่ดิษฐ์ 7-12-55\สั่งพิมพ์\รอบ 3\การงาน\ภาพข้อสอบการงาน\ชุดที่ 1\m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รูปสี่เหลี่ยมวาด</w:t>
            </w:r>
          </w:p>
          <w:p w:rsidR="00382EBC" w:rsidRDefault="00382EBC" w:rsidP="00036317">
            <w:pPr>
              <w:tabs>
                <w:tab w:val="left" w:pos="870"/>
                <w:tab w:val="left" w:pos="4653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 ภาพดอกไม้ใช้ </w:t>
            </w:r>
            <w:r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04470" cy="163830"/>
                  <wp:effectExtent l="19050" t="0" r="5080" b="0"/>
                  <wp:docPr id="10" name="Picture 3" descr="D:\OOO Photo Album\งานพี่ดิษฐ์ 7-12-55\สั่งพิมพ์\รอบ 3\การงาน\ภาพข้อสอบการงาน\ชุดที่ 1\m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OO Photo Album\งานพี่ดิษฐ์ 7-12-55\สั่งพิมพ์\รอบ 3\การงาน\ภาพข้อสอบการงาน\ชุดที่ 1\m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รูปวงรีวาด</w:t>
            </w:r>
          </w:p>
          <w:p w:rsidR="00382EBC" w:rsidRPr="002A0CEF" w:rsidRDefault="00382EBC" w:rsidP="00036317">
            <w:pPr>
              <w:tabs>
                <w:tab w:val="left" w:pos="870"/>
                <w:tab w:val="left" w:pos="4653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4.  ภาพภูเขาและคลื่นในทะเลใช้ </w:t>
            </w:r>
            <w:r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39840" behindDoc="1" locked="0" layoutInCell="1" allowOverlap="1">
                  <wp:simplePos x="0" y="0"/>
                  <wp:positionH relativeFrom="column">
                    <wp:posOffset>1774228</wp:posOffset>
                  </wp:positionH>
                  <wp:positionV relativeFrom="paragraph">
                    <wp:posOffset>1393</wp:posOffset>
                  </wp:positionV>
                  <wp:extent cx="259933" cy="286603"/>
                  <wp:effectExtent l="19050" t="0" r="6767" b="0"/>
                  <wp:wrapNone/>
                  <wp:docPr id="11" name="Picture 4" descr="D:\OOO Photo Album\งานพี่ดิษฐ์ 7-12-55\สั่งพิมพ์\รอบ 3\การงาน\ภาพข้อสอบการงาน\ชุดที่ 1\m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OO Photo Album\งานพี่ดิษฐ์ 7-12-55\สั่งพิมพ์\รอบ 3\การงาน\ภาพข้อสอบการงาน\ชุดที่ 1\m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33" cy="28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เส้นโค้งวาด</w:t>
            </w:r>
          </w:p>
        </w:tc>
      </w:tr>
    </w:tbl>
    <w:p w:rsidR="00382EBC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82EBC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82EBC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4"/>
        <w:gridCol w:w="850"/>
        <w:gridCol w:w="7858"/>
      </w:tblGrid>
      <w:tr w:rsidR="00382EBC" w:rsidRPr="00094E6D" w:rsidTr="00036317">
        <w:trPr>
          <w:jc w:val="center"/>
        </w:trPr>
        <w:tc>
          <w:tcPr>
            <w:tcW w:w="534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0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858" w:type="dxa"/>
          </w:tcPr>
          <w:p w:rsidR="00382EBC" w:rsidRPr="00094E6D" w:rsidRDefault="00382EBC" w:rsidP="000363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4E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75.</w:t>
            </w:r>
          </w:p>
        </w:tc>
        <w:tc>
          <w:tcPr>
            <w:tcW w:w="850" w:type="dxa"/>
          </w:tcPr>
          <w:p w:rsidR="00382EBC" w:rsidRDefault="00382EBC" w:rsidP="000363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7858" w:type="dxa"/>
          </w:tcPr>
          <w:p w:rsidR="00382EBC" w:rsidRPr="005E2A7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E2A7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1.  เครื่องมือรูปสี่เหลี่ยมใช้วาดภาพรูปสี่เหลี่ยม</w:t>
            </w:r>
          </w:p>
          <w:p w:rsidR="00382EBC" w:rsidRPr="005E2A7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E2A7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2.  เครื่องมือรูปสี่เหลี่ยมมุมบนใช้วาดภาพรูปสี่เหลี่ยมเหมือนกัน แต่มุมของรูปสี่เหลี่ยม</w:t>
            </w:r>
          </w:p>
          <w:p w:rsidR="00382EBC" w:rsidRPr="005E2A7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E2A7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จะมีลักษณะมน </w:t>
            </w:r>
          </w:p>
          <w:p w:rsidR="00382EBC" w:rsidRPr="005E2A7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E2A7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 เครื่องมือกรอบเลือกอิสระใช้เลือกพื้นที่ตกแต่งภาพอย่างอิสระ </w:t>
            </w:r>
          </w:p>
          <w:p w:rsidR="00382EBC" w:rsidRPr="005E2A7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E2A7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4.  เครื่องมือกรอบเลือกสี่เหลี่ยมใช้เลือกพื้นที่ตกแต่งภาพเป็นกรอบรูปสี่เหลี่ยม จากภาพ</w:t>
            </w:r>
          </w:p>
          <w:p w:rsidR="00382EBC" w:rsidRPr="005E2A7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5E2A7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หุ่นยนต์ จะสังเกตได้ว่ามุมของภาพจะเป็นมุมฉาก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76.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1. เป็นภาพที่ใช้  </w:t>
            </w: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27552" behindDoc="1" locked="0" layoutInCell="1" allowOverlap="1">
                  <wp:simplePos x="0" y="0"/>
                  <wp:positionH relativeFrom="column">
                    <wp:posOffset>914419</wp:posOffset>
                  </wp:positionH>
                  <wp:positionV relativeFrom="paragraph">
                    <wp:posOffset>16785</wp:posOffset>
                  </wp:positionV>
                  <wp:extent cx="199314" cy="170597"/>
                  <wp:effectExtent l="19050" t="0" r="0" b="0"/>
                  <wp:wrapNone/>
                  <wp:docPr id="13" name="Picture 6" descr="D:\OOO Photo Album\งานพี่ดิษฐ์ 7-12-55\สั่งพิมพ์\รอบ 3\การงาน\ภาพข้อสอบการงาน\ชุดที่ 1\m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OO Photo Album\งานพี่ดิษฐ์ 7-12-55\สั่งพิมพ์\รอบ 3\การงาน\ภาพข้อสอบการงาน\ชุดที่ 1\m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4" cy="17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วาด 2. ภาพที่ใช้   </w:t>
            </w: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28576" behindDoc="1" locked="0" layoutInCell="1" allowOverlap="1">
                  <wp:simplePos x="0" y="0"/>
                  <wp:positionH relativeFrom="column">
                    <wp:posOffset>2129070</wp:posOffset>
                  </wp:positionH>
                  <wp:positionV relativeFrom="paragraph">
                    <wp:posOffset>30433</wp:posOffset>
                  </wp:positionV>
                  <wp:extent cx="207882" cy="163773"/>
                  <wp:effectExtent l="19050" t="0" r="1668" b="0"/>
                  <wp:wrapNone/>
                  <wp:docPr id="19" name="Picture 7" descr="D:\OOO Photo Album\งานพี่ดิษฐ์ 7-12-55\สั่งพิมพ์\รอบ 3\การงาน\ภาพข้อสอบการงาน\ชุดที่ 1\m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OOO Photo Album\งานพี่ดิษฐ์ 7-12-55\สั่งพิมพ์\รอบ 3\การงาน\ภาพข้อสอบการงาน\ชุดที่ 1\m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82" cy="163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วาด 3. ภาพที่ใช้แปรงวาด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77.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29600" behindDoc="1" locked="0" layoutInCell="1" allowOverlap="1">
                  <wp:simplePos x="0" y="0"/>
                  <wp:positionH relativeFrom="column">
                    <wp:posOffset>20491</wp:posOffset>
                  </wp:positionH>
                  <wp:positionV relativeFrom="paragraph">
                    <wp:posOffset>2246</wp:posOffset>
                  </wp:positionV>
                  <wp:extent cx="383559" cy="279779"/>
                  <wp:effectExtent l="19050" t="0" r="0" b="0"/>
                  <wp:wrapNone/>
                  <wp:docPr id="24" name="Picture 8" descr="D:\OOO Photo Album\งานพี่ดิษฐ์ 7-12-55\สั่งพิมพ์\รอบ 3\การงาน\ภาพข้อสอบการงาน\ชุดที่ 1\m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OOO Photo Album\งานพี่ดิษฐ์ 7-12-55\สั่งพิมพ์\รอบ 3\การงาน\ภาพข้อสอบการงาน\ชุดที่ 1\m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59" cy="279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ใช้วาดเส้นตรง ถ้าวาดเส้นตรง 4 เส้นต่อกัน จะได้เป็นสี่เหลี่ยม </w:t>
            </w: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30624" behindDoc="1" locked="0" layoutInCell="1" allowOverlap="1">
                  <wp:simplePos x="0" y="0"/>
                  <wp:positionH relativeFrom="column">
                    <wp:posOffset>3712210</wp:posOffset>
                  </wp:positionH>
                  <wp:positionV relativeFrom="paragraph">
                    <wp:posOffset>22718</wp:posOffset>
                  </wp:positionV>
                  <wp:extent cx="199314" cy="170597"/>
                  <wp:effectExtent l="19050" t="0" r="0" b="0"/>
                  <wp:wrapNone/>
                  <wp:docPr id="25" name="Picture 9" descr="D:\OOO Photo Album\งานพี่ดิษฐ์ 7-12-55\สั่งพิมพ์\รอบ 3\การงาน\ภาพข้อสอบการงาน\ชุดที่ 1\m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OOO Photo Album\งานพี่ดิษฐ์ 7-12-55\สั่งพิมพ์\รอบ 3\การงาน\ภาพข้อสอบการงาน\ชุดที่ 1\m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4" cy="17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คล้ายกล่องของขวัญ 2.   </w:t>
            </w: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31648" behindDoc="1" locked="0" layoutInCell="1" allowOverlap="1">
                  <wp:simplePos x="0" y="0"/>
                  <wp:positionH relativeFrom="column">
                    <wp:posOffset>736998</wp:posOffset>
                  </wp:positionH>
                  <wp:positionV relativeFrom="paragraph">
                    <wp:posOffset>302497</wp:posOffset>
                  </wp:positionV>
                  <wp:extent cx="207882" cy="163773"/>
                  <wp:effectExtent l="19050" t="0" r="1668" b="0"/>
                  <wp:wrapNone/>
                  <wp:docPr id="26" name="Picture 10" descr="D:\OOO Photo Album\งานพี่ดิษฐ์ 7-12-55\สั่งพิมพ์\รอบ 3\การงาน\ภาพข้อสอบการงาน\ชุดที่ 1\m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OOO Photo Album\งานพี่ดิษฐ์ 7-12-55\สั่งพิมพ์\รอบ 3\การงาน\ภาพข้อสอบการงาน\ชุดที่ 1\m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82" cy="163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ใช้วาดภาพที่เป็นวงกลม วงรี ซึ่งฟุตบอลมีลักษณะเป็นทรงกลม 3. </w:t>
            </w: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32672" behindDoc="1" locked="0" layoutInCell="1" allowOverlap="1">
                  <wp:simplePos x="0" y="0"/>
                  <wp:positionH relativeFrom="column">
                    <wp:posOffset>4517428</wp:posOffset>
                  </wp:positionH>
                  <wp:positionV relativeFrom="paragraph">
                    <wp:posOffset>275201</wp:posOffset>
                  </wp:positionV>
                  <wp:extent cx="308496" cy="341194"/>
                  <wp:effectExtent l="19050" t="0" r="0" b="0"/>
                  <wp:wrapNone/>
                  <wp:docPr id="27" name="Picture 11" descr="D:\OOO Photo Album\งานพี่ดิษฐ์ 7-12-55\สั่งพิมพ์\รอบ 3\การงาน\ภาพข้อสอบการงาน\ชุดที่ 1\m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OOO Photo Album\งานพี่ดิษฐ์ 7-12-55\สั่งพิมพ์\รอบ 3\การงาน\ภาพข้อสอบการงาน\ชุดที่ 1\m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96" cy="341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B5804">
              <w:rPr>
                <w:rFonts w:asciiTheme="majorBidi" w:hAnsiTheme="majorBidi" w:cstheme="majorBidi" w:hint="cs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35744" behindDoc="1" locked="0" layoutInCell="1" allowOverlap="1">
                  <wp:simplePos x="0" y="0"/>
                  <wp:positionH relativeFrom="column">
                    <wp:posOffset>1603375</wp:posOffset>
                  </wp:positionH>
                  <wp:positionV relativeFrom="paragraph">
                    <wp:posOffset>189865</wp:posOffset>
                  </wp:positionV>
                  <wp:extent cx="383540" cy="368300"/>
                  <wp:effectExtent l="19050" t="0" r="0" b="0"/>
                  <wp:wrapNone/>
                  <wp:docPr id="28" name="Picture 14" descr="D:\OOO Photo Album\งานพี่ดิษฐ์ 7-12-55\สั่งพิมพ์\รอบ 3\การงาน\ภาพข้อสอบการงาน\ชุดที่ 1\m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OOO Photo Album\งานพี่ดิษฐ์ 7-12-55\สั่งพิมพ์\รอบ 3\การงาน\ภาพข้อสอบการงาน\ชุดที่ 1\m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ใช้วาดภาพสี่เหลี่ยมที่มีมุมม</w:t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 ซึ่งธงชาติไทยมีลักษณะเป็นสี่เหลี่ยมมุมฉาก</w:t>
            </w: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33696" behindDoc="1" locked="0" layoutInCell="1" allowOverlap="1">
                  <wp:simplePos x="0" y="0"/>
                  <wp:positionH relativeFrom="column">
                    <wp:posOffset>3964694</wp:posOffset>
                  </wp:positionH>
                  <wp:positionV relativeFrom="paragraph">
                    <wp:posOffset>60297</wp:posOffset>
                  </wp:positionV>
                  <wp:extent cx="199314" cy="129653"/>
                  <wp:effectExtent l="19050" t="0" r="0" b="0"/>
                  <wp:wrapNone/>
                  <wp:docPr id="37" name="Picture 12" descr="D:\OOO Photo Album\งานพี่ดิษฐ์ 7-12-55\สั่งพิมพ์\รอบ 3\การงาน\ภาพข้อสอบการงาน\ชุดที่ 1\m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OOO Photo Album\งานพี่ดิษฐ์ 7-12-55\สั่งพิมพ์\รอบ 3\การงาน\ภาพข้อสอบการงาน\ชุดที่ 1\m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4" cy="129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ควรใช้</w:t>
            </w:r>
          </w:p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B5804">
              <w:rPr>
                <w:rFonts w:asciiTheme="majorBidi" w:hAnsiTheme="majorBidi" w:cs="Angsana New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934720" behindDoc="1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17989</wp:posOffset>
                  </wp:positionV>
                  <wp:extent cx="199314" cy="170597"/>
                  <wp:effectExtent l="19050" t="0" r="0" b="0"/>
                  <wp:wrapNone/>
                  <wp:docPr id="39" name="Picture 13" descr="D:\OOO Photo Album\งานพี่ดิษฐ์ 7-12-55\สั่งพิมพ์\รอบ 3\การงาน\ภาพข้อสอบการงาน\ชุดที่ 1\m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OOO Photo Album\งานพี่ดิษฐ์ 7-12-55\สั่งพิมพ์\รอบ 3\การงาน\ภาพข้อสอบการงาน\ชุดที่ 1\m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4" cy="17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วาดจึงจะเหมาะกว่า  4.           ใช้วาดภาพต่างๆ อย่างอิสระ จึงวาดหน้าแมวได้ 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78.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1.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สี่เหลี่ยมมุมมนใช้วาดรูปสี่เหลี่ยมมุมม</w:t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</w:t>
            </w:r>
          </w:p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หลอดดูดสีใช้ดูดสี เพื่อนำมาวาดในเครื่องต่อไป</w:t>
            </w:r>
          </w:p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ดินสอใช้ลากเส้นหรือวาดภาพ หรือเขียนสิ่งต่างๆ</w:t>
            </w:r>
          </w:p>
          <w:p w:rsidR="00382EBC" w:rsidRPr="003B580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4.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B580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ตัวอักษรใช้พิมพ์ตัวอักษรลงบนภาพ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79.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858" w:type="dxa"/>
          </w:tcPr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1.  เป็นสัญลักษณ์ของเมาส์</w:t>
            </w:r>
            <w:proofErr w:type="spellStart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พอยต์เตอร์</w:t>
            </w:r>
            <w:proofErr w:type="spellEnd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เมื่อต้องการคลิกปุ่มหรือเครื่องมือของโปรแกรม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2.  เป็นสัญลักษณ์ของเมาส์</w:t>
            </w:r>
            <w:proofErr w:type="spellStart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พอยต์เตอร์</w:t>
            </w:r>
            <w:proofErr w:type="spellEnd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เมื่อกำลังทำการประมวลผลข้อมูล 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3.  เป็นสัญลักษณ์ของเมาส์</w:t>
            </w:r>
            <w:proofErr w:type="spellStart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พอยต์เตอร์</w:t>
            </w:r>
            <w:proofErr w:type="spellEnd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เมื่อทำการย่อหรือขยายขนาดรูปภาพที่นำมาใส่ใน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เอกสาร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4.  เป็นสัญลักษณ์ บอกตำแหน่งแทรกข้อความ เพื่อแสดงว่าสามารถพิมพ์ข้อความใน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ตำแหน่งนั้นได้</w:t>
            </w:r>
          </w:p>
        </w:tc>
      </w:tr>
      <w:tr w:rsidR="00382EBC" w:rsidTr="00036317">
        <w:trPr>
          <w:jc w:val="center"/>
        </w:trPr>
        <w:tc>
          <w:tcPr>
            <w:tcW w:w="534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80.</w:t>
            </w:r>
          </w:p>
        </w:tc>
        <w:tc>
          <w:tcPr>
            <w:tcW w:w="850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858" w:type="dxa"/>
          </w:tcPr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1. ปุ่ม </w:t>
            </w:r>
            <w:r w:rsidRPr="005F71D4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Tap </w:t>
            </w: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ใช้กดเพื่อเลื่อนตำแหน่งไปทางขวาตามกั้นหน้า 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2.  ปุ่ม </w:t>
            </w:r>
            <w:r w:rsidRPr="005F71D4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Enter </w:t>
            </w: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ใช้กดเพื่อขึ้นบรรทัดใหม่ 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3.  ปุ่ม </w:t>
            </w:r>
            <w:r w:rsidRPr="005F71D4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Cap Locks </w:t>
            </w: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และ 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4.  ปุ่ม </w:t>
            </w:r>
            <w:r w:rsidRPr="005F71D4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Shift </w:t>
            </w: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ใช้กดเพื่อพิมพ์ตัวอักษรแถวบน หรือตัวอักษร</w:t>
            </w:r>
            <w:proofErr w:type="spellStart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ตัวพิมพ์</w:t>
            </w:r>
            <w:proofErr w:type="spellEnd"/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ใหญ่ในภาษาอังกฤษ 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แต่ต่างกันตรงที่ปุ่ม </w:t>
            </w:r>
            <w:r w:rsidRPr="005F71D4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Shift </w:t>
            </w: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จะต้องกดค้างไว้พร้อมกับกดปุ่มตัวอักษร ส่วนปุ่ม </w:t>
            </w:r>
            <w:r w:rsidRPr="005F71D4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Caps Locks</w:t>
            </w:r>
          </w:p>
          <w:p w:rsidR="00382EBC" w:rsidRPr="005F71D4" w:rsidRDefault="00382EBC" w:rsidP="00036317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F71D4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  </w:t>
            </w:r>
            <w:r w:rsidRPr="005F71D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กดเพียง 1 ครั้ง แล้วจึงกดปุ่มตัวอักษรตามต้องการ</w:t>
            </w:r>
          </w:p>
        </w:tc>
      </w:tr>
    </w:tbl>
    <w:p w:rsidR="00382EBC" w:rsidRDefault="00382EBC" w:rsidP="00382EB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82EBC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82EBC" w:rsidRPr="001C4BE4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82EBC" w:rsidRDefault="00382EBC" w:rsidP="00382EB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เฉลยข้อสอบ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O-NET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วิชาการงานอาชีพและเทคโนโลยี ชุดที่ 2(ประถมฯ)</w:t>
      </w:r>
    </w:p>
    <w:p w:rsidR="00382EBC" w:rsidRPr="00F0042D" w:rsidRDefault="009C32D3" w:rsidP="00382EB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C32D3">
        <w:rPr>
          <w:rFonts w:asciiTheme="majorBidi" w:hAnsiTheme="majorBidi" w:cstheme="majorBidi"/>
          <w:noProof/>
          <w:sz w:val="32"/>
          <w:szCs w:val="32"/>
        </w:rPr>
        <w:pict>
          <v:rect id="_x0000_s1211" style="position:absolute;left:0;text-align:left;margin-left:20.05pt;margin-top:17.5pt;width:416.25pt;height:174.6pt;z-index:-251378688" strokeweight="1pt">
            <v:stroke dashstyle="1 1"/>
          </v:rect>
        </w:pict>
      </w:r>
    </w:p>
    <w:p w:rsidR="00382EBC" w:rsidRDefault="00382EBC" w:rsidP="00382EB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เฉลยข้อสอบปี 2553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382EBC" w:rsidTr="00036317">
        <w:trPr>
          <w:jc w:val="center"/>
        </w:trPr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14D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4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2.  1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3.  1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4.  1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5.  4</w:t>
            </w:r>
          </w:p>
        </w:tc>
      </w:tr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6.  3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7.  1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8.  2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9.  4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10.  4</w:t>
            </w:r>
          </w:p>
        </w:tc>
      </w:tr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11.  2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12.  2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13.  3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14.  2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15.  4</w:t>
            </w:r>
          </w:p>
        </w:tc>
      </w:tr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16.  1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17.  3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18.  2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19.  3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20.  4</w:t>
            </w:r>
          </w:p>
        </w:tc>
      </w:tr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21.  4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22.  1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23.  3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24.  2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25.  1</w:t>
            </w:r>
          </w:p>
        </w:tc>
      </w:tr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26.  4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27.  3</w:t>
            </w:r>
          </w:p>
        </w:tc>
        <w:tc>
          <w:tcPr>
            <w:tcW w:w="1848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28.  4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29.  1</w:t>
            </w:r>
          </w:p>
        </w:tc>
        <w:tc>
          <w:tcPr>
            <w:tcW w:w="1849" w:type="dxa"/>
          </w:tcPr>
          <w:p w:rsidR="00382EBC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30.  2</w:t>
            </w:r>
          </w:p>
        </w:tc>
      </w:tr>
    </w:tbl>
    <w:p w:rsidR="00382EBC" w:rsidRPr="006614DD" w:rsidRDefault="00382EBC" w:rsidP="00382EB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82EBC" w:rsidRPr="006614DD" w:rsidRDefault="009C32D3" w:rsidP="00382EB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C32D3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210" style="position:absolute;left:0;text-align:left;margin-left:20.05pt;margin-top:16.5pt;width:416.25pt;height:86.15pt;z-index:-251379712" strokeweight="1pt">
            <v:stroke dashstyle="1 1"/>
          </v:rect>
        </w:pict>
      </w:r>
    </w:p>
    <w:p w:rsidR="00382EBC" w:rsidRPr="00BF6B48" w:rsidRDefault="00382EBC" w:rsidP="00382EB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F6B4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เฉลยข้อสอบ ปีสอบ 2554 </w:t>
      </w:r>
      <w:r w:rsidRPr="00BF6B48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BF6B4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F6B48">
        <w:rPr>
          <w:rFonts w:asciiTheme="majorBidi" w:hAnsiTheme="majorBidi" w:cstheme="majorBidi" w:hint="cs"/>
          <w:b/>
          <w:bCs/>
          <w:sz w:val="32"/>
          <w:szCs w:val="32"/>
          <w:cs/>
        </w:rPr>
        <w:t>ชุดที่ 1  61</w:t>
      </w:r>
      <w:r w:rsidRPr="00BF6B48">
        <w:rPr>
          <w:rFonts w:asciiTheme="majorBidi" w:hAnsiTheme="majorBidi" w:cstheme="majorBidi"/>
          <w:b/>
          <w:bCs/>
          <w:sz w:val="32"/>
          <w:szCs w:val="32"/>
        </w:rPr>
        <w:t>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14D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4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2.  4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3.  3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4.  2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5.  3</w:t>
            </w:r>
          </w:p>
        </w:tc>
      </w:tr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6.  2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7.  2, 3, 4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82EBC" w:rsidRDefault="00382EBC" w:rsidP="00382EB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382EBC" w:rsidRDefault="00382EBC" w:rsidP="00382EBC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82EBC" w:rsidRDefault="009C32D3" w:rsidP="00382EBC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9C32D3">
        <w:rPr>
          <w:rFonts w:asciiTheme="majorBidi" w:hAnsiTheme="majorBidi" w:cstheme="majorBidi"/>
          <w:noProof/>
          <w:sz w:val="32"/>
          <w:szCs w:val="32"/>
        </w:rPr>
        <w:pict>
          <v:rect id="_x0000_s1212" style="position:absolute;left:0;text-align:left;margin-left:20.05pt;margin-top:2.55pt;width:416.25pt;height:90.3pt;z-index:-251377664" strokeweight="1pt">
            <v:stroke dashstyle="1 1"/>
          </v:rect>
        </w:pict>
      </w:r>
    </w:p>
    <w:p w:rsidR="00382EBC" w:rsidRPr="001B4232" w:rsidRDefault="00382EBC" w:rsidP="00382EBC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F6B4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เฉลยข้อสอบ ปีสอบ 2554 </w:t>
      </w:r>
      <w:r w:rsidRPr="00BF6B48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BF6B4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F6B48">
        <w:rPr>
          <w:rFonts w:asciiTheme="majorBidi" w:hAnsiTheme="majorBidi" w:cstheme="majorBidi" w:hint="cs"/>
          <w:b/>
          <w:bCs/>
          <w:sz w:val="32"/>
          <w:szCs w:val="32"/>
          <w:cs/>
        </w:rPr>
        <w:t>ชุดที่ 1  61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14D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1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2.  4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3.  3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4.  3</w:t>
            </w: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5.  4</w:t>
            </w:r>
          </w:p>
        </w:tc>
      </w:tr>
      <w:tr w:rsidR="00382EBC" w:rsidRPr="006614DD" w:rsidTr="00036317">
        <w:trPr>
          <w:jc w:val="center"/>
        </w:trPr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6.  3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7.  2, 4, 5</w:t>
            </w:r>
          </w:p>
        </w:tc>
        <w:tc>
          <w:tcPr>
            <w:tcW w:w="1848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382EBC" w:rsidRPr="006614DD" w:rsidRDefault="00382EBC" w:rsidP="000363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82EBC" w:rsidRDefault="00382EBC" w:rsidP="00382EB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382EBC" w:rsidRDefault="00382EBC" w:rsidP="00382EB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382EBC" w:rsidRPr="000B5D75" w:rsidRDefault="00382EBC" w:rsidP="007B75FD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</w:p>
    <w:sectPr w:rsidR="00382EBC" w:rsidRPr="000B5D75" w:rsidSect="00413CAB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7F" w:rsidRDefault="00AD417F" w:rsidP="00F04099">
      <w:pPr>
        <w:spacing w:after="0" w:line="240" w:lineRule="auto"/>
      </w:pPr>
      <w:r>
        <w:separator/>
      </w:r>
    </w:p>
  </w:endnote>
  <w:endnote w:type="continuationSeparator" w:id="0">
    <w:p w:rsidR="00AD417F" w:rsidRDefault="00AD417F" w:rsidP="00F0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0C" w:rsidRDefault="00DB66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0C" w:rsidRDefault="00DB66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0C" w:rsidRDefault="00DB6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7F" w:rsidRDefault="00AD417F" w:rsidP="00F04099">
      <w:pPr>
        <w:spacing w:after="0" w:line="240" w:lineRule="auto"/>
      </w:pPr>
      <w:r>
        <w:separator/>
      </w:r>
    </w:p>
  </w:footnote>
  <w:footnote w:type="continuationSeparator" w:id="0">
    <w:p w:rsidR="00AD417F" w:rsidRDefault="00AD417F" w:rsidP="00F0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0C" w:rsidRDefault="00DB66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0016" o:spid="_x0000_s2050" type="#_x0000_t75" style="position:absolute;margin-left:0;margin-top:0;width:451.1pt;height:276.95pt;z-index:-251657216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0C" w:rsidRDefault="00DB66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0017" o:spid="_x0000_s2051" type="#_x0000_t75" style="position:absolute;margin-left:0;margin-top:0;width:451.1pt;height:276.95pt;z-index:-251656192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0C" w:rsidRDefault="00DB66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0015" o:spid="_x0000_s2049" type="#_x0000_t75" style="position:absolute;margin-left:0;margin-top:0;width:451.1pt;height:276.95pt;z-index:-251658240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9A"/>
    <w:multiLevelType w:val="hybridMultilevel"/>
    <w:tmpl w:val="2CC87852"/>
    <w:lvl w:ilvl="0" w:tplc="32368F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108388A"/>
    <w:multiLevelType w:val="hybridMultilevel"/>
    <w:tmpl w:val="B2AC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671D"/>
    <w:multiLevelType w:val="hybridMultilevel"/>
    <w:tmpl w:val="72EA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017"/>
    <w:multiLevelType w:val="hybridMultilevel"/>
    <w:tmpl w:val="662E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1D2E"/>
    <w:multiLevelType w:val="hybridMultilevel"/>
    <w:tmpl w:val="58AC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A43D8"/>
    <w:multiLevelType w:val="hybridMultilevel"/>
    <w:tmpl w:val="4CDCE46C"/>
    <w:lvl w:ilvl="0" w:tplc="6776AE2C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50E5D5E"/>
    <w:multiLevelType w:val="hybridMultilevel"/>
    <w:tmpl w:val="49584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675C0"/>
    <w:multiLevelType w:val="hybridMultilevel"/>
    <w:tmpl w:val="F368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215B2"/>
    <w:multiLevelType w:val="hybridMultilevel"/>
    <w:tmpl w:val="FAF65DC4"/>
    <w:lvl w:ilvl="0" w:tplc="B02C3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1C215BB2"/>
    <w:multiLevelType w:val="hybridMultilevel"/>
    <w:tmpl w:val="743C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B1A58"/>
    <w:multiLevelType w:val="hybridMultilevel"/>
    <w:tmpl w:val="98A8D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235B"/>
    <w:multiLevelType w:val="hybridMultilevel"/>
    <w:tmpl w:val="CB4EF9B8"/>
    <w:lvl w:ilvl="0" w:tplc="CCC88E9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>
    <w:nsid w:val="20465F9F"/>
    <w:multiLevelType w:val="hybridMultilevel"/>
    <w:tmpl w:val="4D924656"/>
    <w:lvl w:ilvl="0" w:tplc="AFAA97F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1323C4D"/>
    <w:multiLevelType w:val="hybridMultilevel"/>
    <w:tmpl w:val="E96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A7025"/>
    <w:multiLevelType w:val="hybridMultilevel"/>
    <w:tmpl w:val="2C3E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0AD0"/>
    <w:multiLevelType w:val="hybridMultilevel"/>
    <w:tmpl w:val="861ED5E4"/>
    <w:lvl w:ilvl="0" w:tplc="5FC2F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50088E"/>
    <w:multiLevelType w:val="hybridMultilevel"/>
    <w:tmpl w:val="9540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12A89"/>
    <w:multiLevelType w:val="hybridMultilevel"/>
    <w:tmpl w:val="7EF4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F18A9"/>
    <w:multiLevelType w:val="hybridMultilevel"/>
    <w:tmpl w:val="8A822784"/>
    <w:lvl w:ilvl="0" w:tplc="9D6E2F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39E36D79"/>
    <w:multiLevelType w:val="hybridMultilevel"/>
    <w:tmpl w:val="0F06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F0AF6"/>
    <w:multiLevelType w:val="hybridMultilevel"/>
    <w:tmpl w:val="9154B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52B74"/>
    <w:multiLevelType w:val="hybridMultilevel"/>
    <w:tmpl w:val="1BC25240"/>
    <w:lvl w:ilvl="0" w:tplc="3D08C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3D4169"/>
    <w:multiLevelType w:val="hybridMultilevel"/>
    <w:tmpl w:val="51E06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83D40"/>
    <w:multiLevelType w:val="hybridMultilevel"/>
    <w:tmpl w:val="1AA80DDA"/>
    <w:lvl w:ilvl="0" w:tplc="91E699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44041DD0"/>
    <w:multiLevelType w:val="hybridMultilevel"/>
    <w:tmpl w:val="DD9C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75E00"/>
    <w:multiLevelType w:val="hybridMultilevel"/>
    <w:tmpl w:val="E1CE1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459A4"/>
    <w:multiLevelType w:val="hybridMultilevel"/>
    <w:tmpl w:val="58181178"/>
    <w:lvl w:ilvl="0" w:tplc="74B007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27410"/>
    <w:multiLevelType w:val="hybridMultilevel"/>
    <w:tmpl w:val="0DE8B894"/>
    <w:lvl w:ilvl="0" w:tplc="6B4E035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C547718"/>
    <w:multiLevelType w:val="hybridMultilevel"/>
    <w:tmpl w:val="0FDE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A2802"/>
    <w:multiLevelType w:val="hybridMultilevel"/>
    <w:tmpl w:val="2C1C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57A00"/>
    <w:multiLevelType w:val="hybridMultilevel"/>
    <w:tmpl w:val="F4B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96F62"/>
    <w:multiLevelType w:val="hybridMultilevel"/>
    <w:tmpl w:val="1FD0DB2C"/>
    <w:lvl w:ilvl="0" w:tplc="800498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>
    <w:nsid w:val="4FA07F34"/>
    <w:multiLevelType w:val="hybridMultilevel"/>
    <w:tmpl w:val="ED7407FA"/>
    <w:lvl w:ilvl="0" w:tplc="415259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557373A3"/>
    <w:multiLevelType w:val="hybridMultilevel"/>
    <w:tmpl w:val="80F84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B5219"/>
    <w:multiLevelType w:val="hybridMultilevel"/>
    <w:tmpl w:val="ADF8B4F2"/>
    <w:lvl w:ilvl="0" w:tplc="3CACEC76">
      <w:start w:val="1"/>
      <w:numFmt w:val="decimal"/>
      <w:lvlText w:val="%1."/>
      <w:lvlJc w:val="left"/>
      <w:pPr>
        <w:ind w:left="69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59E15AE7"/>
    <w:multiLevelType w:val="hybridMultilevel"/>
    <w:tmpl w:val="82E88B3A"/>
    <w:lvl w:ilvl="0" w:tplc="D31A085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5B8135F2"/>
    <w:multiLevelType w:val="hybridMultilevel"/>
    <w:tmpl w:val="00344A8E"/>
    <w:lvl w:ilvl="0" w:tplc="630C4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765742"/>
    <w:multiLevelType w:val="hybridMultilevel"/>
    <w:tmpl w:val="9E665036"/>
    <w:lvl w:ilvl="0" w:tplc="DD2C66D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612109A8"/>
    <w:multiLevelType w:val="hybridMultilevel"/>
    <w:tmpl w:val="FAF40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87269"/>
    <w:multiLevelType w:val="hybridMultilevel"/>
    <w:tmpl w:val="4BD6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56A3A"/>
    <w:multiLevelType w:val="hybridMultilevel"/>
    <w:tmpl w:val="10B8CD32"/>
    <w:lvl w:ilvl="0" w:tplc="DD908D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2B43CF3"/>
    <w:multiLevelType w:val="hybridMultilevel"/>
    <w:tmpl w:val="9CEC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6691C"/>
    <w:multiLevelType w:val="hybridMultilevel"/>
    <w:tmpl w:val="51A24836"/>
    <w:lvl w:ilvl="0" w:tplc="216457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8A4045A"/>
    <w:multiLevelType w:val="hybridMultilevel"/>
    <w:tmpl w:val="A6F45E16"/>
    <w:lvl w:ilvl="0" w:tplc="C70A80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7DC66003"/>
    <w:multiLevelType w:val="hybridMultilevel"/>
    <w:tmpl w:val="007AA5B8"/>
    <w:lvl w:ilvl="0" w:tplc="26420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5"/>
  </w:num>
  <w:num w:numId="3">
    <w:abstractNumId w:val="6"/>
  </w:num>
  <w:num w:numId="4">
    <w:abstractNumId w:val="29"/>
  </w:num>
  <w:num w:numId="5">
    <w:abstractNumId w:val="19"/>
  </w:num>
  <w:num w:numId="6">
    <w:abstractNumId w:val="24"/>
  </w:num>
  <w:num w:numId="7">
    <w:abstractNumId w:val="41"/>
  </w:num>
  <w:num w:numId="8">
    <w:abstractNumId w:val="30"/>
  </w:num>
  <w:num w:numId="9">
    <w:abstractNumId w:val="14"/>
  </w:num>
  <w:num w:numId="10">
    <w:abstractNumId w:val="34"/>
  </w:num>
  <w:num w:numId="11">
    <w:abstractNumId w:val="5"/>
  </w:num>
  <w:num w:numId="12">
    <w:abstractNumId w:val="16"/>
  </w:num>
  <w:num w:numId="13">
    <w:abstractNumId w:val="12"/>
  </w:num>
  <w:num w:numId="14">
    <w:abstractNumId w:val="27"/>
  </w:num>
  <w:num w:numId="15">
    <w:abstractNumId w:val="43"/>
  </w:num>
  <w:num w:numId="16">
    <w:abstractNumId w:val="44"/>
  </w:num>
  <w:num w:numId="17">
    <w:abstractNumId w:val="0"/>
  </w:num>
  <w:num w:numId="18">
    <w:abstractNumId w:val="17"/>
  </w:num>
  <w:num w:numId="19">
    <w:abstractNumId w:val="42"/>
  </w:num>
  <w:num w:numId="20">
    <w:abstractNumId w:val="18"/>
  </w:num>
  <w:num w:numId="21">
    <w:abstractNumId w:val="26"/>
  </w:num>
  <w:num w:numId="22">
    <w:abstractNumId w:val="13"/>
  </w:num>
  <w:num w:numId="23">
    <w:abstractNumId w:val="40"/>
  </w:num>
  <w:num w:numId="24">
    <w:abstractNumId w:val="38"/>
  </w:num>
  <w:num w:numId="25">
    <w:abstractNumId w:val="4"/>
  </w:num>
  <w:num w:numId="26">
    <w:abstractNumId w:val="33"/>
  </w:num>
  <w:num w:numId="27">
    <w:abstractNumId w:val="35"/>
  </w:num>
  <w:num w:numId="28">
    <w:abstractNumId w:val="8"/>
  </w:num>
  <w:num w:numId="29">
    <w:abstractNumId w:val="37"/>
  </w:num>
  <w:num w:numId="30">
    <w:abstractNumId w:val="32"/>
  </w:num>
  <w:num w:numId="31">
    <w:abstractNumId w:val="36"/>
  </w:num>
  <w:num w:numId="32">
    <w:abstractNumId w:val="10"/>
  </w:num>
  <w:num w:numId="33">
    <w:abstractNumId w:val="22"/>
  </w:num>
  <w:num w:numId="34">
    <w:abstractNumId w:val="39"/>
  </w:num>
  <w:num w:numId="35">
    <w:abstractNumId w:val="1"/>
  </w:num>
  <w:num w:numId="36">
    <w:abstractNumId w:val="11"/>
  </w:num>
  <w:num w:numId="37">
    <w:abstractNumId w:val="9"/>
  </w:num>
  <w:num w:numId="38">
    <w:abstractNumId w:val="28"/>
  </w:num>
  <w:num w:numId="39">
    <w:abstractNumId w:val="15"/>
  </w:num>
  <w:num w:numId="40">
    <w:abstractNumId w:val="31"/>
  </w:num>
  <w:num w:numId="41">
    <w:abstractNumId w:val="2"/>
  </w:num>
  <w:num w:numId="42">
    <w:abstractNumId w:val="23"/>
  </w:num>
  <w:num w:numId="43">
    <w:abstractNumId w:val="21"/>
  </w:num>
  <w:num w:numId="44">
    <w:abstractNumId w:val="7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368F3"/>
    <w:rsid w:val="00011C9D"/>
    <w:rsid w:val="00014713"/>
    <w:rsid w:val="000416A1"/>
    <w:rsid w:val="0005391A"/>
    <w:rsid w:val="00060508"/>
    <w:rsid w:val="0009363A"/>
    <w:rsid w:val="000A4A2B"/>
    <w:rsid w:val="000A653D"/>
    <w:rsid w:val="000B26C3"/>
    <w:rsid w:val="000B5D75"/>
    <w:rsid w:val="000C60A8"/>
    <w:rsid w:val="000E2597"/>
    <w:rsid w:val="001024B7"/>
    <w:rsid w:val="00113654"/>
    <w:rsid w:val="001137C2"/>
    <w:rsid w:val="00115759"/>
    <w:rsid w:val="00117199"/>
    <w:rsid w:val="001710E7"/>
    <w:rsid w:val="00183E2C"/>
    <w:rsid w:val="001A49DE"/>
    <w:rsid w:val="001A75CF"/>
    <w:rsid w:val="001B34CA"/>
    <w:rsid w:val="001C4DCF"/>
    <w:rsid w:val="001F7357"/>
    <w:rsid w:val="002120EE"/>
    <w:rsid w:val="00215FC6"/>
    <w:rsid w:val="00273377"/>
    <w:rsid w:val="00277E1E"/>
    <w:rsid w:val="00284C9C"/>
    <w:rsid w:val="002A5385"/>
    <w:rsid w:val="002B2984"/>
    <w:rsid w:val="002B5DAE"/>
    <w:rsid w:val="002E0FFF"/>
    <w:rsid w:val="002E33CF"/>
    <w:rsid w:val="002E7979"/>
    <w:rsid w:val="002F622A"/>
    <w:rsid w:val="00321C7A"/>
    <w:rsid w:val="00322F6E"/>
    <w:rsid w:val="00326F2D"/>
    <w:rsid w:val="00336D37"/>
    <w:rsid w:val="003564AC"/>
    <w:rsid w:val="0036052C"/>
    <w:rsid w:val="0036055D"/>
    <w:rsid w:val="00361CB6"/>
    <w:rsid w:val="00371490"/>
    <w:rsid w:val="00382EBC"/>
    <w:rsid w:val="00386F77"/>
    <w:rsid w:val="003873B6"/>
    <w:rsid w:val="003928A9"/>
    <w:rsid w:val="003A60DB"/>
    <w:rsid w:val="003C3669"/>
    <w:rsid w:val="003C532C"/>
    <w:rsid w:val="003D40E4"/>
    <w:rsid w:val="003E1DE3"/>
    <w:rsid w:val="00407728"/>
    <w:rsid w:val="00413CAB"/>
    <w:rsid w:val="00414123"/>
    <w:rsid w:val="00421268"/>
    <w:rsid w:val="004617BA"/>
    <w:rsid w:val="004778AF"/>
    <w:rsid w:val="00490CC0"/>
    <w:rsid w:val="004A15B2"/>
    <w:rsid w:val="004B58F9"/>
    <w:rsid w:val="004B68A7"/>
    <w:rsid w:val="004B6A0A"/>
    <w:rsid w:val="004B7FC9"/>
    <w:rsid w:val="004C5B7F"/>
    <w:rsid w:val="004D427F"/>
    <w:rsid w:val="004F49B7"/>
    <w:rsid w:val="004F4BE9"/>
    <w:rsid w:val="00505C47"/>
    <w:rsid w:val="00533575"/>
    <w:rsid w:val="0054565C"/>
    <w:rsid w:val="00572C3A"/>
    <w:rsid w:val="005B6CD5"/>
    <w:rsid w:val="005D24A1"/>
    <w:rsid w:val="005D4931"/>
    <w:rsid w:val="005E0EAB"/>
    <w:rsid w:val="006014CA"/>
    <w:rsid w:val="00613811"/>
    <w:rsid w:val="00617463"/>
    <w:rsid w:val="006239FA"/>
    <w:rsid w:val="006247B7"/>
    <w:rsid w:val="0063554B"/>
    <w:rsid w:val="00635708"/>
    <w:rsid w:val="006358B7"/>
    <w:rsid w:val="00640DC3"/>
    <w:rsid w:val="0064249E"/>
    <w:rsid w:val="00654108"/>
    <w:rsid w:val="0066459F"/>
    <w:rsid w:val="006836CE"/>
    <w:rsid w:val="0068706E"/>
    <w:rsid w:val="006A41B9"/>
    <w:rsid w:val="006A635A"/>
    <w:rsid w:val="006B3429"/>
    <w:rsid w:val="006B700D"/>
    <w:rsid w:val="006C00B7"/>
    <w:rsid w:val="006C29CA"/>
    <w:rsid w:val="006C4044"/>
    <w:rsid w:val="006D5431"/>
    <w:rsid w:val="006D6E6A"/>
    <w:rsid w:val="006E74DC"/>
    <w:rsid w:val="006E7C2C"/>
    <w:rsid w:val="006F1651"/>
    <w:rsid w:val="00701E12"/>
    <w:rsid w:val="0071469B"/>
    <w:rsid w:val="00721B25"/>
    <w:rsid w:val="0073248E"/>
    <w:rsid w:val="007511BA"/>
    <w:rsid w:val="00770579"/>
    <w:rsid w:val="00771BC5"/>
    <w:rsid w:val="00771BE9"/>
    <w:rsid w:val="00777AD3"/>
    <w:rsid w:val="00784B39"/>
    <w:rsid w:val="007B33AF"/>
    <w:rsid w:val="007B58A2"/>
    <w:rsid w:val="007B75FD"/>
    <w:rsid w:val="007D5471"/>
    <w:rsid w:val="007E5C48"/>
    <w:rsid w:val="007F683C"/>
    <w:rsid w:val="007F78AE"/>
    <w:rsid w:val="00821577"/>
    <w:rsid w:val="00843724"/>
    <w:rsid w:val="008446CF"/>
    <w:rsid w:val="0085544F"/>
    <w:rsid w:val="008753BD"/>
    <w:rsid w:val="008825BE"/>
    <w:rsid w:val="00883993"/>
    <w:rsid w:val="00884E34"/>
    <w:rsid w:val="00892917"/>
    <w:rsid w:val="008A42B1"/>
    <w:rsid w:val="008A5BEF"/>
    <w:rsid w:val="008A60F7"/>
    <w:rsid w:val="008B0C6E"/>
    <w:rsid w:val="008C2F46"/>
    <w:rsid w:val="008E287A"/>
    <w:rsid w:val="008E5839"/>
    <w:rsid w:val="00911540"/>
    <w:rsid w:val="009140D5"/>
    <w:rsid w:val="00941358"/>
    <w:rsid w:val="00964EF6"/>
    <w:rsid w:val="00974AA5"/>
    <w:rsid w:val="00977098"/>
    <w:rsid w:val="00990101"/>
    <w:rsid w:val="009C32D3"/>
    <w:rsid w:val="009D3241"/>
    <w:rsid w:val="009F6B22"/>
    <w:rsid w:val="00A013DE"/>
    <w:rsid w:val="00A14BE2"/>
    <w:rsid w:val="00A14D38"/>
    <w:rsid w:val="00A368F3"/>
    <w:rsid w:val="00A447A8"/>
    <w:rsid w:val="00A51A47"/>
    <w:rsid w:val="00A55F0A"/>
    <w:rsid w:val="00A62D4D"/>
    <w:rsid w:val="00A64FE5"/>
    <w:rsid w:val="00A82F52"/>
    <w:rsid w:val="00A87FAE"/>
    <w:rsid w:val="00A94139"/>
    <w:rsid w:val="00AA15DB"/>
    <w:rsid w:val="00AB3DB6"/>
    <w:rsid w:val="00AC2873"/>
    <w:rsid w:val="00AC55E4"/>
    <w:rsid w:val="00AC56F8"/>
    <w:rsid w:val="00AC6204"/>
    <w:rsid w:val="00AC6381"/>
    <w:rsid w:val="00AD417F"/>
    <w:rsid w:val="00B05B4D"/>
    <w:rsid w:val="00B15204"/>
    <w:rsid w:val="00B2718C"/>
    <w:rsid w:val="00B321A8"/>
    <w:rsid w:val="00B43CB9"/>
    <w:rsid w:val="00B577F2"/>
    <w:rsid w:val="00B641C3"/>
    <w:rsid w:val="00B71B72"/>
    <w:rsid w:val="00B75391"/>
    <w:rsid w:val="00B76A70"/>
    <w:rsid w:val="00B85A74"/>
    <w:rsid w:val="00B9161A"/>
    <w:rsid w:val="00BA633F"/>
    <w:rsid w:val="00BB278C"/>
    <w:rsid w:val="00BD1CC4"/>
    <w:rsid w:val="00BE04F4"/>
    <w:rsid w:val="00BF57ED"/>
    <w:rsid w:val="00C03A05"/>
    <w:rsid w:val="00C166AF"/>
    <w:rsid w:val="00C16CF0"/>
    <w:rsid w:val="00C2491B"/>
    <w:rsid w:val="00C3504B"/>
    <w:rsid w:val="00C473BF"/>
    <w:rsid w:val="00C70013"/>
    <w:rsid w:val="00C74A3F"/>
    <w:rsid w:val="00C83411"/>
    <w:rsid w:val="00C876CE"/>
    <w:rsid w:val="00C91986"/>
    <w:rsid w:val="00C96FE6"/>
    <w:rsid w:val="00CA420B"/>
    <w:rsid w:val="00CA692F"/>
    <w:rsid w:val="00CA7C5C"/>
    <w:rsid w:val="00CB392A"/>
    <w:rsid w:val="00CC7343"/>
    <w:rsid w:val="00CD585C"/>
    <w:rsid w:val="00CE1C57"/>
    <w:rsid w:val="00CE33F0"/>
    <w:rsid w:val="00CE4B5D"/>
    <w:rsid w:val="00CE748C"/>
    <w:rsid w:val="00CE7FEC"/>
    <w:rsid w:val="00CF5490"/>
    <w:rsid w:val="00D05EFD"/>
    <w:rsid w:val="00D31E59"/>
    <w:rsid w:val="00D3575A"/>
    <w:rsid w:val="00D62CCE"/>
    <w:rsid w:val="00D72FE5"/>
    <w:rsid w:val="00D91B08"/>
    <w:rsid w:val="00DA1952"/>
    <w:rsid w:val="00DA536E"/>
    <w:rsid w:val="00DA5A56"/>
    <w:rsid w:val="00DB660C"/>
    <w:rsid w:val="00DC0D8D"/>
    <w:rsid w:val="00DC5DF0"/>
    <w:rsid w:val="00DC73C3"/>
    <w:rsid w:val="00DC79D4"/>
    <w:rsid w:val="00DE58C9"/>
    <w:rsid w:val="00E12944"/>
    <w:rsid w:val="00E156E6"/>
    <w:rsid w:val="00E40405"/>
    <w:rsid w:val="00E410F9"/>
    <w:rsid w:val="00E5020B"/>
    <w:rsid w:val="00E51175"/>
    <w:rsid w:val="00E577A2"/>
    <w:rsid w:val="00E64E9D"/>
    <w:rsid w:val="00E70595"/>
    <w:rsid w:val="00E940F4"/>
    <w:rsid w:val="00E948B8"/>
    <w:rsid w:val="00E955EE"/>
    <w:rsid w:val="00E957DA"/>
    <w:rsid w:val="00EB289D"/>
    <w:rsid w:val="00EC75BE"/>
    <w:rsid w:val="00ED594F"/>
    <w:rsid w:val="00EE4287"/>
    <w:rsid w:val="00EE493A"/>
    <w:rsid w:val="00EF5F6E"/>
    <w:rsid w:val="00EF7B77"/>
    <w:rsid w:val="00F01E70"/>
    <w:rsid w:val="00F03AE6"/>
    <w:rsid w:val="00F04099"/>
    <w:rsid w:val="00F17AD9"/>
    <w:rsid w:val="00F20C46"/>
    <w:rsid w:val="00F36BD2"/>
    <w:rsid w:val="00F63F88"/>
    <w:rsid w:val="00F708DF"/>
    <w:rsid w:val="00F70FAB"/>
    <w:rsid w:val="00FC0B2C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61" type="connector" idref="#_x0000_s1161"/>
        <o:r id="V:Rule62" type="connector" idref="#_x0000_s1158"/>
        <o:r id="V:Rule63" type="connector" idref="#_x0000_s1194"/>
        <o:r id="V:Rule64" type="connector" idref="#_x0000_s1186"/>
        <o:r id="V:Rule65" type="connector" idref="#_x0000_s1177"/>
        <o:r id="V:Rule66" type="connector" idref="#_x0000_s1189"/>
        <o:r id="V:Rule67" type="connector" idref="#_x0000_s1190"/>
        <o:r id="V:Rule68" type="connector" idref="#_x0000_s1195"/>
        <o:r id="V:Rule69" type="connector" idref="#_x0000_s1198"/>
        <o:r id="V:Rule70" type="connector" idref="#_x0000_s1182"/>
        <o:r id="V:Rule71" type="connector" idref="#_x0000_s1143"/>
        <o:r id="V:Rule72" type="connector" idref="#_x0000_s1197"/>
        <o:r id="V:Rule73" type="connector" idref="#_x0000_s1151"/>
        <o:r id="V:Rule74" type="connector" idref="#_x0000_s1175"/>
        <o:r id="V:Rule75" type="connector" idref="#_x0000_s1179"/>
        <o:r id="V:Rule76" type="connector" idref="#_x0000_s1172"/>
        <o:r id="V:Rule77" type="connector" idref="#_x0000_s1199"/>
        <o:r id="V:Rule78" type="connector" idref="#_x0000_s1180"/>
        <o:r id="V:Rule79" type="connector" idref="#_x0000_s1171"/>
        <o:r id="V:Rule80" type="connector" idref="#_x0000_s1191"/>
        <o:r id="V:Rule81" type="connector" idref="#_x0000_s1178"/>
        <o:r id="V:Rule82" type="connector" idref="#_x0000_s1144"/>
        <o:r id="V:Rule83" type="connector" idref="#_x0000_s1168"/>
        <o:r id="V:Rule84" type="connector" idref="#_x0000_s1167"/>
        <o:r id="V:Rule85" type="connector" idref="#_x0000_s1146"/>
        <o:r id="V:Rule86" type="connector" idref="#_x0000_s1148"/>
        <o:r id="V:Rule87" type="connector" idref="#_x0000_s1196"/>
        <o:r id="V:Rule88" type="connector" idref="#_x0000_s1169"/>
        <o:r id="V:Rule89" type="connector" idref="#_x0000_s1165"/>
        <o:r id="V:Rule90" type="connector" idref="#_x0000_s1204"/>
        <o:r id="V:Rule91" type="connector" idref="#_x0000_s1156"/>
        <o:r id="V:Rule92" type="connector" idref="#_x0000_s1170"/>
        <o:r id="V:Rule93" type="connector" idref="#_x0000_s1162"/>
        <o:r id="V:Rule94" type="connector" idref="#_x0000_s1201"/>
        <o:r id="V:Rule95" type="connector" idref="#_x0000_s1202"/>
        <o:r id="V:Rule96" type="connector" idref="#_x0000_s1173"/>
        <o:r id="V:Rule97" type="connector" idref="#_x0000_s1181"/>
        <o:r id="V:Rule98" type="connector" idref="#_x0000_s1184"/>
        <o:r id="V:Rule99" type="connector" idref="#_x0000_s1152"/>
        <o:r id="V:Rule100" type="connector" idref="#_x0000_s1164"/>
        <o:r id="V:Rule101" type="connector" idref="#_x0000_s1150"/>
        <o:r id="V:Rule102" type="connector" idref="#_x0000_s1176"/>
        <o:r id="V:Rule103" type="connector" idref="#_x0000_s1174"/>
        <o:r id="V:Rule104" type="connector" idref="#_x0000_s1153"/>
        <o:r id="V:Rule105" type="connector" idref="#_x0000_s1193"/>
        <o:r id="V:Rule106" type="connector" idref="#_x0000_s1183"/>
        <o:r id="V:Rule107" type="connector" idref="#_x0000_s1149"/>
        <o:r id="V:Rule108" type="connector" idref="#_x0000_s1188"/>
        <o:r id="V:Rule109" type="connector" idref="#_x0000_s1185"/>
        <o:r id="V:Rule110" type="connector" idref="#_x0000_s1200"/>
        <o:r id="V:Rule111" type="connector" idref="#_x0000_s1160"/>
        <o:r id="V:Rule112" type="connector" idref="#_x0000_s1157"/>
        <o:r id="V:Rule113" type="connector" idref="#_x0000_s1203"/>
        <o:r id="V:Rule114" type="connector" idref="#_x0000_s1187"/>
        <o:r id="V:Rule115" type="connector" idref="#_x0000_s1142"/>
        <o:r id="V:Rule116" type="connector" idref="#_x0000_s1145"/>
        <o:r id="V:Rule117" type="connector" idref="#_x0000_s1163"/>
        <o:r id="V:Rule118" type="connector" idref="#_x0000_s1166"/>
        <o:r id="V:Rule119" type="connector" idref="#_x0000_s1147"/>
        <o:r id="V:Rule120" type="connector" idref="#_x0000_s11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0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4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099"/>
  </w:style>
  <w:style w:type="paragraph" w:styleId="Footer">
    <w:name w:val="footer"/>
    <w:basedOn w:val="Normal"/>
    <w:link w:val="FooterChar"/>
    <w:uiPriority w:val="99"/>
    <w:semiHidden/>
    <w:unhideWhenUsed/>
    <w:rsid w:val="00F0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099"/>
  </w:style>
  <w:style w:type="table" w:styleId="TableGrid">
    <w:name w:val="Table Grid"/>
    <w:basedOn w:val="TableNormal"/>
    <w:uiPriority w:val="59"/>
    <w:rsid w:val="0038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07" Type="http://schemas.openxmlformats.org/officeDocument/2006/relationships/header" Target="header2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87" Type="http://schemas.openxmlformats.org/officeDocument/2006/relationships/image" Target="media/image80.jpeg"/><Relationship Id="rId102" Type="http://schemas.openxmlformats.org/officeDocument/2006/relationships/image" Target="media/image95.jpeg"/><Relationship Id="rId110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113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103" Type="http://schemas.openxmlformats.org/officeDocument/2006/relationships/image" Target="media/image96.jpeg"/><Relationship Id="rId108" Type="http://schemas.openxmlformats.org/officeDocument/2006/relationships/footer" Target="footer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1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6" Type="http://schemas.openxmlformats.org/officeDocument/2006/relationships/header" Target="header1.xml"/><Relationship Id="rId114" Type="http://schemas.microsoft.com/office/2007/relationships/stylesWithEffects" Target="stylesWithEffects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109" Type="http://schemas.openxmlformats.org/officeDocument/2006/relationships/footer" Target="footer2.xml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92" Type="http://schemas.openxmlformats.org/officeDocument/2006/relationships/image" Target="media/image8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3970-3D96-4795-8146-2ABE0A5A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Gz</Company>
  <LinksUpToDate>false</LinksUpToDate>
  <CharactersWithSpaces>48033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sKzXP</cp:lastModifiedBy>
  <cp:revision>4</cp:revision>
  <dcterms:created xsi:type="dcterms:W3CDTF">2013-01-08T01:55:00Z</dcterms:created>
  <dcterms:modified xsi:type="dcterms:W3CDTF">2013-01-14T04:59:00Z</dcterms:modified>
</cp:coreProperties>
</file>