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40" w:rsidRDefault="001F1140" w:rsidP="001F1140">
      <w:pPr>
        <w:jc w:val="center"/>
        <w:rPr>
          <w:rFonts w:ascii="TH SarabunPSK" w:hAnsi="TH SarabunPSK" w:cs="TH SarabunPSK"/>
          <w:sz w:val="44"/>
          <w:szCs w:val="44"/>
          <w:cs/>
        </w:rPr>
      </w:pPr>
    </w:p>
    <w:p w:rsidR="001F1140" w:rsidRDefault="001F1140" w:rsidP="001F1140">
      <w:pPr>
        <w:jc w:val="center"/>
        <w:rPr>
          <w:rFonts w:ascii="TH SarabunPSK" w:hAnsi="TH SarabunPSK" w:cs="TH SarabunPSK"/>
          <w:sz w:val="44"/>
          <w:szCs w:val="44"/>
        </w:rPr>
      </w:pPr>
    </w:p>
    <w:p w:rsidR="001F1140" w:rsidRPr="00745F54" w:rsidRDefault="001F1140" w:rsidP="001F1140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745F54">
        <w:rPr>
          <w:rFonts w:ascii="TH SarabunPSK" w:hAnsi="TH SarabunPSK" w:cs="TH SarabunPSK" w:hint="cs"/>
          <w:b/>
          <w:bCs/>
          <w:sz w:val="96"/>
          <w:szCs w:val="96"/>
          <w:cs/>
        </w:rPr>
        <w:t>ข้อมูลนักเรียนสอบในสนามสอบ</w:t>
      </w:r>
    </w:p>
    <w:p w:rsidR="001F1140" w:rsidRDefault="001F1140" w:rsidP="001F11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F1140" w:rsidRPr="00A81778" w:rsidRDefault="001F1140" w:rsidP="001F1140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81778">
        <w:rPr>
          <w:rFonts w:ascii="TH SarabunPSK" w:hAnsi="TH SarabunPSK" w:cs="TH SarabunPSK" w:hint="cs"/>
          <w:b/>
          <w:bCs/>
          <w:sz w:val="56"/>
          <w:szCs w:val="56"/>
          <w:cs/>
        </w:rPr>
        <w:t>การ</w:t>
      </w:r>
      <w:r w:rsidR="004D4D36" w:rsidRPr="00A81778">
        <w:rPr>
          <w:rFonts w:ascii="TH SarabunPSK" w:hAnsi="TH SarabunPSK" w:cs="TH SarabunPSK" w:hint="cs"/>
          <w:b/>
          <w:bCs/>
          <w:sz w:val="56"/>
          <w:szCs w:val="56"/>
          <w:cs/>
        </w:rPr>
        <w:t>ประเมินคุณภาพผู้เรียน</w:t>
      </w:r>
      <w:r w:rsidRPr="00A81778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(</w:t>
      </w:r>
      <w:r w:rsidRPr="00A81778">
        <w:rPr>
          <w:rFonts w:ascii="TH SarabunPSK" w:hAnsi="TH SarabunPSK" w:cs="TH SarabunPSK"/>
          <w:b/>
          <w:bCs/>
          <w:sz w:val="56"/>
          <w:szCs w:val="56"/>
        </w:rPr>
        <w:t>National Test : NT</w:t>
      </w:r>
      <w:r w:rsidRPr="00A81778">
        <w:rPr>
          <w:rFonts w:ascii="TH SarabunPSK" w:hAnsi="TH SarabunPSK" w:cs="TH SarabunPSK" w:hint="cs"/>
          <w:b/>
          <w:bCs/>
          <w:sz w:val="56"/>
          <w:szCs w:val="56"/>
          <w:cs/>
        </w:rPr>
        <w:t>)</w:t>
      </w:r>
      <w:r w:rsidRPr="00A81778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</w:p>
    <w:p w:rsidR="002459A0" w:rsidRPr="003B434B" w:rsidRDefault="002459A0" w:rsidP="001F114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 ๒๕๖๒</w:t>
      </w:r>
    </w:p>
    <w:p w:rsidR="001F1140" w:rsidRPr="00A81778" w:rsidRDefault="004D4D36" w:rsidP="001F1140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817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ชั้นประถมศึกษาปีที่ ๓ </w:t>
      </w:r>
      <w:r w:rsidR="002459A0" w:rsidRPr="00A817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</w:t>
      </w:r>
      <w:r w:rsidRPr="00A81778">
        <w:rPr>
          <w:rFonts w:ascii="TH SarabunPSK" w:hAnsi="TH SarabunPSK" w:cs="TH SarabunPSK" w:hint="cs"/>
          <w:b/>
          <w:bCs/>
          <w:sz w:val="48"/>
          <w:szCs w:val="48"/>
          <w:cs/>
        </w:rPr>
        <w:t>ในวันที่ ๔</w:t>
      </w:r>
      <w:r w:rsidR="001F1140" w:rsidRPr="00A817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1F1140" w:rsidRPr="00A81778">
        <w:rPr>
          <w:rFonts w:ascii="TH SarabunIT๙" w:hAnsi="TH SarabunIT๙" w:cs="TH SarabunIT๙" w:hint="cs"/>
          <w:b/>
          <w:bCs/>
          <w:sz w:val="48"/>
          <w:szCs w:val="48"/>
          <w:cs/>
        </w:rPr>
        <w:t>มีนาคม</w:t>
      </w:r>
      <w:r w:rsidR="001F1140" w:rsidRPr="00A8177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๒๕</w:t>
      </w:r>
      <w:r w:rsidRPr="00A81778">
        <w:rPr>
          <w:rFonts w:ascii="TH SarabunIT๙" w:hAnsi="TH SarabunIT๙" w:cs="TH SarabunIT๙" w:hint="cs"/>
          <w:b/>
          <w:bCs/>
          <w:sz w:val="48"/>
          <w:szCs w:val="48"/>
          <w:cs/>
        </w:rPr>
        <w:t>๖๓</w:t>
      </w:r>
    </w:p>
    <w:p w:rsidR="001F1140" w:rsidRDefault="001F1140" w:rsidP="001F1140">
      <w:pPr>
        <w:jc w:val="center"/>
        <w:rPr>
          <w:rFonts w:ascii="TH SarabunPSK" w:hAnsi="TH SarabunPSK" w:cs="TH SarabunPSK"/>
          <w:sz w:val="44"/>
          <w:szCs w:val="44"/>
        </w:rPr>
      </w:pPr>
    </w:p>
    <w:p w:rsidR="001F1140" w:rsidRPr="003B434B" w:rsidRDefault="001F1140" w:rsidP="001F114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B434B">
        <w:rPr>
          <w:rFonts w:ascii="TH SarabunIT๙" w:eastAsia="Dotum" w:hAnsi="TH SarabunIT๙" w:cs="TH SarabunIT๙" w:hint="cs"/>
          <w:b/>
          <w:bCs/>
          <w:sz w:val="32"/>
          <w:szCs w:val="32"/>
          <w:cs/>
        </w:rPr>
        <w:t>ศูนย์สอบ</w:t>
      </w:r>
      <w:r w:rsidRPr="003B434B">
        <w:rPr>
          <w:rFonts w:ascii="TH SarabunIT๙" w:eastAsia="Dotum" w:hAnsi="TH SarabunIT๙" w:cs="TH SarabunIT๙"/>
          <w:b/>
          <w:bCs/>
          <w:sz w:val="32"/>
          <w:szCs w:val="32"/>
          <w:cs/>
        </w:rPr>
        <w:t>สำนักงานเขตพื้นที่การศึกษา</w:t>
      </w:r>
      <w:r w:rsidRPr="003B434B">
        <w:rPr>
          <w:rFonts w:ascii="TH SarabunIT๙" w:eastAsia="Dotum" w:hAnsi="TH SarabunIT๙" w:cs="TH SarabunIT๙" w:hint="cs"/>
          <w:b/>
          <w:bCs/>
          <w:sz w:val="32"/>
          <w:szCs w:val="32"/>
          <w:cs/>
        </w:rPr>
        <w:t>ประถ</w:t>
      </w:r>
      <w:r w:rsidRPr="003B434B">
        <w:rPr>
          <w:rFonts w:ascii="TH SarabunIT๙" w:eastAsia="Dotum" w:hAnsi="TH SarabunIT๙" w:cs="TH SarabunIT๙"/>
          <w:b/>
          <w:bCs/>
          <w:sz w:val="32"/>
          <w:szCs w:val="32"/>
          <w:cs/>
        </w:rPr>
        <w:t>มศึกษา</w:t>
      </w:r>
      <w:r w:rsidRPr="003B434B">
        <w:rPr>
          <w:rFonts w:ascii="TH SarabunIT๙" w:eastAsia="Dotum" w:hAnsi="TH SarabunIT๙" w:cs="TH SarabunIT๙" w:hint="cs"/>
          <w:b/>
          <w:bCs/>
          <w:sz w:val="32"/>
          <w:szCs w:val="32"/>
          <w:cs/>
        </w:rPr>
        <w:t xml:space="preserve">สกลนคร </w:t>
      </w:r>
      <w:r w:rsidRPr="003B434B">
        <w:rPr>
          <w:rFonts w:ascii="TH SarabunIT๙" w:eastAsia="Dotum" w:hAnsi="TH SarabunIT๙" w:cs="TH SarabunIT๙"/>
          <w:b/>
          <w:bCs/>
          <w:sz w:val="32"/>
          <w:szCs w:val="32"/>
          <w:cs/>
        </w:rPr>
        <w:t xml:space="preserve">เขต </w:t>
      </w:r>
      <w:r w:rsidRPr="003B434B">
        <w:rPr>
          <w:rFonts w:ascii="TH SarabunIT๙" w:eastAsia="Dotum" w:hAnsi="TH SarabunIT๙" w:cs="TH SarabunIT๙" w:hint="cs"/>
          <w:b/>
          <w:bCs/>
          <w:sz w:val="32"/>
          <w:szCs w:val="32"/>
          <w:cs/>
        </w:rPr>
        <w:t xml:space="preserve">๑   </w:t>
      </w:r>
    </w:p>
    <w:p w:rsidR="001F1140" w:rsidRDefault="001F1140" w:rsidP="001F1140">
      <w:pPr>
        <w:rPr>
          <w:rFonts w:ascii="TH SarabunPSK" w:hAnsi="TH SarabunPSK" w:cs="TH SarabunPSK"/>
          <w:sz w:val="44"/>
          <w:szCs w:val="44"/>
        </w:rPr>
      </w:pPr>
    </w:p>
    <w:p w:rsidR="001F1140" w:rsidRDefault="001F1140" w:rsidP="001F1140">
      <w:pPr>
        <w:rPr>
          <w:rFonts w:ascii="TH SarabunPSK" w:hAnsi="TH SarabunPSK" w:cs="TH SarabunPSK"/>
          <w:sz w:val="44"/>
          <w:szCs w:val="44"/>
        </w:rPr>
      </w:pPr>
    </w:p>
    <w:p w:rsidR="001F1140" w:rsidRDefault="001F1140" w:rsidP="001F1140">
      <w:pPr>
        <w:rPr>
          <w:rFonts w:ascii="TH SarabunPSK" w:hAnsi="TH SarabunPSK" w:cs="TH SarabunPSK"/>
          <w:sz w:val="44"/>
          <w:szCs w:val="44"/>
        </w:rPr>
      </w:pPr>
    </w:p>
    <w:p w:rsidR="001F1140" w:rsidRDefault="001F1140" w:rsidP="001F1140">
      <w:pPr>
        <w:rPr>
          <w:rFonts w:ascii="TH SarabunPSK" w:hAnsi="TH SarabunPSK" w:cs="TH SarabunPSK"/>
          <w:sz w:val="44"/>
          <w:szCs w:val="44"/>
        </w:rPr>
      </w:pPr>
      <w:r w:rsidRPr="003B434B">
        <w:rPr>
          <w:rFonts w:ascii="TH SarabunPSK" w:hAnsi="TH SarabunPSK" w:cs="TH SarabunPSK" w:hint="cs"/>
          <w:sz w:val="44"/>
          <w:szCs w:val="44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44"/>
          <w:szCs w:val="44"/>
          <w:cs/>
        </w:rPr>
        <w:t xml:space="preserve"> ในข้อมูลประกอบด้วย  ห้องสอบที่มีนักเรียนจากโรงเรียนมาสอบ</w:t>
      </w:r>
    </w:p>
    <w:p w:rsidR="001F1140" w:rsidRDefault="001F1140" w:rsidP="001F1140">
      <w:pPr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จากประกาศเลขที่นั่งสอบของสำนักงานคณะกรรมการการศึกษาขั้นพื้นฐาน</w:t>
      </w:r>
    </w:p>
    <w:p w:rsidR="001F1140" w:rsidRDefault="001F1140" w:rsidP="001F1140">
      <w:pPr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ให้ศูนย์อำนวยการเครือข่ายพิจารณากรรมการคุมสอบ</w:t>
      </w:r>
      <w:r w:rsidRPr="003B434B">
        <w:t xml:space="preserve"> </w:t>
      </w:r>
      <w:r>
        <w:rPr>
          <w:rFonts w:ascii="TH SarabunPSK" w:hAnsi="TH SarabunPSK" w:cs="TH SarabunPSK" w:hint="cs"/>
          <w:sz w:val="44"/>
          <w:szCs w:val="44"/>
          <w:cs/>
        </w:rPr>
        <w:t>จากสนามสอบในสังกัด</w:t>
      </w:r>
    </w:p>
    <w:p w:rsidR="001F1140" w:rsidRDefault="001F1140" w:rsidP="001F1140">
      <w:pPr>
        <w:rPr>
          <w:rFonts w:ascii="TH SarabunPSK" w:hAnsi="TH SarabunPSK" w:cs="TH SarabunPSK"/>
          <w:sz w:val="44"/>
          <w:szCs w:val="44"/>
        </w:rPr>
      </w:pPr>
      <w:r w:rsidRPr="003B434B">
        <w:rPr>
          <w:rFonts w:ascii="TH SarabunPSK" w:hAnsi="TH SarabunPSK" w:cs="TH SarabunPSK"/>
          <w:sz w:val="44"/>
          <w:szCs w:val="44"/>
          <w:cs/>
        </w:rPr>
        <w:t>(กรรมการคุมสอบต้องมาจากต่างโรงเรียน ไม่คุมนักเรียนตนเอง)</w:t>
      </w:r>
    </w:p>
    <w:p w:rsidR="002459A0" w:rsidRDefault="002459A0" w:rsidP="00A075A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1045" w:rsidRPr="002459A0" w:rsidRDefault="004A5E25" w:rsidP="00A075A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B434B"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ข้อมูลนักเรียนสอบใน</w:t>
      </w:r>
      <w:r w:rsidR="00FF1045" w:rsidRPr="004A5E25">
        <w:rPr>
          <w:rFonts w:ascii="TH SarabunPSK" w:hAnsi="TH SarabunPSK" w:cs="TH SarabunPSK"/>
          <w:b/>
          <w:bCs/>
          <w:sz w:val="72"/>
          <w:szCs w:val="72"/>
          <w:cs/>
        </w:rPr>
        <w:t xml:space="preserve">สนามสอบ </w:t>
      </w:r>
    </w:p>
    <w:p w:rsidR="002459A0" w:rsidRDefault="002459A0" w:rsidP="00A075A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ประเมินคุณภาพผู้เรียน</w:t>
      </w: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F1045" w:rsidRPr="00A075AA" w:rsidRDefault="00FF1045" w:rsidP="00A075A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 xml:space="preserve">National Test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>NT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A075AA"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86D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ระดับชั้นประถมศึกษาปีที่ </w:t>
      </w:r>
      <w:r w:rsidR="00886DCB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="00A075AA"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</w:t>
      </w:r>
      <w:r w:rsidR="004D4D36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A075AA" w:rsidRDefault="00A075AA" w:rsidP="00A075AA">
      <w:pPr>
        <w:spacing w:after="0"/>
        <w:rPr>
          <w:rFonts w:ascii="TH SarabunPSK" w:hAnsi="TH SarabunPSK" w:cs="TH SarabunPSK"/>
          <w:sz w:val="32"/>
          <w:szCs w:val="32"/>
        </w:rPr>
      </w:pPr>
      <w:r w:rsidRPr="00A075AA">
        <w:rPr>
          <w:rFonts w:ascii="TH SarabunPSK" w:hAnsi="TH SarabunPSK" w:cs="TH SarabunPSK"/>
          <w:sz w:val="32"/>
          <w:szCs w:val="32"/>
          <w:cs/>
        </w:rPr>
        <w:t xml:space="preserve">สอบวันพุธที่ </w:t>
      </w:r>
      <w:r w:rsidR="004D4D36">
        <w:rPr>
          <w:rFonts w:ascii="TH SarabunPSK" w:hAnsi="TH SarabunPSK" w:cs="TH SarabunPSK"/>
          <w:sz w:val="32"/>
          <w:szCs w:val="32"/>
        </w:rPr>
        <w:t>4</w:t>
      </w:r>
      <w:r w:rsidRPr="00A075AA">
        <w:rPr>
          <w:rFonts w:ascii="TH SarabunPSK" w:hAnsi="TH SarabunPSK" w:cs="TH SarabunPSK"/>
          <w:sz w:val="32"/>
          <w:szCs w:val="32"/>
        </w:rPr>
        <w:t xml:space="preserve"> </w:t>
      </w:r>
      <w:r w:rsidRPr="00A075AA">
        <w:rPr>
          <w:rFonts w:ascii="TH SarabunPSK" w:hAnsi="TH SarabunPSK" w:cs="TH SarabunPSK"/>
          <w:sz w:val="32"/>
          <w:szCs w:val="32"/>
          <w:cs/>
        </w:rPr>
        <w:t>เดือน มีนาคม พ.ศ.</w:t>
      </w:r>
      <w:r w:rsidR="004D4D36">
        <w:rPr>
          <w:rFonts w:ascii="TH SarabunPSK" w:hAnsi="TH SarabunPSK" w:cs="TH SarabunPSK"/>
          <w:sz w:val="32"/>
          <w:szCs w:val="32"/>
        </w:rPr>
        <w:t>2563</w:t>
      </w:r>
    </w:p>
    <w:p w:rsidR="008F6A56" w:rsidRDefault="00A075AA" w:rsidP="00A075A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สนามสอบโรงเรียน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6A56" w:rsidRPr="00F13874">
        <w:rPr>
          <w:rFonts w:ascii="TH SarabunPSK" w:hAnsi="TH SarabunPSK" w:cs="TH SarabunPSK" w:hint="cs"/>
          <w:b/>
          <w:bCs/>
          <w:sz w:val="36"/>
          <w:szCs w:val="36"/>
          <w:cs/>
        </w:rPr>
        <w:t>กุดบาก</w:t>
      </w:r>
      <w:r w:rsidR="0020430E" w:rsidRPr="00F13874">
        <w:rPr>
          <w:rFonts w:ascii="TH SarabunPSK" w:hAnsi="TH SarabunPSK" w:cs="TH SarabunPSK" w:hint="cs"/>
          <w:b/>
          <w:bCs/>
          <w:sz w:val="36"/>
          <w:szCs w:val="36"/>
          <w:cs/>
        </w:rPr>
        <w:t>ราษฎร์บำรุง</w:t>
      </w:r>
    </w:p>
    <w:p w:rsidR="00886DCB" w:rsidRDefault="00886DCB" w:rsidP="00A075A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ศูนย์อำนวยการเครือข่าย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6A56">
        <w:rPr>
          <w:rFonts w:ascii="TH SarabunPSK" w:hAnsi="TH SarabunPSK" w:cs="TH SarabunPSK" w:hint="cs"/>
          <w:sz w:val="32"/>
          <w:szCs w:val="32"/>
          <w:cs/>
        </w:rPr>
        <w:t>กุดบาก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260"/>
        <w:gridCol w:w="7932"/>
      </w:tblGrid>
      <w:tr w:rsidR="00A075AA" w:rsidTr="00CE0E21">
        <w:tc>
          <w:tcPr>
            <w:tcW w:w="1260" w:type="dxa"/>
          </w:tcPr>
          <w:p w:rsidR="00A075AA" w:rsidRDefault="00433CD3" w:rsidP="00A075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ห้องสอบที่</w:t>
            </w:r>
          </w:p>
        </w:tc>
        <w:tc>
          <w:tcPr>
            <w:tcW w:w="7932" w:type="dxa"/>
          </w:tcPr>
          <w:p w:rsidR="00A075AA" w:rsidRDefault="00433CD3" w:rsidP="00A075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ผู้สอบ</w:t>
            </w:r>
            <w:r w:rsidR="00886DCB">
              <w:rPr>
                <w:rFonts w:ascii="TH SarabunPSK" w:hAnsi="TH SarabunPSK" w:cs="TH SarabunPSK" w:hint="cs"/>
                <w:sz w:val="32"/>
                <w:szCs w:val="32"/>
                <w:cs/>
              </w:rPr>
              <w:t>(นักเรียน ป.</w:t>
            </w:r>
            <w:r w:rsidR="00886DC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86D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มาจากโรงเรียน</w:t>
            </w:r>
          </w:p>
        </w:tc>
      </w:tr>
      <w:tr w:rsidR="00A075AA" w:rsidTr="00CE0E21">
        <w:tc>
          <w:tcPr>
            <w:tcW w:w="1260" w:type="dxa"/>
          </w:tcPr>
          <w:p w:rsidR="00A075AA" w:rsidRDefault="00433CD3" w:rsidP="00433C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932" w:type="dxa"/>
          </w:tcPr>
          <w:p w:rsidR="00A075AA" w:rsidRDefault="0020430E" w:rsidP="00A075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กุดบากราษฎร์บำรุง</w:t>
            </w:r>
          </w:p>
        </w:tc>
      </w:tr>
      <w:tr w:rsidR="008F6A56" w:rsidTr="00CE0E21">
        <w:tc>
          <w:tcPr>
            <w:tcW w:w="1260" w:type="dxa"/>
          </w:tcPr>
          <w:p w:rsidR="008F6A56" w:rsidRDefault="008F6A56" w:rsidP="008F6A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932" w:type="dxa"/>
          </w:tcPr>
          <w:p w:rsidR="008F6A56" w:rsidRDefault="0020430E" w:rsidP="008F6A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กุดบากราษฎร์บำรุง</w:t>
            </w:r>
            <w:r w:rsidR="004D4D3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4D4D36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ชุมชนบ้านกุดไห</w:t>
            </w:r>
          </w:p>
        </w:tc>
      </w:tr>
      <w:tr w:rsidR="008F6A56" w:rsidTr="00CE0E21">
        <w:tc>
          <w:tcPr>
            <w:tcW w:w="1260" w:type="dxa"/>
          </w:tcPr>
          <w:p w:rsidR="008F6A56" w:rsidRDefault="008F6A56" w:rsidP="008F6A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932" w:type="dxa"/>
          </w:tcPr>
          <w:p w:rsidR="008F6A56" w:rsidRPr="004D4D36" w:rsidRDefault="004D4D36" w:rsidP="008F6A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ชุมชนบ้านกุดไห</w:t>
            </w:r>
            <w:r w:rsidR="0020430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บ้านกลาง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‘</w:t>
            </w:r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ผดุงราษฎร์วิทยา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’</w:t>
            </w:r>
          </w:p>
        </w:tc>
      </w:tr>
      <w:tr w:rsidR="008F6A56" w:rsidTr="00CE0E21">
        <w:tc>
          <w:tcPr>
            <w:tcW w:w="1260" w:type="dxa"/>
          </w:tcPr>
          <w:p w:rsidR="008F6A56" w:rsidRDefault="008F6A56" w:rsidP="008F6A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32" w:type="dxa"/>
          </w:tcPr>
          <w:p w:rsidR="008F6A56" w:rsidRDefault="004D4D36" w:rsidP="004D4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บ้านกลาง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‘</w:t>
            </w:r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ผดุงราษฎร์วิทยา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’,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บ้านกุดน้ำใส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บ้านกุด</w:t>
            </w:r>
            <w:proofErr w:type="spellStart"/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แฮดวัฒน</w:t>
            </w:r>
            <w:proofErr w:type="spellEnd"/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ราษฎร์ผดุง</w:t>
            </w:r>
          </w:p>
        </w:tc>
      </w:tr>
      <w:tr w:rsidR="008F6A56" w:rsidTr="00CE0E21">
        <w:tc>
          <w:tcPr>
            <w:tcW w:w="1260" w:type="dxa"/>
          </w:tcPr>
          <w:p w:rsidR="008F6A56" w:rsidRDefault="008F6A56" w:rsidP="008F6A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932" w:type="dxa"/>
          </w:tcPr>
          <w:p w:rsidR="008F6A56" w:rsidRDefault="004D4D36" w:rsidP="008F6A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บ้านกุด</w:t>
            </w:r>
            <w:proofErr w:type="spellStart"/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แฮดวัฒน</w:t>
            </w:r>
            <w:proofErr w:type="spellEnd"/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ราษฎร์ผดุง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,บ้านค้อน้อย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บ้านค้อใหญ่</w:t>
            </w:r>
          </w:p>
        </w:tc>
      </w:tr>
      <w:tr w:rsidR="008F6A56" w:rsidTr="00CE0E21">
        <w:tc>
          <w:tcPr>
            <w:tcW w:w="1260" w:type="dxa"/>
          </w:tcPr>
          <w:p w:rsidR="008F6A56" w:rsidRDefault="008F6A56" w:rsidP="008F6A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932" w:type="dxa"/>
          </w:tcPr>
          <w:p w:rsidR="008F6A56" w:rsidRDefault="004D4D36" w:rsidP="004D4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บ้านค้อใหญ่,บ้านเชิงดอย,บ้านนาขาม</w:t>
            </w:r>
          </w:p>
        </w:tc>
      </w:tr>
      <w:tr w:rsidR="008F6A56" w:rsidTr="00CE0E21">
        <w:tc>
          <w:tcPr>
            <w:tcW w:w="1260" w:type="dxa"/>
          </w:tcPr>
          <w:p w:rsidR="008F6A56" w:rsidRDefault="008F6A56" w:rsidP="008F6A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932" w:type="dxa"/>
          </w:tcPr>
          <w:p w:rsidR="008F6A56" w:rsidRDefault="004D4D36" w:rsidP="004D4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บ้านนาขาม,</w:t>
            </w:r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นาม่</w:t>
            </w:r>
            <w:proofErr w:type="spellEnd"/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องดงนิมิตวิทยา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บ้านบัวคุรุราษฎร์สามัคคี</w:t>
            </w:r>
          </w:p>
        </w:tc>
      </w:tr>
      <w:tr w:rsidR="008F6A56" w:rsidTr="00CE0E21">
        <w:tc>
          <w:tcPr>
            <w:tcW w:w="1260" w:type="dxa"/>
          </w:tcPr>
          <w:p w:rsidR="008F6A56" w:rsidRDefault="008F6A56" w:rsidP="008F6A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932" w:type="dxa"/>
          </w:tcPr>
          <w:p w:rsidR="008F6A56" w:rsidRDefault="004D4D36" w:rsidP="004D4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บ้านบัวคุรุราษฎร์สามัคคี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บ้านโพนงามคุรุราษฎร์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50C19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บ้านหนองค้าดารกานนท์วิทยา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4D4D36" w:rsidRDefault="004D4D36" w:rsidP="004D4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บ้านหนองสะไนราษฎร์รังสฤษฏ์</w:t>
            </w:r>
          </w:p>
        </w:tc>
      </w:tr>
      <w:tr w:rsidR="008F6A56" w:rsidTr="00CE0E21">
        <w:tc>
          <w:tcPr>
            <w:tcW w:w="1260" w:type="dxa"/>
          </w:tcPr>
          <w:p w:rsidR="008F6A56" w:rsidRDefault="008F6A56" w:rsidP="008F6A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932" w:type="dxa"/>
          </w:tcPr>
          <w:p w:rsidR="008F6A56" w:rsidRDefault="004D4D36" w:rsidP="008F6A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บ้านหนองสะไนราษฎร์รังสฤษฏ์</w:t>
            </w:r>
          </w:p>
        </w:tc>
      </w:tr>
      <w:tr w:rsidR="004D4D36" w:rsidTr="00CE0E21">
        <w:tc>
          <w:tcPr>
            <w:tcW w:w="1260" w:type="dxa"/>
          </w:tcPr>
          <w:p w:rsidR="004D4D36" w:rsidRDefault="004D4D36" w:rsidP="004D4D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 w:rsidR="002459A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2459A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459A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932" w:type="dxa"/>
          </w:tcPr>
          <w:p w:rsidR="002459A0" w:rsidRDefault="004D4D36" w:rsidP="008F6A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กุดบากราษฎร์บำรุง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ชุมชนบ้านกุดไห,</w:t>
            </w:r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บ้านกลาง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‘</w:t>
            </w:r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ผดุงราษฎร์วิทยา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</w:p>
          <w:p w:rsidR="004D4D36" w:rsidRPr="004D4D36" w:rsidRDefault="004D4D36" w:rsidP="008F6A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บ้านกุด</w:t>
            </w:r>
            <w:proofErr w:type="spellStart"/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แฮดวัฒน</w:t>
            </w:r>
            <w:proofErr w:type="spellEnd"/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ราษฎร์ผดุง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2459A0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บ้านค้อน้อย</w:t>
            </w:r>
          </w:p>
        </w:tc>
      </w:tr>
      <w:tr w:rsidR="004D4D36" w:rsidTr="00CE0E21">
        <w:tc>
          <w:tcPr>
            <w:tcW w:w="1260" w:type="dxa"/>
          </w:tcPr>
          <w:p w:rsidR="004D4D36" w:rsidRDefault="004D4D36" w:rsidP="004D4D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</w:t>
            </w:r>
            <w:r w:rsidR="002459A0">
              <w:rPr>
                <w:rFonts w:ascii="TH SarabunPSK" w:hAnsi="TH SarabunPSK" w:cs="TH SarabunPSK" w:hint="cs"/>
                <w:sz w:val="32"/>
                <w:szCs w:val="32"/>
                <w:cs/>
              </w:rPr>
              <w:t>1(</w:t>
            </w:r>
            <w:r w:rsidR="002459A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2459A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932" w:type="dxa"/>
          </w:tcPr>
          <w:p w:rsidR="004D4D36" w:rsidRDefault="002459A0" w:rsidP="002459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บ้านค้อน้อย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บ้านค้อใหญ่,บ้านนาขาม,</w:t>
            </w:r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บ้านบัวคุรุราษฎร์สามัคคี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บ้านโพนงามคุรุราษฎร์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50C19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บ้านหนองค้าดารกานนท์วิทยา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บ้านหนองสะไนราษฎร์รังสฤษฏ์</w:t>
            </w:r>
          </w:p>
        </w:tc>
      </w:tr>
    </w:tbl>
    <w:p w:rsidR="006265F6" w:rsidRDefault="006265F6" w:rsidP="00A075A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3874" w:rsidRDefault="00F13874" w:rsidP="006265F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4CD" w:rsidRDefault="005204CD" w:rsidP="005204C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459A0" w:rsidRDefault="002459A0" w:rsidP="005204C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459A0" w:rsidRDefault="002459A0" w:rsidP="005204C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459A0" w:rsidRDefault="002459A0" w:rsidP="005204C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459A0" w:rsidRDefault="002459A0" w:rsidP="005204C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3874" w:rsidRDefault="00F13874" w:rsidP="005204C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A5E25" w:rsidRPr="002459A0" w:rsidRDefault="004A5E25" w:rsidP="004A5E25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B434B"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ข้อมูลนักเรียนสอบใน</w:t>
      </w:r>
      <w:r w:rsidRPr="004A5E25">
        <w:rPr>
          <w:rFonts w:ascii="TH SarabunPSK" w:hAnsi="TH SarabunPSK" w:cs="TH SarabunPSK"/>
          <w:b/>
          <w:bCs/>
          <w:sz w:val="72"/>
          <w:szCs w:val="72"/>
          <w:cs/>
        </w:rPr>
        <w:t xml:space="preserve">สนามสอบ </w:t>
      </w:r>
    </w:p>
    <w:p w:rsidR="00CE108B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ประเมินคุณภาพผู้เรียน</w:t>
      </w: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E108B" w:rsidRPr="00A075AA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 xml:space="preserve">National Test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>NT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</w:t>
      </w:r>
      <w:r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CE108B" w:rsidRDefault="00CE108B" w:rsidP="00CE108B">
      <w:pPr>
        <w:spacing w:after="0"/>
        <w:rPr>
          <w:rFonts w:ascii="TH SarabunPSK" w:hAnsi="TH SarabunPSK" w:cs="TH SarabunPSK"/>
          <w:sz w:val="32"/>
          <w:szCs w:val="32"/>
        </w:rPr>
      </w:pPr>
      <w:r w:rsidRPr="00A075AA">
        <w:rPr>
          <w:rFonts w:ascii="TH SarabunPSK" w:hAnsi="TH SarabunPSK" w:cs="TH SarabunPSK"/>
          <w:sz w:val="32"/>
          <w:szCs w:val="32"/>
          <w:cs/>
        </w:rPr>
        <w:t xml:space="preserve">สอบวันพุธที่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A075AA">
        <w:rPr>
          <w:rFonts w:ascii="TH SarabunPSK" w:hAnsi="TH SarabunPSK" w:cs="TH SarabunPSK"/>
          <w:sz w:val="32"/>
          <w:szCs w:val="32"/>
        </w:rPr>
        <w:t xml:space="preserve"> </w:t>
      </w:r>
      <w:r w:rsidRPr="00A075AA">
        <w:rPr>
          <w:rFonts w:ascii="TH SarabunPSK" w:hAnsi="TH SarabunPSK" w:cs="TH SarabunPSK"/>
          <w:sz w:val="32"/>
          <w:szCs w:val="32"/>
          <w:cs/>
        </w:rPr>
        <w:t>เดือน มีนาคม พ.ศ.</w:t>
      </w:r>
      <w:r>
        <w:rPr>
          <w:rFonts w:ascii="TH SarabunPSK" w:hAnsi="TH SarabunPSK" w:cs="TH SarabunPSK"/>
          <w:sz w:val="32"/>
          <w:szCs w:val="32"/>
        </w:rPr>
        <w:t>2563</w:t>
      </w:r>
    </w:p>
    <w:p w:rsidR="006265F6" w:rsidRDefault="006265F6" w:rsidP="006265F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สนามสอบโรงเรียน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874">
        <w:rPr>
          <w:rFonts w:ascii="TH SarabunPSK" w:hAnsi="TH SarabunPSK" w:cs="TH SarabunPSK" w:hint="cs"/>
          <w:b/>
          <w:bCs/>
          <w:sz w:val="36"/>
          <w:szCs w:val="36"/>
          <w:cs/>
        </w:rPr>
        <w:t>ชุมช</w:t>
      </w:r>
      <w:r w:rsidR="0020430E" w:rsidRPr="00F13874">
        <w:rPr>
          <w:rFonts w:ascii="TH SarabunPSK" w:hAnsi="TH SarabunPSK" w:cs="TH SarabunPSK" w:hint="cs"/>
          <w:b/>
          <w:bCs/>
          <w:sz w:val="36"/>
          <w:szCs w:val="36"/>
          <w:cs/>
        </w:rPr>
        <w:t>นบ่อแสนพัน</w:t>
      </w:r>
      <w:r w:rsidR="00F13874" w:rsidRPr="00F13874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มิตรภาพที่</w:t>
      </w:r>
      <w:r w:rsidR="00F13874" w:rsidRPr="00F13874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211</w:t>
      </w:r>
    </w:p>
    <w:p w:rsidR="006265F6" w:rsidRDefault="006265F6" w:rsidP="006265F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ศูนย์อำนวยการเครือข่าย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3B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กุสุมาลย์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7774"/>
      </w:tblGrid>
      <w:tr w:rsidR="006265F6" w:rsidTr="007D1EB2">
        <w:tc>
          <w:tcPr>
            <w:tcW w:w="1418" w:type="dxa"/>
          </w:tcPr>
          <w:p w:rsidR="006265F6" w:rsidRDefault="006265F6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ห้องสอบที่</w:t>
            </w:r>
          </w:p>
        </w:tc>
        <w:tc>
          <w:tcPr>
            <w:tcW w:w="7774" w:type="dxa"/>
          </w:tcPr>
          <w:p w:rsidR="006265F6" w:rsidRDefault="006265F6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ผู้สอบ(นักเรียน 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มาจากโรงเรียน</w:t>
            </w:r>
          </w:p>
        </w:tc>
      </w:tr>
      <w:tr w:rsidR="006265F6" w:rsidTr="007D1EB2">
        <w:tc>
          <w:tcPr>
            <w:tcW w:w="1418" w:type="dxa"/>
          </w:tcPr>
          <w:p w:rsidR="006265F6" w:rsidRDefault="006265F6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74" w:type="dxa"/>
          </w:tcPr>
          <w:p w:rsidR="006265F6" w:rsidRDefault="00F13874" w:rsidP="008430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</w:t>
            </w:r>
            <w:r w:rsidR="006265F6">
              <w:rPr>
                <w:rFonts w:ascii="TH SarabunPSK" w:hAnsi="TH SarabunPSK" w:cs="TH SarabunPSK" w:hint="cs"/>
                <w:sz w:val="32"/>
                <w:szCs w:val="32"/>
                <w:cs/>
              </w:rPr>
              <w:t>นบ่อแสนพัน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มิตรภาพที่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211</w:t>
            </w:r>
            <w:r w:rsidR="006265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9276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692764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แก้งคำประชาสามัคคี</w:t>
            </w:r>
          </w:p>
        </w:tc>
      </w:tr>
      <w:tr w:rsidR="006265F6" w:rsidTr="007D1EB2">
        <w:tc>
          <w:tcPr>
            <w:tcW w:w="1418" w:type="dxa"/>
          </w:tcPr>
          <w:p w:rsidR="006265F6" w:rsidRDefault="006265F6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74" w:type="dxa"/>
          </w:tcPr>
          <w:p w:rsidR="006265F6" w:rsidRDefault="00692764" w:rsidP="006927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แก้งคำประชาสามัคคี</w:t>
            </w:r>
            <w:r w:rsidR="006265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นาเพียงสว่างวิทยานุ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นาเพียงสว่าง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(สาขาศรีคงคำ)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</w:t>
            </w:r>
          </w:p>
        </w:tc>
      </w:tr>
      <w:tr w:rsidR="006265F6" w:rsidTr="007D1EB2">
        <w:tc>
          <w:tcPr>
            <w:tcW w:w="1418" w:type="dxa"/>
          </w:tcPr>
          <w:p w:rsidR="006265F6" w:rsidRDefault="006265F6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74" w:type="dxa"/>
          </w:tcPr>
          <w:p w:rsidR="006265F6" w:rsidRPr="00D810DB" w:rsidRDefault="00692764" w:rsidP="006927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บ้านโคกสะอาด,</w:t>
            </w:r>
            <w:r w:rsidR="007F1718"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="007F1718"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งิ้วศิ</w:t>
            </w:r>
            <w:proofErr w:type="spellEnd"/>
            <w:r w:rsidR="007F1718"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ริราษฎร์บำรุง</w:t>
            </w:r>
          </w:p>
        </w:tc>
      </w:tr>
      <w:tr w:rsidR="006265F6" w:rsidTr="007D1EB2">
        <w:tc>
          <w:tcPr>
            <w:tcW w:w="1418" w:type="dxa"/>
          </w:tcPr>
          <w:p w:rsidR="006265F6" w:rsidRDefault="006265F6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74" w:type="dxa"/>
          </w:tcPr>
          <w:p w:rsidR="007D1EB2" w:rsidRDefault="00692764" w:rsidP="00843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งิ้วศิ</w:t>
            </w:r>
            <w:proofErr w:type="spellEnd"/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ริราษฎร์บำรุง</w:t>
            </w:r>
            <w:r w:rsidR="007D1EB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7D1EB2"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="007D1EB2"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ซ่ง</w:t>
            </w:r>
            <w:proofErr w:type="spellEnd"/>
            <w:r w:rsidR="007D1EB2"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เต่า</w:t>
            </w:r>
            <w:r w:rsidR="007D1EB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7D1EB2"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บ้านนาเพียงเก่าสนธิราษฎร์สามัคคี</w:t>
            </w:r>
            <w:r w:rsidR="007D1EB2">
              <w:rPr>
                <w:rFonts w:ascii="TH SarabunPSK" w:hAnsi="TH SarabunPSK" w:cs="TH SarabunPSK" w:hint="cs"/>
                <w:sz w:val="32"/>
                <w:szCs w:val="32"/>
                <w:cs/>
              </w:rPr>
              <w:t>,บ้านสนามบิน</w:t>
            </w:r>
            <w:r w:rsidR="007D1EB2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6265F6" w:rsidRDefault="007D1EB2" w:rsidP="008430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บ้านหนองบัวสร้างฯ</w:t>
            </w:r>
          </w:p>
        </w:tc>
      </w:tr>
      <w:tr w:rsidR="006265F6" w:rsidTr="007D1EB2">
        <w:tc>
          <w:tcPr>
            <w:tcW w:w="1418" w:type="dxa"/>
          </w:tcPr>
          <w:p w:rsidR="006265F6" w:rsidRDefault="006265F6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774" w:type="dxa"/>
          </w:tcPr>
          <w:p w:rsidR="006265F6" w:rsidRPr="007D1EB2" w:rsidRDefault="007D1EB2" w:rsidP="007D1E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บ้านหนองบัวสร้างฯ</w:t>
            </w:r>
            <w:r w:rsidR="008B0C6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บ้านหนองปลาตอง(ประชาวิทยา</w:t>
            </w:r>
            <w:proofErr w:type="spellStart"/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คาร</w:t>
            </w:r>
            <w:proofErr w:type="spellEnd"/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บ้านอุ่มจาน</w:t>
            </w:r>
            <w:proofErr w:type="spellEnd"/>
          </w:p>
        </w:tc>
      </w:tr>
      <w:tr w:rsidR="006265F6" w:rsidTr="007D1EB2">
        <w:tc>
          <w:tcPr>
            <w:tcW w:w="1418" w:type="dxa"/>
          </w:tcPr>
          <w:p w:rsidR="006265F6" w:rsidRDefault="006265F6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774" w:type="dxa"/>
          </w:tcPr>
          <w:p w:rsidR="006265F6" w:rsidRDefault="007F1718" w:rsidP="007D1E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บ้านอุ่ม</w:t>
            </w:r>
            <w:proofErr w:type="spellEnd"/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จาน</w:t>
            </w:r>
            <w:r w:rsidR="007D1EB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</w:p>
        </w:tc>
      </w:tr>
      <w:tr w:rsidR="006265F6" w:rsidTr="007D1EB2">
        <w:tc>
          <w:tcPr>
            <w:tcW w:w="1418" w:type="dxa"/>
          </w:tcPr>
          <w:p w:rsidR="006265F6" w:rsidRDefault="007D1EB2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(1)</w:t>
            </w:r>
          </w:p>
        </w:tc>
        <w:tc>
          <w:tcPr>
            <w:tcW w:w="7774" w:type="dxa"/>
          </w:tcPr>
          <w:p w:rsidR="006265F6" w:rsidRDefault="007D1EB2" w:rsidP="007D1E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ชุมชนบ่อแสนพันฯ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นาเพียงสว่างวิทยานุ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</w:t>
            </w:r>
          </w:p>
        </w:tc>
      </w:tr>
      <w:tr w:rsidR="002976CD" w:rsidTr="007D1EB2">
        <w:tc>
          <w:tcPr>
            <w:tcW w:w="1418" w:type="dxa"/>
          </w:tcPr>
          <w:p w:rsidR="002976CD" w:rsidRDefault="002976CD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(2)</w:t>
            </w:r>
          </w:p>
        </w:tc>
        <w:tc>
          <w:tcPr>
            <w:tcW w:w="7774" w:type="dxa"/>
          </w:tcPr>
          <w:p w:rsidR="002976CD" w:rsidRDefault="002976CD" w:rsidP="00F1387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ซ่ง</w:t>
            </w:r>
            <w:proofErr w:type="spellEnd"/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เต่า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บ้านนาเพียงเก่าสนธิราษฎร์สามัคคี</w:t>
            </w:r>
          </w:p>
          <w:p w:rsidR="002976CD" w:rsidRDefault="002976CD" w:rsidP="00F138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บ้านหนองปลาตอง(ประชาวิทยา</w:t>
            </w:r>
            <w:proofErr w:type="spellStart"/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คาร</w:t>
            </w:r>
            <w:proofErr w:type="spellEnd"/>
            <w:r w:rsidRPr="007F171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นาเพียงสว่าง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สาขาศรีคงคำ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นาเพียงเก่าสนธิราษฎร์</w:t>
            </w:r>
          </w:p>
        </w:tc>
      </w:tr>
    </w:tbl>
    <w:p w:rsidR="00F13874" w:rsidRDefault="00F13874" w:rsidP="00A075A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976CD" w:rsidRPr="006A2734" w:rsidRDefault="002976CD" w:rsidP="00A075AA">
      <w:pPr>
        <w:spacing w:after="0"/>
        <w:rPr>
          <w:rFonts w:ascii="TH SarabunPSK" w:hAnsi="TH SarabunPSK" w:cs="TH SarabunPSK"/>
          <w:sz w:val="32"/>
          <w:szCs w:val="32"/>
          <w:u w:val="single"/>
          <w:cs/>
        </w:rPr>
      </w:pPr>
      <w:r w:rsidRPr="006A273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หมายเหตุ  </w:t>
      </w:r>
    </w:p>
    <w:p w:rsidR="002976CD" w:rsidRDefault="002976CD" w:rsidP="002976CD">
      <w:pPr>
        <w:spacing w:after="0"/>
        <w:rPr>
          <w:rFonts w:ascii="TH SarabunPSK" w:hAnsi="TH SarabunPSK" w:cs="TH SarabunPSK"/>
          <w:sz w:val="32"/>
          <w:szCs w:val="32"/>
        </w:rPr>
      </w:pPr>
      <w:r w:rsidRPr="002976CD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กรณีสนามสอบชุมชนบ่อแสนพัน</w:t>
      </w:r>
      <w:r w:rsidRPr="002976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มิตรภาพที่</w:t>
      </w:r>
      <w:r w:rsidRPr="002976C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211</w:t>
      </w:r>
      <w:r w:rsidRPr="002976CD">
        <w:rPr>
          <w:rFonts w:ascii="TH SarabunPSK" w:hAnsi="TH SarabunPSK" w:cs="TH SarabunPSK"/>
          <w:sz w:val="32"/>
          <w:szCs w:val="32"/>
        </w:rPr>
        <w:t xml:space="preserve">  </w:t>
      </w:r>
      <w:r w:rsidRPr="002976CD">
        <w:rPr>
          <w:rFonts w:ascii="TH SarabunPSK" w:hAnsi="TH SarabunPSK" w:cs="TH SarabunPSK" w:hint="cs"/>
          <w:sz w:val="32"/>
          <w:szCs w:val="32"/>
          <w:cs/>
        </w:rPr>
        <w:t xml:space="preserve">  ศูนย์อำนวยการเครือข่าย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2976C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กุสุมาลย์ </w:t>
      </w:r>
      <w:r w:rsidRPr="002976CD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กรรมการระดับสนามสอบจะปฏิบัติหน้าที่</w:t>
      </w:r>
      <w:r w:rsidR="0054502E">
        <w:rPr>
          <w:rFonts w:ascii="TH SarabunPSK" w:hAnsi="TH SarabunPSK" w:cs="TH SarabunPSK" w:hint="cs"/>
          <w:sz w:val="32"/>
          <w:szCs w:val="32"/>
          <w:cs/>
        </w:rPr>
        <w:t xml:space="preserve"> จากข้อมูลในระบบ </w:t>
      </w:r>
      <w:r w:rsidR="0054502E">
        <w:rPr>
          <w:rFonts w:ascii="TH SarabunPSK" w:hAnsi="TH SarabunPSK" w:cs="TH SarabunPSK"/>
          <w:sz w:val="32"/>
          <w:szCs w:val="32"/>
        </w:rPr>
        <w:t xml:space="preserve">NT Access  </w:t>
      </w:r>
      <w:r w:rsidR="0054502E">
        <w:rPr>
          <w:rFonts w:ascii="TH SarabunPSK" w:hAnsi="TH SarabunPSK" w:cs="TH SarabunPSK" w:hint="cs"/>
          <w:sz w:val="32"/>
          <w:szCs w:val="32"/>
          <w:cs/>
        </w:rPr>
        <w:t>ที่ประกาศรายชื่อผู้เข้าสอบดังนี้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348"/>
      </w:tblGrid>
      <w:tr w:rsidR="0054502E" w:rsidTr="009102DB">
        <w:tc>
          <w:tcPr>
            <w:tcW w:w="1560" w:type="dxa"/>
          </w:tcPr>
          <w:p w:rsidR="0054502E" w:rsidRDefault="0054502E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ห้องสอบที่</w:t>
            </w:r>
          </w:p>
        </w:tc>
        <w:tc>
          <w:tcPr>
            <w:tcW w:w="7348" w:type="dxa"/>
          </w:tcPr>
          <w:p w:rsidR="0054502E" w:rsidRDefault="0054502E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เป็นห้องที่ปฏิบัติหน้าที่จริง  แทน การประกาศรายชื่อผู้เข้าสอบในระบบ  ดังนี้</w:t>
            </w:r>
          </w:p>
        </w:tc>
      </w:tr>
      <w:tr w:rsidR="0054502E" w:rsidTr="009102DB">
        <w:tc>
          <w:tcPr>
            <w:tcW w:w="1560" w:type="dxa"/>
          </w:tcPr>
          <w:p w:rsidR="0054502E" w:rsidRDefault="0054502E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348" w:type="dxa"/>
          </w:tcPr>
          <w:p w:rsidR="0054502E" w:rsidRDefault="006A2734" w:rsidP="00545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ห้องปกติ 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54502E" w:rsidTr="009102DB">
        <w:tc>
          <w:tcPr>
            <w:tcW w:w="1560" w:type="dxa"/>
          </w:tcPr>
          <w:p w:rsidR="0054502E" w:rsidRDefault="0054502E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348" w:type="dxa"/>
          </w:tcPr>
          <w:p w:rsidR="0054502E" w:rsidRDefault="006A2734" w:rsidP="006A27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ห้องปกติ 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A2734" w:rsidTr="009102DB">
        <w:tc>
          <w:tcPr>
            <w:tcW w:w="1560" w:type="dxa"/>
          </w:tcPr>
          <w:p w:rsidR="006A2734" w:rsidRDefault="006A2734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348" w:type="dxa"/>
          </w:tcPr>
          <w:p w:rsidR="006A2734" w:rsidRDefault="006A2734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ห้องปกติ (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A2734" w:rsidTr="009102DB">
        <w:tc>
          <w:tcPr>
            <w:tcW w:w="1560" w:type="dxa"/>
          </w:tcPr>
          <w:p w:rsidR="006A2734" w:rsidRDefault="006A2734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348" w:type="dxa"/>
          </w:tcPr>
          <w:p w:rsidR="006A2734" w:rsidRDefault="006A2734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ห้องปกติ (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A2734" w:rsidTr="009102DB">
        <w:tc>
          <w:tcPr>
            <w:tcW w:w="1560" w:type="dxa"/>
          </w:tcPr>
          <w:p w:rsidR="006A2734" w:rsidRDefault="006A2734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48" w:type="dxa"/>
          </w:tcPr>
          <w:p w:rsidR="006A2734" w:rsidRDefault="006A2734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ห้องปกติ (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A2734" w:rsidTr="009102DB">
        <w:tc>
          <w:tcPr>
            <w:tcW w:w="1560" w:type="dxa"/>
          </w:tcPr>
          <w:p w:rsidR="006A2734" w:rsidRDefault="006A2734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348" w:type="dxa"/>
          </w:tcPr>
          <w:p w:rsidR="006A2734" w:rsidRDefault="006A2734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ห้องปกติ (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A2734" w:rsidTr="009102DB">
        <w:tc>
          <w:tcPr>
            <w:tcW w:w="1560" w:type="dxa"/>
          </w:tcPr>
          <w:p w:rsidR="006A2734" w:rsidRDefault="006A2734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(1)</w:t>
            </w:r>
          </w:p>
        </w:tc>
        <w:tc>
          <w:tcPr>
            <w:tcW w:w="7348" w:type="dxa"/>
          </w:tcPr>
          <w:p w:rsidR="006A2734" w:rsidRDefault="006A2734" w:rsidP="006A27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(2)</w:t>
            </w:r>
          </w:p>
        </w:tc>
      </w:tr>
      <w:tr w:rsidR="006A2734" w:rsidTr="009102DB">
        <w:tc>
          <w:tcPr>
            <w:tcW w:w="1560" w:type="dxa"/>
          </w:tcPr>
          <w:p w:rsidR="006A2734" w:rsidRDefault="006A2734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(2)</w:t>
            </w:r>
          </w:p>
        </w:tc>
        <w:tc>
          <w:tcPr>
            <w:tcW w:w="7348" w:type="dxa"/>
          </w:tcPr>
          <w:p w:rsidR="006A2734" w:rsidRDefault="006A2734" w:rsidP="006A27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(3)</w:t>
            </w:r>
          </w:p>
        </w:tc>
      </w:tr>
    </w:tbl>
    <w:p w:rsidR="0054502E" w:rsidRPr="0054502E" w:rsidRDefault="0054502E" w:rsidP="002976CD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4A5E25" w:rsidRPr="002459A0" w:rsidRDefault="004A5E25" w:rsidP="004A5E25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B434B"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ข้อมูลนักเรียนสอบใน</w:t>
      </w:r>
      <w:r w:rsidRPr="004A5E25">
        <w:rPr>
          <w:rFonts w:ascii="TH SarabunPSK" w:hAnsi="TH SarabunPSK" w:cs="TH SarabunPSK"/>
          <w:b/>
          <w:bCs/>
          <w:sz w:val="72"/>
          <w:szCs w:val="72"/>
          <w:cs/>
        </w:rPr>
        <w:t xml:space="preserve">สนามสอบ </w:t>
      </w:r>
    </w:p>
    <w:p w:rsidR="00CE108B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ประเมินคุณภาพผู้เรียน</w:t>
      </w: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E108B" w:rsidRPr="00A075AA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 xml:space="preserve">National Test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>NT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</w:t>
      </w:r>
      <w:r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CE108B" w:rsidRDefault="00CE108B" w:rsidP="00CE108B">
      <w:pPr>
        <w:spacing w:after="0"/>
        <w:rPr>
          <w:rFonts w:ascii="TH SarabunPSK" w:hAnsi="TH SarabunPSK" w:cs="TH SarabunPSK"/>
          <w:sz w:val="32"/>
          <w:szCs w:val="32"/>
        </w:rPr>
      </w:pPr>
      <w:r w:rsidRPr="00A075AA">
        <w:rPr>
          <w:rFonts w:ascii="TH SarabunPSK" w:hAnsi="TH SarabunPSK" w:cs="TH SarabunPSK"/>
          <w:sz w:val="32"/>
          <w:szCs w:val="32"/>
          <w:cs/>
        </w:rPr>
        <w:t xml:space="preserve">สอบวันพุธที่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A075AA">
        <w:rPr>
          <w:rFonts w:ascii="TH SarabunPSK" w:hAnsi="TH SarabunPSK" w:cs="TH SarabunPSK"/>
          <w:sz w:val="32"/>
          <w:szCs w:val="32"/>
        </w:rPr>
        <w:t xml:space="preserve"> </w:t>
      </w:r>
      <w:r w:rsidRPr="00A075AA">
        <w:rPr>
          <w:rFonts w:ascii="TH SarabunPSK" w:hAnsi="TH SarabunPSK" w:cs="TH SarabunPSK"/>
          <w:sz w:val="32"/>
          <w:szCs w:val="32"/>
          <w:cs/>
        </w:rPr>
        <w:t>เดือน มีนาคม พ.ศ.</w:t>
      </w:r>
      <w:r>
        <w:rPr>
          <w:rFonts w:ascii="TH SarabunPSK" w:hAnsi="TH SarabunPSK" w:cs="TH SarabunPSK"/>
          <w:sz w:val="32"/>
          <w:szCs w:val="32"/>
        </w:rPr>
        <w:t>2563</w:t>
      </w:r>
    </w:p>
    <w:p w:rsidR="008B0C6C" w:rsidRDefault="008B0C6C" w:rsidP="008B0C6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สนามสอบโรงเรียน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430E" w:rsidRPr="00F13874">
        <w:rPr>
          <w:rFonts w:ascii="TH SarabunPSK" w:hAnsi="TH SarabunPSK" w:cs="TH SarabunPSK"/>
          <w:b/>
          <w:bCs/>
          <w:sz w:val="36"/>
          <w:szCs w:val="36"/>
          <w:cs/>
        </w:rPr>
        <w:t>อนุบาลกุสุมาลย์</w:t>
      </w:r>
    </w:p>
    <w:p w:rsidR="008B0C6C" w:rsidRDefault="008B0C6C" w:rsidP="008B0C6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ศูนย์อำนวยการเครือข่าย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3B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กุสุมาลย์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673"/>
        <w:gridCol w:w="7490"/>
      </w:tblGrid>
      <w:tr w:rsidR="001451D1" w:rsidTr="00223198">
        <w:tc>
          <w:tcPr>
            <w:tcW w:w="1673" w:type="dxa"/>
          </w:tcPr>
          <w:p w:rsidR="001451D1" w:rsidRDefault="001451D1" w:rsidP="00F138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ห้องสอบที่</w:t>
            </w:r>
          </w:p>
        </w:tc>
        <w:tc>
          <w:tcPr>
            <w:tcW w:w="7490" w:type="dxa"/>
          </w:tcPr>
          <w:p w:rsidR="001451D1" w:rsidRDefault="001451D1" w:rsidP="00F138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ผู้สอบ(นักเรียน 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มาจากโรงเรียน</w:t>
            </w:r>
          </w:p>
        </w:tc>
      </w:tr>
      <w:tr w:rsidR="001451D1" w:rsidTr="00223198">
        <w:tc>
          <w:tcPr>
            <w:tcW w:w="1673" w:type="dxa"/>
          </w:tcPr>
          <w:p w:rsidR="001451D1" w:rsidRDefault="001451D1" w:rsidP="00F138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490" w:type="dxa"/>
          </w:tcPr>
          <w:p w:rsidR="001451D1" w:rsidRDefault="001451D1" w:rsidP="00F138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51D1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อนุบาลกุสุมาลย์</w:t>
            </w:r>
          </w:p>
        </w:tc>
      </w:tr>
      <w:tr w:rsidR="001451D1" w:rsidTr="00223198">
        <w:tc>
          <w:tcPr>
            <w:tcW w:w="1673" w:type="dxa"/>
          </w:tcPr>
          <w:p w:rsidR="001451D1" w:rsidRDefault="001451D1" w:rsidP="00F138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490" w:type="dxa"/>
          </w:tcPr>
          <w:p w:rsidR="001451D1" w:rsidRDefault="00890BD4" w:rsidP="00F138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อนุบาลกุสุมาลย์</w:t>
            </w:r>
            <w:r w:rsidR="00BB65A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BB65AC"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ชุมชนนิรมัย</w:t>
            </w:r>
          </w:p>
        </w:tc>
      </w:tr>
      <w:tr w:rsidR="001451D1" w:rsidTr="00223198">
        <w:tc>
          <w:tcPr>
            <w:tcW w:w="1673" w:type="dxa"/>
          </w:tcPr>
          <w:p w:rsidR="001451D1" w:rsidRDefault="001451D1" w:rsidP="00F138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490" w:type="dxa"/>
          </w:tcPr>
          <w:p w:rsidR="001451D1" w:rsidRDefault="00223198" w:rsidP="00223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ชุมชนนิรมัย</w:t>
            </w:r>
            <w:r w:rsidR="001451D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B01AB">
              <w:rPr>
                <w:rFonts w:ascii="TH SarabunPSK" w:hAnsi="TH SarabunPSK" w:cs="TH SarabunPSK"/>
                <w:sz w:val="32"/>
                <w:szCs w:val="32"/>
                <w:cs/>
              </w:rPr>
              <w:t>บ้านกุดสะกอย</w:t>
            </w:r>
          </w:p>
        </w:tc>
      </w:tr>
      <w:tr w:rsidR="001451D1" w:rsidTr="00223198">
        <w:tc>
          <w:tcPr>
            <w:tcW w:w="1673" w:type="dxa"/>
          </w:tcPr>
          <w:p w:rsidR="001451D1" w:rsidRDefault="001451D1" w:rsidP="00F138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490" w:type="dxa"/>
          </w:tcPr>
          <w:p w:rsidR="001451D1" w:rsidRDefault="00223198" w:rsidP="00F138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01AB">
              <w:rPr>
                <w:rFonts w:ascii="TH SarabunPSK" w:hAnsi="TH SarabunPSK" w:cs="TH SarabunPSK"/>
                <w:sz w:val="32"/>
                <w:szCs w:val="32"/>
                <w:cs/>
              </w:rPr>
              <w:t>บ้านกุดสะกอย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B01AB">
              <w:rPr>
                <w:rFonts w:ascii="TH SarabunPSK" w:hAnsi="TH SarabunPSK" w:cs="TH SarabunPSK"/>
                <w:sz w:val="32"/>
                <w:szCs w:val="32"/>
                <w:cs/>
              </w:rPr>
              <w:t>บ้านกุด</w:t>
            </w:r>
            <w:proofErr w:type="spellStart"/>
            <w:r w:rsidRPr="00FB01AB">
              <w:rPr>
                <w:rFonts w:ascii="TH SarabunPSK" w:hAnsi="TH SarabunPSK" w:cs="TH SarabunPSK"/>
                <w:sz w:val="32"/>
                <w:szCs w:val="32"/>
                <w:cs/>
              </w:rPr>
              <w:t>ฮู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บ้านโคกม่วง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บ้านนาดี</w:t>
            </w:r>
          </w:p>
        </w:tc>
      </w:tr>
      <w:tr w:rsidR="001451D1" w:rsidTr="00223198">
        <w:tc>
          <w:tcPr>
            <w:tcW w:w="1673" w:type="dxa"/>
          </w:tcPr>
          <w:p w:rsidR="001451D1" w:rsidRDefault="001451D1" w:rsidP="00F138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490" w:type="dxa"/>
          </w:tcPr>
          <w:p w:rsidR="001451D1" w:rsidRDefault="00223198" w:rsidP="00223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บ้านนาดี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บ้านนาโพธิ์คุรุราษฎร์พัฒนา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บอนสหราษฎร์</w:t>
            </w:r>
            <w:proofErr w:type="spellEnd"/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อุทิศ</w:t>
            </w:r>
          </w:p>
        </w:tc>
      </w:tr>
      <w:tr w:rsidR="001451D1" w:rsidTr="00223198">
        <w:tc>
          <w:tcPr>
            <w:tcW w:w="1673" w:type="dxa"/>
          </w:tcPr>
          <w:p w:rsidR="001451D1" w:rsidRDefault="001451D1" w:rsidP="00F138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490" w:type="dxa"/>
          </w:tcPr>
          <w:p w:rsidR="001451D1" w:rsidRDefault="00223198" w:rsidP="00BB65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บ้านโพนแพง เจียร</w:t>
            </w:r>
            <w:proofErr w:type="spellStart"/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วนนท์</w:t>
            </w:r>
            <w:proofErr w:type="spellEnd"/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อุทิศ 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บ้านม่วงวิทยา</w:t>
            </w:r>
          </w:p>
        </w:tc>
      </w:tr>
      <w:tr w:rsidR="001451D1" w:rsidTr="00223198">
        <w:tc>
          <w:tcPr>
            <w:tcW w:w="1673" w:type="dxa"/>
          </w:tcPr>
          <w:p w:rsidR="001451D1" w:rsidRDefault="001451D1" w:rsidP="00F138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490" w:type="dxa"/>
          </w:tcPr>
          <w:p w:rsidR="001451D1" w:rsidRDefault="00223198" w:rsidP="00223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บ้านม่วงวิทยา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บ้านห้วยกอกหนองเค็ม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บ้านอีกุด</w:t>
            </w:r>
          </w:p>
        </w:tc>
      </w:tr>
      <w:tr w:rsidR="001451D1" w:rsidTr="00223198">
        <w:tc>
          <w:tcPr>
            <w:tcW w:w="1673" w:type="dxa"/>
          </w:tcPr>
          <w:p w:rsidR="001451D1" w:rsidRDefault="001451D1" w:rsidP="00F138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490" w:type="dxa"/>
          </w:tcPr>
          <w:p w:rsidR="001451D1" w:rsidRDefault="00223198" w:rsidP="00223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บ้านอีกุด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890BD4"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ไพศาลวิทยา</w:t>
            </w:r>
          </w:p>
        </w:tc>
      </w:tr>
      <w:tr w:rsidR="00223198" w:rsidTr="00223198">
        <w:tc>
          <w:tcPr>
            <w:tcW w:w="1673" w:type="dxa"/>
          </w:tcPr>
          <w:p w:rsidR="00223198" w:rsidRDefault="00223198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(1)</w:t>
            </w:r>
          </w:p>
        </w:tc>
        <w:tc>
          <w:tcPr>
            <w:tcW w:w="7490" w:type="dxa"/>
          </w:tcPr>
          <w:p w:rsidR="00223198" w:rsidRDefault="00223198" w:rsidP="00F138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อนุบาลกุสุมาลย์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ชุมชนนิรมัย</w:t>
            </w:r>
          </w:p>
        </w:tc>
      </w:tr>
      <w:tr w:rsidR="00223198" w:rsidTr="00223198">
        <w:tc>
          <w:tcPr>
            <w:tcW w:w="1673" w:type="dxa"/>
          </w:tcPr>
          <w:p w:rsidR="00223198" w:rsidRDefault="00223198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(2)</w:t>
            </w:r>
          </w:p>
        </w:tc>
        <w:tc>
          <w:tcPr>
            <w:tcW w:w="7490" w:type="dxa"/>
          </w:tcPr>
          <w:p w:rsidR="00223198" w:rsidRDefault="00223198" w:rsidP="00F138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ชุมชนนิรมัย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B01AB">
              <w:rPr>
                <w:rFonts w:ascii="TH SarabunPSK" w:hAnsi="TH SarabunPSK" w:cs="TH SarabunPSK"/>
                <w:sz w:val="32"/>
                <w:szCs w:val="32"/>
                <w:cs/>
              </w:rPr>
              <w:t>บ้านกุดสะกอย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B01AB">
              <w:rPr>
                <w:rFonts w:ascii="TH SarabunPSK" w:hAnsi="TH SarabunPSK" w:cs="TH SarabunPSK"/>
                <w:sz w:val="32"/>
                <w:szCs w:val="32"/>
                <w:cs/>
              </w:rPr>
              <w:t>บ้านกุด</w:t>
            </w:r>
            <w:proofErr w:type="spellStart"/>
            <w:r w:rsidRPr="00FB01AB">
              <w:rPr>
                <w:rFonts w:ascii="TH SarabunPSK" w:hAnsi="TH SarabunPSK" w:cs="TH SarabunPSK"/>
                <w:sz w:val="32"/>
                <w:szCs w:val="32"/>
                <w:cs/>
              </w:rPr>
              <w:t>ฮู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บ้านนาดี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บ้านนาโพธิ์คุรุราษฎร์พัฒนา</w:t>
            </w:r>
          </w:p>
        </w:tc>
      </w:tr>
      <w:tr w:rsidR="00223198" w:rsidTr="00223198">
        <w:tc>
          <w:tcPr>
            <w:tcW w:w="1673" w:type="dxa"/>
          </w:tcPr>
          <w:p w:rsidR="00223198" w:rsidRDefault="00223198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0" w:type="dxa"/>
          </w:tcPr>
          <w:p w:rsidR="00223198" w:rsidRDefault="00223198" w:rsidP="00F138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บ้านนาโพธิ์คุรุราษฎร์พัฒนา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บอนสหราษฎร์</w:t>
            </w:r>
            <w:proofErr w:type="spellEnd"/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อุทิศ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บ้านโพนแพง เจียร</w:t>
            </w:r>
            <w:proofErr w:type="spellStart"/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วนนท์</w:t>
            </w:r>
            <w:proofErr w:type="spellEnd"/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อุทิศ 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บ้านม่วงวิทยา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บ้านห้วยกอกหนองเค็ม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บ้านอีกุด</w:t>
            </w:r>
          </w:p>
        </w:tc>
      </w:tr>
      <w:tr w:rsidR="00223198" w:rsidTr="00223198">
        <w:tc>
          <w:tcPr>
            <w:tcW w:w="1673" w:type="dxa"/>
          </w:tcPr>
          <w:p w:rsidR="00223198" w:rsidRDefault="00223198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(3)</w:t>
            </w:r>
          </w:p>
        </w:tc>
        <w:tc>
          <w:tcPr>
            <w:tcW w:w="7490" w:type="dxa"/>
          </w:tcPr>
          <w:p w:rsidR="00223198" w:rsidRDefault="00223198" w:rsidP="00F138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บ้านอีกุด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890BD4">
              <w:rPr>
                <w:rFonts w:ascii="TH SarabunPSK" w:hAnsi="TH SarabunPSK" w:cs="TH SarabunPSK"/>
                <w:sz w:val="32"/>
                <w:szCs w:val="32"/>
                <w:cs/>
              </w:rPr>
              <w:t>ไพศาลวิทยา</w:t>
            </w:r>
          </w:p>
        </w:tc>
      </w:tr>
    </w:tbl>
    <w:p w:rsidR="001C64BB" w:rsidRDefault="001C64BB" w:rsidP="00A075A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23198" w:rsidRDefault="00223198" w:rsidP="00A075A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3874" w:rsidRDefault="00F13874" w:rsidP="00A075A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3874" w:rsidRDefault="00F13874" w:rsidP="00A075A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3874" w:rsidRDefault="00F13874" w:rsidP="00A075A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E108B" w:rsidRDefault="00CE108B" w:rsidP="00A075A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3874" w:rsidRDefault="00F13874" w:rsidP="00A075A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3874" w:rsidRDefault="00F13874" w:rsidP="00A075A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3874" w:rsidRDefault="00F13874" w:rsidP="00A075A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5E25" w:rsidRPr="002459A0" w:rsidRDefault="004A5E25" w:rsidP="004A5E25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B434B"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ข้อมูลนักเรียนสอบใน</w:t>
      </w:r>
      <w:r w:rsidRPr="004A5E25">
        <w:rPr>
          <w:rFonts w:ascii="TH SarabunPSK" w:hAnsi="TH SarabunPSK" w:cs="TH SarabunPSK"/>
          <w:b/>
          <w:bCs/>
          <w:sz w:val="72"/>
          <w:szCs w:val="72"/>
          <w:cs/>
        </w:rPr>
        <w:t xml:space="preserve">สนามสอบ </w:t>
      </w:r>
    </w:p>
    <w:p w:rsidR="00CE108B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ประเมินคุณภาพผู้เรียน</w:t>
      </w: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E108B" w:rsidRPr="00A075AA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 xml:space="preserve">National Test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>NT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</w:t>
      </w:r>
      <w:r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CE108B" w:rsidRDefault="00CE108B" w:rsidP="00CE108B">
      <w:pPr>
        <w:spacing w:after="0"/>
        <w:rPr>
          <w:rFonts w:ascii="TH SarabunPSK" w:hAnsi="TH SarabunPSK" w:cs="TH SarabunPSK"/>
          <w:sz w:val="32"/>
          <w:szCs w:val="32"/>
        </w:rPr>
      </w:pPr>
      <w:r w:rsidRPr="00A075AA">
        <w:rPr>
          <w:rFonts w:ascii="TH SarabunPSK" w:hAnsi="TH SarabunPSK" w:cs="TH SarabunPSK"/>
          <w:sz w:val="32"/>
          <w:szCs w:val="32"/>
          <w:cs/>
        </w:rPr>
        <w:t xml:space="preserve">สอบวันพุธที่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A075AA">
        <w:rPr>
          <w:rFonts w:ascii="TH SarabunPSK" w:hAnsi="TH SarabunPSK" w:cs="TH SarabunPSK"/>
          <w:sz w:val="32"/>
          <w:szCs w:val="32"/>
        </w:rPr>
        <w:t xml:space="preserve"> </w:t>
      </w:r>
      <w:r w:rsidRPr="00A075AA">
        <w:rPr>
          <w:rFonts w:ascii="TH SarabunPSK" w:hAnsi="TH SarabunPSK" w:cs="TH SarabunPSK"/>
          <w:sz w:val="32"/>
          <w:szCs w:val="32"/>
          <w:cs/>
        </w:rPr>
        <w:t>เดือน มีนาคม พ.ศ.</w:t>
      </w:r>
      <w:r>
        <w:rPr>
          <w:rFonts w:ascii="TH SarabunPSK" w:hAnsi="TH SarabunPSK" w:cs="TH SarabunPSK"/>
          <w:sz w:val="32"/>
          <w:szCs w:val="32"/>
        </w:rPr>
        <w:t>2563</w:t>
      </w:r>
    </w:p>
    <w:p w:rsidR="001C64BB" w:rsidRDefault="001C64BB" w:rsidP="001C64B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สนามสอบโรงเรียน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13874">
        <w:rPr>
          <w:rFonts w:ascii="TH SarabunPSK" w:hAnsi="TH SarabunPSK" w:cs="TH SarabunPSK" w:hint="cs"/>
          <w:b/>
          <w:bCs/>
          <w:sz w:val="36"/>
          <w:szCs w:val="36"/>
          <w:cs/>
        </w:rPr>
        <w:t>บ้าน</w:t>
      </w:r>
      <w:proofErr w:type="spellStart"/>
      <w:r w:rsidRPr="00F13874">
        <w:rPr>
          <w:rFonts w:ascii="TH SarabunPSK" w:hAnsi="TH SarabunPSK" w:cs="TH SarabunPSK" w:hint="cs"/>
          <w:b/>
          <w:bCs/>
          <w:sz w:val="36"/>
          <w:szCs w:val="36"/>
          <w:cs/>
        </w:rPr>
        <w:t>แมดนาท่ม</w:t>
      </w:r>
      <w:proofErr w:type="spellEnd"/>
      <w:r w:rsidR="004A5E2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ศูนย์อำนวยการเครือข่าย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FB1BE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แมด</w:t>
      </w:r>
      <w:proofErr w:type="spellEnd"/>
      <w:r w:rsidRPr="00FB1BE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ด่านพลัง</w:t>
      </w:r>
      <w:proofErr w:type="spellStart"/>
      <w:r w:rsidRPr="00FB1BE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วิทย์</w:t>
      </w:r>
      <w:proofErr w:type="spellEnd"/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1C64BB" w:rsidTr="002245F2">
        <w:tc>
          <w:tcPr>
            <w:tcW w:w="1560" w:type="dxa"/>
          </w:tcPr>
          <w:p w:rsidR="001C64BB" w:rsidRDefault="001C64BB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ห้องสอบที่</w:t>
            </w:r>
          </w:p>
        </w:tc>
        <w:tc>
          <w:tcPr>
            <w:tcW w:w="7938" w:type="dxa"/>
          </w:tcPr>
          <w:p w:rsidR="001C64BB" w:rsidRDefault="001C64BB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ผู้สอบ(นักเรียน 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มาจากโรงเรียน</w:t>
            </w:r>
          </w:p>
        </w:tc>
      </w:tr>
      <w:tr w:rsidR="001C64BB" w:rsidTr="002245F2">
        <w:tc>
          <w:tcPr>
            <w:tcW w:w="1560" w:type="dxa"/>
          </w:tcPr>
          <w:p w:rsidR="001C64BB" w:rsidRDefault="001C64BB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938" w:type="dxa"/>
          </w:tcPr>
          <w:p w:rsidR="001C64BB" w:rsidRDefault="001C64BB" w:rsidP="00843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แมดนาท่ม</w:t>
            </w:r>
            <w:proofErr w:type="spellEnd"/>
            <w:r w:rsidR="00223198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proofErr w:type="spellStart"/>
            <w:r w:rsidR="00223198">
              <w:rPr>
                <w:rFonts w:ascii="TH SarabunPSK" w:hAnsi="TH SarabunPSK" w:cs="TH SarabunPSK" w:hint="cs"/>
                <w:sz w:val="32"/>
                <w:szCs w:val="32"/>
                <w:cs/>
              </w:rPr>
              <w:t>ค็อกนิส</w:t>
            </w:r>
            <w:proofErr w:type="spellEnd"/>
            <w:r w:rsidR="00223198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</w:p>
        </w:tc>
      </w:tr>
      <w:tr w:rsidR="001C64BB" w:rsidTr="002245F2">
        <w:tc>
          <w:tcPr>
            <w:tcW w:w="1560" w:type="dxa"/>
          </w:tcPr>
          <w:p w:rsidR="001C64BB" w:rsidRDefault="001C64BB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938" w:type="dxa"/>
          </w:tcPr>
          <w:p w:rsidR="001C64BB" w:rsidRDefault="00223198" w:rsidP="002245F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ค็อกนิส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ไทย,</w:t>
            </w:r>
            <w:r w:rsidR="002245F2" w:rsidRPr="0001443F">
              <w:rPr>
                <w:rFonts w:ascii="TH SarabunPSK" w:hAnsi="TH SarabunPSK" w:cs="TH SarabunPSK"/>
                <w:sz w:val="32"/>
                <w:szCs w:val="32"/>
                <w:cs/>
              </w:rPr>
              <w:t>บ้านด่านม่วงคำ</w:t>
            </w:r>
          </w:p>
        </w:tc>
      </w:tr>
      <w:tr w:rsidR="001C64BB" w:rsidTr="002245F2">
        <w:tc>
          <w:tcPr>
            <w:tcW w:w="1560" w:type="dxa"/>
          </w:tcPr>
          <w:p w:rsidR="001C64BB" w:rsidRDefault="001C64BB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938" w:type="dxa"/>
          </w:tcPr>
          <w:p w:rsidR="002245F2" w:rsidRDefault="002245F2" w:rsidP="002245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443F">
              <w:rPr>
                <w:rFonts w:ascii="TH SarabunPSK" w:hAnsi="TH SarabunPSK" w:cs="TH SarabunPSK"/>
                <w:sz w:val="32"/>
                <w:szCs w:val="32"/>
                <w:cs/>
              </w:rPr>
              <w:t>บ้านป่า</w:t>
            </w:r>
            <w:proofErr w:type="spellStart"/>
            <w:r w:rsidRPr="0001443F">
              <w:rPr>
                <w:rFonts w:ascii="TH SarabunPSK" w:hAnsi="TH SarabunPSK" w:cs="TH SarabunPSK"/>
                <w:sz w:val="32"/>
                <w:szCs w:val="32"/>
                <w:cs/>
              </w:rPr>
              <w:t>ปอสหพัฒน</w:t>
            </w:r>
            <w:proofErr w:type="spellEnd"/>
            <w:r w:rsidRPr="0001443F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บ้านโพนทองประชาอุทิศ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1443F">
              <w:rPr>
                <w:rFonts w:ascii="TH SarabunPSK" w:hAnsi="TH SarabunPSK" w:cs="TH SarabunPSK"/>
                <w:sz w:val="32"/>
                <w:szCs w:val="32"/>
                <w:cs/>
              </w:rPr>
              <w:t>บ้านม่วงไข่ประชาราษฎร์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สงเคราะห์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1C64BB" w:rsidRPr="00D810DB" w:rsidRDefault="002245F2" w:rsidP="002245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บ้านไร่นาดี</w:t>
            </w:r>
          </w:p>
        </w:tc>
      </w:tr>
      <w:tr w:rsidR="002245F2" w:rsidTr="002245F2">
        <w:tc>
          <w:tcPr>
            <w:tcW w:w="1560" w:type="dxa"/>
          </w:tcPr>
          <w:p w:rsidR="002245F2" w:rsidRDefault="002245F2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38" w:type="dxa"/>
          </w:tcPr>
          <w:p w:rsidR="002245F2" w:rsidRPr="00D810DB" w:rsidRDefault="002245F2" w:rsidP="003515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บ้านไร่นาดี,</w:t>
            </w:r>
            <w:r w:rsidRPr="0001443F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</w:t>
            </w:r>
            <w:proofErr w:type="spellStart"/>
            <w:r w:rsidRPr="0001443F">
              <w:rPr>
                <w:rFonts w:ascii="TH SarabunPSK" w:hAnsi="TH SarabunPSK" w:cs="TH SarabunPSK"/>
                <w:sz w:val="32"/>
                <w:szCs w:val="32"/>
                <w:cs/>
              </w:rPr>
              <w:t>กอม</w:t>
            </w:r>
            <w:proofErr w:type="spellEnd"/>
            <w:r w:rsidRPr="0001443F">
              <w:rPr>
                <w:rFonts w:ascii="TH SarabunPSK" w:hAnsi="TH SarabunPSK" w:cs="TH SarabunPSK"/>
                <w:sz w:val="32"/>
                <w:szCs w:val="32"/>
                <w:cs/>
              </w:rPr>
              <w:t>ป่าขาว</w:t>
            </w:r>
          </w:p>
        </w:tc>
      </w:tr>
      <w:tr w:rsidR="002245F2" w:rsidTr="002245F2">
        <w:tc>
          <w:tcPr>
            <w:tcW w:w="1560" w:type="dxa"/>
          </w:tcPr>
          <w:p w:rsidR="002245F2" w:rsidRDefault="002245F2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(1)</w:t>
            </w:r>
          </w:p>
        </w:tc>
        <w:tc>
          <w:tcPr>
            <w:tcW w:w="7938" w:type="dxa"/>
          </w:tcPr>
          <w:p w:rsidR="002245F2" w:rsidRDefault="002245F2" w:rsidP="002245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แมดนาท่ม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ค็อกนิส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ไทย,</w:t>
            </w:r>
            <w:r w:rsidRPr="0001443F">
              <w:rPr>
                <w:rFonts w:ascii="TH SarabunPSK" w:hAnsi="TH SarabunPSK" w:cs="TH SarabunPSK"/>
                <w:sz w:val="32"/>
                <w:szCs w:val="32"/>
                <w:cs/>
              </w:rPr>
              <w:t>บ้านด่านม่วงคำ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บ้านโพนทองประชาอุทิศ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1443F">
              <w:rPr>
                <w:rFonts w:ascii="TH SarabunPSK" w:hAnsi="TH SarabunPSK" w:cs="TH SarabunPSK"/>
                <w:sz w:val="32"/>
                <w:szCs w:val="32"/>
                <w:cs/>
              </w:rPr>
              <w:t>บ้านม่วงไข่ประชาราษฎร์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สงเคราะห์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บ้านไร่นาดี,</w:t>
            </w:r>
            <w:r w:rsidRPr="0001443F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</w:t>
            </w:r>
            <w:proofErr w:type="spellStart"/>
            <w:r w:rsidRPr="0001443F">
              <w:rPr>
                <w:rFonts w:ascii="TH SarabunPSK" w:hAnsi="TH SarabunPSK" w:cs="TH SarabunPSK"/>
                <w:sz w:val="32"/>
                <w:szCs w:val="32"/>
                <w:cs/>
              </w:rPr>
              <w:t>กอม</w:t>
            </w:r>
            <w:proofErr w:type="spellEnd"/>
            <w:r w:rsidRPr="0001443F">
              <w:rPr>
                <w:rFonts w:ascii="TH SarabunPSK" w:hAnsi="TH SarabunPSK" w:cs="TH SarabunPSK"/>
                <w:sz w:val="32"/>
                <w:szCs w:val="32"/>
                <w:cs/>
              </w:rPr>
              <w:t>ป่าขาว</w:t>
            </w:r>
          </w:p>
        </w:tc>
      </w:tr>
    </w:tbl>
    <w:p w:rsidR="0001443F" w:rsidRPr="007D5E85" w:rsidRDefault="007D5E85" w:rsidP="00A075AA">
      <w:pPr>
        <w:spacing w:after="0"/>
        <w:rPr>
          <w:rFonts w:ascii="TH SarabunPSK" w:hAnsi="TH SarabunPSK" w:cs="TH SarabunPSK"/>
          <w:sz w:val="32"/>
          <w:szCs w:val="32"/>
        </w:rPr>
      </w:pPr>
      <w:r w:rsidRPr="007D5E85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ให้โรง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เรียนค็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ไทย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พิจารณาส่งรายชื่อกรรมการร่วมกับศูนย์ฯเครือข่าย</w:t>
      </w:r>
      <w:proofErr w:type="spellStart"/>
      <w:r w:rsidRPr="00FB1BE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แมด</w:t>
      </w:r>
      <w:proofErr w:type="spellEnd"/>
      <w:r w:rsidRPr="00FB1BE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ด่านพลัง</w:t>
      </w:r>
      <w:proofErr w:type="spellStart"/>
      <w:r w:rsidRPr="00FB1BE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วิทย์</w:t>
      </w:r>
      <w:proofErr w:type="spellEnd"/>
    </w:p>
    <w:p w:rsidR="002245F2" w:rsidRPr="002245F2" w:rsidRDefault="002245F2" w:rsidP="004A5E25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4A5E25" w:rsidRPr="002459A0" w:rsidRDefault="004A5E25" w:rsidP="004A5E25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B434B">
        <w:rPr>
          <w:rFonts w:ascii="TH SarabunPSK" w:hAnsi="TH SarabunPSK" w:cs="TH SarabunPSK" w:hint="cs"/>
          <w:b/>
          <w:bCs/>
          <w:sz w:val="72"/>
          <w:szCs w:val="72"/>
          <w:cs/>
        </w:rPr>
        <w:t>ข้อมูลนักเรียนสอบใน</w:t>
      </w:r>
      <w:r w:rsidRPr="004A5E25">
        <w:rPr>
          <w:rFonts w:ascii="TH SarabunPSK" w:hAnsi="TH SarabunPSK" w:cs="TH SarabunPSK"/>
          <w:b/>
          <w:bCs/>
          <w:sz w:val="72"/>
          <w:szCs w:val="72"/>
          <w:cs/>
        </w:rPr>
        <w:t xml:space="preserve">สนามสอบ </w:t>
      </w:r>
    </w:p>
    <w:p w:rsidR="00CE108B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ประเมินคุณภาพผู้เรียน</w:t>
      </w: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E108B" w:rsidRPr="00A075AA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 xml:space="preserve">National Test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>NT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</w:t>
      </w:r>
      <w:r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CE108B" w:rsidRDefault="00CE108B" w:rsidP="00CE108B">
      <w:pPr>
        <w:spacing w:after="0"/>
        <w:rPr>
          <w:rFonts w:ascii="TH SarabunPSK" w:hAnsi="TH SarabunPSK" w:cs="TH SarabunPSK"/>
          <w:sz w:val="32"/>
          <w:szCs w:val="32"/>
        </w:rPr>
      </w:pPr>
      <w:r w:rsidRPr="00A075AA">
        <w:rPr>
          <w:rFonts w:ascii="TH SarabunPSK" w:hAnsi="TH SarabunPSK" w:cs="TH SarabunPSK"/>
          <w:sz w:val="32"/>
          <w:szCs w:val="32"/>
          <w:cs/>
        </w:rPr>
        <w:t xml:space="preserve">สอบวันพุธที่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A075AA">
        <w:rPr>
          <w:rFonts w:ascii="TH SarabunPSK" w:hAnsi="TH SarabunPSK" w:cs="TH SarabunPSK"/>
          <w:sz w:val="32"/>
          <w:szCs w:val="32"/>
        </w:rPr>
        <w:t xml:space="preserve"> </w:t>
      </w:r>
      <w:r w:rsidRPr="00A075AA">
        <w:rPr>
          <w:rFonts w:ascii="TH SarabunPSK" w:hAnsi="TH SarabunPSK" w:cs="TH SarabunPSK"/>
          <w:sz w:val="32"/>
          <w:szCs w:val="32"/>
          <w:cs/>
        </w:rPr>
        <w:t>เดือน มีนาคม พ.ศ.</w:t>
      </w:r>
      <w:r>
        <w:rPr>
          <w:rFonts w:ascii="TH SarabunPSK" w:hAnsi="TH SarabunPSK" w:cs="TH SarabunPSK"/>
          <w:sz w:val="32"/>
          <w:szCs w:val="32"/>
        </w:rPr>
        <w:t>2563</w:t>
      </w:r>
    </w:p>
    <w:p w:rsidR="0001443F" w:rsidRDefault="0001443F" w:rsidP="0001443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สนามสอบโรงเรียน</w:t>
      </w:r>
      <w:r w:rsidR="004A5E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7744D4" w:rsidRPr="008A65B6">
        <w:rPr>
          <w:rFonts w:ascii="TH SarabunPSK" w:hAnsi="TH SarabunPSK" w:cs="TH SarabunPSK"/>
          <w:b/>
          <w:bCs/>
          <w:sz w:val="36"/>
          <w:szCs w:val="36"/>
          <w:cs/>
        </w:rPr>
        <w:t>บ้านห้วยหีบวิทยาธาร</w:t>
      </w:r>
      <w:r w:rsidR="004A5E25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ศูนย์อำนวยการเครือข่าย</w:t>
      </w:r>
      <w:r w:rsidR="004A5E2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7744D4" w:rsidRPr="007744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ตอง</w:t>
      </w:r>
      <w:proofErr w:type="spellStart"/>
      <w:r w:rsidR="007744D4" w:rsidRPr="007744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โขบ</w:t>
      </w:r>
      <w:proofErr w:type="spellEnd"/>
      <w:r w:rsidR="007744D4" w:rsidRPr="007744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เหล่าโพนค้อสามัคคี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7632"/>
      </w:tblGrid>
      <w:tr w:rsidR="0001443F" w:rsidTr="00742DBD">
        <w:tc>
          <w:tcPr>
            <w:tcW w:w="1560" w:type="dxa"/>
          </w:tcPr>
          <w:p w:rsidR="0001443F" w:rsidRDefault="0001443F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ห้องสอบที่</w:t>
            </w:r>
          </w:p>
        </w:tc>
        <w:tc>
          <w:tcPr>
            <w:tcW w:w="7632" w:type="dxa"/>
          </w:tcPr>
          <w:p w:rsidR="0001443F" w:rsidRDefault="0001443F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ผู้สอบ(นักเรียน 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มาจากโรงเรียน</w:t>
            </w:r>
          </w:p>
        </w:tc>
      </w:tr>
      <w:tr w:rsidR="0001443F" w:rsidTr="00742DBD">
        <w:tc>
          <w:tcPr>
            <w:tcW w:w="1560" w:type="dxa"/>
          </w:tcPr>
          <w:p w:rsidR="0001443F" w:rsidRDefault="0001443F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632" w:type="dxa"/>
          </w:tcPr>
          <w:p w:rsidR="0001443F" w:rsidRDefault="007744D4" w:rsidP="00742D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44D4">
              <w:rPr>
                <w:rFonts w:ascii="TH SarabunPSK" w:hAnsi="TH SarabunPSK" w:cs="TH SarabunPSK"/>
                <w:sz w:val="32"/>
                <w:szCs w:val="32"/>
                <w:cs/>
              </w:rPr>
              <w:t>บ้านห้วยหีบวิทยาธาร</w:t>
            </w:r>
            <w:r w:rsidR="00742D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742DBD" w:rsidRPr="009E13B5">
              <w:rPr>
                <w:rFonts w:ascii="TH SarabunPSK" w:hAnsi="TH SarabunPSK" w:cs="TH SarabunPSK"/>
                <w:sz w:val="32"/>
                <w:szCs w:val="32"/>
                <w:cs/>
              </w:rPr>
              <w:t>บ้านดงหนองเหียน</w:t>
            </w:r>
            <w:r w:rsidR="00742D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742DBD" w:rsidRPr="007744D4">
              <w:rPr>
                <w:rFonts w:ascii="TH SarabunPSK" w:hAnsi="TH SarabunPSK" w:cs="TH SarabunPSK"/>
                <w:sz w:val="32"/>
                <w:szCs w:val="32"/>
                <w:cs/>
              </w:rPr>
              <w:t>บ้านตอง</w:t>
            </w:r>
            <w:proofErr w:type="spellStart"/>
            <w:r w:rsidR="00742DBD" w:rsidRPr="007744D4">
              <w:rPr>
                <w:rFonts w:ascii="TH SarabunPSK" w:hAnsi="TH SarabunPSK" w:cs="TH SarabunPSK"/>
                <w:sz w:val="32"/>
                <w:szCs w:val="32"/>
                <w:cs/>
              </w:rPr>
              <w:t>โขบ</w:t>
            </w:r>
            <w:proofErr w:type="spellEnd"/>
          </w:p>
        </w:tc>
      </w:tr>
      <w:tr w:rsidR="0001443F" w:rsidTr="00742DBD">
        <w:tc>
          <w:tcPr>
            <w:tcW w:w="1560" w:type="dxa"/>
          </w:tcPr>
          <w:p w:rsidR="0001443F" w:rsidRDefault="0001443F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632" w:type="dxa"/>
          </w:tcPr>
          <w:p w:rsidR="0001443F" w:rsidRDefault="007744D4" w:rsidP="00742D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44D4">
              <w:rPr>
                <w:rFonts w:ascii="TH SarabunPSK" w:hAnsi="TH SarabunPSK" w:cs="TH SarabunPSK"/>
                <w:sz w:val="32"/>
                <w:szCs w:val="32"/>
                <w:cs/>
              </w:rPr>
              <w:t>บ้านตอง</w:t>
            </w:r>
            <w:proofErr w:type="spellStart"/>
            <w:r w:rsidRPr="007744D4">
              <w:rPr>
                <w:rFonts w:ascii="TH SarabunPSK" w:hAnsi="TH SarabunPSK" w:cs="TH SarabunPSK"/>
                <w:sz w:val="32"/>
                <w:szCs w:val="32"/>
                <w:cs/>
              </w:rPr>
              <w:t>โขบ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742DBD" w:rsidRPr="007744D4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บ้านนามนประชาสามัคคี</w:t>
            </w:r>
            <w:r w:rsidR="00742D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742DBD" w:rsidRPr="007744D4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บ้านนาสีนวล</w:t>
            </w:r>
            <w:r w:rsidR="00742D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742DBD" w:rsidRPr="009E13B5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บ้านหนองแข้โนน</w:t>
            </w:r>
            <w:r w:rsidR="00742DB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มาลา</w:t>
            </w:r>
          </w:p>
        </w:tc>
      </w:tr>
      <w:tr w:rsidR="0001443F" w:rsidTr="00742DBD">
        <w:tc>
          <w:tcPr>
            <w:tcW w:w="1560" w:type="dxa"/>
          </w:tcPr>
          <w:p w:rsidR="0001443F" w:rsidRDefault="0001443F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632" w:type="dxa"/>
          </w:tcPr>
          <w:p w:rsidR="0001443F" w:rsidRPr="00D810DB" w:rsidRDefault="00742DBD" w:rsidP="00742D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13B5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บ้านหนองแข้โนน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มาลา</w:t>
            </w:r>
            <w:r w:rsidRPr="009E13B5">
              <w:rPr>
                <w:rFonts w:ascii="TH SarabunPSK" w:hAnsi="TH SarabunPSK" w:cs="TH SarabunPSK"/>
                <w:sz w:val="32"/>
                <w:szCs w:val="32"/>
                <w:cs/>
              </w:rPr>
              <w:t>บ้านห้วยแคน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E13B5">
              <w:rPr>
                <w:rFonts w:ascii="TH SarabunPSK" w:hAnsi="TH SarabunPSK" w:cs="TH SarabunPSK"/>
                <w:sz w:val="32"/>
                <w:szCs w:val="32"/>
                <w:cs/>
              </w:rPr>
              <w:t>บ้านห้วยยาง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E13B5">
              <w:rPr>
                <w:rFonts w:ascii="TH SarabunPSK" w:hAnsi="TH SarabunPSK" w:cs="TH SarabunPSK"/>
                <w:sz w:val="32"/>
                <w:szCs w:val="32"/>
                <w:cs/>
              </w:rPr>
              <w:t>บ้านเหล่าโพนค้อเหล่าราษฎร์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</w:t>
            </w:r>
          </w:p>
        </w:tc>
      </w:tr>
      <w:tr w:rsidR="0001443F" w:rsidTr="00742DBD">
        <w:tc>
          <w:tcPr>
            <w:tcW w:w="1560" w:type="dxa"/>
          </w:tcPr>
          <w:p w:rsidR="0001443F" w:rsidRDefault="0001443F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632" w:type="dxa"/>
          </w:tcPr>
          <w:p w:rsidR="0001443F" w:rsidRDefault="009E13B5" w:rsidP="00843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13B5">
              <w:rPr>
                <w:rFonts w:ascii="TH SarabunPSK" w:hAnsi="TH SarabunPSK" w:cs="TH SarabunPSK"/>
                <w:sz w:val="32"/>
                <w:szCs w:val="32"/>
                <w:cs/>
              </w:rPr>
              <w:t>บ้านเหล่าโพนค้อเหล่าราษฎร์</w:t>
            </w:r>
            <w:r w:rsidR="008A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</w:t>
            </w:r>
          </w:p>
        </w:tc>
      </w:tr>
      <w:tr w:rsidR="0001443F" w:rsidTr="00742DBD">
        <w:tc>
          <w:tcPr>
            <w:tcW w:w="1560" w:type="dxa"/>
          </w:tcPr>
          <w:p w:rsidR="0001443F" w:rsidRDefault="0001443F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632" w:type="dxa"/>
          </w:tcPr>
          <w:p w:rsidR="0001443F" w:rsidRDefault="00742DBD" w:rsidP="00742D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13B5">
              <w:rPr>
                <w:rFonts w:ascii="TH SarabunPSK" w:hAnsi="TH SarabunPSK" w:cs="TH SarabunPSK"/>
                <w:sz w:val="32"/>
                <w:szCs w:val="32"/>
                <w:cs/>
              </w:rPr>
              <w:t>บ้านเหล่าโพนค้อเหล่าราษฎร์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744D4">
              <w:rPr>
                <w:rFonts w:ascii="TH SarabunPSK" w:hAnsi="TH SarabunPSK" w:cs="TH SarabunPSK"/>
                <w:sz w:val="32"/>
                <w:szCs w:val="32"/>
                <w:cs/>
              </w:rPr>
              <w:t>อนุบาลโคกศรีสุพรรณ</w:t>
            </w:r>
          </w:p>
        </w:tc>
      </w:tr>
      <w:tr w:rsidR="0001443F" w:rsidTr="00742DBD">
        <w:tc>
          <w:tcPr>
            <w:tcW w:w="1560" w:type="dxa"/>
          </w:tcPr>
          <w:p w:rsidR="0001443F" w:rsidRDefault="009E13B5" w:rsidP="00843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6</w:t>
            </w:r>
          </w:p>
        </w:tc>
        <w:tc>
          <w:tcPr>
            <w:tcW w:w="7632" w:type="dxa"/>
          </w:tcPr>
          <w:p w:rsidR="0001443F" w:rsidRDefault="00742DBD" w:rsidP="00843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44D4">
              <w:rPr>
                <w:rFonts w:ascii="TH SarabunPSK" w:hAnsi="TH SarabunPSK" w:cs="TH SarabunPSK"/>
                <w:sz w:val="32"/>
                <w:szCs w:val="32"/>
                <w:cs/>
              </w:rPr>
              <w:t>อนุบาลโคกศรีสุพรรณ</w:t>
            </w:r>
          </w:p>
        </w:tc>
      </w:tr>
      <w:tr w:rsidR="00742DBD" w:rsidTr="00742DBD">
        <w:tc>
          <w:tcPr>
            <w:tcW w:w="1560" w:type="dxa"/>
          </w:tcPr>
          <w:p w:rsidR="00742DBD" w:rsidRDefault="00742DBD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(1)</w:t>
            </w:r>
          </w:p>
        </w:tc>
        <w:tc>
          <w:tcPr>
            <w:tcW w:w="7632" w:type="dxa"/>
          </w:tcPr>
          <w:p w:rsidR="00742DBD" w:rsidRDefault="00742DBD" w:rsidP="00843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44D4">
              <w:rPr>
                <w:rFonts w:ascii="TH SarabunPSK" w:hAnsi="TH SarabunPSK" w:cs="TH SarabunPSK"/>
                <w:sz w:val="32"/>
                <w:szCs w:val="32"/>
                <w:cs/>
              </w:rPr>
              <w:t>บ้านห้วยหีบวิทยาธาร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744D4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บ้านนามนประชาสามัคคี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744D4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บ้านนาสีนวล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E13B5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บ้านหนองแข้โนน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มาลา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742DBD" w:rsidRDefault="00742DBD" w:rsidP="00843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13B5">
              <w:rPr>
                <w:rFonts w:ascii="TH SarabunPSK" w:hAnsi="TH SarabunPSK" w:cs="TH SarabunPSK"/>
                <w:sz w:val="32"/>
                <w:szCs w:val="32"/>
                <w:cs/>
              </w:rPr>
              <w:t>บ้านห้วยแคน</w:t>
            </w:r>
          </w:p>
        </w:tc>
      </w:tr>
      <w:tr w:rsidR="00742DBD" w:rsidTr="00742DBD">
        <w:tc>
          <w:tcPr>
            <w:tcW w:w="1560" w:type="dxa"/>
          </w:tcPr>
          <w:p w:rsidR="00742DBD" w:rsidRDefault="00742DBD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(2)</w:t>
            </w:r>
          </w:p>
        </w:tc>
        <w:tc>
          <w:tcPr>
            <w:tcW w:w="7632" w:type="dxa"/>
          </w:tcPr>
          <w:p w:rsidR="00742DBD" w:rsidRPr="007744D4" w:rsidRDefault="00742DBD" w:rsidP="00843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13B5">
              <w:rPr>
                <w:rFonts w:ascii="TH SarabunPSK" w:hAnsi="TH SarabunPSK" w:cs="TH SarabunPSK"/>
                <w:sz w:val="32"/>
                <w:szCs w:val="32"/>
                <w:cs/>
              </w:rPr>
              <w:t>บ้านห้วยแคน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E13B5">
              <w:rPr>
                <w:rFonts w:ascii="TH SarabunPSK" w:hAnsi="TH SarabunPSK" w:cs="TH SarabunPSK"/>
                <w:sz w:val="32"/>
                <w:szCs w:val="32"/>
                <w:cs/>
              </w:rPr>
              <w:t>บ้านห้วยยาง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E13B5">
              <w:rPr>
                <w:rFonts w:ascii="TH SarabunPSK" w:hAnsi="TH SarabunPSK" w:cs="TH SarabunPSK"/>
                <w:sz w:val="32"/>
                <w:szCs w:val="32"/>
                <w:cs/>
              </w:rPr>
              <w:t>บ้านเหล่าโพนค้อเหล่าราษฎร์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744D4">
              <w:rPr>
                <w:rFonts w:ascii="TH SarabunPSK" w:hAnsi="TH SarabunPSK" w:cs="TH SarabunPSK"/>
                <w:sz w:val="32"/>
                <w:szCs w:val="32"/>
                <w:cs/>
              </w:rPr>
              <w:t>อนุบาลโคกศรีสุพรรณ</w:t>
            </w:r>
          </w:p>
        </w:tc>
      </w:tr>
    </w:tbl>
    <w:p w:rsidR="004A5E25" w:rsidRPr="002459A0" w:rsidRDefault="004A5E25" w:rsidP="004A5E25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B434B"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ข้อมูลนักเรียนสอบใน</w:t>
      </w:r>
      <w:r w:rsidRPr="004A5E25">
        <w:rPr>
          <w:rFonts w:ascii="TH SarabunPSK" w:hAnsi="TH SarabunPSK" w:cs="TH SarabunPSK"/>
          <w:b/>
          <w:bCs/>
          <w:sz w:val="72"/>
          <w:szCs w:val="72"/>
          <w:cs/>
        </w:rPr>
        <w:t xml:space="preserve">สนามสอบ </w:t>
      </w:r>
    </w:p>
    <w:p w:rsidR="00CE108B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ประเมินคุณภาพผู้เรียน</w:t>
      </w: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E108B" w:rsidRPr="00A075AA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 xml:space="preserve">National Test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>NT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</w:t>
      </w:r>
      <w:r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CE108B" w:rsidRDefault="00CE108B" w:rsidP="00CE108B">
      <w:pPr>
        <w:spacing w:after="0"/>
        <w:rPr>
          <w:rFonts w:ascii="TH SarabunPSK" w:hAnsi="TH SarabunPSK" w:cs="TH SarabunPSK"/>
          <w:sz w:val="32"/>
          <w:szCs w:val="32"/>
        </w:rPr>
      </w:pPr>
      <w:r w:rsidRPr="00A075AA">
        <w:rPr>
          <w:rFonts w:ascii="TH SarabunPSK" w:hAnsi="TH SarabunPSK" w:cs="TH SarabunPSK"/>
          <w:sz w:val="32"/>
          <w:szCs w:val="32"/>
          <w:cs/>
        </w:rPr>
        <w:t xml:space="preserve">สอบวันพุธที่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A075AA">
        <w:rPr>
          <w:rFonts w:ascii="TH SarabunPSK" w:hAnsi="TH SarabunPSK" w:cs="TH SarabunPSK"/>
          <w:sz w:val="32"/>
          <w:szCs w:val="32"/>
        </w:rPr>
        <w:t xml:space="preserve"> </w:t>
      </w:r>
      <w:r w:rsidRPr="00A075AA">
        <w:rPr>
          <w:rFonts w:ascii="TH SarabunPSK" w:hAnsi="TH SarabunPSK" w:cs="TH SarabunPSK"/>
          <w:sz w:val="32"/>
          <w:szCs w:val="32"/>
          <w:cs/>
        </w:rPr>
        <w:t>เดือน มีนาคม พ.ศ.</w:t>
      </w:r>
      <w:r>
        <w:rPr>
          <w:rFonts w:ascii="TH SarabunPSK" w:hAnsi="TH SarabunPSK" w:cs="TH SarabunPSK"/>
          <w:sz w:val="32"/>
          <w:szCs w:val="32"/>
        </w:rPr>
        <w:t>2563</w:t>
      </w:r>
    </w:p>
    <w:p w:rsidR="00E009A8" w:rsidRDefault="00E009A8" w:rsidP="00E009A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สนามสอบโรงเรียน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A65B6">
        <w:rPr>
          <w:rFonts w:ascii="TH SarabunPSK" w:hAnsi="TH SarabunPSK" w:cs="TH SarabunPSK"/>
          <w:b/>
          <w:bCs/>
          <w:sz w:val="36"/>
          <w:szCs w:val="36"/>
          <w:cs/>
        </w:rPr>
        <w:t>อนุบาลเต่างอย</w:t>
      </w:r>
    </w:p>
    <w:p w:rsidR="00E009A8" w:rsidRDefault="00E009A8" w:rsidP="00E009A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ศูนย์อำนวยการเครือข่าย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A55D2" w:rsidRPr="00E009A8">
        <w:rPr>
          <w:rFonts w:ascii="TH SarabunPSK" w:hAnsi="TH SarabunPSK" w:cs="TH SarabunPSK"/>
          <w:sz w:val="32"/>
          <w:szCs w:val="32"/>
          <w:cs/>
        </w:rPr>
        <w:t>เต่างอย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7632"/>
      </w:tblGrid>
      <w:tr w:rsidR="00E009A8" w:rsidTr="00FA2151">
        <w:tc>
          <w:tcPr>
            <w:tcW w:w="1560" w:type="dxa"/>
          </w:tcPr>
          <w:p w:rsidR="00E009A8" w:rsidRDefault="00E009A8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ห้องสอบที่</w:t>
            </w:r>
          </w:p>
        </w:tc>
        <w:tc>
          <w:tcPr>
            <w:tcW w:w="7632" w:type="dxa"/>
          </w:tcPr>
          <w:p w:rsidR="00E009A8" w:rsidRDefault="00E009A8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ผู้สอบ(นักเรียน 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มาจากโรงเรียน</w:t>
            </w:r>
          </w:p>
        </w:tc>
      </w:tr>
      <w:tr w:rsidR="00E009A8" w:rsidTr="00FA2151">
        <w:tc>
          <w:tcPr>
            <w:tcW w:w="1560" w:type="dxa"/>
          </w:tcPr>
          <w:p w:rsidR="00E009A8" w:rsidRDefault="00E009A8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632" w:type="dxa"/>
          </w:tcPr>
          <w:p w:rsidR="00E009A8" w:rsidRDefault="00E009A8" w:rsidP="00843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09A8">
              <w:rPr>
                <w:rFonts w:ascii="TH SarabunPSK" w:hAnsi="TH SarabunPSK" w:cs="TH SarabunPSK"/>
                <w:sz w:val="32"/>
                <w:szCs w:val="32"/>
                <w:cs/>
              </w:rPr>
              <w:t>อนุบาลเต่างอย</w:t>
            </w:r>
          </w:p>
        </w:tc>
      </w:tr>
      <w:tr w:rsidR="00E009A8" w:rsidTr="00FA2151">
        <w:tc>
          <w:tcPr>
            <w:tcW w:w="1560" w:type="dxa"/>
          </w:tcPr>
          <w:p w:rsidR="00E009A8" w:rsidRDefault="00E009A8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632" w:type="dxa"/>
          </w:tcPr>
          <w:p w:rsidR="00E009A8" w:rsidRDefault="00E009A8" w:rsidP="00843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09A8">
              <w:rPr>
                <w:rFonts w:ascii="TH SarabunPSK" w:hAnsi="TH SarabunPSK" w:cs="TH SarabunPSK"/>
                <w:sz w:val="32"/>
                <w:szCs w:val="32"/>
                <w:cs/>
              </w:rPr>
              <w:t>อนุบาลเต่างอย</w:t>
            </w:r>
            <w:r w:rsidR="00FA215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FA2151" w:rsidRPr="00E009A8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="00FA2151" w:rsidRPr="00E009A8"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="00FA2151" w:rsidRPr="00E009A8">
              <w:rPr>
                <w:rFonts w:ascii="TH SarabunPSK" w:hAnsi="TH SarabunPSK" w:cs="TH SarabunPSK"/>
                <w:sz w:val="32"/>
                <w:szCs w:val="32"/>
                <w:cs/>
              </w:rPr>
              <w:t>โพนปลาโหล</w:t>
            </w:r>
          </w:p>
        </w:tc>
      </w:tr>
      <w:tr w:rsidR="00E009A8" w:rsidTr="00FA2151">
        <w:tc>
          <w:tcPr>
            <w:tcW w:w="1560" w:type="dxa"/>
          </w:tcPr>
          <w:p w:rsidR="00E009A8" w:rsidRDefault="00E009A8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632" w:type="dxa"/>
          </w:tcPr>
          <w:p w:rsidR="00E009A8" w:rsidRPr="00D810DB" w:rsidRDefault="00FA2151" w:rsidP="00843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09A8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E009A8"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E009A8">
              <w:rPr>
                <w:rFonts w:ascii="TH SarabunPSK" w:hAnsi="TH SarabunPSK" w:cs="TH SarabunPSK"/>
                <w:sz w:val="32"/>
                <w:szCs w:val="32"/>
                <w:cs/>
              </w:rPr>
              <w:t>โพนปลาโหล</w:t>
            </w:r>
            <w:r w:rsidR="00E009A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009A8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E009A8">
              <w:rPr>
                <w:rFonts w:ascii="TH SarabunPSK" w:hAnsi="TH SarabunPSK" w:cs="TH SarabunPSK"/>
                <w:sz w:val="32"/>
                <w:szCs w:val="32"/>
                <w:cs/>
              </w:rPr>
              <w:t>กวนบุ่น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66457">
              <w:rPr>
                <w:rFonts w:ascii="TH SarabunPSK" w:hAnsi="TH SarabunPSK" w:cs="TH SarabunPSK"/>
                <w:sz w:val="32"/>
                <w:szCs w:val="32"/>
                <w:cs/>
              </w:rPr>
              <w:t>บ้านโคกกลาง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E009A8" w:rsidRPr="00E009A8">
              <w:rPr>
                <w:rFonts w:ascii="TH SarabunPSK" w:hAnsi="TH SarabunPSK" w:cs="TH SarabunPSK"/>
                <w:sz w:val="32"/>
                <w:szCs w:val="32"/>
                <w:cs/>
              </w:rPr>
              <w:t>บ้านจันทร์เพ็ญ</w:t>
            </w:r>
          </w:p>
        </w:tc>
      </w:tr>
      <w:tr w:rsidR="00E009A8" w:rsidTr="00FA2151">
        <w:tc>
          <w:tcPr>
            <w:tcW w:w="1560" w:type="dxa"/>
          </w:tcPr>
          <w:p w:rsidR="00E009A8" w:rsidRDefault="00E009A8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632" w:type="dxa"/>
          </w:tcPr>
          <w:p w:rsidR="00E009A8" w:rsidRDefault="00E009A8" w:rsidP="00FA21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09A8">
              <w:rPr>
                <w:rFonts w:ascii="TH SarabunPSK" w:hAnsi="TH SarabunPSK" w:cs="TH SarabunPSK"/>
                <w:sz w:val="32"/>
                <w:szCs w:val="32"/>
                <w:cs/>
              </w:rPr>
              <w:t>บ้านจันทร์เพ็ญ</w:t>
            </w:r>
            <w:r w:rsidR="00FA215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FA2151" w:rsidRPr="00366457">
              <w:rPr>
                <w:rFonts w:ascii="TH SarabunPSK" w:hAnsi="TH SarabunPSK" w:cs="TH SarabunPSK"/>
                <w:sz w:val="32"/>
                <w:szCs w:val="32"/>
                <w:cs/>
              </w:rPr>
              <w:t>บ้านดงหลวง</w:t>
            </w:r>
          </w:p>
        </w:tc>
      </w:tr>
      <w:tr w:rsidR="00E009A8" w:rsidTr="00FA2151">
        <w:tc>
          <w:tcPr>
            <w:tcW w:w="1560" w:type="dxa"/>
          </w:tcPr>
          <w:p w:rsidR="00E009A8" w:rsidRDefault="00E009A8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632" w:type="dxa"/>
          </w:tcPr>
          <w:p w:rsidR="00E009A8" w:rsidRDefault="00FA2151" w:rsidP="00843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6457">
              <w:rPr>
                <w:rFonts w:ascii="TH SarabunPSK" w:hAnsi="TH SarabunPSK" w:cs="TH SarabunPSK"/>
                <w:sz w:val="32"/>
                <w:szCs w:val="32"/>
                <w:cs/>
              </w:rPr>
              <w:t>บ้านดงหลวง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66457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บ้านนาตาลคำข่า</w:t>
            </w:r>
          </w:p>
        </w:tc>
      </w:tr>
      <w:tr w:rsidR="00E009A8" w:rsidTr="00FA2151">
        <w:tc>
          <w:tcPr>
            <w:tcW w:w="1560" w:type="dxa"/>
          </w:tcPr>
          <w:p w:rsidR="00E009A8" w:rsidRDefault="00366457" w:rsidP="003664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632" w:type="dxa"/>
          </w:tcPr>
          <w:p w:rsidR="00E009A8" w:rsidRPr="00366457" w:rsidRDefault="00FA2151" w:rsidP="00FA215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457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บ้านนาตาลคำข่า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366457" w:rsidRPr="00366457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บ้านนาอ่างม่วงคำ</w:t>
            </w:r>
          </w:p>
        </w:tc>
      </w:tr>
      <w:tr w:rsidR="00E009A8" w:rsidTr="00FA2151">
        <w:tc>
          <w:tcPr>
            <w:tcW w:w="1560" w:type="dxa"/>
          </w:tcPr>
          <w:p w:rsidR="00E009A8" w:rsidRDefault="00E009A8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632" w:type="dxa"/>
          </w:tcPr>
          <w:p w:rsidR="00E009A8" w:rsidRDefault="00FA2151" w:rsidP="00FA21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6457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บ้านนาอ่างม่วงคำ</w:t>
            </w:r>
            <w:r w:rsidR="0036645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366457" w:rsidRPr="00366457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บ้านหนองบึงทวาย</w:t>
            </w:r>
          </w:p>
        </w:tc>
      </w:tr>
      <w:tr w:rsidR="00E009A8" w:rsidTr="00FA2151">
        <w:tc>
          <w:tcPr>
            <w:tcW w:w="1560" w:type="dxa"/>
          </w:tcPr>
          <w:p w:rsidR="00E009A8" w:rsidRDefault="00E009A8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632" w:type="dxa"/>
          </w:tcPr>
          <w:p w:rsidR="00E009A8" w:rsidRDefault="00FA2151" w:rsidP="00843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6457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บ้านหนองบึงทวาย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009A8">
              <w:rPr>
                <w:rFonts w:ascii="TH SarabunPSK" w:hAnsi="TH SarabunPSK" w:cs="TH SarabunPSK"/>
                <w:sz w:val="32"/>
                <w:szCs w:val="32"/>
                <w:cs/>
              </w:rPr>
              <w:t>บ้านห้วยหวด</w:t>
            </w:r>
          </w:p>
        </w:tc>
      </w:tr>
      <w:tr w:rsidR="00FA2151" w:rsidTr="00FA2151">
        <w:tc>
          <w:tcPr>
            <w:tcW w:w="1560" w:type="dxa"/>
          </w:tcPr>
          <w:p w:rsidR="00FA2151" w:rsidRDefault="00FA2151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(1)</w:t>
            </w:r>
          </w:p>
        </w:tc>
        <w:tc>
          <w:tcPr>
            <w:tcW w:w="7632" w:type="dxa"/>
          </w:tcPr>
          <w:p w:rsidR="00FA2151" w:rsidRDefault="00FA2151" w:rsidP="00FA21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09A8">
              <w:rPr>
                <w:rFonts w:ascii="TH SarabunPSK" w:hAnsi="TH SarabunPSK" w:cs="TH SarabunPSK"/>
                <w:sz w:val="32"/>
                <w:szCs w:val="32"/>
                <w:cs/>
              </w:rPr>
              <w:t>อนุบาลเต่างอย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009A8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E009A8"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E009A8">
              <w:rPr>
                <w:rFonts w:ascii="TH SarabunPSK" w:hAnsi="TH SarabunPSK" w:cs="TH SarabunPSK"/>
                <w:sz w:val="32"/>
                <w:szCs w:val="32"/>
                <w:cs/>
              </w:rPr>
              <w:t>โพนปลาโหล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009A8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E009A8">
              <w:rPr>
                <w:rFonts w:ascii="TH SarabunPSK" w:hAnsi="TH SarabunPSK" w:cs="TH SarabunPSK"/>
                <w:sz w:val="32"/>
                <w:szCs w:val="32"/>
                <w:cs/>
              </w:rPr>
              <w:t>กวนบุ่น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E009A8">
              <w:rPr>
                <w:rFonts w:ascii="TH SarabunPSK" w:hAnsi="TH SarabunPSK" w:cs="TH SarabunPSK"/>
                <w:sz w:val="32"/>
                <w:szCs w:val="32"/>
                <w:cs/>
              </w:rPr>
              <w:t>บ้านจันทร์เพ็ญ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66457">
              <w:rPr>
                <w:rFonts w:ascii="TH SarabunPSK" w:hAnsi="TH SarabunPSK" w:cs="TH SarabunPSK"/>
                <w:sz w:val="32"/>
                <w:szCs w:val="32"/>
                <w:cs/>
              </w:rPr>
              <w:t>บ้านดงหลวง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FA2151" w:rsidRDefault="00FA2151" w:rsidP="00FA21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6457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บ้านนาตาลคำข่า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66457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บ้านนาอ่างม่วงคำ</w:t>
            </w:r>
          </w:p>
        </w:tc>
      </w:tr>
      <w:tr w:rsidR="00FA2151" w:rsidTr="00FA2151">
        <w:tc>
          <w:tcPr>
            <w:tcW w:w="1560" w:type="dxa"/>
          </w:tcPr>
          <w:p w:rsidR="00FA2151" w:rsidRDefault="00FA2151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(2)</w:t>
            </w:r>
          </w:p>
        </w:tc>
        <w:tc>
          <w:tcPr>
            <w:tcW w:w="7632" w:type="dxa"/>
          </w:tcPr>
          <w:p w:rsidR="00FA2151" w:rsidRDefault="00FA2151" w:rsidP="00FA21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6457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บ้านนาอ่างม่วงคำ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366457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บ้านหนองบึงทวาย</w:t>
            </w:r>
          </w:p>
        </w:tc>
      </w:tr>
    </w:tbl>
    <w:p w:rsidR="00153FA9" w:rsidRDefault="00153FA9" w:rsidP="00A075A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A65B6" w:rsidRDefault="008A65B6" w:rsidP="00A075A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A65B6" w:rsidRDefault="008A65B6" w:rsidP="00A075A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A65B6" w:rsidRDefault="008A65B6" w:rsidP="00A075A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A65B6" w:rsidRDefault="008A65B6" w:rsidP="00A075A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A65B6" w:rsidRDefault="008A65B6" w:rsidP="00A075A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A65B6" w:rsidRDefault="008A65B6" w:rsidP="00A075A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A09D8" w:rsidRDefault="00BA09D8" w:rsidP="00A075A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A65B6" w:rsidRDefault="008A65B6" w:rsidP="00A075A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A65B6" w:rsidRDefault="008A65B6" w:rsidP="00A075A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A65B6" w:rsidRDefault="008A65B6" w:rsidP="00A075A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A65B6" w:rsidRDefault="008A65B6" w:rsidP="00A075A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5E25" w:rsidRPr="002459A0" w:rsidRDefault="004A5E25" w:rsidP="004A5E25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B434B"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ข้อมูลนักเรียนสอบใน</w:t>
      </w:r>
      <w:r w:rsidRPr="004A5E25">
        <w:rPr>
          <w:rFonts w:ascii="TH SarabunPSK" w:hAnsi="TH SarabunPSK" w:cs="TH SarabunPSK"/>
          <w:b/>
          <w:bCs/>
          <w:sz w:val="72"/>
          <w:szCs w:val="72"/>
          <w:cs/>
        </w:rPr>
        <w:t xml:space="preserve">สนามสอบ </w:t>
      </w:r>
    </w:p>
    <w:p w:rsidR="00CE108B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ประเมินคุณภาพผู้เรียน</w:t>
      </w: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E108B" w:rsidRPr="00A075AA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 xml:space="preserve">National Test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>NT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</w:t>
      </w:r>
      <w:r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CE108B" w:rsidRDefault="00CE108B" w:rsidP="00CE108B">
      <w:pPr>
        <w:spacing w:after="0"/>
        <w:rPr>
          <w:rFonts w:ascii="TH SarabunPSK" w:hAnsi="TH SarabunPSK" w:cs="TH SarabunPSK"/>
          <w:sz w:val="32"/>
          <w:szCs w:val="32"/>
        </w:rPr>
      </w:pPr>
      <w:r w:rsidRPr="00A075AA">
        <w:rPr>
          <w:rFonts w:ascii="TH SarabunPSK" w:hAnsi="TH SarabunPSK" w:cs="TH SarabunPSK"/>
          <w:sz w:val="32"/>
          <w:szCs w:val="32"/>
          <w:cs/>
        </w:rPr>
        <w:t xml:space="preserve">สอบวันพุธที่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A075AA">
        <w:rPr>
          <w:rFonts w:ascii="TH SarabunPSK" w:hAnsi="TH SarabunPSK" w:cs="TH SarabunPSK"/>
          <w:sz w:val="32"/>
          <w:szCs w:val="32"/>
        </w:rPr>
        <w:t xml:space="preserve"> </w:t>
      </w:r>
      <w:r w:rsidRPr="00A075AA">
        <w:rPr>
          <w:rFonts w:ascii="TH SarabunPSK" w:hAnsi="TH SarabunPSK" w:cs="TH SarabunPSK"/>
          <w:sz w:val="32"/>
          <w:szCs w:val="32"/>
          <w:cs/>
        </w:rPr>
        <w:t>เดือน มีนาคม พ.ศ.</w:t>
      </w:r>
      <w:r>
        <w:rPr>
          <w:rFonts w:ascii="TH SarabunPSK" w:hAnsi="TH SarabunPSK" w:cs="TH SarabunPSK"/>
          <w:sz w:val="32"/>
          <w:szCs w:val="32"/>
        </w:rPr>
        <w:t>2563</w:t>
      </w:r>
    </w:p>
    <w:p w:rsidR="008430F9" w:rsidRDefault="008430F9" w:rsidP="008430F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สนามสอบโรงเรียน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153FA9" w:rsidRPr="008A65B6">
        <w:rPr>
          <w:rFonts w:ascii="TH SarabunPSK" w:hAnsi="TH SarabunPSK" w:cs="TH SarabunPSK"/>
          <w:b/>
          <w:bCs/>
          <w:sz w:val="36"/>
          <w:szCs w:val="36"/>
          <w:cs/>
        </w:rPr>
        <w:t>บ้านปุ่งสห</w:t>
      </w:r>
      <w:proofErr w:type="spellEnd"/>
      <w:r w:rsidR="00153FA9" w:rsidRPr="008A65B6">
        <w:rPr>
          <w:rFonts w:ascii="TH SarabunPSK" w:hAnsi="TH SarabunPSK" w:cs="TH SarabunPSK"/>
          <w:b/>
          <w:bCs/>
          <w:sz w:val="36"/>
          <w:szCs w:val="36"/>
          <w:cs/>
        </w:rPr>
        <w:t>ราษฎร์บำรุง</w:t>
      </w:r>
      <w:r w:rsidR="004A5E25">
        <w:rPr>
          <w:rFonts w:ascii="TH SarabunPSK" w:hAnsi="TH SarabunPSK" w:cs="TH SarabunPSK" w:hint="cs"/>
          <w:sz w:val="32"/>
          <w:szCs w:val="32"/>
          <w:cs/>
        </w:rPr>
        <w:tab/>
      </w:r>
      <w:r w:rsidR="004A5E2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ศูนย์อำนวยการเครือข่าย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53FA9" w:rsidRPr="00153FA9">
        <w:rPr>
          <w:rFonts w:ascii="TH SarabunPSK" w:hAnsi="TH SarabunPSK" w:cs="TH SarabunPSK"/>
          <w:sz w:val="32"/>
          <w:szCs w:val="32"/>
          <w:cs/>
        </w:rPr>
        <w:t>โพนสามัคคี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7632"/>
      </w:tblGrid>
      <w:tr w:rsidR="008430F9" w:rsidTr="00EB1899">
        <w:tc>
          <w:tcPr>
            <w:tcW w:w="1560" w:type="dxa"/>
          </w:tcPr>
          <w:p w:rsidR="008430F9" w:rsidRDefault="008430F9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ห้องสอบที่</w:t>
            </w:r>
          </w:p>
        </w:tc>
        <w:tc>
          <w:tcPr>
            <w:tcW w:w="7632" w:type="dxa"/>
          </w:tcPr>
          <w:p w:rsidR="008430F9" w:rsidRDefault="008430F9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ผู้สอบ(นักเรียน 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มาจากโรงเรียน</w:t>
            </w:r>
          </w:p>
        </w:tc>
      </w:tr>
      <w:tr w:rsidR="008430F9" w:rsidTr="00EB1899">
        <w:tc>
          <w:tcPr>
            <w:tcW w:w="1560" w:type="dxa"/>
          </w:tcPr>
          <w:p w:rsidR="008430F9" w:rsidRDefault="008430F9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632" w:type="dxa"/>
          </w:tcPr>
          <w:p w:rsidR="008430F9" w:rsidRDefault="008430F9" w:rsidP="00EB18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บ้านปุ่งสห</w:t>
            </w:r>
            <w:proofErr w:type="spellEnd"/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ราษฎร์บำรุง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EB1899"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="00EB1899"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เชียงสือราษฎร์</w:t>
            </w:r>
            <w:proofErr w:type="spellEnd"/>
            <w:r w:rsidR="00EB1899"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อำนวย</w:t>
            </w:r>
          </w:p>
        </w:tc>
      </w:tr>
      <w:tr w:rsidR="008430F9" w:rsidTr="00EB1899">
        <w:tc>
          <w:tcPr>
            <w:tcW w:w="1560" w:type="dxa"/>
          </w:tcPr>
          <w:p w:rsidR="008430F9" w:rsidRDefault="008430F9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632" w:type="dxa"/>
          </w:tcPr>
          <w:p w:rsidR="008430F9" w:rsidRDefault="00EB1899" w:rsidP="00843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เชียงสือราษฎร์</w:t>
            </w:r>
            <w:proofErr w:type="spellEnd"/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อำนวย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6394E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บ้านนาจาน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บ้านนา</w:t>
            </w:r>
            <w:proofErr w:type="spellStart"/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ตงสหราษฎร์</w:t>
            </w:r>
            <w:proofErr w:type="spellEnd"/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อุทิศ</w:t>
            </w:r>
          </w:p>
        </w:tc>
      </w:tr>
      <w:tr w:rsidR="008430F9" w:rsidTr="00EB1899">
        <w:tc>
          <w:tcPr>
            <w:tcW w:w="1560" w:type="dxa"/>
          </w:tcPr>
          <w:p w:rsidR="008430F9" w:rsidRDefault="008430F9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632" w:type="dxa"/>
          </w:tcPr>
          <w:p w:rsidR="008430F9" w:rsidRPr="00EB1899" w:rsidRDefault="00EB1899" w:rsidP="00EB18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บ้านนา</w:t>
            </w:r>
            <w:proofErr w:type="spellStart"/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ตงสหราษฎร์</w:t>
            </w:r>
            <w:proofErr w:type="spellEnd"/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อุทิศ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บ้านโนน</w:t>
            </w:r>
            <w:proofErr w:type="spellStart"/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กุง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บ้านป่าผาง</w:t>
            </w:r>
          </w:p>
        </w:tc>
      </w:tr>
      <w:tr w:rsidR="008430F9" w:rsidTr="00EB1899">
        <w:tc>
          <w:tcPr>
            <w:tcW w:w="1560" w:type="dxa"/>
          </w:tcPr>
          <w:p w:rsidR="008430F9" w:rsidRDefault="008430F9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632" w:type="dxa"/>
          </w:tcPr>
          <w:p w:rsidR="008430F9" w:rsidRPr="00EB1899" w:rsidRDefault="00EB1899" w:rsidP="00EB18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บ้านป่าผาง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บ้านโพนวัฒนาวิทยา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บ้านวังปลา</w:t>
            </w:r>
            <w:proofErr w:type="spellStart"/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เซือม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อนุบาลโพนนาแก้ว</w:t>
            </w:r>
          </w:p>
        </w:tc>
      </w:tr>
      <w:tr w:rsidR="008430F9" w:rsidTr="00EB1899">
        <w:tc>
          <w:tcPr>
            <w:tcW w:w="1560" w:type="dxa"/>
          </w:tcPr>
          <w:p w:rsidR="008430F9" w:rsidRDefault="008430F9" w:rsidP="00843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632" w:type="dxa"/>
          </w:tcPr>
          <w:p w:rsidR="008430F9" w:rsidRDefault="00EB1899" w:rsidP="00EB18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อนุบาลโพนนาแก้ว</w:t>
            </w:r>
          </w:p>
        </w:tc>
      </w:tr>
      <w:tr w:rsidR="00EB1899" w:rsidTr="00EB1899">
        <w:tc>
          <w:tcPr>
            <w:tcW w:w="1560" w:type="dxa"/>
          </w:tcPr>
          <w:p w:rsidR="00EB1899" w:rsidRDefault="00EB1899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(1)</w:t>
            </w:r>
          </w:p>
        </w:tc>
        <w:tc>
          <w:tcPr>
            <w:tcW w:w="7632" w:type="dxa"/>
          </w:tcPr>
          <w:p w:rsidR="00EB1899" w:rsidRPr="00366457" w:rsidRDefault="00EB1899" w:rsidP="00EB189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บ้านปุ่งสห</w:t>
            </w:r>
            <w:proofErr w:type="spellEnd"/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ราษฎร์บำรุง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เชียงสือราษฎร์</w:t>
            </w:r>
            <w:proofErr w:type="spellEnd"/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อำนวย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6394E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บ้านนาจาน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บ้านนา</w:t>
            </w:r>
            <w:proofErr w:type="spellStart"/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ตงสหราษฎร์</w:t>
            </w:r>
            <w:proofErr w:type="spellEnd"/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อุทิศ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บ้านโนน</w:t>
            </w:r>
            <w:proofErr w:type="spellStart"/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กุง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บ้านป่าผาง</w:t>
            </w:r>
          </w:p>
        </w:tc>
      </w:tr>
      <w:tr w:rsidR="00EB1899" w:rsidTr="00EB1899">
        <w:tc>
          <w:tcPr>
            <w:tcW w:w="1560" w:type="dxa"/>
          </w:tcPr>
          <w:p w:rsidR="00EB1899" w:rsidRDefault="00EB1899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(2)</w:t>
            </w:r>
          </w:p>
        </w:tc>
        <w:tc>
          <w:tcPr>
            <w:tcW w:w="7632" w:type="dxa"/>
          </w:tcPr>
          <w:p w:rsidR="00EB1899" w:rsidRPr="00D6394E" w:rsidRDefault="00EB1899" w:rsidP="00EB18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บ้านโพนวัฒนาวิทยา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บ้านวังปลา</w:t>
            </w:r>
            <w:proofErr w:type="spellStart"/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เซือม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430F9">
              <w:rPr>
                <w:rFonts w:ascii="TH SarabunPSK" w:hAnsi="TH SarabunPSK" w:cs="TH SarabunPSK"/>
                <w:sz w:val="32"/>
                <w:szCs w:val="32"/>
                <w:cs/>
              </w:rPr>
              <w:t>อนุบาลโพนนาแก้ว</w:t>
            </w:r>
          </w:p>
        </w:tc>
      </w:tr>
    </w:tbl>
    <w:p w:rsidR="008430F9" w:rsidRPr="00CE108B" w:rsidRDefault="008430F9" w:rsidP="008430F9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4A5E25" w:rsidRPr="002459A0" w:rsidRDefault="004A5E25" w:rsidP="004A5E25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B434B">
        <w:rPr>
          <w:rFonts w:ascii="TH SarabunPSK" w:hAnsi="TH SarabunPSK" w:cs="TH SarabunPSK" w:hint="cs"/>
          <w:b/>
          <w:bCs/>
          <w:sz w:val="72"/>
          <w:szCs w:val="72"/>
          <w:cs/>
        </w:rPr>
        <w:t>ข้อมูลนักเรียนสอบใน</w:t>
      </w:r>
      <w:r w:rsidRPr="004A5E25">
        <w:rPr>
          <w:rFonts w:ascii="TH SarabunPSK" w:hAnsi="TH SarabunPSK" w:cs="TH SarabunPSK"/>
          <w:b/>
          <w:bCs/>
          <w:sz w:val="72"/>
          <w:szCs w:val="72"/>
          <w:cs/>
        </w:rPr>
        <w:t xml:space="preserve">สนามสอบ </w:t>
      </w:r>
    </w:p>
    <w:p w:rsidR="00CE108B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ประเมินคุณภาพผู้เรียน</w:t>
      </w: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E108B" w:rsidRPr="00A075AA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 xml:space="preserve">National Test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>NT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</w:t>
      </w:r>
      <w:r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CE108B" w:rsidRDefault="00CE108B" w:rsidP="00CE108B">
      <w:pPr>
        <w:spacing w:after="0"/>
        <w:rPr>
          <w:rFonts w:ascii="TH SarabunPSK" w:hAnsi="TH SarabunPSK" w:cs="TH SarabunPSK"/>
          <w:sz w:val="32"/>
          <w:szCs w:val="32"/>
        </w:rPr>
      </w:pPr>
      <w:r w:rsidRPr="00A075AA">
        <w:rPr>
          <w:rFonts w:ascii="TH SarabunPSK" w:hAnsi="TH SarabunPSK" w:cs="TH SarabunPSK"/>
          <w:sz w:val="32"/>
          <w:szCs w:val="32"/>
          <w:cs/>
        </w:rPr>
        <w:t xml:space="preserve">สอบวันพุธที่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A075AA">
        <w:rPr>
          <w:rFonts w:ascii="TH SarabunPSK" w:hAnsi="TH SarabunPSK" w:cs="TH SarabunPSK"/>
          <w:sz w:val="32"/>
          <w:szCs w:val="32"/>
        </w:rPr>
        <w:t xml:space="preserve"> </w:t>
      </w:r>
      <w:r w:rsidRPr="00A075AA">
        <w:rPr>
          <w:rFonts w:ascii="TH SarabunPSK" w:hAnsi="TH SarabunPSK" w:cs="TH SarabunPSK"/>
          <w:sz w:val="32"/>
          <w:szCs w:val="32"/>
          <w:cs/>
        </w:rPr>
        <w:t>เดือน มีนาคม พ.ศ.</w:t>
      </w:r>
      <w:r>
        <w:rPr>
          <w:rFonts w:ascii="TH SarabunPSK" w:hAnsi="TH SarabunPSK" w:cs="TH SarabunPSK"/>
          <w:sz w:val="32"/>
          <w:szCs w:val="32"/>
        </w:rPr>
        <w:t>2563</w:t>
      </w:r>
    </w:p>
    <w:p w:rsidR="00A11B8C" w:rsidRDefault="00A11B8C" w:rsidP="00A11B8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สนามสอบโรงเรียน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A65B6">
        <w:rPr>
          <w:rFonts w:ascii="TH SarabunPSK" w:hAnsi="TH SarabunPSK" w:cs="TH SarabunPSK"/>
          <w:b/>
          <w:bCs/>
          <w:sz w:val="36"/>
          <w:szCs w:val="36"/>
          <w:cs/>
        </w:rPr>
        <w:t>หนอง</w:t>
      </w:r>
      <w:proofErr w:type="spellStart"/>
      <w:r w:rsidRPr="008A65B6">
        <w:rPr>
          <w:rFonts w:ascii="TH SarabunPSK" w:hAnsi="TH SarabunPSK" w:cs="TH SarabunPSK"/>
          <w:b/>
          <w:bCs/>
          <w:sz w:val="36"/>
          <w:szCs w:val="36"/>
          <w:cs/>
        </w:rPr>
        <w:t>ผือ</w:t>
      </w:r>
      <w:proofErr w:type="spellEnd"/>
      <w:r w:rsidRPr="008A65B6">
        <w:rPr>
          <w:rFonts w:ascii="TH SarabunPSK" w:hAnsi="TH SarabunPSK" w:cs="TH SarabunPSK"/>
          <w:b/>
          <w:bCs/>
          <w:sz w:val="36"/>
          <w:szCs w:val="36"/>
          <w:cs/>
        </w:rPr>
        <w:t>เทพนิมิต</w:t>
      </w:r>
      <w:r w:rsidR="004A5E25">
        <w:rPr>
          <w:rFonts w:ascii="TH SarabunPSK" w:hAnsi="TH SarabunPSK" w:cs="TH SarabunPSK" w:hint="cs"/>
          <w:sz w:val="32"/>
          <w:szCs w:val="32"/>
          <w:cs/>
        </w:rPr>
        <w:tab/>
      </w:r>
      <w:r w:rsidR="004A5E2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ศูนย์อำนวยการเครือข่าย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11B8C">
        <w:rPr>
          <w:rFonts w:ascii="TH SarabunPSK" w:hAnsi="TH SarabunPSK" w:cs="TH SarabunPSK"/>
          <w:sz w:val="32"/>
          <w:szCs w:val="32"/>
          <w:cs/>
        </w:rPr>
        <w:t>นาแก้วบ้านแป้น</w:t>
      </w:r>
      <w:r w:rsidR="004A5E25"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7632"/>
      </w:tblGrid>
      <w:tr w:rsidR="00A11B8C" w:rsidTr="0057527B">
        <w:tc>
          <w:tcPr>
            <w:tcW w:w="1560" w:type="dxa"/>
          </w:tcPr>
          <w:p w:rsidR="00A11B8C" w:rsidRDefault="00A11B8C" w:rsidP="001268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ห้องสอบที่</w:t>
            </w:r>
          </w:p>
        </w:tc>
        <w:tc>
          <w:tcPr>
            <w:tcW w:w="7632" w:type="dxa"/>
          </w:tcPr>
          <w:p w:rsidR="00A11B8C" w:rsidRDefault="00A11B8C" w:rsidP="001268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ผู้สอบ(นักเรียน 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มาจากโรงเรียน</w:t>
            </w:r>
          </w:p>
        </w:tc>
      </w:tr>
      <w:tr w:rsidR="00A11B8C" w:rsidTr="0057527B">
        <w:tc>
          <w:tcPr>
            <w:tcW w:w="1560" w:type="dxa"/>
          </w:tcPr>
          <w:p w:rsidR="00A11B8C" w:rsidRDefault="00A11B8C" w:rsidP="001268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632" w:type="dxa"/>
          </w:tcPr>
          <w:p w:rsidR="00A11B8C" w:rsidRDefault="00A11B8C" w:rsidP="003C6A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1B8C">
              <w:rPr>
                <w:rFonts w:ascii="TH SarabunPSK" w:hAnsi="TH SarabunPSK" w:cs="TH SarabunPSK"/>
                <w:sz w:val="32"/>
                <w:szCs w:val="32"/>
                <w:cs/>
              </w:rPr>
              <w:t>หนอง</w:t>
            </w:r>
            <w:proofErr w:type="spellStart"/>
            <w:r w:rsidRPr="00A11B8C">
              <w:rPr>
                <w:rFonts w:ascii="TH SarabunPSK" w:hAnsi="TH SarabunPSK" w:cs="TH SarabunPSK"/>
                <w:sz w:val="32"/>
                <w:szCs w:val="32"/>
                <w:cs/>
              </w:rPr>
              <w:t>ผือ</w:t>
            </w:r>
            <w:proofErr w:type="spellEnd"/>
            <w:r w:rsidRPr="00A11B8C">
              <w:rPr>
                <w:rFonts w:ascii="TH SarabunPSK" w:hAnsi="TH SarabunPSK" w:cs="TH SarabunPSK"/>
                <w:sz w:val="32"/>
                <w:szCs w:val="32"/>
                <w:cs/>
              </w:rPr>
              <w:t>เทพนิมิต</w:t>
            </w:r>
            <w:r w:rsidR="003C6AA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3C6AA8" w:rsidRPr="00A11B8C">
              <w:rPr>
                <w:rFonts w:ascii="TH SarabunPSK" w:hAnsi="TH SarabunPSK" w:cs="TH SarabunPSK"/>
                <w:sz w:val="32"/>
                <w:szCs w:val="32"/>
                <w:cs/>
              </w:rPr>
              <w:t>ท่าศาลาราษฎร์วิทยา</w:t>
            </w:r>
          </w:p>
        </w:tc>
      </w:tr>
      <w:tr w:rsidR="00A11B8C" w:rsidTr="0057527B">
        <w:tc>
          <w:tcPr>
            <w:tcW w:w="1560" w:type="dxa"/>
          </w:tcPr>
          <w:p w:rsidR="00A11B8C" w:rsidRDefault="00A11B8C" w:rsidP="001268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632" w:type="dxa"/>
          </w:tcPr>
          <w:p w:rsidR="00A11B8C" w:rsidRDefault="003C6AA8" w:rsidP="001268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1B8C">
              <w:rPr>
                <w:rFonts w:ascii="TH SarabunPSK" w:hAnsi="TH SarabunPSK" w:cs="TH SarabunPSK"/>
                <w:sz w:val="32"/>
                <w:szCs w:val="32"/>
                <w:cs/>
              </w:rPr>
              <w:t>ท่าศาลาราษฎร์วิทยา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A11B8C" w:rsidRPr="00A11B8C">
              <w:rPr>
                <w:rFonts w:ascii="TH SarabunPSK" w:hAnsi="TH SarabunPSK" w:cs="TH SarabunPSK"/>
                <w:sz w:val="32"/>
                <w:szCs w:val="32"/>
                <w:cs/>
              </w:rPr>
              <w:t>นาแก้วพิทยาคม</w:t>
            </w:r>
            <w:r w:rsidR="00A11B8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57527B" w:rsidRPr="00A11B8C">
              <w:rPr>
                <w:rFonts w:ascii="TH SarabunPSK" w:hAnsi="TH SarabunPSK" w:cs="TH SarabunPSK"/>
                <w:sz w:val="32"/>
                <w:szCs w:val="32"/>
                <w:cs/>
              </w:rPr>
              <w:t>บ้านกลางนาเดื่อ</w:t>
            </w:r>
          </w:p>
        </w:tc>
      </w:tr>
      <w:tr w:rsidR="00A11B8C" w:rsidTr="0057527B">
        <w:tc>
          <w:tcPr>
            <w:tcW w:w="1560" w:type="dxa"/>
          </w:tcPr>
          <w:p w:rsidR="00A11B8C" w:rsidRDefault="00A11B8C" w:rsidP="001268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632" w:type="dxa"/>
          </w:tcPr>
          <w:p w:rsidR="00A11B8C" w:rsidRPr="00D810DB" w:rsidRDefault="0057527B" w:rsidP="005752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1B8C">
              <w:rPr>
                <w:rFonts w:ascii="TH SarabunPSK" w:hAnsi="TH SarabunPSK" w:cs="TH SarabunPSK"/>
                <w:sz w:val="32"/>
                <w:szCs w:val="32"/>
                <w:cs/>
              </w:rPr>
              <w:t>บ้านกลางนาเดื่อ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A11B8C">
              <w:rPr>
                <w:rFonts w:ascii="TH SarabunPSK" w:hAnsi="TH SarabunPSK" w:cs="TH SarabunPSK"/>
                <w:sz w:val="32"/>
                <w:szCs w:val="32"/>
                <w:cs/>
              </w:rPr>
              <w:t>บ้านโคกแก้ว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26850">
              <w:rPr>
                <w:rFonts w:ascii="TH SarabunPSK" w:hAnsi="TH SarabunPSK" w:cs="TH SarabunPSK"/>
                <w:sz w:val="32"/>
                <w:szCs w:val="32"/>
                <w:cs/>
              </w:rPr>
              <w:t>บ้านนาเดื่อ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A11B8C">
              <w:rPr>
                <w:rFonts w:ascii="TH SarabunPSK" w:hAnsi="TH SarabunPSK" w:cs="TH SarabunPSK"/>
                <w:sz w:val="32"/>
                <w:szCs w:val="32"/>
                <w:cs/>
              </w:rPr>
              <w:t>บ้านน้ำพุคุรุราษฎร์สงเคราะห์</w:t>
            </w:r>
          </w:p>
        </w:tc>
      </w:tr>
      <w:tr w:rsidR="00A11B8C" w:rsidTr="0057527B">
        <w:tc>
          <w:tcPr>
            <w:tcW w:w="1560" w:type="dxa"/>
          </w:tcPr>
          <w:p w:rsidR="00A11B8C" w:rsidRDefault="00A11B8C" w:rsidP="001268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632" w:type="dxa"/>
          </w:tcPr>
          <w:p w:rsidR="00A11B8C" w:rsidRPr="0057527B" w:rsidRDefault="0057527B" w:rsidP="005752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1B8C">
              <w:rPr>
                <w:rFonts w:ascii="TH SarabunPSK" w:hAnsi="TH SarabunPSK" w:cs="TH SarabunPSK"/>
                <w:sz w:val="32"/>
                <w:szCs w:val="32"/>
                <w:cs/>
              </w:rPr>
              <w:t>บ้านแป้นสามัคคีราษฎร์บำรุง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11B8C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บ้านหนองกระบอกราษฎร์อุทิศวิทยา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A11B8C">
              <w:rPr>
                <w:rFonts w:ascii="TH SarabunPSK" w:hAnsi="TH SarabunPSK" w:cs="TH SarabunPSK"/>
                <w:sz w:val="32"/>
                <w:szCs w:val="32"/>
                <w:cs/>
              </w:rPr>
              <w:t>โพนงามโคกวิทยา</w:t>
            </w:r>
            <w:proofErr w:type="spellStart"/>
            <w:r w:rsidRPr="00A11B8C">
              <w:rPr>
                <w:rFonts w:ascii="TH SarabunPSK" w:hAnsi="TH SarabunPSK" w:cs="TH SarabunPSK"/>
                <w:sz w:val="32"/>
                <w:szCs w:val="32"/>
                <w:cs/>
              </w:rPr>
              <w:t>คาร</w:t>
            </w:r>
            <w:proofErr w:type="spellEnd"/>
          </w:p>
        </w:tc>
      </w:tr>
      <w:tr w:rsidR="00A11B8C" w:rsidTr="0057527B">
        <w:tc>
          <w:tcPr>
            <w:tcW w:w="1560" w:type="dxa"/>
          </w:tcPr>
          <w:p w:rsidR="00A11B8C" w:rsidRDefault="00A11B8C" w:rsidP="001268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632" w:type="dxa"/>
          </w:tcPr>
          <w:p w:rsidR="00A11B8C" w:rsidRDefault="0057527B" w:rsidP="005752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1B8C">
              <w:rPr>
                <w:rFonts w:ascii="TH SarabunPSK" w:hAnsi="TH SarabunPSK" w:cs="TH SarabunPSK"/>
                <w:sz w:val="32"/>
                <w:szCs w:val="32"/>
                <w:cs/>
              </w:rPr>
              <w:t>โพนงามโคกวิทยา</w:t>
            </w:r>
            <w:proofErr w:type="spellStart"/>
            <w:r w:rsidRPr="00A11B8C">
              <w:rPr>
                <w:rFonts w:ascii="TH SarabunPSK" w:hAnsi="TH SarabunPSK" w:cs="TH SarabunPSK"/>
                <w:sz w:val="32"/>
                <w:szCs w:val="32"/>
                <w:cs/>
              </w:rPr>
              <w:t>คาร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A11B8C" w:rsidRPr="00A11B8C">
              <w:rPr>
                <w:rFonts w:ascii="TH SarabunPSK" w:hAnsi="TH SarabunPSK" w:cs="TH SarabunPSK"/>
                <w:sz w:val="32"/>
                <w:szCs w:val="32"/>
                <w:cs/>
              </w:rPr>
              <w:t>โพนบกผดุงศาสตร์</w:t>
            </w:r>
          </w:p>
        </w:tc>
      </w:tr>
      <w:tr w:rsidR="0057527B" w:rsidTr="0057527B">
        <w:tc>
          <w:tcPr>
            <w:tcW w:w="1560" w:type="dxa"/>
          </w:tcPr>
          <w:p w:rsidR="0057527B" w:rsidRDefault="0057527B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(1)</w:t>
            </w:r>
          </w:p>
        </w:tc>
        <w:tc>
          <w:tcPr>
            <w:tcW w:w="7632" w:type="dxa"/>
          </w:tcPr>
          <w:p w:rsidR="0057527B" w:rsidRPr="00366457" w:rsidRDefault="0057527B" w:rsidP="001268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B8C">
              <w:rPr>
                <w:rFonts w:ascii="TH SarabunPSK" w:hAnsi="TH SarabunPSK" w:cs="TH SarabunPSK"/>
                <w:sz w:val="32"/>
                <w:szCs w:val="32"/>
                <w:cs/>
              </w:rPr>
              <w:t>หนอง</w:t>
            </w:r>
            <w:proofErr w:type="spellStart"/>
            <w:r w:rsidRPr="00A11B8C">
              <w:rPr>
                <w:rFonts w:ascii="TH SarabunPSK" w:hAnsi="TH SarabunPSK" w:cs="TH SarabunPSK"/>
                <w:sz w:val="32"/>
                <w:szCs w:val="32"/>
                <w:cs/>
              </w:rPr>
              <w:t>ผือ</w:t>
            </w:r>
            <w:proofErr w:type="spellEnd"/>
            <w:r w:rsidRPr="00A11B8C">
              <w:rPr>
                <w:rFonts w:ascii="TH SarabunPSK" w:hAnsi="TH SarabunPSK" w:cs="TH SarabunPSK"/>
                <w:sz w:val="32"/>
                <w:szCs w:val="32"/>
                <w:cs/>
              </w:rPr>
              <w:t>เทพนิมิต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11B8C">
              <w:rPr>
                <w:rFonts w:ascii="TH SarabunPSK" w:hAnsi="TH SarabunPSK" w:cs="TH SarabunPSK"/>
                <w:sz w:val="32"/>
                <w:szCs w:val="32"/>
                <w:cs/>
              </w:rPr>
              <w:t>นาแก้วพิทยาคม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11B8C">
              <w:rPr>
                <w:rFonts w:ascii="TH SarabunPSK" w:hAnsi="TH SarabunPSK" w:cs="TH SarabunPSK"/>
                <w:sz w:val="32"/>
                <w:szCs w:val="32"/>
                <w:cs/>
              </w:rPr>
              <w:t>บ้านกลางนาเดื่อ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A11B8C">
              <w:rPr>
                <w:rFonts w:ascii="TH SarabunPSK" w:hAnsi="TH SarabunPSK" w:cs="TH SarabunPSK"/>
                <w:sz w:val="32"/>
                <w:szCs w:val="32"/>
                <w:cs/>
              </w:rPr>
              <w:t>บ้านโคกแก้ว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26850">
              <w:rPr>
                <w:rFonts w:ascii="TH SarabunPSK" w:hAnsi="TH SarabunPSK" w:cs="TH SarabunPSK"/>
                <w:sz w:val="32"/>
                <w:szCs w:val="32"/>
                <w:cs/>
              </w:rPr>
              <w:t>บ้านนาเดื่อ</w:t>
            </w:r>
          </w:p>
        </w:tc>
      </w:tr>
      <w:tr w:rsidR="0057527B" w:rsidTr="0057527B">
        <w:tc>
          <w:tcPr>
            <w:tcW w:w="1560" w:type="dxa"/>
          </w:tcPr>
          <w:p w:rsidR="0057527B" w:rsidRDefault="0057527B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(2)</w:t>
            </w:r>
          </w:p>
        </w:tc>
        <w:tc>
          <w:tcPr>
            <w:tcW w:w="7632" w:type="dxa"/>
          </w:tcPr>
          <w:p w:rsidR="0057527B" w:rsidRPr="00126850" w:rsidRDefault="0057527B" w:rsidP="005752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1B8C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บ้านหนองกระบอกราษฎร์อุทิศวิทยา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11B8C">
              <w:rPr>
                <w:rFonts w:ascii="TH SarabunPSK" w:hAnsi="TH SarabunPSK" w:cs="TH SarabunPSK"/>
                <w:sz w:val="32"/>
                <w:szCs w:val="32"/>
                <w:cs/>
              </w:rPr>
              <w:t>โพนบกผดุงศาสตร์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</w:tr>
    </w:tbl>
    <w:p w:rsidR="0057527B" w:rsidRDefault="0057527B" w:rsidP="004A5E25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4A5E25" w:rsidRPr="002459A0" w:rsidRDefault="004A5E25" w:rsidP="004A5E25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B434B"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ข้อมูลนักเรียนสอบใน</w:t>
      </w:r>
      <w:r w:rsidRPr="004A5E25">
        <w:rPr>
          <w:rFonts w:ascii="TH SarabunPSK" w:hAnsi="TH SarabunPSK" w:cs="TH SarabunPSK"/>
          <w:b/>
          <w:bCs/>
          <w:sz w:val="72"/>
          <w:szCs w:val="72"/>
          <w:cs/>
        </w:rPr>
        <w:t xml:space="preserve">สนามสอบ </w:t>
      </w:r>
    </w:p>
    <w:p w:rsidR="00CE108B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ประเมินคุณภาพผู้เรียน</w:t>
      </w: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E108B" w:rsidRPr="00A075AA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 xml:space="preserve">National Test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>NT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</w:t>
      </w:r>
      <w:r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CE108B" w:rsidRDefault="00CE108B" w:rsidP="00CE108B">
      <w:pPr>
        <w:spacing w:after="0"/>
        <w:rPr>
          <w:rFonts w:ascii="TH SarabunPSK" w:hAnsi="TH SarabunPSK" w:cs="TH SarabunPSK"/>
          <w:sz w:val="32"/>
          <w:szCs w:val="32"/>
        </w:rPr>
      </w:pPr>
      <w:r w:rsidRPr="00A075AA">
        <w:rPr>
          <w:rFonts w:ascii="TH SarabunPSK" w:hAnsi="TH SarabunPSK" w:cs="TH SarabunPSK"/>
          <w:sz w:val="32"/>
          <w:szCs w:val="32"/>
          <w:cs/>
        </w:rPr>
        <w:t xml:space="preserve">สอบวันพุธที่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A075AA">
        <w:rPr>
          <w:rFonts w:ascii="TH SarabunPSK" w:hAnsi="TH SarabunPSK" w:cs="TH SarabunPSK"/>
          <w:sz w:val="32"/>
          <w:szCs w:val="32"/>
        </w:rPr>
        <w:t xml:space="preserve"> </w:t>
      </w:r>
      <w:r w:rsidRPr="00A075AA">
        <w:rPr>
          <w:rFonts w:ascii="TH SarabunPSK" w:hAnsi="TH SarabunPSK" w:cs="TH SarabunPSK"/>
          <w:sz w:val="32"/>
          <w:szCs w:val="32"/>
          <w:cs/>
        </w:rPr>
        <w:t>เดือน มีนาคม พ.ศ.</w:t>
      </w:r>
      <w:r>
        <w:rPr>
          <w:rFonts w:ascii="TH SarabunPSK" w:hAnsi="TH SarabunPSK" w:cs="TH SarabunPSK"/>
          <w:sz w:val="32"/>
          <w:szCs w:val="32"/>
        </w:rPr>
        <w:t>2563</w:t>
      </w:r>
    </w:p>
    <w:p w:rsidR="00126850" w:rsidRDefault="00126850" w:rsidP="0012685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สนามสอบโรงเรียน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A65B6">
        <w:rPr>
          <w:rFonts w:ascii="TH SarabunPSK" w:hAnsi="TH SarabunPSK" w:cs="TH SarabunPSK"/>
          <w:b/>
          <w:bCs/>
          <w:sz w:val="36"/>
          <w:szCs w:val="36"/>
          <w:cs/>
        </w:rPr>
        <w:t>เขื่อนน้ำพุง</w:t>
      </w:r>
      <w:r w:rsidR="004A5E25">
        <w:rPr>
          <w:rFonts w:ascii="TH SarabunPSK" w:hAnsi="TH SarabunPSK" w:cs="TH SarabunPSK" w:hint="cs"/>
          <w:sz w:val="32"/>
          <w:szCs w:val="32"/>
          <w:cs/>
        </w:rPr>
        <w:tab/>
      </w:r>
      <w:r w:rsidR="004A5E25">
        <w:rPr>
          <w:rFonts w:ascii="TH SarabunPSK" w:hAnsi="TH SarabunPSK" w:cs="TH SarabunPSK" w:hint="cs"/>
          <w:sz w:val="32"/>
          <w:szCs w:val="32"/>
          <w:cs/>
        </w:rPr>
        <w:tab/>
      </w:r>
      <w:r w:rsidR="004A5E2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ศูนย์อำนวยการเครือข่าย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6850">
        <w:rPr>
          <w:rFonts w:ascii="TH SarabunPSK" w:hAnsi="TH SarabunPSK" w:cs="TH SarabunPSK"/>
          <w:sz w:val="32"/>
          <w:szCs w:val="32"/>
          <w:cs/>
        </w:rPr>
        <w:t>ภูผายล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7632"/>
      </w:tblGrid>
      <w:tr w:rsidR="00126850" w:rsidTr="0057527B">
        <w:tc>
          <w:tcPr>
            <w:tcW w:w="1560" w:type="dxa"/>
          </w:tcPr>
          <w:p w:rsidR="00126850" w:rsidRDefault="00126850" w:rsidP="001268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ห้องสอบที่</w:t>
            </w:r>
          </w:p>
        </w:tc>
        <w:tc>
          <w:tcPr>
            <w:tcW w:w="7632" w:type="dxa"/>
          </w:tcPr>
          <w:p w:rsidR="00126850" w:rsidRDefault="00126850" w:rsidP="001268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ผู้สอบ(นักเรียน 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มาจากโรงเรียน</w:t>
            </w:r>
          </w:p>
        </w:tc>
      </w:tr>
      <w:tr w:rsidR="00126850" w:rsidTr="0057527B">
        <w:tc>
          <w:tcPr>
            <w:tcW w:w="1560" w:type="dxa"/>
          </w:tcPr>
          <w:p w:rsidR="00126850" w:rsidRDefault="00126850" w:rsidP="001268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632" w:type="dxa"/>
          </w:tcPr>
          <w:p w:rsidR="00126850" w:rsidRDefault="00126850" w:rsidP="001268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850">
              <w:rPr>
                <w:rFonts w:ascii="TH SarabunPSK" w:hAnsi="TH SarabunPSK" w:cs="TH SarabunPSK"/>
                <w:sz w:val="32"/>
                <w:szCs w:val="32"/>
                <w:cs/>
              </w:rPr>
              <w:t>เขื่อนน้ำพุง</w:t>
            </w:r>
          </w:p>
        </w:tc>
      </w:tr>
      <w:tr w:rsidR="00126850" w:rsidTr="0057527B">
        <w:tc>
          <w:tcPr>
            <w:tcW w:w="1560" w:type="dxa"/>
          </w:tcPr>
          <w:p w:rsidR="00126850" w:rsidRDefault="00126850" w:rsidP="001268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632" w:type="dxa"/>
          </w:tcPr>
          <w:p w:rsidR="00126850" w:rsidRDefault="00126850" w:rsidP="00B80B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850">
              <w:rPr>
                <w:rFonts w:ascii="TH SarabunPSK" w:hAnsi="TH SarabunPSK" w:cs="TH SarabunPSK"/>
                <w:sz w:val="32"/>
                <w:szCs w:val="32"/>
                <w:cs/>
              </w:rPr>
              <w:t>เขื่อนน้ำพุง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B80B71"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บ้านกกปลาซิวนาโด่</w:t>
            </w:r>
          </w:p>
        </w:tc>
      </w:tr>
      <w:tr w:rsidR="00126850" w:rsidTr="0057527B">
        <w:tc>
          <w:tcPr>
            <w:tcW w:w="1560" w:type="dxa"/>
          </w:tcPr>
          <w:p w:rsidR="00126850" w:rsidRDefault="00126850" w:rsidP="001268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632" w:type="dxa"/>
          </w:tcPr>
          <w:p w:rsidR="00126850" w:rsidRPr="00D810DB" w:rsidRDefault="00B80B71" w:rsidP="001268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บ้านกกปลาซิวนาโด่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บ้านโคกภู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26850">
              <w:rPr>
                <w:rFonts w:ascii="TH SarabunPSK" w:hAnsi="TH SarabunPSK" w:cs="TH SarabunPSK"/>
                <w:sz w:val="32"/>
                <w:szCs w:val="32"/>
                <w:cs/>
              </w:rPr>
              <w:t>บ้านบ่อเดือนห้า</w:t>
            </w:r>
          </w:p>
        </w:tc>
      </w:tr>
      <w:tr w:rsidR="00126850" w:rsidTr="0057527B">
        <w:tc>
          <w:tcPr>
            <w:tcW w:w="1560" w:type="dxa"/>
          </w:tcPr>
          <w:p w:rsidR="00126850" w:rsidRDefault="00126850" w:rsidP="001268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632" w:type="dxa"/>
          </w:tcPr>
          <w:p w:rsidR="00126850" w:rsidRDefault="00B80B71" w:rsidP="001268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850">
              <w:rPr>
                <w:rFonts w:ascii="TH SarabunPSK" w:hAnsi="TH SarabunPSK" w:cs="TH SarabunPSK"/>
                <w:sz w:val="32"/>
                <w:szCs w:val="32"/>
                <w:cs/>
              </w:rPr>
              <w:t>บ้านบ่อเดือนห้า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530B75" w:rsidRPr="00530B75">
              <w:rPr>
                <w:rFonts w:ascii="TH SarabunPSK" w:hAnsi="TH SarabunPSK" w:cs="TH SarabunPSK"/>
                <w:sz w:val="32"/>
                <w:szCs w:val="32"/>
                <w:cs/>
              </w:rPr>
              <w:t>บ้านยางโล้นเจริญราษฎรไพบูลย์</w:t>
            </w:r>
          </w:p>
        </w:tc>
      </w:tr>
      <w:tr w:rsidR="00126850" w:rsidTr="0057527B">
        <w:tc>
          <w:tcPr>
            <w:tcW w:w="1560" w:type="dxa"/>
          </w:tcPr>
          <w:p w:rsidR="00126850" w:rsidRDefault="00126850" w:rsidP="001268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632" w:type="dxa"/>
          </w:tcPr>
          <w:p w:rsidR="00126850" w:rsidRDefault="00530B75" w:rsidP="00B80B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0B75">
              <w:rPr>
                <w:rFonts w:ascii="TH SarabunPSK" w:hAnsi="TH SarabunPSK" w:cs="TH SarabunPSK"/>
                <w:sz w:val="32"/>
                <w:szCs w:val="32"/>
                <w:cs/>
              </w:rPr>
              <w:t>บ้านยางโล้นเจริญราษฎรไพบูลย์</w:t>
            </w:r>
            <w:r w:rsidR="00B80B7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B80B71"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บ้านหนองครองราษฎร์ประสงค์</w:t>
            </w:r>
            <w:r w:rsidR="00B80B7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B80B71"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อนุบาลภูพาน</w:t>
            </w:r>
          </w:p>
        </w:tc>
      </w:tr>
      <w:tr w:rsidR="00126850" w:rsidTr="0057527B">
        <w:tc>
          <w:tcPr>
            <w:tcW w:w="1560" w:type="dxa"/>
          </w:tcPr>
          <w:p w:rsidR="00126850" w:rsidRDefault="00126850" w:rsidP="001268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632" w:type="dxa"/>
          </w:tcPr>
          <w:p w:rsidR="00126850" w:rsidRPr="00366457" w:rsidRDefault="00B80B71" w:rsidP="00B80B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อนุบาลภูพาน</w:t>
            </w:r>
          </w:p>
        </w:tc>
      </w:tr>
      <w:tr w:rsidR="00B80B71" w:rsidTr="0057527B">
        <w:tc>
          <w:tcPr>
            <w:tcW w:w="1560" w:type="dxa"/>
          </w:tcPr>
          <w:p w:rsidR="00B80B71" w:rsidRDefault="00B80B71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(1)</w:t>
            </w:r>
          </w:p>
        </w:tc>
        <w:tc>
          <w:tcPr>
            <w:tcW w:w="7632" w:type="dxa"/>
          </w:tcPr>
          <w:p w:rsidR="00B80B71" w:rsidRPr="00126850" w:rsidRDefault="00B80B71" w:rsidP="001268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850">
              <w:rPr>
                <w:rFonts w:ascii="TH SarabunPSK" w:hAnsi="TH SarabunPSK" w:cs="TH SarabunPSK"/>
                <w:sz w:val="32"/>
                <w:szCs w:val="32"/>
                <w:cs/>
              </w:rPr>
              <w:t>เขื่อนน้ำพุง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บ้านกกปลาซิวนาโด่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บ้านโคกภู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26850">
              <w:rPr>
                <w:rFonts w:ascii="TH SarabunPSK" w:hAnsi="TH SarabunPSK" w:cs="TH SarabunPSK"/>
                <w:sz w:val="32"/>
                <w:szCs w:val="32"/>
                <w:cs/>
              </w:rPr>
              <w:t>บ้านบ่อเดือนห้า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บ้านหนองครองราษฎร์ประสงค์</w:t>
            </w:r>
          </w:p>
        </w:tc>
      </w:tr>
      <w:tr w:rsidR="00B80B71" w:rsidTr="0057527B">
        <w:tc>
          <w:tcPr>
            <w:tcW w:w="1560" w:type="dxa"/>
          </w:tcPr>
          <w:p w:rsidR="00B80B71" w:rsidRDefault="00B80B71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(2)</w:t>
            </w:r>
          </w:p>
        </w:tc>
        <w:tc>
          <w:tcPr>
            <w:tcW w:w="7632" w:type="dxa"/>
          </w:tcPr>
          <w:p w:rsidR="00B80B71" w:rsidRDefault="00B80B71" w:rsidP="00B80B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บ้านหนองครองราษฎร์ประสงค์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อนุบาลภูพาน</w:t>
            </w:r>
          </w:p>
        </w:tc>
      </w:tr>
    </w:tbl>
    <w:p w:rsidR="00126850" w:rsidRPr="00CE108B" w:rsidRDefault="00126850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4A5E25" w:rsidRPr="002459A0" w:rsidRDefault="004A5E25" w:rsidP="004A5E25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B434B">
        <w:rPr>
          <w:rFonts w:ascii="TH SarabunPSK" w:hAnsi="TH SarabunPSK" w:cs="TH SarabunPSK" w:hint="cs"/>
          <w:b/>
          <w:bCs/>
          <w:sz w:val="72"/>
          <w:szCs w:val="72"/>
          <w:cs/>
        </w:rPr>
        <w:t>ข้อมูลนักเรียนสอบใน</w:t>
      </w:r>
      <w:r w:rsidRPr="004A5E25">
        <w:rPr>
          <w:rFonts w:ascii="TH SarabunPSK" w:hAnsi="TH SarabunPSK" w:cs="TH SarabunPSK"/>
          <w:b/>
          <w:bCs/>
          <w:sz w:val="72"/>
          <w:szCs w:val="72"/>
          <w:cs/>
        </w:rPr>
        <w:t xml:space="preserve">สนามสอบ </w:t>
      </w:r>
    </w:p>
    <w:p w:rsidR="00CE108B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ประเมินคุณภาพผู้เรียน</w:t>
      </w: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E108B" w:rsidRPr="00A075AA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 xml:space="preserve">National Test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>NT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</w:t>
      </w:r>
      <w:r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CE108B" w:rsidRDefault="00CE108B" w:rsidP="00CE108B">
      <w:pPr>
        <w:spacing w:after="0"/>
        <w:rPr>
          <w:rFonts w:ascii="TH SarabunPSK" w:hAnsi="TH SarabunPSK" w:cs="TH SarabunPSK"/>
          <w:sz w:val="32"/>
          <w:szCs w:val="32"/>
        </w:rPr>
      </w:pPr>
      <w:r w:rsidRPr="00A075AA">
        <w:rPr>
          <w:rFonts w:ascii="TH SarabunPSK" w:hAnsi="TH SarabunPSK" w:cs="TH SarabunPSK"/>
          <w:sz w:val="32"/>
          <w:szCs w:val="32"/>
          <w:cs/>
        </w:rPr>
        <w:t xml:space="preserve">สอบวันพุธที่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A075AA">
        <w:rPr>
          <w:rFonts w:ascii="TH SarabunPSK" w:hAnsi="TH SarabunPSK" w:cs="TH SarabunPSK"/>
          <w:sz w:val="32"/>
          <w:szCs w:val="32"/>
        </w:rPr>
        <w:t xml:space="preserve"> </w:t>
      </w:r>
      <w:r w:rsidRPr="00A075AA">
        <w:rPr>
          <w:rFonts w:ascii="TH SarabunPSK" w:hAnsi="TH SarabunPSK" w:cs="TH SarabunPSK"/>
          <w:sz w:val="32"/>
          <w:szCs w:val="32"/>
          <w:cs/>
        </w:rPr>
        <w:t>เดือน มีนาคม พ.ศ.</w:t>
      </w:r>
      <w:r>
        <w:rPr>
          <w:rFonts w:ascii="TH SarabunPSK" w:hAnsi="TH SarabunPSK" w:cs="TH SarabunPSK"/>
          <w:sz w:val="32"/>
          <w:szCs w:val="32"/>
        </w:rPr>
        <w:t>2563</w:t>
      </w:r>
    </w:p>
    <w:p w:rsidR="008F27C8" w:rsidRDefault="008F27C8" w:rsidP="008F27C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สนามสอบโรงเรียน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A65B6">
        <w:rPr>
          <w:rFonts w:ascii="TH SarabunPSK" w:hAnsi="TH SarabunPSK" w:cs="TH SarabunPSK"/>
          <w:b/>
          <w:bCs/>
          <w:sz w:val="36"/>
          <w:szCs w:val="36"/>
          <w:cs/>
        </w:rPr>
        <w:t>ชุมชนบ้านสร้างค้อ</w:t>
      </w:r>
      <w:r w:rsidR="004A5E25">
        <w:rPr>
          <w:rFonts w:ascii="TH SarabunPSK" w:hAnsi="TH SarabunPSK" w:cs="TH SarabunPSK" w:hint="cs"/>
          <w:sz w:val="32"/>
          <w:szCs w:val="32"/>
          <w:cs/>
        </w:rPr>
        <w:tab/>
      </w:r>
      <w:r w:rsidR="004A5E2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ศูนย์อำนวยการเครือข่าย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F27C8">
        <w:rPr>
          <w:rFonts w:ascii="TH SarabunPSK" w:hAnsi="TH SarabunPSK" w:cs="TH SarabunPSK"/>
          <w:sz w:val="32"/>
          <w:szCs w:val="32"/>
          <w:cs/>
        </w:rPr>
        <w:t>ภูพานทอง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7632"/>
      </w:tblGrid>
      <w:tr w:rsidR="008F27C8" w:rsidTr="00B0750C">
        <w:tc>
          <w:tcPr>
            <w:tcW w:w="1560" w:type="dxa"/>
          </w:tcPr>
          <w:p w:rsidR="008F27C8" w:rsidRDefault="008F27C8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ห้องสอบที่</w:t>
            </w:r>
          </w:p>
        </w:tc>
        <w:tc>
          <w:tcPr>
            <w:tcW w:w="7632" w:type="dxa"/>
          </w:tcPr>
          <w:p w:rsidR="008F27C8" w:rsidRDefault="008F27C8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ผู้สอบ(นักเรียน 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มาจากโรงเรียน</w:t>
            </w:r>
          </w:p>
        </w:tc>
      </w:tr>
      <w:tr w:rsidR="008F27C8" w:rsidTr="00B0750C">
        <w:tc>
          <w:tcPr>
            <w:tcW w:w="1560" w:type="dxa"/>
          </w:tcPr>
          <w:p w:rsidR="008F27C8" w:rsidRDefault="008F27C8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632" w:type="dxa"/>
          </w:tcPr>
          <w:p w:rsidR="008F27C8" w:rsidRDefault="008F27C8" w:rsidP="00AC3B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ชุมชนบ้านสร้างค้อ</w:t>
            </w:r>
            <w:r w:rsidR="00B0750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B0750C"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น้ำพุงจัดระเบียบวิทยา</w:t>
            </w:r>
          </w:p>
        </w:tc>
      </w:tr>
      <w:tr w:rsidR="008F27C8" w:rsidTr="00B0750C">
        <w:tc>
          <w:tcPr>
            <w:tcW w:w="1560" w:type="dxa"/>
          </w:tcPr>
          <w:p w:rsidR="008F27C8" w:rsidRDefault="008F27C8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632" w:type="dxa"/>
          </w:tcPr>
          <w:p w:rsidR="008F27C8" w:rsidRDefault="00B0750C" w:rsidP="00B075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น้ำพุงจัดระเบียบวิทยา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านสะพานสาม</w:t>
            </w:r>
            <w:r w:rsidR="008F27C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ชมภู</w:t>
            </w:r>
            <w:proofErr w:type="spellEnd"/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พาน</w:t>
            </w:r>
          </w:p>
        </w:tc>
      </w:tr>
      <w:tr w:rsidR="008F27C8" w:rsidTr="00B0750C">
        <w:tc>
          <w:tcPr>
            <w:tcW w:w="1560" w:type="dxa"/>
          </w:tcPr>
          <w:p w:rsidR="008F27C8" w:rsidRDefault="008F27C8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632" w:type="dxa"/>
          </w:tcPr>
          <w:p w:rsidR="008F27C8" w:rsidRPr="00D810DB" w:rsidRDefault="00B0750C" w:rsidP="00B075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ชมภู</w:t>
            </w:r>
            <w:proofErr w:type="spellEnd"/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พาน</w:t>
            </w:r>
            <w:r w:rsidR="008F27C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บ้านต้อนราษฎร์ดำรง</w:t>
            </w:r>
            <w:proofErr w:type="spellStart"/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บ้านสร้างแก้วราษฎร์พัฒนา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8F27C8"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บ้านหลุบเลา</w:t>
            </w:r>
          </w:p>
        </w:tc>
      </w:tr>
      <w:tr w:rsidR="008F27C8" w:rsidTr="00B0750C">
        <w:tc>
          <w:tcPr>
            <w:tcW w:w="1560" w:type="dxa"/>
          </w:tcPr>
          <w:p w:rsidR="008F27C8" w:rsidRDefault="008F27C8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632" w:type="dxa"/>
          </w:tcPr>
          <w:p w:rsidR="008F27C8" w:rsidRDefault="00B0750C" w:rsidP="00B075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บ้านหลุบเลา</w:t>
            </w:r>
            <w:r w:rsidR="008F27C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8F27C8"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บ้านใหม่พัฒนา</w:t>
            </w:r>
            <w:r w:rsidR="008F27C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8F27C8"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บ้านฮ่อ</w:t>
            </w:r>
            <w:proofErr w:type="spellStart"/>
            <w:r w:rsidR="008F27C8"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งสิม</w:t>
            </w:r>
            <w:proofErr w:type="spellEnd"/>
            <w:r w:rsidR="008F27C8"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ประชาสรร</w:t>
            </w:r>
          </w:p>
        </w:tc>
      </w:tr>
      <w:tr w:rsidR="00B0750C" w:rsidTr="00B0750C">
        <w:tc>
          <w:tcPr>
            <w:tcW w:w="1560" w:type="dxa"/>
          </w:tcPr>
          <w:p w:rsidR="00B0750C" w:rsidRDefault="00B0750C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(1)</w:t>
            </w:r>
          </w:p>
        </w:tc>
        <w:tc>
          <w:tcPr>
            <w:tcW w:w="7632" w:type="dxa"/>
          </w:tcPr>
          <w:p w:rsidR="00B0750C" w:rsidRDefault="00B0750C" w:rsidP="00B075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ชุมชนบ้านสร้างค้อ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น้ำพุงจัดระเบียบวิทยา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านสะพานสาม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ชมภู</w:t>
            </w:r>
            <w:proofErr w:type="spellEnd"/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พาน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B0750C" w:rsidRDefault="00B0750C" w:rsidP="00B075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บ้านต้อนราษฎร์ดำรง</w:t>
            </w:r>
            <w:proofErr w:type="spellStart"/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</w:p>
        </w:tc>
      </w:tr>
      <w:tr w:rsidR="00B0750C" w:rsidTr="00B0750C">
        <w:tc>
          <w:tcPr>
            <w:tcW w:w="1560" w:type="dxa"/>
          </w:tcPr>
          <w:p w:rsidR="00B0750C" w:rsidRDefault="00B0750C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(2)</w:t>
            </w:r>
          </w:p>
        </w:tc>
        <w:tc>
          <w:tcPr>
            <w:tcW w:w="7632" w:type="dxa"/>
          </w:tcPr>
          <w:p w:rsidR="00B0750C" w:rsidRDefault="00B0750C" w:rsidP="00AC3B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บ้านต้อนราษฎร์ดำรง</w:t>
            </w:r>
            <w:proofErr w:type="spellStart"/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บ้านสร้างแก้วราษฎร์พัฒนา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บ้านหลุบเลา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บ้านใหม่พัฒนา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B0750C" w:rsidRPr="003A7CDA" w:rsidRDefault="00B0750C" w:rsidP="00AC3B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บ้านฮ่อ</w:t>
            </w:r>
            <w:proofErr w:type="spellStart"/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งสิม</w:t>
            </w:r>
            <w:proofErr w:type="spellEnd"/>
            <w:r w:rsidRPr="008F27C8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ประชาสรร</w:t>
            </w:r>
          </w:p>
        </w:tc>
      </w:tr>
    </w:tbl>
    <w:p w:rsidR="004A5E25" w:rsidRPr="002459A0" w:rsidRDefault="004A5E25" w:rsidP="004A5E25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B434B"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ข้อมูลนักเรียนสอบใน</w:t>
      </w:r>
      <w:r w:rsidRPr="004A5E25">
        <w:rPr>
          <w:rFonts w:ascii="TH SarabunPSK" w:hAnsi="TH SarabunPSK" w:cs="TH SarabunPSK"/>
          <w:b/>
          <w:bCs/>
          <w:sz w:val="72"/>
          <w:szCs w:val="72"/>
          <w:cs/>
        </w:rPr>
        <w:t xml:space="preserve">สนามสอบ </w:t>
      </w:r>
    </w:p>
    <w:p w:rsidR="00CE108B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ประเมินคุณภาพผู้เรียน</w:t>
      </w: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E108B" w:rsidRPr="00A075AA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 xml:space="preserve">National Test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>NT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</w:t>
      </w:r>
      <w:r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CE108B" w:rsidRDefault="00CE108B" w:rsidP="00CE108B">
      <w:pPr>
        <w:spacing w:after="0"/>
        <w:rPr>
          <w:rFonts w:ascii="TH SarabunPSK" w:hAnsi="TH SarabunPSK" w:cs="TH SarabunPSK"/>
          <w:sz w:val="32"/>
          <w:szCs w:val="32"/>
        </w:rPr>
      </w:pPr>
      <w:r w:rsidRPr="00A075AA">
        <w:rPr>
          <w:rFonts w:ascii="TH SarabunPSK" w:hAnsi="TH SarabunPSK" w:cs="TH SarabunPSK"/>
          <w:sz w:val="32"/>
          <w:szCs w:val="32"/>
          <w:cs/>
        </w:rPr>
        <w:t xml:space="preserve">สอบวันพุธที่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A075AA">
        <w:rPr>
          <w:rFonts w:ascii="TH SarabunPSK" w:hAnsi="TH SarabunPSK" w:cs="TH SarabunPSK"/>
          <w:sz w:val="32"/>
          <w:szCs w:val="32"/>
        </w:rPr>
        <w:t xml:space="preserve"> </w:t>
      </w:r>
      <w:r w:rsidRPr="00A075AA">
        <w:rPr>
          <w:rFonts w:ascii="TH SarabunPSK" w:hAnsi="TH SarabunPSK" w:cs="TH SarabunPSK"/>
          <w:sz w:val="32"/>
          <w:szCs w:val="32"/>
          <w:cs/>
        </w:rPr>
        <w:t>เดือน มีนาคม พ.ศ.</w:t>
      </w:r>
      <w:r>
        <w:rPr>
          <w:rFonts w:ascii="TH SarabunPSK" w:hAnsi="TH SarabunPSK" w:cs="TH SarabunPSK"/>
          <w:sz w:val="32"/>
          <w:szCs w:val="32"/>
        </w:rPr>
        <w:t>2563</w:t>
      </w:r>
    </w:p>
    <w:p w:rsidR="003A7CDA" w:rsidRDefault="003A7CDA" w:rsidP="003A7CD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สนามสอบโรงเรียน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A65B6">
        <w:rPr>
          <w:rFonts w:ascii="TH SarabunPSK" w:hAnsi="TH SarabunPSK" w:cs="TH SarabunPSK"/>
          <w:b/>
          <w:bCs/>
          <w:sz w:val="36"/>
          <w:szCs w:val="36"/>
          <w:cs/>
        </w:rPr>
        <w:t>ชุมชนดงมะไฟเจริญศิลป์</w:t>
      </w:r>
      <w:r w:rsidR="004A5E2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ศูนย์อำนวยการเครือข่าย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A7CDA">
        <w:rPr>
          <w:rFonts w:ascii="TH SarabunPSK" w:hAnsi="TH SarabunPSK" w:cs="TH SarabunPSK"/>
          <w:sz w:val="32"/>
          <w:szCs w:val="32"/>
          <w:cs/>
        </w:rPr>
        <w:t>ขมิ้นหนองลาด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7490"/>
      </w:tblGrid>
      <w:tr w:rsidR="003A7CDA" w:rsidTr="0028436D">
        <w:tc>
          <w:tcPr>
            <w:tcW w:w="1702" w:type="dxa"/>
          </w:tcPr>
          <w:p w:rsidR="003A7CDA" w:rsidRDefault="003A7CDA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ห้องสอบที่</w:t>
            </w:r>
          </w:p>
        </w:tc>
        <w:tc>
          <w:tcPr>
            <w:tcW w:w="7490" w:type="dxa"/>
          </w:tcPr>
          <w:p w:rsidR="003A7CDA" w:rsidRDefault="003A7CDA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ผู้สอบ(นักเรียน 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มาจากโรงเรียน</w:t>
            </w:r>
          </w:p>
        </w:tc>
      </w:tr>
      <w:tr w:rsidR="003A7CDA" w:rsidTr="0028436D">
        <w:tc>
          <w:tcPr>
            <w:tcW w:w="1702" w:type="dxa"/>
          </w:tcPr>
          <w:p w:rsidR="003A7CDA" w:rsidRDefault="003A7CDA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490" w:type="dxa"/>
          </w:tcPr>
          <w:p w:rsidR="003A7CDA" w:rsidRDefault="003A7CDA" w:rsidP="00AC3B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ชุมชนดงมะไฟเจริญศิลป์</w:t>
            </w:r>
          </w:p>
        </w:tc>
      </w:tr>
      <w:tr w:rsidR="003A7CDA" w:rsidTr="0028436D">
        <w:tc>
          <w:tcPr>
            <w:tcW w:w="1702" w:type="dxa"/>
          </w:tcPr>
          <w:p w:rsidR="003A7CDA" w:rsidRDefault="003A7CDA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490" w:type="dxa"/>
          </w:tcPr>
          <w:p w:rsidR="003A7CDA" w:rsidRDefault="003A7CDA" w:rsidP="00B621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ชุมชนดงมะไฟเจริญศิลป์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B6217D"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โคกเลาะวิทยา</w:t>
            </w:r>
            <w:proofErr w:type="spellStart"/>
            <w:r w:rsidR="00B6217D"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คาร</w:t>
            </w:r>
            <w:proofErr w:type="spellEnd"/>
            <w:r w:rsidR="00B6217D"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B6217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B6217D">
              <w:rPr>
                <w:rFonts w:ascii="TH SarabunPSK" w:hAnsi="TH SarabunPSK" w:cs="TH SarabunPSK"/>
                <w:sz w:val="32"/>
                <w:szCs w:val="32"/>
                <w:cs/>
              </w:rPr>
              <w:t>บ้านดอนแคน“</w:t>
            </w:r>
            <w:r w:rsidR="00B6217D"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คุรุราษฎร์ผดุง</w:t>
            </w:r>
            <w:proofErr w:type="spellStart"/>
            <w:r w:rsidR="00B6217D"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 w:rsidR="00B6217D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</w:tc>
      </w:tr>
      <w:tr w:rsidR="003A7CDA" w:rsidTr="0028436D">
        <w:tc>
          <w:tcPr>
            <w:tcW w:w="1702" w:type="dxa"/>
          </w:tcPr>
          <w:p w:rsidR="003A7CDA" w:rsidRDefault="003A7CDA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490" w:type="dxa"/>
          </w:tcPr>
          <w:p w:rsidR="003A7CDA" w:rsidRPr="00D810DB" w:rsidRDefault="00B6217D" w:rsidP="00B621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บ้านดอนแคน“</w:t>
            </w:r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คุรุราษฎร์ผดุง</w:t>
            </w:r>
            <w:proofErr w:type="spellStart"/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บ้านดอนสัมพันธ์</w:t>
            </w:r>
            <w:r w:rsidRPr="000A251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บ้านท่าม่วง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บ้านนา(คุรุราษฎรอุทิศ</w:t>
            </w:r>
            <w:proofErr w:type="spellStart"/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วิทยายน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บ้านประชาสุข</w:t>
            </w:r>
            <w:proofErr w:type="spellStart"/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สันติ์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พานสหราษฎร์</w:t>
            </w:r>
            <w:proofErr w:type="spellEnd"/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บำรุง</w:t>
            </w:r>
          </w:p>
        </w:tc>
      </w:tr>
      <w:tr w:rsidR="003A7CDA" w:rsidTr="0028436D">
        <w:tc>
          <w:tcPr>
            <w:tcW w:w="1702" w:type="dxa"/>
          </w:tcPr>
          <w:p w:rsidR="003A7CDA" w:rsidRDefault="003A7CDA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490" w:type="dxa"/>
          </w:tcPr>
          <w:p w:rsidR="003A7CDA" w:rsidRDefault="00B6217D" w:rsidP="00B621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พานสหราษฎร์</w:t>
            </w:r>
            <w:proofErr w:type="spellEnd"/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บำรุง</w:t>
            </w:r>
            <w:r w:rsidR="0028436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28436D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บ้านโพน</w:t>
            </w:r>
            <w:proofErr w:type="spellStart"/>
            <w:r w:rsidR="0028436D">
              <w:rPr>
                <w:rFonts w:ascii="TH SarabunPSK" w:hAnsi="TH SarabunPSK" w:cs="TH SarabunPSK" w:hint="cs"/>
                <w:sz w:val="32"/>
                <w:szCs w:val="32"/>
                <w:cs/>
              </w:rPr>
              <w:t>บกสหราษฎร์</w:t>
            </w:r>
            <w:proofErr w:type="spellEnd"/>
            <w:r w:rsidR="0028436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28436D">
              <w:rPr>
                <w:rFonts w:ascii="TH SarabunPSK" w:hAnsi="TH SarabunPSK" w:cs="TH SarabunPSK"/>
                <w:sz w:val="32"/>
                <w:szCs w:val="32"/>
                <w:cs/>
              </w:rPr>
              <w:t>บ้านสายปลาหลาย</w:t>
            </w:r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(คุรุราษฎร์ผดุง)</w:t>
            </w:r>
            <w:r w:rsidRPr="000A251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บ้านหนองลาด(ราษฎร์อุทิศวิทยาคม)</w:t>
            </w:r>
          </w:p>
        </w:tc>
      </w:tr>
      <w:tr w:rsidR="003A7CDA" w:rsidTr="0028436D">
        <w:tc>
          <w:tcPr>
            <w:tcW w:w="1702" w:type="dxa"/>
          </w:tcPr>
          <w:p w:rsidR="003A7CDA" w:rsidRDefault="003A7CDA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490" w:type="dxa"/>
          </w:tcPr>
          <w:p w:rsidR="003A7CDA" w:rsidRDefault="0028436D" w:rsidP="00B621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บ้านหนองลาด(ราษฎร์อุทิศวิทยาคม)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ศรีบุญเรืองวิทยา</w:t>
            </w:r>
            <w:proofErr w:type="spellStart"/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คาร</w:t>
            </w:r>
            <w:proofErr w:type="spellEnd"/>
          </w:p>
        </w:tc>
      </w:tr>
      <w:tr w:rsidR="0028436D" w:rsidTr="0028436D">
        <w:tc>
          <w:tcPr>
            <w:tcW w:w="1702" w:type="dxa"/>
          </w:tcPr>
          <w:p w:rsidR="0028436D" w:rsidRDefault="0028436D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(1)</w:t>
            </w:r>
          </w:p>
        </w:tc>
        <w:tc>
          <w:tcPr>
            <w:tcW w:w="7490" w:type="dxa"/>
          </w:tcPr>
          <w:p w:rsidR="0028436D" w:rsidRDefault="0028436D" w:rsidP="00B621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ชุมชนดงมะไฟเจริญศิลป์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โคกเลาะวิทยา</w:t>
            </w:r>
            <w:proofErr w:type="spellStart"/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คาร</w:t>
            </w:r>
            <w:proofErr w:type="spellEnd"/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บ้านดอนแคน“</w:t>
            </w:r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คุรุราษฎร์ผดุง</w:t>
            </w:r>
            <w:proofErr w:type="spellStart"/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28436D" w:rsidRPr="0028436D" w:rsidRDefault="0028436D" w:rsidP="00B62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บ้านดอนสัมพันธ์</w:t>
            </w:r>
            <w:r w:rsidRPr="000A251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บ้านท่าม่วง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บ้านนา(คุรุราษฎรอุทิศ</w:t>
            </w:r>
            <w:proofErr w:type="spellStart"/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วิทยายน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28436D" w:rsidTr="0028436D">
        <w:tc>
          <w:tcPr>
            <w:tcW w:w="1702" w:type="dxa"/>
          </w:tcPr>
          <w:p w:rsidR="0028436D" w:rsidRDefault="0028436D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(2)</w:t>
            </w:r>
          </w:p>
        </w:tc>
        <w:tc>
          <w:tcPr>
            <w:tcW w:w="7490" w:type="dxa"/>
          </w:tcPr>
          <w:p w:rsidR="0028436D" w:rsidRPr="00126850" w:rsidRDefault="0028436D" w:rsidP="00B621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บ้านนา(คุรุราษฎรอุทิศ</w:t>
            </w:r>
            <w:proofErr w:type="spellStart"/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วิทยายน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บ้านประชาสุข</w:t>
            </w:r>
            <w:proofErr w:type="spellStart"/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สันติ์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พานสหราษฎร์</w:t>
            </w:r>
            <w:proofErr w:type="spellEnd"/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บำรุง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บ้านโพน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บกสหราษฎร์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วิทยา,</w:t>
            </w:r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บ้านสายปลาหลาย (คุรุราษฎร์ผดุง)</w:t>
            </w:r>
            <w:r w:rsidRPr="000A251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บ้านหนองลาด(ราษฎร์อุทิศวิทยาคม)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ศรีบุญเรืองวิทยา</w:t>
            </w:r>
            <w:proofErr w:type="spellStart"/>
            <w:r w:rsidRPr="003A7CDA">
              <w:rPr>
                <w:rFonts w:ascii="TH SarabunPSK" w:hAnsi="TH SarabunPSK" w:cs="TH SarabunPSK"/>
                <w:sz w:val="32"/>
                <w:szCs w:val="32"/>
                <w:cs/>
              </w:rPr>
              <w:t>คาร</w:t>
            </w:r>
            <w:proofErr w:type="spellEnd"/>
          </w:p>
        </w:tc>
      </w:tr>
    </w:tbl>
    <w:p w:rsidR="003A7CDA" w:rsidRDefault="003A7CDA" w:rsidP="008F27C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A65B6" w:rsidRDefault="008A65B6" w:rsidP="008F27C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A65B6" w:rsidRDefault="008A65B6" w:rsidP="008F27C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A65B6" w:rsidRDefault="008A65B6" w:rsidP="008F27C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A65B6" w:rsidRDefault="008A65B6" w:rsidP="008F27C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A65B6" w:rsidRDefault="008A65B6" w:rsidP="008F27C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A65B6" w:rsidRDefault="008A65B6" w:rsidP="008F27C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A65B6" w:rsidRDefault="008A65B6" w:rsidP="008F27C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A65B6" w:rsidRDefault="008A65B6" w:rsidP="008F27C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A65B6" w:rsidRDefault="008A65B6" w:rsidP="008F27C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A65B6" w:rsidRDefault="008A65B6" w:rsidP="008F27C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5E25" w:rsidRPr="002459A0" w:rsidRDefault="004A5E25" w:rsidP="004A5E25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B434B"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ข้อมูลนักเรียนสอบใน</w:t>
      </w:r>
      <w:r w:rsidRPr="004A5E25">
        <w:rPr>
          <w:rFonts w:ascii="TH SarabunPSK" w:hAnsi="TH SarabunPSK" w:cs="TH SarabunPSK"/>
          <w:b/>
          <w:bCs/>
          <w:sz w:val="72"/>
          <w:szCs w:val="72"/>
          <w:cs/>
        </w:rPr>
        <w:t xml:space="preserve">สนามสอบ </w:t>
      </w:r>
    </w:p>
    <w:p w:rsidR="00CE108B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ประเมินคุณภาพผู้เรียน</w:t>
      </w: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E108B" w:rsidRPr="00A075AA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 xml:space="preserve">National Test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>NT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</w:t>
      </w:r>
      <w:r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CE108B" w:rsidRDefault="00CE108B" w:rsidP="00CE108B">
      <w:pPr>
        <w:spacing w:after="0"/>
        <w:rPr>
          <w:rFonts w:ascii="TH SarabunPSK" w:hAnsi="TH SarabunPSK" w:cs="TH SarabunPSK"/>
          <w:sz w:val="32"/>
          <w:szCs w:val="32"/>
        </w:rPr>
      </w:pPr>
      <w:r w:rsidRPr="00A075AA">
        <w:rPr>
          <w:rFonts w:ascii="TH SarabunPSK" w:hAnsi="TH SarabunPSK" w:cs="TH SarabunPSK"/>
          <w:sz w:val="32"/>
          <w:szCs w:val="32"/>
          <w:cs/>
        </w:rPr>
        <w:t xml:space="preserve">สอบวันพุธที่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A075AA">
        <w:rPr>
          <w:rFonts w:ascii="TH SarabunPSK" w:hAnsi="TH SarabunPSK" w:cs="TH SarabunPSK"/>
          <w:sz w:val="32"/>
          <w:szCs w:val="32"/>
        </w:rPr>
        <w:t xml:space="preserve"> </w:t>
      </w:r>
      <w:r w:rsidRPr="00A075AA">
        <w:rPr>
          <w:rFonts w:ascii="TH SarabunPSK" w:hAnsi="TH SarabunPSK" w:cs="TH SarabunPSK"/>
          <w:sz w:val="32"/>
          <w:szCs w:val="32"/>
          <w:cs/>
        </w:rPr>
        <w:t>เดือน มีนาคม พ.ศ.</w:t>
      </w:r>
      <w:r>
        <w:rPr>
          <w:rFonts w:ascii="TH SarabunPSK" w:hAnsi="TH SarabunPSK" w:cs="TH SarabunPSK"/>
          <w:sz w:val="32"/>
          <w:szCs w:val="32"/>
        </w:rPr>
        <w:t>2563</w:t>
      </w:r>
    </w:p>
    <w:p w:rsidR="000A2510" w:rsidRDefault="000A2510" w:rsidP="000A251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สนามสอบโรงเรียน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A65B6">
        <w:rPr>
          <w:rFonts w:ascii="TH SarabunPSK" w:hAnsi="TH SarabunPSK" w:cs="TH SarabunPSK"/>
          <w:b/>
          <w:bCs/>
          <w:sz w:val="36"/>
          <w:szCs w:val="36"/>
          <w:cs/>
        </w:rPr>
        <w:t>ชุมชนโนนหอมไผ่ล้อม</w:t>
      </w:r>
      <w:r w:rsidR="004A5E25">
        <w:rPr>
          <w:rFonts w:ascii="TH SarabunPSK" w:hAnsi="TH SarabunPSK" w:cs="TH SarabunPSK" w:hint="cs"/>
          <w:sz w:val="32"/>
          <w:szCs w:val="32"/>
          <w:cs/>
        </w:rPr>
        <w:tab/>
      </w:r>
      <w:r w:rsidR="004A5E25">
        <w:rPr>
          <w:rFonts w:ascii="TH SarabunPSK" w:hAnsi="TH SarabunPSK" w:cs="TH SarabunPSK" w:hint="cs"/>
          <w:sz w:val="32"/>
          <w:szCs w:val="32"/>
          <w:cs/>
        </w:rPr>
        <w:tab/>
      </w:r>
      <w:r w:rsidR="004A5E2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ศูนย์อำนวยการเครือข่าย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2510">
        <w:rPr>
          <w:rFonts w:ascii="TH SarabunPSK" w:hAnsi="TH SarabunPSK" w:cs="TH SarabunPSK"/>
          <w:sz w:val="32"/>
          <w:szCs w:val="32"/>
          <w:cs/>
        </w:rPr>
        <w:t>ถิ่นภูไท</w:t>
      </w: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1418"/>
        <w:gridCol w:w="8080"/>
      </w:tblGrid>
      <w:tr w:rsidR="000A2510" w:rsidTr="00AE33D1">
        <w:tc>
          <w:tcPr>
            <w:tcW w:w="1418" w:type="dxa"/>
          </w:tcPr>
          <w:p w:rsidR="000A2510" w:rsidRDefault="000A2510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ห้องสอบที่</w:t>
            </w:r>
          </w:p>
        </w:tc>
        <w:tc>
          <w:tcPr>
            <w:tcW w:w="8080" w:type="dxa"/>
          </w:tcPr>
          <w:p w:rsidR="000A2510" w:rsidRDefault="000A2510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ผู้สอบ(นักเรียน 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มาจากโรงเรียน</w:t>
            </w:r>
          </w:p>
        </w:tc>
      </w:tr>
      <w:tr w:rsidR="000A2510" w:rsidTr="00AE33D1">
        <w:tc>
          <w:tcPr>
            <w:tcW w:w="1418" w:type="dxa"/>
          </w:tcPr>
          <w:p w:rsidR="000A2510" w:rsidRDefault="000A2510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080" w:type="dxa"/>
          </w:tcPr>
          <w:p w:rsidR="000A2510" w:rsidRDefault="000A2510" w:rsidP="00684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ชุมชนโนนหอมไผ่ล้อม</w:t>
            </w:r>
            <w:r w:rsidR="006840C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6840C2"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บ้านดงขวาง</w:t>
            </w:r>
            <w:r w:rsidR="006840C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6840C2"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บ้านดงมะไฟสามัคคีราษฎร์อุทิศ</w:t>
            </w:r>
            <w:r w:rsidR="006840C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6840C2"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บ้านท่าเยี่ยมน้ำพุง</w:t>
            </w:r>
            <w:r w:rsidR="006840C2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6840C2" w:rsidRDefault="006840C2" w:rsidP="00684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บ้านนากับแก้</w:t>
            </w:r>
          </w:p>
        </w:tc>
      </w:tr>
      <w:tr w:rsidR="000A2510" w:rsidTr="00AE33D1">
        <w:tc>
          <w:tcPr>
            <w:tcW w:w="1418" w:type="dxa"/>
          </w:tcPr>
          <w:p w:rsidR="000A2510" w:rsidRDefault="000A2510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080" w:type="dxa"/>
          </w:tcPr>
          <w:p w:rsidR="000A2510" w:rsidRDefault="006840C2" w:rsidP="00AE33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บ้านนากับแก้</w:t>
            </w:r>
            <w:r w:rsidR="000A251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0A2510"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บ้านนาแก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บ้านโพนก้างปลาโนนสมบูรณ์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AE33D1"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บ้านโพนยางคำ</w:t>
            </w:r>
            <w:r w:rsidR="00AE33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AE33D1"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กรป</w:t>
            </w:r>
            <w:proofErr w:type="spellEnd"/>
            <w:r w:rsidR="00AE33D1"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.กลางพัฒนา</w:t>
            </w:r>
          </w:p>
        </w:tc>
      </w:tr>
      <w:tr w:rsidR="000A2510" w:rsidTr="00AE33D1">
        <w:tc>
          <w:tcPr>
            <w:tcW w:w="1418" w:type="dxa"/>
          </w:tcPr>
          <w:p w:rsidR="000A2510" w:rsidRDefault="000A2510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80" w:type="dxa"/>
          </w:tcPr>
          <w:p w:rsidR="000A2510" w:rsidRPr="00D810DB" w:rsidRDefault="00AE33D1" w:rsidP="00684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บ้านโพนยางคำ </w:t>
            </w:r>
            <w:proofErr w:type="spellStart"/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กรป</w:t>
            </w:r>
            <w:proofErr w:type="spellEnd"/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.กลางพัฒนา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บ้านหนองไผ่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ผักแพวบำรุงวิทยา</w:t>
            </w:r>
          </w:p>
        </w:tc>
      </w:tr>
      <w:tr w:rsidR="000A2510" w:rsidTr="00AE33D1">
        <w:tc>
          <w:tcPr>
            <w:tcW w:w="1418" w:type="dxa"/>
          </w:tcPr>
          <w:p w:rsidR="000A2510" w:rsidRDefault="000A2510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080" w:type="dxa"/>
          </w:tcPr>
          <w:p w:rsidR="000A2510" w:rsidRDefault="00AE33D1" w:rsidP="00AE33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ผักแพวบำรุงวิทยา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ห้วยปลาใยผดุงวิทยา</w:t>
            </w:r>
          </w:p>
        </w:tc>
      </w:tr>
      <w:tr w:rsidR="00AE33D1" w:rsidTr="00AE33D1">
        <w:tc>
          <w:tcPr>
            <w:tcW w:w="1418" w:type="dxa"/>
          </w:tcPr>
          <w:p w:rsidR="00AE33D1" w:rsidRDefault="00AE33D1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(1)</w:t>
            </w:r>
          </w:p>
        </w:tc>
        <w:tc>
          <w:tcPr>
            <w:tcW w:w="8080" w:type="dxa"/>
          </w:tcPr>
          <w:p w:rsidR="00B26C8E" w:rsidRDefault="00B26C8E" w:rsidP="00AE33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ชุมชนโนนหอมไผ่ล้อม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บ้านดงขวาง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บ้านดงมะไฟสามัคคีราษฎร์อุทิศ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บ้านท่าเยี่ยมน้ำพุง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AE33D1" w:rsidRDefault="00B26C8E" w:rsidP="00AE33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บ้านโพนยางคำ </w:t>
            </w:r>
            <w:proofErr w:type="spellStart"/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กรป</w:t>
            </w:r>
            <w:proofErr w:type="spellEnd"/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.กลางพัฒนา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บ้านหนองไผ่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ผักแพวบำรุงวิทยา</w:t>
            </w:r>
          </w:p>
        </w:tc>
      </w:tr>
      <w:tr w:rsidR="00B26C8E" w:rsidTr="00AE33D1">
        <w:tc>
          <w:tcPr>
            <w:tcW w:w="1418" w:type="dxa"/>
          </w:tcPr>
          <w:p w:rsidR="00B26C8E" w:rsidRDefault="00B26C8E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(2)</w:t>
            </w:r>
          </w:p>
        </w:tc>
        <w:tc>
          <w:tcPr>
            <w:tcW w:w="8080" w:type="dxa"/>
          </w:tcPr>
          <w:p w:rsidR="00B26C8E" w:rsidRPr="000A2510" w:rsidRDefault="00B26C8E" w:rsidP="00AE33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ผักแพวบำรุงวิทยา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A2510">
              <w:rPr>
                <w:rFonts w:ascii="TH SarabunPSK" w:hAnsi="TH SarabunPSK" w:cs="TH SarabunPSK"/>
                <w:sz w:val="32"/>
                <w:szCs w:val="32"/>
                <w:cs/>
              </w:rPr>
              <w:t>ห้วยปลาใยผดุงวิทยา</w:t>
            </w:r>
          </w:p>
        </w:tc>
      </w:tr>
    </w:tbl>
    <w:p w:rsidR="0084489C" w:rsidRDefault="0084489C" w:rsidP="0084489C">
      <w:pPr>
        <w:tabs>
          <w:tab w:val="left" w:pos="3945"/>
          <w:tab w:val="center" w:pos="451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4489C" w:rsidRDefault="0084489C" w:rsidP="0084489C">
      <w:pPr>
        <w:tabs>
          <w:tab w:val="left" w:pos="3945"/>
          <w:tab w:val="center" w:pos="451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A65B6" w:rsidRDefault="008A65B6" w:rsidP="0084489C">
      <w:pPr>
        <w:tabs>
          <w:tab w:val="left" w:pos="3945"/>
          <w:tab w:val="center" w:pos="451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A65B6" w:rsidRDefault="008A65B6" w:rsidP="0084489C">
      <w:pPr>
        <w:tabs>
          <w:tab w:val="left" w:pos="3945"/>
          <w:tab w:val="center" w:pos="451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A65B6" w:rsidRDefault="008A65B6" w:rsidP="0084489C">
      <w:pPr>
        <w:tabs>
          <w:tab w:val="left" w:pos="3945"/>
          <w:tab w:val="center" w:pos="451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A65B6" w:rsidRDefault="008A65B6" w:rsidP="0084489C">
      <w:pPr>
        <w:tabs>
          <w:tab w:val="left" w:pos="3945"/>
          <w:tab w:val="center" w:pos="451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A65B6" w:rsidRDefault="008A65B6" w:rsidP="0084489C">
      <w:pPr>
        <w:tabs>
          <w:tab w:val="left" w:pos="3945"/>
          <w:tab w:val="center" w:pos="451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A65B6" w:rsidRDefault="008A65B6" w:rsidP="0084489C">
      <w:pPr>
        <w:tabs>
          <w:tab w:val="left" w:pos="3945"/>
          <w:tab w:val="center" w:pos="451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A65B6" w:rsidRDefault="008A65B6" w:rsidP="0084489C">
      <w:pPr>
        <w:tabs>
          <w:tab w:val="left" w:pos="3945"/>
          <w:tab w:val="center" w:pos="451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A65B6" w:rsidRDefault="008A65B6" w:rsidP="0084489C">
      <w:pPr>
        <w:tabs>
          <w:tab w:val="left" w:pos="3945"/>
          <w:tab w:val="center" w:pos="451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A65B6" w:rsidRDefault="008A65B6" w:rsidP="0084489C">
      <w:pPr>
        <w:tabs>
          <w:tab w:val="left" w:pos="3945"/>
          <w:tab w:val="center" w:pos="451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A65B6" w:rsidRDefault="008A65B6" w:rsidP="0084489C">
      <w:pPr>
        <w:tabs>
          <w:tab w:val="left" w:pos="3945"/>
          <w:tab w:val="center" w:pos="451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A65B6" w:rsidRDefault="008A65B6" w:rsidP="0084489C">
      <w:pPr>
        <w:tabs>
          <w:tab w:val="left" w:pos="3945"/>
          <w:tab w:val="center" w:pos="451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A65B6" w:rsidRDefault="008A65B6" w:rsidP="0084489C">
      <w:pPr>
        <w:tabs>
          <w:tab w:val="left" w:pos="3945"/>
          <w:tab w:val="center" w:pos="451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A65B6" w:rsidRDefault="008A65B6" w:rsidP="0084489C">
      <w:pPr>
        <w:tabs>
          <w:tab w:val="left" w:pos="3945"/>
          <w:tab w:val="center" w:pos="451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A65B6" w:rsidRDefault="008A65B6" w:rsidP="0084489C">
      <w:pPr>
        <w:tabs>
          <w:tab w:val="left" w:pos="3945"/>
          <w:tab w:val="center" w:pos="451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A5E25" w:rsidRPr="002459A0" w:rsidRDefault="004A5E25" w:rsidP="004A5E25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B434B"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ข้อมูลนักเรียนสอบใน</w:t>
      </w:r>
      <w:r w:rsidRPr="004A5E25">
        <w:rPr>
          <w:rFonts w:ascii="TH SarabunPSK" w:hAnsi="TH SarabunPSK" w:cs="TH SarabunPSK"/>
          <w:b/>
          <w:bCs/>
          <w:sz w:val="72"/>
          <w:szCs w:val="72"/>
          <w:cs/>
        </w:rPr>
        <w:t xml:space="preserve">สนามสอบ </w:t>
      </w:r>
    </w:p>
    <w:p w:rsidR="00CE108B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ประเมินคุณภาพผู้เรียน</w:t>
      </w: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E108B" w:rsidRPr="00A075AA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 xml:space="preserve">National Test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>NT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</w:t>
      </w:r>
      <w:r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CE108B" w:rsidRDefault="00CE108B" w:rsidP="00CE108B">
      <w:pPr>
        <w:spacing w:after="0"/>
        <w:rPr>
          <w:rFonts w:ascii="TH SarabunPSK" w:hAnsi="TH SarabunPSK" w:cs="TH SarabunPSK"/>
          <w:sz w:val="32"/>
          <w:szCs w:val="32"/>
        </w:rPr>
      </w:pPr>
      <w:r w:rsidRPr="00A075AA">
        <w:rPr>
          <w:rFonts w:ascii="TH SarabunPSK" w:hAnsi="TH SarabunPSK" w:cs="TH SarabunPSK"/>
          <w:sz w:val="32"/>
          <w:szCs w:val="32"/>
          <w:cs/>
        </w:rPr>
        <w:t xml:space="preserve">สอบวันพุธที่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A075AA">
        <w:rPr>
          <w:rFonts w:ascii="TH SarabunPSK" w:hAnsi="TH SarabunPSK" w:cs="TH SarabunPSK"/>
          <w:sz w:val="32"/>
          <w:szCs w:val="32"/>
        </w:rPr>
        <w:t xml:space="preserve"> </w:t>
      </w:r>
      <w:r w:rsidRPr="00A075AA">
        <w:rPr>
          <w:rFonts w:ascii="TH SarabunPSK" w:hAnsi="TH SarabunPSK" w:cs="TH SarabunPSK"/>
          <w:sz w:val="32"/>
          <w:szCs w:val="32"/>
          <w:cs/>
        </w:rPr>
        <w:t>เดือน มีนาคม พ.ศ.</w:t>
      </w:r>
      <w:r>
        <w:rPr>
          <w:rFonts w:ascii="TH SarabunPSK" w:hAnsi="TH SarabunPSK" w:cs="TH SarabunPSK"/>
          <w:sz w:val="32"/>
          <w:szCs w:val="32"/>
        </w:rPr>
        <w:t>2563</w:t>
      </w:r>
    </w:p>
    <w:p w:rsidR="00356865" w:rsidRDefault="00356865" w:rsidP="00E249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สนามสอบโรงเรียน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0BD4" w:rsidRPr="008A65B6">
        <w:rPr>
          <w:rFonts w:ascii="TH SarabunPSK" w:hAnsi="TH SarabunPSK" w:cs="TH SarabunPSK"/>
          <w:b/>
          <w:bCs/>
          <w:sz w:val="36"/>
          <w:szCs w:val="36"/>
          <w:cs/>
        </w:rPr>
        <w:t>ท่าแร่วิทยา</w:t>
      </w:r>
    </w:p>
    <w:p w:rsidR="00E2499F" w:rsidRDefault="00E2499F" w:rsidP="00E249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สนามสอบโรงเรียน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0BD4" w:rsidRPr="00890BD4">
        <w:rPr>
          <w:rFonts w:ascii="TH SarabunPSK" w:hAnsi="TH SarabunPSK" w:cs="TH SarabunPSK"/>
          <w:sz w:val="32"/>
          <w:szCs w:val="32"/>
          <w:cs/>
        </w:rPr>
        <w:t>ไตรศิลา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531"/>
        <w:gridCol w:w="7632"/>
      </w:tblGrid>
      <w:tr w:rsidR="00356865" w:rsidTr="00FF280F">
        <w:tc>
          <w:tcPr>
            <w:tcW w:w="1531" w:type="dxa"/>
          </w:tcPr>
          <w:p w:rsidR="00356865" w:rsidRDefault="00356865" w:rsidP="00356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505851667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ห้องสอบที่</w:t>
            </w:r>
          </w:p>
        </w:tc>
        <w:tc>
          <w:tcPr>
            <w:tcW w:w="7632" w:type="dxa"/>
          </w:tcPr>
          <w:p w:rsidR="00356865" w:rsidRDefault="00356865" w:rsidP="00356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ผู้สอบ(นักเรียน 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มาจากโรงเรียน</w:t>
            </w:r>
          </w:p>
        </w:tc>
      </w:tr>
      <w:bookmarkEnd w:id="0"/>
      <w:tr w:rsidR="00FF280F" w:rsidTr="00FF280F">
        <w:tc>
          <w:tcPr>
            <w:tcW w:w="1531" w:type="dxa"/>
          </w:tcPr>
          <w:p w:rsidR="00FF280F" w:rsidRDefault="00FF280F" w:rsidP="00356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632" w:type="dxa"/>
          </w:tcPr>
          <w:p w:rsidR="00FF280F" w:rsidRDefault="00FF280F" w:rsidP="003515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499F">
              <w:rPr>
                <w:rFonts w:ascii="TH SarabunPSK" w:hAnsi="TH SarabunPSK" w:cs="TH SarabunPSK"/>
                <w:sz w:val="32"/>
                <w:szCs w:val="32"/>
                <w:cs/>
              </w:rPr>
              <w:t>ท่าแร่วิทยา</w:t>
            </w:r>
          </w:p>
        </w:tc>
      </w:tr>
      <w:tr w:rsidR="00FF280F" w:rsidTr="00FF280F">
        <w:tc>
          <w:tcPr>
            <w:tcW w:w="1531" w:type="dxa"/>
          </w:tcPr>
          <w:p w:rsidR="00FF280F" w:rsidRDefault="00FF280F" w:rsidP="00356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632" w:type="dxa"/>
          </w:tcPr>
          <w:p w:rsidR="00FF280F" w:rsidRDefault="00FF280F" w:rsidP="003515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499F">
              <w:rPr>
                <w:rFonts w:ascii="TH SarabunPSK" w:hAnsi="TH SarabunPSK" w:cs="TH SarabunPSK"/>
                <w:sz w:val="32"/>
                <w:szCs w:val="32"/>
                <w:cs/>
              </w:rPr>
              <w:t>ท่าแร่วิทยา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ชุมชนเชียงเครือราษฎร์รังสรรค์</w:t>
            </w:r>
          </w:p>
        </w:tc>
      </w:tr>
      <w:tr w:rsidR="00FF280F" w:rsidTr="00FF280F">
        <w:tc>
          <w:tcPr>
            <w:tcW w:w="1531" w:type="dxa"/>
          </w:tcPr>
          <w:p w:rsidR="00FF280F" w:rsidRDefault="00FF280F" w:rsidP="00356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632" w:type="dxa"/>
          </w:tcPr>
          <w:p w:rsidR="00FF280F" w:rsidRDefault="00FF280F" w:rsidP="003568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ชุมชนเชียงเครือราษฎร์รังสรรค์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ดอนเชียงบาลราษฎร์บำรุงศิลป์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ทุ่งมนพิทยา</w:t>
            </w:r>
            <w:proofErr w:type="spellStart"/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คาร</w:t>
            </w:r>
            <w:proofErr w:type="spellEnd"/>
          </w:p>
        </w:tc>
      </w:tr>
      <w:tr w:rsidR="00FF280F" w:rsidTr="00FF280F">
        <w:tc>
          <w:tcPr>
            <w:tcW w:w="1531" w:type="dxa"/>
          </w:tcPr>
          <w:p w:rsidR="00FF280F" w:rsidRDefault="00FF280F" w:rsidP="00356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632" w:type="dxa"/>
          </w:tcPr>
          <w:p w:rsidR="00FF280F" w:rsidRDefault="00FF280F" w:rsidP="003568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ทุ่งมนพิทยา</w:t>
            </w:r>
            <w:proofErr w:type="spellStart"/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คาร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บ้านดอนเชียงคูณ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บ้านน้อยจอมศรี</w:t>
            </w:r>
          </w:p>
        </w:tc>
      </w:tr>
      <w:tr w:rsidR="00FF280F" w:rsidTr="00FF280F">
        <w:tc>
          <w:tcPr>
            <w:tcW w:w="1531" w:type="dxa"/>
          </w:tcPr>
          <w:p w:rsidR="00FF280F" w:rsidRDefault="00FF280F" w:rsidP="00356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632" w:type="dxa"/>
          </w:tcPr>
          <w:p w:rsidR="00FF280F" w:rsidRDefault="00FF280F" w:rsidP="003568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บ้านน้อยจอมศรี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บ้านนาดอกไม้ผดุงวิทยา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บ้านป่า</w:t>
            </w:r>
            <w:proofErr w:type="spellStart"/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หว้าน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บ้านพะโค</w:t>
            </w:r>
          </w:p>
        </w:tc>
      </w:tr>
      <w:tr w:rsidR="00FF280F" w:rsidTr="00FF280F">
        <w:tc>
          <w:tcPr>
            <w:tcW w:w="1531" w:type="dxa"/>
          </w:tcPr>
          <w:p w:rsidR="00FF280F" w:rsidRDefault="00FF280F" w:rsidP="00356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632" w:type="dxa"/>
          </w:tcPr>
          <w:p w:rsidR="00FF280F" w:rsidRDefault="00FF280F" w:rsidP="003568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บ้านพะโค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บ้านหนองศาลาราษฎร์บำรุง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บ้านหนองหอย</w:t>
            </w:r>
          </w:p>
        </w:tc>
      </w:tr>
      <w:tr w:rsidR="00FF280F" w:rsidTr="00FF280F">
        <w:tc>
          <w:tcPr>
            <w:tcW w:w="1531" w:type="dxa"/>
          </w:tcPr>
          <w:p w:rsidR="00FF280F" w:rsidRDefault="00FF280F" w:rsidP="00356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632" w:type="dxa"/>
          </w:tcPr>
          <w:p w:rsidR="00FF280F" w:rsidRDefault="00FF280F" w:rsidP="003515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บ้านหนองหอย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ฮางโฮง</w:t>
            </w:r>
            <w:proofErr w:type="spellEnd"/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ประชาอุทิศ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ริราษฎร์วิทยา</w:t>
            </w:r>
            <w:proofErr w:type="spellStart"/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คาร</w:t>
            </w:r>
            <w:proofErr w:type="spellEnd"/>
          </w:p>
        </w:tc>
      </w:tr>
      <w:tr w:rsidR="00FF280F" w:rsidTr="00FF280F">
        <w:tc>
          <w:tcPr>
            <w:tcW w:w="1531" w:type="dxa"/>
          </w:tcPr>
          <w:p w:rsidR="00FF280F" w:rsidRDefault="00FF280F" w:rsidP="00356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632" w:type="dxa"/>
          </w:tcPr>
          <w:p w:rsidR="00FF280F" w:rsidRDefault="00FF280F" w:rsidP="003515E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ริราษฎร์วิทยา</w:t>
            </w:r>
            <w:proofErr w:type="spellStart"/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คาร</w:t>
            </w:r>
            <w:proofErr w:type="spellEnd"/>
          </w:p>
        </w:tc>
      </w:tr>
      <w:tr w:rsidR="00FF280F" w:rsidTr="00FF280F">
        <w:tc>
          <w:tcPr>
            <w:tcW w:w="1531" w:type="dxa"/>
          </w:tcPr>
          <w:p w:rsidR="00FF280F" w:rsidRDefault="00FF280F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(1)</w:t>
            </w:r>
          </w:p>
        </w:tc>
        <w:tc>
          <w:tcPr>
            <w:tcW w:w="7632" w:type="dxa"/>
          </w:tcPr>
          <w:p w:rsidR="00FF280F" w:rsidRDefault="00FF280F" w:rsidP="00FF28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499F">
              <w:rPr>
                <w:rFonts w:ascii="TH SarabunPSK" w:hAnsi="TH SarabunPSK" w:cs="TH SarabunPSK"/>
                <w:sz w:val="32"/>
                <w:szCs w:val="32"/>
                <w:cs/>
              </w:rPr>
              <w:t>ท่าแร่วิทยา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ชุมชนเชียงเครือราษฎร์รังสรรค์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บ้านน้อยจอมศรี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บ้านนาดอกไม้ผดุงวิทยา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FF280F" w:rsidRDefault="00FF280F" w:rsidP="00FF28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บ้านป่า</w:t>
            </w:r>
            <w:proofErr w:type="spellStart"/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หว้าน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บ้านพะโค</w:t>
            </w:r>
          </w:p>
        </w:tc>
      </w:tr>
      <w:tr w:rsidR="00FF280F" w:rsidTr="00FF280F">
        <w:tc>
          <w:tcPr>
            <w:tcW w:w="1531" w:type="dxa"/>
          </w:tcPr>
          <w:p w:rsidR="00FF280F" w:rsidRDefault="00FF280F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(2)</w:t>
            </w:r>
          </w:p>
        </w:tc>
        <w:tc>
          <w:tcPr>
            <w:tcW w:w="7632" w:type="dxa"/>
          </w:tcPr>
          <w:p w:rsidR="00FF280F" w:rsidRDefault="00FF280F" w:rsidP="003515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บ้านพะโค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บ้านหนองศาลาราษฎร์บำรุง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บ้านหนองหอย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ริราษฎร์วิทยา</w:t>
            </w:r>
            <w:proofErr w:type="spellStart"/>
            <w:r w:rsidRPr="0084489C">
              <w:rPr>
                <w:rFonts w:ascii="TH SarabunPSK" w:hAnsi="TH SarabunPSK" w:cs="TH SarabunPSK"/>
                <w:sz w:val="32"/>
                <w:szCs w:val="32"/>
                <w:cs/>
              </w:rPr>
              <w:t>คาร</w:t>
            </w:r>
            <w:proofErr w:type="spellEnd"/>
          </w:p>
        </w:tc>
      </w:tr>
    </w:tbl>
    <w:p w:rsidR="00CE108B" w:rsidRDefault="00CE108B" w:rsidP="002C338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80F" w:rsidRDefault="00FF280F" w:rsidP="002C338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80F" w:rsidRDefault="00FF280F" w:rsidP="002C338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80F" w:rsidRDefault="00FF280F" w:rsidP="002C338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80F" w:rsidRDefault="00FF280F" w:rsidP="002C338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80F" w:rsidRDefault="00FF280F" w:rsidP="002C338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80F" w:rsidRDefault="00FF280F" w:rsidP="002C338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E108B" w:rsidRDefault="00CE108B" w:rsidP="002C338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E108B" w:rsidRDefault="00CE108B" w:rsidP="002C338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E108B" w:rsidRDefault="00CE108B" w:rsidP="002C338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E108B" w:rsidRDefault="00CE108B" w:rsidP="002C338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5E25" w:rsidRPr="002459A0" w:rsidRDefault="004A5E25" w:rsidP="004A5E25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B434B"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ข้อมูลนักเรียนสอบใน</w:t>
      </w:r>
      <w:r w:rsidRPr="004A5E25">
        <w:rPr>
          <w:rFonts w:ascii="TH SarabunPSK" w:hAnsi="TH SarabunPSK" w:cs="TH SarabunPSK"/>
          <w:b/>
          <w:bCs/>
          <w:sz w:val="72"/>
          <w:szCs w:val="72"/>
          <w:cs/>
        </w:rPr>
        <w:t xml:space="preserve">สนามสอบ </w:t>
      </w:r>
    </w:p>
    <w:p w:rsidR="00CE108B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ประเมินคุณภาพผู้เรียน</w:t>
      </w: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E108B" w:rsidRPr="00A075AA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 xml:space="preserve">National Test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>NT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</w:t>
      </w:r>
      <w:r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CE108B" w:rsidRDefault="00CE108B" w:rsidP="00CE108B">
      <w:pPr>
        <w:spacing w:after="0"/>
        <w:rPr>
          <w:rFonts w:ascii="TH SarabunPSK" w:hAnsi="TH SarabunPSK" w:cs="TH SarabunPSK"/>
          <w:sz w:val="32"/>
          <w:szCs w:val="32"/>
        </w:rPr>
      </w:pPr>
      <w:r w:rsidRPr="00A075AA">
        <w:rPr>
          <w:rFonts w:ascii="TH SarabunPSK" w:hAnsi="TH SarabunPSK" w:cs="TH SarabunPSK"/>
          <w:sz w:val="32"/>
          <w:szCs w:val="32"/>
          <w:cs/>
        </w:rPr>
        <w:t xml:space="preserve">สอบวันพุธที่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A075AA">
        <w:rPr>
          <w:rFonts w:ascii="TH SarabunPSK" w:hAnsi="TH SarabunPSK" w:cs="TH SarabunPSK"/>
          <w:sz w:val="32"/>
          <w:szCs w:val="32"/>
        </w:rPr>
        <w:t xml:space="preserve"> </w:t>
      </w:r>
      <w:r w:rsidRPr="00A075AA">
        <w:rPr>
          <w:rFonts w:ascii="TH SarabunPSK" w:hAnsi="TH SarabunPSK" w:cs="TH SarabunPSK"/>
          <w:sz w:val="32"/>
          <w:szCs w:val="32"/>
          <w:cs/>
        </w:rPr>
        <w:t>เดือน มีนาคม พ.ศ.</w:t>
      </w:r>
      <w:r>
        <w:rPr>
          <w:rFonts w:ascii="TH SarabunPSK" w:hAnsi="TH SarabunPSK" w:cs="TH SarabunPSK"/>
          <w:sz w:val="32"/>
          <w:szCs w:val="32"/>
        </w:rPr>
        <w:t>2563</w:t>
      </w:r>
    </w:p>
    <w:p w:rsidR="002C338E" w:rsidRDefault="002C338E" w:rsidP="002C338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สนามสอบโรงเรียน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C338E">
        <w:rPr>
          <w:rFonts w:ascii="TH SarabunPSK" w:hAnsi="TH SarabunPSK" w:cs="TH SarabunPSK"/>
          <w:sz w:val="32"/>
          <w:szCs w:val="32"/>
          <w:cs/>
        </w:rPr>
        <w:t>บ้านโคก</w:t>
      </w:r>
      <w:proofErr w:type="spellStart"/>
      <w:r w:rsidRPr="002C338E">
        <w:rPr>
          <w:rFonts w:ascii="TH SarabunPSK" w:hAnsi="TH SarabunPSK" w:cs="TH SarabunPSK"/>
          <w:sz w:val="32"/>
          <w:szCs w:val="32"/>
          <w:cs/>
        </w:rPr>
        <w:t>ก่องสห</w:t>
      </w:r>
      <w:proofErr w:type="spellEnd"/>
      <w:r w:rsidRPr="002C338E">
        <w:rPr>
          <w:rFonts w:ascii="TH SarabunPSK" w:hAnsi="TH SarabunPSK" w:cs="TH SarabunPSK"/>
          <w:sz w:val="32"/>
          <w:szCs w:val="32"/>
          <w:cs/>
        </w:rPr>
        <w:t>มิตรวิทยา</w:t>
      </w:r>
      <w:proofErr w:type="spellStart"/>
      <w:r w:rsidRPr="002C338E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</w:p>
    <w:p w:rsidR="002C338E" w:rsidRDefault="002C338E" w:rsidP="002C338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ศูนย์อำนวยการเครือข่าย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C338E">
        <w:rPr>
          <w:rFonts w:ascii="TH SarabunPSK" w:hAnsi="TH SarabunPSK" w:cs="TH SarabunPSK"/>
          <w:sz w:val="32"/>
          <w:szCs w:val="32"/>
          <w:cs/>
        </w:rPr>
        <w:t>หนองหารหลวง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7774"/>
      </w:tblGrid>
      <w:tr w:rsidR="002C338E" w:rsidTr="00FF280F">
        <w:tc>
          <w:tcPr>
            <w:tcW w:w="1418" w:type="dxa"/>
          </w:tcPr>
          <w:p w:rsidR="002C338E" w:rsidRDefault="002C338E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ห้องสอบที่</w:t>
            </w:r>
          </w:p>
        </w:tc>
        <w:tc>
          <w:tcPr>
            <w:tcW w:w="7774" w:type="dxa"/>
          </w:tcPr>
          <w:p w:rsidR="002C338E" w:rsidRDefault="002C338E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ผู้สอบ(นักเรียน 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มาจากโรงเรียน</w:t>
            </w:r>
          </w:p>
        </w:tc>
      </w:tr>
      <w:tr w:rsidR="002C338E" w:rsidTr="00FF280F">
        <w:tc>
          <w:tcPr>
            <w:tcW w:w="1418" w:type="dxa"/>
          </w:tcPr>
          <w:p w:rsidR="002C338E" w:rsidRDefault="002C338E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74" w:type="dxa"/>
          </w:tcPr>
          <w:p w:rsidR="002C338E" w:rsidRDefault="002C338E" w:rsidP="00FF28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บ้านโคก</w:t>
            </w:r>
            <w:proofErr w:type="spellStart"/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ก่องสห</w:t>
            </w:r>
            <w:proofErr w:type="spellEnd"/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มิตรวิทยา</w:t>
            </w:r>
            <w:proofErr w:type="spellStart"/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คาร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FF280F"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ดงชนเหล่า</w:t>
            </w:r>
            <w:proofErr w:type="spellStart"/>
            <w:r w:rsidR="00FF280F"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แมด</w:t>
            </w:r>
            <w:proofErr w:type="spellEnd"/>
            <w:r w:rsidR="00FF280F"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บำรุง</w:t>
            </w:r>
            <w:proofErr w:type="spellStart"/>
            <w:r w:rsidR="00FF280F"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 w:rsidR="00FF280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FF280F"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บ้านกุดแข้</w:t>
            </w:r>
          </w:p>
        </w:tc>
      </w:tr>
      <w:tr w:rsidR="002C338E" w:rsidTr="00FF280F">
        <w:tc>
          <w:tcPr>
            <w:tcW w:w="1418" w:type="dxa"/>
          </w:tcPr>
          <w:p w:rsidR="002C338E" w:rsidRDefault="002C338E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74" w:type="dxa"/>
          </w:tcPr>
          <w:p w:rsidR="00FF280F" w:rsidRDefault="00FF280F" w:rsidP="00AC3B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บ้านกุดแข้</w:t>
            </w:r>
            <w:r w:rsidR="002C338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2C338E"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บ้านโคกสูง (</w:t>
            </w:r>
            <w:proofErr w:type="spellStart"/>
            <w:r w:rsidR="002C338E"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="002C338E"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ราษฎร์บำรุง)</w:t>
            </w:r>
            <w:r w:rsidR="002C338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บ้านดอนยาง(</w:t>
            </w:r>
            <w:proofErr w:type="spellStart"/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ราษฎร์บำรุง</w:t>
            </w:r>
            <w:proofErr w:type="spellStart"/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2C338E" w:rsidRDefault="00FF280F" w:rsidP="00AC3B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บ้านท่าวัด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คุรุราษฎร์บำรุง</w:t>
            </w:r>
            <w:proofErr w:type="spellStart"/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</w:tc>
      </w:tr>
      <w:tr w:rsidR="002C338E" w:rsidTr="00FF280F">
        <w:tc>
          <w:tcPr>
            <w:tcW w:w="1418" w:type="dxa"/>
          </w:tcPr>
          <w:p w:rsidR="002C338E" w:rsidRDefault="002C338E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74" w:type="dxa"/>
          </w:tcPr>
          <w:p w:rsidR="002C338E" w:rsidRPr="00D810DB" w:rsidRDefault="008D6FE8" w:rsidP="00FF28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บ้านท่าวัด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คุรุราษฎร์บำรุง</w:t>
            </w:r>
            <w:proofErr w:type="spellStart"/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บ้านม่วงลายราษฎร์ผดุงศิลป์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</w:t>
            </w:r>
            <w:proofErr w:type="spellStart"/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แคนสหราษฎร์</w:t>
            </w:r>
            <w:proofErr w:type="spellEnd"/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บ้านหนองนาเลิศ</w:t>
            </w:r>
          </w:p>
        </w:tc>
      </w:tr>
      <w:tr w:rsidR="002C338E" w:rsidTr="00FF280F">
        <w:tc>
          <w:tcPr>
            <w:tcW w:w="1418" w:type="dxa"/>
          </w:tcPr>
          <w:p w:rsidR="002C338E" w:rsidRDefault="002C338E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74" w:type="dxa"/>
          </w:tcPr>
          <w:p w:rsidR="002C338E" w:rsidRDefault="008D6FE8" w:rsidP="008D6F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บ้านหนองนาเลิศ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บ้านหนองปลาน้อย(</w:t>
            </w:r>
            <w:proofErr w:type="spellStart"/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สุทธะ</w:t>
            </w:r>
            <w:proofErr w:type="spellEnd"/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เรืองศิลป์)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หนองมะเกลือ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บ้านหนองสระ</w:t>
            </w:r>
          </w:p>
        </w:tc>
      </w:tr>
      <w:tr w:rsidR="002E1A80" w:rsidTr="00FF280F">
        <w:tc>
          <w:tcPr>
            <w:tcW w:w="1418" w:type="dxa"/>
          </w:tcPr>
          <w:p w:rsidR="002E1A80" w:rsidRDefault="002E1A80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(1)</w:t>
            </w:r>
          </w:p>
        </w:tc>
        <w:tc>
          <w:tcPr>
            <w:tcW w:w="7774" w:type="dxa"/>
          </w:tcPr>
          <w:p w:rsidR="002E1A80" w:rsidRDefault="002E1A80" w:rsidP="008D6F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บ้านโคก</w:t>
            </w:r>
            <w:proofErr w:type="spellStart"/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ก่องสห</w:t>
            </w:r>
            <w:proofErr w:type="spellEnd"/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มิตรวิทยา</w:t>
            </w:r>
            <w:proofErr w:type="spellStart"/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คาร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ดงชนเหล่า</w:t>
            </w:r>
            <w:proofErr w:type="spellStart"/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แมด</w:t>
            </w:r>
            <w:proofErr w:type="spellEnd"/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บำรุง</w:t>
            </w:r>
            <w:proofErr w:type="spellStart"/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บ้านโคกสูง (</w:t>
            </w:r>
            <w:proofErr w:type="spellStart"/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ราษฎร์บำรุง)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2E1A80" w:rsidRDefault="002E1A80" w:rsidP="002E1A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บ้านดอนยาง(</w:t>
            </w:r>
            <w:proofErr w:type="spellStart"/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ราษฎร์บำรุง</w:t>
            </w:r>
            <w:proofErr w:type="spellStart"/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บ้านท่าวัด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คุรุราษฎร์บำรุง</w:t>
            </w:r>
            <w:proofErr w:type="spellStart"/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</w:tc>
      </w:tr>
      <w:tr w:rsidR="002E1A80" w:rsidTr="00FF280F">
        <w:tc>
          <w:tcPr>
            <w:tcW w:w="1418" w:type="dxa"/>
          </w:tcPr>
          <w:p w:rsidR="002E1A80" w:rsidRDefault="002E1A80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(2)</w:t>
            </w:r>
          </w:p>
        </w:tc>
        <w:tc>
          <w:tcPr>
            <w:tcW w:w="7774" w:type="dxa"/>
          </w:tcPr>
          <w:p w:rsidR="002E1A80" w:rsidRDefault="002E1A80" w:rsidP="008D6F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บ้านม่วงลายราษฎร์ผดุงศิลป์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</w:t>
            </w:r>
            <w:proofErr w:type="spellStart"/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แคนสหราษฎร์</w:t>
            </w:r>
            <w:proofErr w:type="spellEnd"/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บ้านหนองนาเลิศ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2E1A80" w:rsidRPr="003A7CDA" w:rsidRDefault="002E1A80" w:rsidP="008D6F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บ้านหนองปลาน้อย(</w:t>
            </w:r>
            <w:proofErr w:type="spellStart"/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สุทธะ</w:t>
            </w:r>
            <w:proofErr w:type="spellEnd"/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เรืองศิลป์)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หนองมะเกลือ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C338E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บ้านหนองสระ</w:t>
            </w:r>
          </w:p>
        </w:tc>
      </w:tr>
    </w:tbl>
    <w:p w:rsidR="00434873" w:rsidRDefault="004348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34873" w:rsidRDefault="004348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2A60" w:rsidRDefault="00FC2A6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2A60" w:rsidRDefault="00FC2A6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2A60" w:rsidRDefault="00FC2A6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2A60" w:rsidRDefault="00FC2A6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2A60" w:rsidRDefault="00FC2A6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2A60" w:rsidRDefault="00FC2A6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2A60" w:rsidRDefault="00FC2A6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2A60" w:rsidRDefault="00FC2A6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2A60" w:rsidRDefault="00FC2A6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2A60" w:rsidRDefault="00FC2A6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5E25" w:rsidRPr="002459A0" w:rsidRDefault="004A5E25" w:rsidP="004A5E25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B434B"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ข้อมูลนักเรียนสอบใน</w:t>
      </w:r>
      <w:r w:rsidRPr="004A5E25">
        <w:rPr>
          <w:rFonts w:ascii="TH SarabunPSK" w:hAnsi="TH SarabunPSK" w:cs="TH SarabunPSK"/>
          <w:b/>
          <w:bCs/>
          <w:sz w:val="72"/>
          <w:szCs w:val="72"/>
          <w:cs/>
        </w:rPr>
        <w:t xml:space="preserve">สนามสอบ </w:t>
      </w:r>
    </w:p>
    <w:p w:rsidR="00CE108B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ประเมินคุณภาพผู้เรียน</w:t>
      </w: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E108B" w:rsidRPr="00A075AA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 xml:space="preserve">National Test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>NT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</w:t>
      </w:r>
      <w:r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CE108B" w:rsidRDefault="00CE108B" w:rsidP="00CE108B">
      <w:pPr>
        <w:spacing w:after="0"/>
        <w:rPr>
          <w:rFonts w:ascii="TH SarabunPSK" w:hAnsi="TH SarabunPSK" w:cs="TH SarabunPSK"/>
          <w:sz w:val="32"/>
          <w:szCs w:val="32"/>
        </w:rPr>
      </w:pPr>
      <w:r w:rsidRPr="00A075AA">
        <w:rPr>
          <w:rFonts w:ascii="TH SarabunPSK" w:hAnsi="TH SarabunPSK" w:cs="TH SarabunPSK"/>
          <w:sz w:val="32"/>
          <w:szCs w:val="32"/>
          <w:cs/>
        </w:rPr>
        <w:t xml:space="preserve">สอบวันพุธที่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A075AA">
        <w:rPr>
          <w:rFonts w:ascii="TH SarabunPSK" w:hAnsi="TH SarabunPSK" w:cs="TH SarabunPSK"/>
          <w:sz w:val="32"/>
          <w:szCs w:val="32"/>
        </w:rPr>
        <w:t xml:space="preserve"> </w:t>
      </w:r>
      <w:r w:rsidRPr="00A075AA">
        <w:rPr>
          <w:rFonts w:ascii="TH SarabunPSK" w:hAnsi="TH SarabunPSK" w:cs="TH SarabunPSK"/>
          <w:sz w:val="32"/>
          <w:szCs w:val="32"/>
          <w:cs/>
        </w:rPr>
        <w:t>เดือน มีนาคม พ.ศ.</w:t>
      </w:r>
      <w:r>
        <w:rPr>
          <w:rFonts w:ascii="TH SarabunPSK" w:hAnsi="TH SarabunPSK" w:cs="TH SarabunPSK"/>
          <w:sz w:val="32"/>
          <w:szCs w:val="32"/>
        </w:rPr>
        <w:t>2563</w:t>
      </w:r>
    </w:p>
    <w:p w:rsidR="00434873" w:rsidRDefault="00434873" w:rsidP="0043487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สนามสอบโรงเรียน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2AC9" w:rsidRPr="00FC2A60">
        <w:rPr>
          <w:rFonts w:ascii="TH SarabunPSK" w:hAnsi="TH SarabunPSK" w:cs="TH SarabunPSK"/>
          <w:b/>
          <w:bCs/>
          <w:sz w:val="36"/>
          <w:szCs w:val="36"/>
          <w:cs/>
        </w:rPr>
        <w:t>บ้านดงขุมข้าว “คุรุราษฎร์รังสรรค์2”</w:t>
      </w:r>
    </w:p>
    <w:p w:rsidR="00434873" w:rsidRDefault="00434873" w:rsidP="0043487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ศูนย์อำนวยการเครือข่าย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427A" w:rsidRPr="0069427A">
        <w:rPr>
          <w:rFonts w:ascii="TH SarabunPSK" w:hAnsi="TH SarabunPSK" w:cs="TH SarabunPSK"/>
          <w:sz w:val="32"/>
          <w:szCs w:val="32"/>
          <w:cs/>
        </w:rPr>
        <w:t>ห้วยยางพังขว้าง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7774"/>
      </w:tblGrid>
      <w:tr w:rsidR="00434873" w:rsidTr="003515ED">
        <w:tc>
          <w:tcPr>
            <w:tcW w:w="1418" w:type="dxa"/>
          </w:tcPr>
          <w:p w:rsidR="00434873" w:rsidRDefault="00434873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ห้องสอบที่</w:t>
            </w:r>
          </w:p>
        </w:tc>
        <w:tc>
          <w:tcPr>
            <w:tcW w:w="7774" w:type="dxa"/>
          </w:tcPr>
          <w:p w:rsidR="00434873" w:rsidRDefault="00434873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ผู้สอบ(นักเรียน 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มาจากโรงเรียน</w:t>
            </w:r>
          </w:p>
        </w:tc>
      </w:tr>
      <w:tr w:rsidR="00434873" w:rsidTr="003515ED">
        <w:tc>
          <w:tcPr>
            <w:tcW w:w="1418" w:type="dxa"/>
          </w:tcPr>
          <w:p w:rsidR="00434873" w:rsidRDefault="00434873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74" w:type="dxa"/>
          </w:tcPr>
          <w:p w:rsidR="00434873" w:rsidRDefault="00202AC9" w:rsidP="00AC3B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บ้านดงขุมข้าว “คุรุราษฎร์รังสรรค์2”</w:t>
            </w:r>
            <w:r w:rsidR="0043487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3515ED"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บ้านดงยอสามัคคีพิทยาศิลป์</w:t>
            </w:r>
          </w:p>
        </w:tc>
      </w:tr>
      <w:tr w:rsidR="00434873" w:rsidTr="003515ED">
        <w:tc>
          <w:tcPr>
            <w:tcW w:w="1418" w:type="dxa"/>
          </w:tcPr>
          <w:p w:rsidR="00434873" w:rsidRDefault="00434873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74" w:type="dxa"/>
          </w:tcPr>
          <w:p w:rsidR="003515ED" w:rsidRDefault="003515ED" w:rsidP="00AC3B8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บ้านดงยอสามัคคีพิทยาศิลป์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นาคำวิทยา</w:t>
            </w:r>
            <w:proofErr w:type="spellStart"/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คาร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บ้านโนนสวรรค์สมบูรณ์</w:t>
            </w:r>
            <w:proofErr w:type="spellStart"/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434873" w:rsidRDefault="003515ED" w:rsidP="00AC3B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บอนสหราษฎร์</w:t>
            </w:r>
            <w:proofErr w:type="spellEnd"/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บำรุง</w:t>
            </w:r>
          </w:p>
        </w:tc>
      </w:tr>
      <w:tr w:rsidR="00434873" w:rsidTr="003515ED">
        <w:tc>
          <w:tcPr>
            <w:tcW w:w="1418" w:type="dxa"/>
          </w:tcPr>
          <w:p w:rsidR="00434873" w:rsidRDefault="00434873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74" w:type="dxa"/>
          </w:tcPr>
          <w:p w:rsidR="00434873" w:rsidRPr="00D810DB" w:rsidRDefault="003515ED" w:rsidP="003515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บอนสหราษฎร์</w:t>
            </w:r>
            <w:proofErr w:type="spellEnd"/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บำรุง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515ED">
              <w:rPr>
                <w:rFonts w:ascii="TH SarabunPSK" w:hAnsi="TH SarabunPSK" w:cs="TH SarabunPSK"/>
                <w:sz w:val="32"/>
                <w:szCs w:val="32"/>
                <w:cs/>
              </w:rPr>
              <w:t>บ้านพะ</w:t>
            </w:r>
            <w:proofErr w:type="spellStart"/>
            <w:r w:rsidRPr="003515ED">
              <w:rPr>
                <w:rFonts w:ascii="TH SarabunPSK" w:hAnsi="TH SarabunPSK" w:cs="TH SarabunPSK"/>
                <w:sz w:val="32"/>
                <w:szCs w:val="32"/>
                <w:cs/>
              </w:rPr>
              <w:t>เนาว์</w:t>
            </w:r>
            <w:proofErr w:type="spellEnd"/>
            <w:r w:rsidRPr="003515ED">
              <w:rPr>
                <w:rFonts w:ascii="TH SarabunPSK" w:hAnsi="TH SarabunPSK" w:cs="TH SarabunPSK"/>
                <w:sz w:val="32"/>
                <w:szCs w:val="32"/>
                <w:cs/>
              </w:rPr>
              <w:t>ราษฎร์บำรุง</w:t>
            </w:r>
          </w:p>
        </w:tc>
      </w:tr>
      <w:tr w:rsidR="00434873" w:rsidTr="003515ED">
        <w:tc>
          <w:tcPr>
            <w:tcW w:w="1418" w:type="dxa"/>
          </w:tcPr>
          <w:p w:rsidR="00434873" w:rsidRDefault="00434873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74" w:type="dxa"/>
          </w:tcPr>
          <w:p w:rsidR="00434873" w:rsidRDefault="003515ED" w:rsidP="00AC3B8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บ้านพังขว้าง</w:t>
            </w:r>
            <w:proofErr w:type="spellStart"/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วัฒน</w:t>
            </w:r>
            <w:proofErr w:type="spellEnd"/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ศิลป์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พังขว้างเหนือ </w:t>
            </w:r>
            <w:r w:rsidRPr="00202AC9">
              <w:rPr>
                <w:rFonts w:ascii="TH SarabunPSK" w:hAnsi="TH SarabunPSK" w:cs="TH SarabunPSK"/>
                <w:sz w:val="32"/>
                <w:szCs w:val="32"/>
              </w:rPr>
              <w:t xml:space="preserve">909 </w:t>
            </w:r>
            <w:proofErr w:type="spellStart"/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กรป</w:t>
            </w:r>
            <w:proofErr w:type="spellEnd"/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.กลางอุปถัมภ์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บ้านลาด</w:t>
            </w:r>
            <w:proofErr w:type="spellStart"/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กะเฌอ</w:t>
            </w:r>
            <w:proofErr w:type="spellEnd"/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“คุรุราษฎร์ชู</w:t>
            </w:r>
            <w:proofErr w:type="spellStart"/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</w:tc>
      </w:tr>
      <w:tr w:rsidR="003515ED" w:rsidTr="003515ED">
        <w:tc>
          <w:tcPr>
            <w:tcW w:w="1418" w:type="dxa"/>
          </w:tcPr>
          <w:p w:rsidR="003515ED" w:rsidRDefault="003515ED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774" w:type="dxa"/>
          </w:tcPr>
          <w:p w:rsidR="003515ED" w:rsidRDefault="003515ED" w:rsidP="003515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บ้านลาด</w:t>
            </w:r>
            <w:proofErr w:type="spellStart"/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กะเฌอ</w:t>
            </w:r>
            <w:proofErr w:type="spellEnd"/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“คุรุราษฎร์ชู</w:t>
            </w:r>
            <w:proofErr w:type="spellStart"/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</w:tc>
      </w:tr>
      <w:tr w:rsidR="003515ED" w:rsidTr="003515ED">
        <w:tc>
          <w:tcPr>
            <w:tcW w:w="1418" w:type="dxa"/>
          </w:tcPr>
          <w:p w:rsidR="003515ED" w:rsidRDefault="003515ED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774" w:type="dxa"/>
          </w:tcPr>
          <w:p w:rsidR="003515ED" w:rsidRDefault="003515ED" w:rsidP="003515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บ้านลาด</w:t>
            </w:r>
            <w:proofErr w:type="spellStart"/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กะเฌอ</w:t>
            </w:r>
            <w:proofErr w:type="spellEnd"/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“คุรุราษฎร์ชู</w:t>
            </w:r>
            <w:proofErr w:type="spellStart"/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บ้านศรีวิชา (คุรุราษฎร์อุทิศ)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หนองปลาดุกศรีวิทยา</w:t>
            </w:r>
          </w:p>
        </w:tc>
      </w:tr>
      <w:tr w:rsidR="003515ED" w:rsidTr="003515ED">
        <w:tc>
          <w:tcPr>
            <w:tcW w:w="1418" w:type="dxa"/>
          </w:tcPr>
          <w:p w:rsidR="003515ED" w:rsidRDefault="007B2FFA" w:rsidP="00351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774" w:type="dxa"/>
          </w:tcPr>
          <w:p w:rsidR="003515ED" w:rsidRPr="003A7CDA" w:rsidRDefault="003515ED" w:rsidP="003515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หนองปลาดุกศรีวิทยา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ห้วยทรายวิทยา</w:t>
            </w:r>
          </w:p>
        </w:tc>
      </w:tr>
      <w:tr w:rsidR="007B2FFA" w:rsidTr="003515ED">
        <w:tc>
          <w:tcPr>
            <w:tcW w:w="1418" w:type="dxa"/>
          </w:tcPr>
          <w:p w:rsidR="007B2FFA" w:rsidRDefault="007B2FFA" w:rsidP="009425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(1)</w:t>
            </w:r>
          </w:p>
        </w:tc>
        <w:tc>
          <w:tcPr>
            <w:tcW w:w="7774" w:type="dxa"/>
          </w:tcPr>
          <w:p w:rsidR="007B2FFA" w:rsidRDefault="007B2FFA" w:rsidP="003515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บ้านดงขุมข้าว “คุรุราษฎร์รังสรรค์2”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บ้านดงยอสามัคคีพิทยาศิลป์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นาคำวิทยา</w:t>
            </w:r>
            <w:proofErr w:type="spellStart"/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คาร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บอนสหราษฎร์</w:t>
            </w:r>
            <w:proofErr w:type="spellEnd"/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บำรุง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บ้านพังขว้าง</w:t>
            </w:r>
            <w:proofErr w:type="spellStart"/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วัฒน</w:t>
            </w:r>
            <w:proofErr w:type="spellEnd"/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ศิลป์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พังขว้างเหนือ </w:t>
            </w:r>
            <w:r w:rsidRPr="00202AC9">
              <w:rPr>
                <w:rFonts w:ascii="TH SarabunPSK" w:hAnsi="TH SarabunPSK" w:cs="TH SarabunPSK"/>
                <w:sz w:val="32"/>
                <w:szCs w:val="32"/>
              </w:rPr>
              <w:t xml:space="preserve">909 </w:t>
            </w:r>
            <w:proofErr w:type="spellStart"/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กรป</w:t>
            </w:r>
            <w:proofErr w:type="spellEnd"/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.กลางอุปถัมภ์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7B2FFA" w:rsidRPr="002C338E" w:rsidRDefault="007B2FFA" w:rsidP="003515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บ้านศรีวิชา (คุรุราษฎร์อุทิศ)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02AC9">
              <w:rPr>
                <w:rFonts w:ascii="TH SarabunPSK" w:hAnsi="TH SarabunPSK" w:cs="TH SarabunPSK"/>
                <w:sz w:val="32"/>
                <w:szCs w:val="32"/>
                <w:cs/>
              </w:rPr>
              <w:t>หนองปลาดุกศรีวิทยา</w:t>
            </w:r>
          </w:p>
        </w:tc>
      </w:tr>
    </w:tbl>
    <w:p w:rsidR="00176FAF" w:rsidRDefault="00176FAF" w:rsidP="004348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2A60" w:rsidRDefault="00FC2A60" w:rsidP="004348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2A60" w:rsidRDefault="00FC2A60" w:rsidP="004348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2A60" w:rsidRDefault="00FC2A60" w:rsidP="004348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2A60" w:rsidRDefault="00FC2A60" w:rsidP="004348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2A60" w:rsidRDefault="00FC2A60" w:rsidP="004348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2A60" w:rsidRDefault="00FC2A60" w:rsidP="004348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2A60" w:rsidRDefault="00FC2A60" w:rsidP="004348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2A60" w:rsidRDefault="00FC2A60" w:rsidP="004348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2A60" w:rsidRDefault="00FC2A60" w:rsidP="004348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2A60" w:rsidRDefault="00FC2A60" w:rsidP="004348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5E25" w:rsidRPr="002459A0" w:rsidRDefault="004A5E25" w:rsidP="004A5E25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B434B"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ข้อมูลนักเรียนสอบใน</w:t>
      </w:r>
      <w:r w:rsidRPr="004A5E25">
        <w:rPr>
          <w:rFonts w:ascii="TH SarabunPSK" w:hAnsi="TH SarabunPSK" w:cs="TH SarabunPSK"/>
          <w:b/>
          <w:bCs/>
          <w:sz w:val="72"/>
          <w:szCs w:val="72"/>
          <w:cs/>
        </w:rPr>
        <w:t xml:space="preserve">สนามสอบ </w:t>
      </w:r>
    </w:p>
    <w:p w:rsidR="00CE108B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ประเมินคุณภาพผู้เรียน</w:t>
      </w: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E108B" w:rsidRPr="00A075AA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 xml:space="preserve">National Test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>NT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</w:t>
      </w:r>
      <w:r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CE108B" w:rsidRDefault="00CE108B" w:rsidP="00CE108B">
      <w:pPr>
        <w:spacing w:after="0"/>
        <w:rPr>
          <w:rFonts w:ascii="TH SarabunPSK" w:hAnsi="TH SarabunPSK" w:cs="TH SarabunPSK"/>
          <w:sz w:val="32"/>
          <w:szCs w:val="32"/>
        </w:rPr>
      </w:pPr>
      <w:r w:rsidRPr="00A075AA">
        <w:rPr>
          <w:rFonts w:ascii="TH SarabunPSK" w:hAnsi="TH SarabunPSK" w:cs="TH SarabunPSK"/>
          <w:sz w:val="32"/>
          <w:szCs w:val="32"/>
          <w:cs/>
        </w:rPr>
        <w:t xml:space="preserve">สอบวันพุธที่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A075AA">
        <w:rPr>
          <w:rFonts w:ascii="TH SarabunPSK" w:hAnsi="TH SarabunPSK" w:cs="TH SarabunPSK"/>
          <w:sz w:val="32"/>
          <w:szCs w:val="32"/>
        </w:rPr>
        <w:t xml:space="preserve"> </w:t>
      </w:r>
      <w:r w:rsidRPr="00A075AA">
        <w:rPr>
          <w:rFonts w:ascii="TH SarabunPSK" w:hAnsi="TH SarabunPSK" w:cs="TH SarabunPSK"/>
          <w:sz w:val="32"/>
          <w:szCs w:val="32"/>
          <w:cs/>
        </w:rPr>
        <w:t>เดือน มีนาคม พ.ศ.</w:t>
      </w:r>
      <w:r>
        <w:rPr>
          <w:rFonts w:ascii="TH SarabunPSK" w:hAnsi="TH SarabunPSK" w:cs="TH SarabunPSK"/>
          <w:sz w:val="32"/>
          <w:szCs w:val="32"/>
        </w:rPr>
        <w:t>2563</w:t>
      </w:r>
    </w:p>
    <w:p w:rsidR="00176FAF" w:rsidRDefault="00176FAF" w:rsidP="00176FA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สนามสอบโรงเรียน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3B83" w:rsidRPr="00FC2A60">
        <w:rPr>
          <w:rFonts w:ascii="TH SarabunPSK" w:hAnsi="TH SarabunPSK" w:cs="TH SarabunPSK"/>
          <w:b/>
          <w:bCs/>
          <w:sz w:val="36"/>
          <w:szCs w:val="36"/>
          <w:cs/>
        </w:rPr>
        <w:t>อนุบาลสกลนคร</w:t>
      </w:r>
    </w:p>
    <w:p w:rsidR="00176FAF" w:rsidRDefault="00176FAF" w:rsidP="00176FA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ศูนย์อำนวยการเครือข่าย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3B83" w:rsidRPr="00AC3B83">
        <w:rPr>
          <w:rFonts w:ascii="TH SarabunPSK" w:hAnsi="TH SarabunPSK" w:cs="TH SarabunPSK"/>
          <w:sz w:val="32"/>
          <w:szCs w:val="32"/>
          <w:cs/>
        </w:rPr>
        <w:t>ธาตุเชิงชุม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176FAF" w:rsidTr="00CE0E21">
        <w:tc>
          <w:tcPr>
            <w:tcW w:w="1271" w:type="dxa"/>
          </w:tcPr>
          <w:p w:rsidR="00176FAF" w:rsidRDefault="00AC3B83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ห้องสอบที่</w:t>
            </w:r>
          </w:p>
        </w:tc>
        <w:tc>
          <w:tcPr>
            <w:tcW w:w="7745" w:type="dxa"/>
          </w:tcPr>
          <w:p w:rsidR="00176FAF" w:rsidRDefault="00AC3B83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ผู้สอบ(นักเรียน 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มาจากโรงเรียน</w:t>
            </w:r>
          </w:p>
        </w:tc>
      </w:tr>
      <w:tr w:rsidR="00176FAF" w:rsidTr="00CE0E21">
        <w:tc>
          <w:tcPr>
            <w:tcW w:w="1271" w:type="dxa"/>
          </w:tcPr>
          <w:p w:rsidR="00176FAF" w:rsidRDefault="00AC3B83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745" w:type="dxa"/>
          </w:tcPr>
          <w:p w:rsidR="00176FAF" w:rsidRDefault="00AC3B83" w:rsidP="00AC3B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อนุบาลสกลนคร</w:t>
            </w:r>
          </w:p>
        </w:tc>
      </w:tr>
      <w:tr w:rsidR="00176FAF" w:rsidTr="00CE0E21">
        <w:tc>
          <w:tcPr>
            <w:tcW w:w="1271" w:type="dxa"/>
          </w:tcPr>
          <w:p w:rsidR="00176FAF" w:rsidRDefault="00AC3B83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745" w:type="dxa"/>
          </w:tcPr>
          <w:p w:rsidR="00176FAF" w:rsidRDefault="00AC3B83" w:rsidP="00AC3B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อนุบาลสกลนคร</w:t>
            </w:r>
          </w:p>
        </w:tc>
      </w:tr>
      <w:tr w:rsidR="00176FAF" w:rsidTr="00CE0E21">
        <w:tc>
          <w:tcPr>
            <w:tcW w:w="1271" w:type="dxa"/>
          </w:tcPr>
          <w:p w:rsidR="00176FAF" w:rsidRDefault="00AC3B83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745" w:type="dxa"/>
          </w:tcPr>
          <w:p w:rsidR="00176FAF" w:rsidRDefault="00AC3B83" w:rsidP="00AC3B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อนุบาลสกลนคร</w:t>
            </w:r>
          </w:p>
        </w:tc>
      </w:tr>
      <w:tr w:rsidR="00176FAF" w:rsidTr="00CE0E21">
        <w:tc>
          <w:tcPr>
            <w:tcW w:w="1271" w:type="dxa"/>
          </w:tcPr>
          <w:p w:rsidR="00176FAF" w:rsidRDefault="00AC3B83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745" w:type="dxa"/>
          </w:tcPr>
          <w:p w:rsidR="00176FAF" w:rsidRDefault="00AC3B83" w:rsidP="00AC3B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อนุบาลสกลนคร</w:t>
            </w:r>
          </w:p>
        </w:tc>
      </w:tr>
      <w:tr w:rsidR="00176FAF" w:rsidTr="00CE0E21">
        <w:tc>
          <w:tcPr>
            <w:tcW w:w="1271" w:type="dxa"/>
          </w:tcPr>
          <w:p w:rsidR="00176FAF" w:rsidRDefault="00AC3B83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745" w:type="dxa"/>
          </w:tcPr>
          <w:p w:rsidR="00176FAF" w:rsidRDefault="00AC3B83" w:rsidP="00AC3B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อนุบาลสกลนคร</w:t>
            </w:r>
          </w:p>
        </w:tc>
      </w:tr>
      <w:tr w:rsidR="00176FAF" w:rsidTr="00CE0E21">
        <w:tc>
          <w:tcPr>
            <w:tcW w:w="1271" w:type="dxa"/>
          </w:tcPr>
          <w:p w:rsidR="00176FAF" w:rsidRDefault="00AC3B83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745" w:type="dxa"/>
          </w:tcPr>
          <w:p w:rsidR="00176FAF" w:rsidRDefault="00AC3B83" w:rsidP="00AC3B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อนุบาลสกลนคร</w:t>
            </w:r>
          </w:p>
        </w:tc>
      </w:tr>
      <w:tr w:rsidR="00176FAF" w:rsidTr="00CE0E21">
        <w:tc>
          <w:tcPr>
            <w:tcW w:w="1271" w:type="dxa"/>
          </w:tcPr>
          <w:p w:rsidR="00176FAF" w:rsidRDefault="00AC3B83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745" w:type="dxa"/>
          </w:tcPr>
          <w:p w:rsidR="00176FAF" w:rsidRDefault="00AC3B83" w:rsidP="00AC3B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อนุบาลสกลนคร</w:t>
            </w:r>
          </w:p>
        </w:tc>
      </w:tr>
      <w:tr w:rsidR="00176FAF" w:rsidTr="00CE0E21">
        <w:tc>
          <w:tcPr>
            <w:tcW w:w="1271" w:type="dxa"/>
          </w:tcPr>
          <w:p w:rsidR="00176FAF" w:rsidRDefault="00AC3B83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745" w:type="dxa"/>
          </w:tcPr>
          <w:p w:rsidR="00176FAF" w:rsidRDefault="00AC3B83" w:rsidP="00AC3B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อนุบาลสกลนคร</w:t>
            </w:r>
          </w:p>
        </w:tc>
      </w:tr>
      <w:tr w:rsidR="00176FAF" w:rsidTr="00CE0E21">
        <w:tc>
          <w:tcPr>
            <w:tcW w:w="1271" w:type="dxa"/>
          </w:tcPr>
          <w:p w:rsidR="00176FAF" w:rsidRDefault="00AC3B83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7745" w:type="dxa"/>
          </w:tcPr>
          <w:p w:rsidR="00176FAF" w:rsidRDefault="00AC3B83" w:rsidP="00AC3B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อนุบาลสกลนคร</w:t>
            </w:r>
          </w:p>
        </w:tc>
      </w:tr>
      <w:tr w:rsidR="00176FAF" w:rsidTr="00CE0E21">
        <w:tc>
          <w:tcPr>
            <w:tcW w:w="1271" w:type="dxa"/>
          </w:tcPr>
          <w:p w:rsidR="00176FAF" w:rsidRDefault="00AC3B83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7745" w:type="dxa"/>
          </w:tcPr>
          <w:p w:rsidR="00176FAF" w:rsidRDefault="00AC3B83" w:rsidP="00AC3B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อนุบาลสกลนคร</w:t>
            </w:r>
          </w:p>
        </w:tc>
      </w:tr>
      <w:tr w:rsidR="00176FAF" w:rsidTr="00CE0E21">
        <w:tc>
          <w:tcPr>
            <w:tcW w:w="1271" w:type="dxa"/>
          </w:tcPr>
          <w:p w:rsidR="00176FAF" w:rsidRDefault="00AC3B83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7745" w:type="dxa"/>
          </w:tcPr>
          <w:p w:rsidR="00176FAF" w:rsidRDefault="00AC3B83" w:rsidP="00AC3B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อนุบาลสกลนคร</w:t>
            </w:r>
            <w:r w:rsidR="007B2FF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7B2FFA"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งิ้วด่อนราษฎร์สามัคคี</w:t>
            </w:r>
            <w:r w:rsidR="007B2FF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7B2FFA" w:rsidRPr="00296D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เชิงชุมราษฎร์นุ</w:t>
            </w:r>
            <w:proofErr w:type="spellStart"/>
            <w:r w:rsidR="007B2FFA" w:rsidRPr="00296D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</w:p>
        </w:tc>
      </w:tr>
      <w:tr w:rsidR="00176FAF" w:rsidTr="00CE0E21">
        <w:tc>
          <w:tcPr>
            <w:tcW w:w="1271" w:type="dxa"/>
          </w:tcPr>
          <w:p w:rsidR="00176FAF" w:rsidRDefault="00AC3B83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7745" w:type="dxa"/>
          </w:tcPr>
          <w:p w:rsidR="00176FAF" w:rsidRDefault="007B2FFA" w:rsidP="00AC3B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6D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เชิงชุมราษฎร์นุ</w:t>
            </w:r>
            <w:proofErr w:type="spellStart"/>
            <w:r w:rsidRPr="00296D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</w:p>
        </w:tc>
      </w:tr>
      <w:tr w:rsidR="007B2FFA" w:rsidTr="00CE0E21">
        <w:tc>
          <w:tcPr>
            <w:tcW w:w="1271" w:type="dxa"/>
          </w:tcPr>
          <w:p w:rsidR="007B2FFA" w:rsidRDefault="007B2FFA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7745" w:type="dxa"/>
          </w:tcPr>
          <w:p w:rsidR="007B2FFA" w:rsidRDefault="007B2FFA" w:rsidP="00942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6D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เชิงชุมราษฎร์นุ</w:t>
            </w:r>
            <w:proofErr w:type="spellStart"/>
            <w:r w:rsidRPr="00296D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</w:p>
        </w:tc>
      </w:tr>
      <w:tr w:rsidR="007B2FFA" w:rsidTr="00CE0E21">
        <w:tc>
          <w:tcPr>
            <w:tcW w:w="1271" w:type="dxa"/>
          </w:tcPr>
          <w:p w:rsidR="007B2FFA" w:rsidRDefault="007B2FFA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7745" w:type="dxa"/>
          </w:tcPr>
          <w:p w:rsidR="007B2FFA" w:rsidRDefault="007B2FFA" w:rsidP="00942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6D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เชิงชุมราษฎร์นุ</w:t>
            </w:r>
            <w:proofErr w:type="spellStart"/>
            <w:r w:rsidRPr="00296D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</w:p>
        </w:tc>
      </w:tr>
      <w:tr w:rsidR="007B2FFA" w:rsidTr="00CE0E21">
        <w:tc>
          <w:tcPr>
            <w:tcW w:w="1271" w:type="dxa"/>
          </w:tcPr>
          <w:p w:rsidR="007B2FFA" w:rsidRDefault="007B2FFA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7745" w:type="dxa"/>
          </w:tcPr>
          <w:p w:rsidR="007B2FFA" w:rsidRDefault="007B2FFA" w:rsidP="00942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6D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เชิงชุมราษฎร์นุ</w:t>
            </w:r>
            <w:proofErr w:type="spellStart"/>
            <w:r w:rsidRPr="00296D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</w:p>
        </w:tc>
      </w:tr>
      <w:tr w:rsidR="007B2FFA" w:rsidTr="00CE0E21">
        <w:tc>
          <w:tcPr>
            <w:tcW w:w="1271" w:type="dxa"/>
          </w:tcPr>
          <w:p w:rsidR="007B2FFA" w:rsidRDefault="007B2FFA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7745" w:type="dxa"/>
          </w:tcPr>
          <w:p w:rsidR="007B2FFA" w:rsidRDefault="007B2FFA" w:rsidP="00942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6D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เชิงชุมราษฎร์นุ</w:t>
            </w:r>
            <w:proofErr w:type="spellStart"/>
            <w:r w:rsidRPr="00296D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</w:p>
        </w:tc>
      </w:tr>
      <w:tr w:rsidR="007B2FFA" w:rsidTr="00CE0E21">
        <w:tc>
          <w:tcPr>
            <w:tcW w:w="1271" w:type="dxa"/>
          </w:tcPr>
          <w:p w:rsidR="007B2FFA" w:rsidRDefault="007B2FFA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7745" w:type="dxa"/>
          </w:tcPr>
          <w:p w:rsidR="007B2FFA" w:rsidRDefault="007B2FFA" w:rsidP="007B2F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6D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เชิงชุมราษฎร์นุ</w:t>
            </w:r>
            <w:proofErr w:type="spellStart"/>
            <w:r w:rsidRPr="00296D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ธาตุ</w:t>
            </w:r>
            <w:proofErr w:type="spellStart"/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นาเวง</w:t>
            </w:r>
            <w:proofErr w:type="spellEnd"/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นายอ</w:t>
            </w:r>
            <w:proofErr w:type="spellEnd"/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วัฒนา</w:t>
            </w:r>
          </w:p>
        </w:tc>
      </w:tr>
      <w:tr w:rsidR="007B2FFA" w:rsidTr="00CE0E21">
        <w:tc>
          <w:tcPr>
            <w:tcW w:w="1271" w:type="dxa"/>
          </w:tcPr>
          <w:p w:rsidR="007B2FFA" w:rsidRDefault="007B2FFA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7745" w:type="dxa"/>
          </w:tcPr>
          <w:p w:rsidR="007B2FFA" w:rsidRDefault="007B2FFA" w:rsidP="007B2FF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นายอ</w:t>
            </w:r>
            <w:proofErr w:type="spellEnd"/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วัฒนา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นาอ้อยคำสะอาด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บ้านกกส้ม</w:t>
            </w:r>
            <w:proofErr w:type="spellStart"/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โฮง</w:t>
            </w:r>
            <w:proofErr w:type="spellEnd"/>
          </w:p>
        </w:tc>
      </w:tr>
      <w:tr w:rsidR="007B2FFA" w:rsidTr="00CE0E21">
        <w:tc>
          <w:tcPr>
            <w:tcW w:w="1271" w:type="dxa"/>
          </w:tcPr>
          <w:p w:rsidR="007B2FFA" w:rsidRDefault="007B2FFA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7745" w:type="dxa"/>
          </w:tcPr>
          <w:p w:rsidR="007B2FFA" w:rsidRDefault="007B2FFA" w:rsidP="007B2F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บ้านดอนหมูโพธิ์ศรี (ชุมชนพัฒนา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),</w:t>
            </w:r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เมืองสกลนคร(ธาตุนารายณ์เจ</w:t>
            </w:r>
            <w:proofErr w:type="spellStart"/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งเวง</w:t>
            </w:r>
            <w:proofErr w:type="spellEnd"/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B2FFA" w:rsidTr="00CE0E21">
        <w:tc>
          <w:tcPr>
            <w:tcW w:w="1271" w:type="dxa"/>
          </w:tcPr>
          <w:p w:rsidR="007B2FFA" w:rsidRDefault="007B2FFA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7745" w:type="dxa"/>
          </w:tcPr>
          <w:p w:rsidR="007B2FFA" w:rsidRDefault="007B2FFA" w:rsidP="00AC3B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เมืองสกลนคร(ธาตุนารายณ์เจ</w:t>
            </w:r>
            <w:proofErr w:type="spellStart"/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งเวง</w:t>
            </w:r>
            <w:proofErr w:type="spellEnd"/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B2FFA" w:rsidTr="00CE0E21">
        <w:tc>
          <w:tcPr>
            <w:tcW w:w="1271" w:type="dxa"/>
          </w:tcPr>
          <w:p w:rsidR="007B2FFA" w:rsidRDefault="007B2FFA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7745" w:type="dxa"/>
          </w:tcPr>
          <w:p w:rsidR="007B2FFA" w:rsidRDefault="007B2FFA" w:rsidP="007B2F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เมืองสกลนคร(ธาตุนารายณ์เจ</w:t>
            </w:r>
            <w:proofErr w:type="spellStart"/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งเวง</w:t>
            </w:r>
            <w:proofErr w:type="spellEnd"/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F326D">
              <w:rPr>
                <w:rFonts w:ascii="TH SarabunPSK" w:hAnsi="TH SarabunPSK" w:cs="TH SarabunPSK"/>
                <w:sz w:val="32"/>
                <w:szCs w:val="32"/>
                <w:cs/>
              </w:rPr>
              <w:t>วิถีธรรมแห่งมหาวิทยาลัยราช</w:t>
            </w:r>
            <w:proofErr w:type="spellStart"/>
            <w:r w:rsidRPr="001F326D">
              <w:rPr>
                <w:rFonts w:ascii="TH SarabunPSK" w:hAnsi="TH SarabunPSK" w:cs="TH SarabunPSK"/>
                <w:sz w:val="32"/>
                <w:szCs w:val="32"/>
                <w:cs/>
              </w:rPr>
              <w:t>ภัฎ</w:t>
            </w:r>
            <w:proofErr w:type="spellEnd"/>
            <w:r w:rsidRPr="001F326D">
              <w:rPr>
                <w:rFonts w:ascii="TH SarabunPSK" w:hAnsi="TH SarabunPSK" w:cs="TH SarabunPSK"/>
                <w:sz w:val="32"/>
                <w:szCs w:val="32"/>
                <w:cs/>
              </w:rPr>
              <w:t>สกลนคร</w:t>
            </w:r>
          </w:p>
        </w:tc>
      </w:tr>
      <w:tr w:rsidR="007B2FFA" w:rsidTr="00CE0E21">
        <w:tc>
          <w:tcPr>
            <w:tcW w:w="1271" w:type="dxa"/>
          </w:tcPr>
          <w:p w:rsidR="007B2FFA" w:rsidRDefault="007B2FFA" w:rsidP="00AC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7745" w:type="dxa"/>
          </w:tcPr>
          <w:p w:rsidR="007B2FFA" w:rsidRDefault="007B2FFA" w:rsidP="007B2FF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B2FFA">
              <w:rPr>
                <w:rFonts w:ascii="TH SarabunPSK" w:hAnsi="TH SarabunPSK" w:cs="TH SarabunPSK"/>
                <w:sz w:val="32"/>
                <w:szCs w:val="32"/>
                <w:cs/>
              </w:rPr>
              <w:t>วิถีธรรมแห่งมหาวิทยาลัยราช</w:t>
            </w:r>
            <w:proofErr w:type="spellStart"/>
            <w:r w:rsidRPr="007B2FFA">
              <w:rPr>
                <w:rFonts w:ascii="TH SarabunPSK" w:hAnsi="TH SarabunPSK" w:cs="TH SarabunPSK"/>
                <w:sz w:val="32"/>
                <w:szCs w:val="32"/>
                <w:cs/>
              </w:rPr>
              <w:t>ภัฎ</w:t>
            </w:r>
            <w:proofErr w:type="spellEnd"/>
            <w:r w:rsidRPr="007B2FFA">
              <w:rPr>
                <w:rFonts w:ascii="TH SarabunPSK" w:hAnsi="TH SarabunPSK" w:cs="TH SarabunPSK"/>
                <w:sz w:val="32"/>
                <w:szCs w:val="32"/>
                <w:cs/>
              </w:rPr>
              <w:t>สกลนคร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,สกลนคร(วันครู</w:t>
            </w:r>
            <w:r>
              <w:rPr>
                <w:rFonts w:ascii="TH SarabunPSK" w:hAnsi="TH SarabunPSK" w:cs="TH SarabunPSK"/>
                <w:sz w:val="32"/>
                <w:szCs w:val="32"/>
              </w:rPr>
              <w:t>2501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:rsidR="004A5E25" w:rsidRDefault="004A5E25" w:rsidP="00CE108B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4A5E25" w:rsidRPr="002459A0" w:rsidRDefault="004A5E25" w:rsidP="004A5E25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B434B"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ข้อมูลนักเรียนสอบใน</w:t>
      </w:r>
      <w:r w:rsidRPr="004A5E25">
        <w:rPr>
          <w:rFonts w:ascii="TH SarabunPSK" w:hAnsi="TH SarabunPSK" w:cs="TH SarabunPSK"/>
          <w:b/>
          <w:bCs/>
          <w:sz w:val="72"/>
          <w:szCs w:val="72"/>
          <w:cs/>
        </w:rPr>
        <w:t xml:space="preserve">สนามสอบ </w:t>
      </w:r>
    </w:p>
    <w:p w:rsidR="00CE108B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ประเมินคุณภาพผู้เรียน</w:t>
      </w:r>
      <w:r w:rsidRPr="003B43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E108B" w:rsidRPr="00A075AA" w:rsidRDefault="00CE108B" w:rsidP="00CE10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 xml:space="preserve">National Test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A075AA">
        <w:rPr>
          <w:rFonts w:ascii="TH SarabunPSK" w:hAnsi="TH SarabunPSK" w:cs="TH SarabunPSK"/>
          <w:b/>
          <w:bCs/>
          <w:sz w:val="32"/>
          <w:szCs w:val="32"/>
        </w:rPr>
        <w:t>NT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A075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</w:t>
      </w:r>
      <w:r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CE108B" w:rsidRDefault="00CE108B" w:rsidP="00CE108B">
      <w:pPr>
        <w:spacing w:after="0"/>
        <w:rPr>
          <w:rFonts w:ascii="TH SarabunPSK" w:hAnsi="TH SarabunPSK" w:cs="TH SarabunPSK"/>
          <w:sz w:val="32"/>
          <w:szCs w:val="32"/>
        </w:rPr>
      </w:pPr>
      <w:r w:rsidRPr="00A075AA">
        <w:rPr>
          <w:rFonts w:ascii="TH SarabunPSK" w:hAnsi="TH SarabunPSK" w:cs="TH SarabunPSK"/>
          <w:sz w:val="32"/>
          <w:szCs w:val="32"/>
          <w:cs/>
        </w:rPr>
        <w:t xml:space="preserve">สอบวันพุธที่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A075AA">
        <w:rPr>
          <w:rFonts w:ascii="TH SarabunPSK" w:hAnsi="TH SarabunPSK" w:cs="TH SarabunPSK"/>
          <w:sz w:val="32"/>
          <w:szCs w:val="32"/>
        </w:rPr>
        <w:t xml:space="preserve"> </w:t>
      </w:r>
      <w:r w:rsidRPr="00A075AA">
        <w:rPr>
          <w:rFonts w:ascii="TH SarabunPSK" w:hAnsi="TH SarabunPSK" w:cs="TH SarabunPSK"/>
          <w:sz w:val="32"/>
          <w:szCs w:val="32"/>
          <w:cs/>
        </w:rPr>
        <w:t>เดือน มีนาคม พ.ศ.</w:t>
      </w:r>
      <w:r>
        <w:rPr>
          <w:rFonts w:ascii="TH SarabunPSK" w:hAnsi="TH SarabunPSK" w:cs="TH SarabunPSK"/>
          <w:sz w:val="32"/>
          <w:szCs w:val="32"/>
        </w:rPr>
        <w:t>2563</w:t>
      </w:r>
    </w:p>
    <w:p w:rsidR="00FC2A60" w:rsidRDefault="00FC2A60" w:rsidP="00FC2A6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สนามสอบโรงเรียน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2A60">
        <w:rPr>
          <w:rFonts w:ascii="TH SarabunPSK" w:hAnsi="TH SarabunPSK" w:cs="TH SarabunPSK"/>
          <w:b/>
          <w:bCs/>
          <w:sz w:val="36"/>
          <w:szCs w:val="36"/>
          <w:cs/>
        </w:rPr>
        <w:t>อนุบาลสกลนคร</w:t>
      </w:r>
    </w:p>
    <w:p w:rsidR="00FC2A60" w:rsidRDefault="00FC2A60" w:rsidP="00FC2A6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ศูนย์อำนวยการเครือข่าย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C3B83">
        <w:rPr>
          <w:rFonts w:ascii="TH SarabunPSK" w:hAnsi="TH SarabunPSK" w:cs="TH SarabunPSK"/>
          <w:sz w:val="32"/>
          <w:szCs w:val="32"/>
          <w:cs/>
        </w:rPr>
        <w:t>ธาตุเชิงชุม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490"/>
      </w:tblGrid>
      <w:tr w:rsidR="00FC2A60" w:rsidTr="007B2FFA">
        <w:tc>
          <w:tcPr>
            <w:tcW w:w="1526" w:type="dxa"/>
          </w:tcPr>
          <w:p w:rsidR="00FC2A60" w:rsidRDefault="00FC2A60" w:rsidP="004D4D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ห้องสอบที่</w:t>
            </w:r>
          </w:p>
        </w:tc>
        <w:tc>
          <w:tcPr>
            <w:tcW w:w="7490" w:type="dxa"/>
          </w:tcPr>
          <w:p w:rsidR="00FC2A60" w:rsidRDefault="00FC2A60" w:rsidP="004D4D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ผู้สอบ(นักเรียน 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มาจากโรงเรียน</w:t>
            </w:r>
          </w:p>
        </w:tc>
      </w:tr>
      <w:tr w:rsidR="007B2FFA" w:rsidTr="007B2FFA">
        <w:tc>
          <w:tcPr>
            <w:tcW w:w="1526" w:type="dxa"/>
          </w:tcPr>
          <w:p w:rsidR="007B2FFA" w:rsidRDefault="007B2FFA" w:rsidP="009425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(1)</w:t>
            </w:r>
          </w:p>
        </w:tc>
        <w:tc>
          <w:tcPr>
            <w:tcW w:w="7490" w:type="dxa"/>
          </w:tcPr>
          <w:p w:rsidR="007B2FFA" w:rsidRDefault="007B2FFA" w:rsidP="004D4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งิ้วด่อนราษฎร์สามัคคี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96D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เชิงชุมราษฎร์นุ</w:t>
            </w:r>
            <w:proofErr w:type="spellStart"/>
            <w:r w:rsidRPr="00296D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</w:p>
        </w:tc>
      </w:tr>
      <w:tr w:rsidR="007B2FFA" w:rsidTr="007B2FFA">
        <w:tc>
          <w:tcPr>
            <w:tcW w:w="1526" w:type="dxa"/>
          </w:tcPr>
          <w:p w:rsidR="007B2FFA" w:rsidRDefault="007B2FFA" w:rsidP="009425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(2)</w:t>
            </w:r>
          </w:p>
        </w:tc>
        <w:tc>
          <w:tcPr>
            <w:tcW w:w="7490" w:type="dxa"/>
          </w:tcPr>
          <w:p w:rsidR="007B2FFA" w:rsidRDefault="007B2FFA" w:rsidP="007B2F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6D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เชิงชุมราษฎร์นุ</w:t>
            </w:r>
            <w:proofErr w:type="spellStart"/>
            <w:r w:rsidRPr="00296D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</w:p>
        </w:tc>
      </w:tr>
      <w:tr w:rsidR="00C7495A" w:rsidTr="007B2FFA">
        <w:tc>
          <w:tcPr>
            <w:tcW w:w="1526" w:type="dxa"/>
          </w:tcPr>
          <w:p w:rsidR="00C7495A" w:rsidRDefault="00C7495A" w:rsidP="00C749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490" w:type="dxa"/>
          </w:tcPr>
          <w:p w:rsidR="00C7495A" w:rsidRDefault="00C7495A" w:rsidP="004D4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6D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เชิงชุมราษฎร์นุ</w:t>
            </w:r>
            <w:proofErr w:type="spellStart"/>
            <w:r w:rsidRPr="00296D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ธาตุ</w:t>
            </w:r>
            <w:proofErr w:type="spellStart"/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นาเวง</w:t>
            </w:r>
            <w:proofErr w:type="spellEnd"/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นายอ</w:t>
            </w:r>
            <w:proofErr w:type="spellEnd"/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วัฒนา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นาอ้อยคำสะอาด</w:t>
            </w:r>
          </w:p>
        </w:tc>
      </w:tr>
      <w:tr w:rsidR="00C7495A" w:rsidTr="007B2FFA">
        <w:tc>
          <w:tcPr>
            <w:tcW w:w="1526" w:type="dxa"/>
          </w:tcPr>
          <w:p w:rsidR="00C7495A" w:rsidRDefault="00C7495A" w:rsidP="009425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ห้องพิเศษ1</w:t>
            </w:r>
            <w:r>
              <w:rPr>
                <w:rFonts w:ascii="TH SarabunPSK" w:hAnsi="TH SarabunPSK" w:cs="TH SarabunPSK"/>
                <w:sz w:val="32"/>
                <w:szCs w:val="32"/>
              </w:rPr>
              <w:t>(4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490" w:type="dxa"/>
          </w:tcPr>
          <w:p w:rsidR="00C7495A" w:rsidRDefault="00C7495A" w:rsidP="004D4D3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7495A">
              <w:rPr>
                <w:rFonts w:ascii="TH SarabunPSK" w:hAnsi="TH SarabunPSK" w:cs="TH SarabunPSK"/>
                <w:sz w:val="32"/>
                <w:szCs w:val="32"/>
                <w:cs/>
              </w:rPr>
              <w:t>นาอ้อยคำสะอาด</w:t>
            </w:r>
            <w:r w:rsidRPr="00C7495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7495A">
              <w:rPr>
                <w:rFonts w:ascii="TH SarabunPSK" w:hAnsi="TH SarabunPSK" w:cs="TH SarabunPSK"/>
                <w:sz w:val="32"/>
                <w:szCs w:val="32"/>
                <w:cs/>
              </w:rPr>
              <w:t>บ้านกกส้ม</w:t>
            </w:r>
            <w:proofErr w:type="spellStart"/>
            <w:r w:rsidRPr="00C7495A">
              <w:rPr>
                <w:rFonts w:ascii="TH SarabunPSK" w:hAnsi="TH SarabunPSK" w:cs="TH SarabunPSK"/>
                <w:sz w:val="32"/>
                <w:szCs w:val="32"/>
                <w:cs/>
              </w:rPr>
              <w:t>โฮง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บ้านดอนหมูโพธิ์ศรี (ชุมชนพัฒนา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),</w:t>
            </w:r>
          </w:p>
          <w:p w:rsidR="00C7495A" w:rsidRDefault="00C7495A" w:rsidP="004D4D3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เมืองสกลนคร(ธาตุนารายณ์เจ</w:t>
            </w:r>
            <w:proofErr w:type="spellStart"/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งเวง</w:t>
            </w:r>
            <w:proofErr w:type="spellEnd"/>
            <w:r w:rsidRPr="00AC3B8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,สกลนคร(วันครู</w:t>
            </w:r>
            <w:r>
              <w:rPr>
                <w:rFonts w:ascii="TH SarabunPSK" w:hAnsi="TH SarabunPSK" w:cs="TH SarabunPSK"/>
                <w:sz w:val="32"/>
                <w:szCs w:val="32"/>
              </w:rPr>
              <w:t>2501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:rsidR="00176FAF" w:rsidRDefault="00176FAF" w:rsidP="00176FA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6768F" w:rsidRPr="00FC2A60" w:rsidRDefault="0046768F" w:rsidP="00176FA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176FAF" w:rsidRDefault="0046768F" w:rsidP="0043487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6768F">
        <w:rPr>
          <w:rFonts w:ascii="TH SarabunPSK" w:hAnsi="TH SarabunPSK" w:cs="TH SarabunPSK" w:hint="cs"/>
          <w:b/>
          <w:bCs/>
          <w:sz w:val="32"/>
          <w:szCs w:val="32"/>
          <w:cs/>
        </w:rPr>
        <w:t>สนามสอบโรงเรียนอนุบาลสกลนคร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พิจารณาส่งรายชื่อกรรมการดังนี้ </w:t>
      </w:r>
    </w:p>
    <w:p w:rsidR="0046768F" w:rsidRPr="0046768F" w:rsidRDefault="0046768F" w:rsidP="00434873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960"/>
        <w:gridCol w:w="2311"/>
        <w:gridCol w:w="2108"/>
      </w:tblGrid>
      <w:tr w:rsidR="0046768F" w:rsidRPr="0046768F" w:rsidTr="0046768F">
        <w:tc>
          <w:tcPr>
            <w:tcW w:w="2660" w:type="dxa"/>
          </w:tcPr>
          <w:p w:rsidR="0046768F" w:rsidRPr="0046768F" w:rsidRDefault="0046768F" w:rsidP="004676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76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ศูนย์อำนวยการเครือข่าย</w:t>
            </w:r>
          </w:p>
        </w:tc>
        <w:tc>
          <w:tcPr>
            <w:tcW w:w="1960" w:type="dxa"/>
          </w:tcPr>
          <w:p w:rsidR="0046768F" w:rsidRPr="0046768F" w:rsidRDefault="0046768F" w:rsidP="004676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76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กรรมการกลาง</w:t>
            </w:r>
          </w:p>
        </w:tc>
        <w:tc>
          <w:tcPr>
            <w:tcW w:w="2311" w:type="dxa"/>
          </w:tcPr>
          <w:p w:rsidR="0046768F" w:rsidRPr="0046768F" w:rsidRDefault="0046768F" w:rsidP="004676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76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กรรมการคุมสอบ</w:t>
            </w:r>
          </w:p>
        </w:tc>
        <w:tc>
          <w:tcPr>
            <w:tcW w:w="2108" w:type="dxa"/>
          </w:tcPr>
          <w:p w:rsidR="0046768F" w:rsidRPr="0046768F" w:rsidRDefault="0046768F" w:rsidP="004676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76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ตรวจอัตนัย</w:t>
            </w:r>
          </w:p>
        </w:tc>
      </w:tr>
      <w:tr w:rsidR="0046768F" w:rsidTr="0046768F">
        <w:tc>
          <w:tcPr>
            <w:tcW w:w="2660" w:type="dxa"/>
          </w:tcPr>
          <w:p w:rsidR="0046768F" w:rsidRDefault="004676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ธาตุเชิงชุม</w:t>
            </w:r>
          </w:p>
        </w:tc>
        <w:tc>
          <w:tcPr>
            <w:tcW w:w="1960" w:type="dxa"/>
          </w:tcPr>
          <w:p w:rsidR="0046768F" w:rsidRDefault="004A25A1" w:rsidP="00467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311" w:type="dxa"/>
          </w:tcPr>
          <w:p w:rsidR="0046768F" w:rsidRDefault="00C7495A" w:rsidP="00467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2108" w:type="dxa"/>
          </w:tcPr>
          <w:p w:rsidR="0046768F" w:rsidRDefault="00C7495A" w:rsidP="00467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</w:tr>
      <w:tr w:rsidR="0046768F" w:rsidTr="0046768F">
        <w:tc>
          <w:tcPr>
            <w:tcW w:w="2660" w:type="dxa"/>
          </w:tcPr>
          <w:p w:rsidR="0046768F" w:rsidRDefault="0046768F" w:rsidP="00CE10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สังกัดอื่น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4A5E25">
              <w:rPr>
                <w:rFonts w:ascii="TH SarabunPSK" w:hAnsi="TH SarabunPSK" w:cs="TH SarabunPSK" w:hint="cs"/>
                <w:sz w:val="32"/>
                <w:szCs w:val="32"/>
                <w:cs/>
              </w:rPr>
              <w:t>ร.ร.วิถี</w:t>
            </w:r>
            <w:r w:rsidR="00CE108B"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ธรรมฯ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960" w:type="dxa"/>
          </w:tcPr>
          <w:p w:rsidR="0046768F" w:rsidRDefault="00C7495A" w:rsidP="00467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:rsidR="0046768F" w:rsidRDefault="0046768F" w:rsidP="00C749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08" w:type="dxa"/>
          </w:tcPr>
          <w:p w:rsidR="0046768F" w:rsidRDefault="00C7495A" w:rsidP="00467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7D6E39" w:rsidRDefault="007D6E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D6E39" w:rsidRDefault="007D6E3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ส่วนกรรมการอื่น</w:t>
      </w:r>
      <w:r w:rsidR="00BC3BEE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>
        <w:rPr>
          <w:rFonts w:ascii="TH SarabunPSK" w:hAnsi="TH SarabunPSK" w:cs="TH SarabunPSK" w:hint="cs"/>
          <w:sz w:val="32"/>
          <w:szCs w:val="32"/>
          <w:cs/>
        </w:rPr>
        <w:t>ให้พิจารณาจากศูนย์อำนวยการเครือข่ายธาตุเชิงชุม</w:t>
      </w:r>
      <w:bookmarkStart w:id="1" w:name="_GoBack"/>
      <w:bookmarkEnd w:id="1"/>
    </w:p>
    <w:p w:rsidR="007D6E39" w:rsidRDefault="007D6E3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C3BEE" w:rsidRPr="00BC3BEE" w:rsidRDefault="00BC3BE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C3BEE">
        <w:rPr>
          <w:rFonts w:ascii="TH SarabunPSK" w:hAnsi="TH SarabunPSK" w:cs="TH SarabunPSK" w:hint="cs"/>
          <w:sz w:val="32"/>
          <w:szCs w:val="32"/>
          <w:cs/>
        </w:rPr>
        <w:t>ให้ศูนย์อำนวยการเครือข่ายธาตุเชิงชุมและ</w:t>
      </w:r>
      <w:r>
        <w:rPr>
          <w:rFonts w:ascii="TH SarabunPSK" w:hAnsi="TH SarabunPSK" w:cs="TH SarabunPSK" w:hint="cs"/>
          <w:sz w:val="32"/>
          <w:szCs w:val="32"/>
          <w:cs/>
        </w:rPr>
        <w:t>สังกัดอื่น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ที่มาสอบ)</w:t>
      </w:r>
      <w:r w:rsidRPr="00BC3BEE">
        <w:rPr>
          <w:rFonts w:ascii="TH SarabunPSK" w:hAnsi="TH SarabunPSK" w:cs="TH SarabunPSK" w:hint="cs"/>
          <w:sz w:val="32"/>
          <w:szCs w:val="32"/>
          <w:cs/>
        </w:rPr>
        <w:t xml:space="preserve">พิจารณากรรมการตามจำนวนที่กำหนด </w:t>
      </w:r>
      <w:r>
        <w:rPr>
          <w:rFonts w:ascii="TH SarabunPSK" w:hAnsi="TH SarabunPSK" w:cs="TH SarabunPSK" w:hint="cs"/>
          <w:sz w:val="32"/>
          <w:szCs w:val="32"/>
          <w:cs/>
        </w:rPr>
        <w:t>ส่งข้อมูล</w:t>
      </w:r>
      <w:r w:rsidRPr="00BC3BEE">
        <w:rPr>
          <w:rFonts w:ascii="TH SarabunPSK" w:hAnsi="TH SarabunPSK" w:cs="TH SarabunPSK" w:hint="cs"/>
          <w:sz w:val="32"/>
          <w:szCs w:val="32"/>
          <w:cs/>
        </w:rPr>
        <w:t>แยกจาก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  ศูนย์สอบสำนักงานเขตพื้นที่การศึกษาประถมศึกษาสกลนคร เขต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จะหลอมรวมข้อมูลกรรมการในการจัดทำคำสั่งให้</w:t>
      </w:r>
    </w:p>
    <w:sectPr w:rsidR="00BC3BEE" w:rsidRPr="00BC3BEE" w:rsidSect="001F1140">
      <w:headerReference w:type="default" r:id="rId8"/>
      <w:pgSz w:w="11906" w:h="16838"/>
      <w:pgMar w:top="851" w:right="1440" w:bottom="851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527" w:rsidRDefault="00E37527" w:rsidP="00FC2A60">
      <w:pPr>
        <w:spacing w:after="0" w:line="240" w:lineRule="auto"/>
      </w:pPr>
      <w:r>
        <w:separator/>
      </w:r>
    </w:p>
  </w:endnote>
  <w:endnote w:type="continuationSeparator" w:id="0">
    <w:p w:rsidR="00E37527" w:rsidRDefault="00E37527" w:rsidP="00FC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527" w:rsidRDefault="00E37527" w:rsidP="00FC2A60">
      <w:pPr>
        <w:spacing w:after="0" w:line="240" w:lineRule="auto"/>
      </w:pPr>
      <w:r>
        <w:separator/>
      </w:r>
    </w:p>
  </w:footnote>
  <w:footnote w:type="continuationSeparator" w:id="0">
    <w:p w:rsidR="00E37527" w:rsidRDefault="00E37527" w:rsidP="00FC2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5988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4"/>
        <w:szCs w:val="24"/>
      </w:rPr>
    </w:sdtEndPr>
    <w:sdtContent>
      <w:p w:rsidR="003515ED" w:rsidRPr="00FC2A60" w:rsidRDefault="003515ED">
        <w:pPr>
          <w:pStyle w:val="a5"/>
          <w:jc w:val="right"/>
          <w:rPr>
            <w:rFonts w:ascii="TH SarabunPSK" w:hAnsi="TH SarabunPSK" w:cs="TH SarabunPSK"/>
            <w:sz w:val="24"/>
            <w:szCs w:val="24"/>
          </w:rPr>
        </w:pPr>
        <w:r w:rsidRPr="00FC2A60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FC2A60">
          <w:rPr>
            <w:rFonts w:ascii="TH SarabunPSK" w:hAnsi="TH SarabunPSK" w:cs="TH SarabunPSK"/>
            <w:sz w:val="24"/>
            <w:szCs w:val="24"/>
          </w:rPr>
          <w:instrText>PAGE   \* MERGEFORMAT</w:instrText>
        </w:r>
        <w:r w:rsidRPr="00FC2A60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4A25A1" w:rsidRPr="004A25A1">
          <w:rPr>
            <w:rFonts w:ascii="TH SarabunPSK" w:hAnsi="TH SarabunPSK" w:cs="TH SarabunPSK"/>
            <w:noProof/>
            <w:sz w:val="24"/>
            <w:szCs w:val="24"/>
            <w:lang w:val="th-TH"/>
          </w:rPr>
          <w:t>15</w:t>
        </w:r>
        <w:r w:rsidRPr="00FC2A60">
          <w:rPr>
            <w:rFonts w:ascii="TH SarabunPSK" w:hAnsi="TH SarabunPSK" w:cs="TH SarabunPSK"/>
            <w:sz w:val="24"/>
            <w:szCs w:val="24"/>
          </w:rPr>
          <w:fldChar w:fldCharType="end"/>
        </w:r>
      </w:p>
    </w:sdtContent>
  </w:sdt>
  <w:p w:rsidR="003515ED" w:rsidRDefault="003515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45"/>
    <w:rsid w:val="00013E72"/>
    <w:rsid w:val="0001443F"/>
    <w:rsid w:val="000653A8"/>
    <w:rsid w:val="000749E6"/>
    <w:rsid w:val="000A2510"/>
    <w:rsid w:val="00115054"/>
    <w:rsid w:val="00116E97"/>
    <w:rsid w:val="00123E4A"/>
    <w:rsid w:val="00126850"/>
    <w:rsid w:val="00137D62"/>
    <w:rsid w:val="001451D1"/>
    <w:rsid w:val="00153FA9"/>
    <w:rsid w:val="001649E4"/>
    <w:rsid w:val="00176FAF"/>
    <w:rsid w:val="0018670B"/>
    <w:rsid w:val="001A55D2"/>
    <w:rsid w:val="001B1C89"/>
    <w:rsid w:val="001C64BB"/>
    <w:rsid w:val="001F1140"/>
    <w:rsid w:val="001F326D"/>
    <w:rsid w:val="00202AC9"/>
    <w:rsid w:val="0020430E"/>
    <w:rsid w:val="00223198"/>
    <w:rsid w:val="002245F2"/>
    <w:rsid w:val="0023120B"/>
    <w:rsid w:val="00242A7C"/>
    <w:rsid w:val="00243A13"/>
    <w:rsid w:val="002459A0"/>
    <w:rsid w:val="0028436D"/>
    <w:rsid w:val="00292600"/>
    <w:rsid w:val="002976CD"/>
    <w:rsid w:val="002A29B1"/>
    <w:rsid w:val="002C338E"/>
    <w:rsid w:val="002E1A80"/>
    <w:rsid w:val="0032442B"/>
    <w:rsid w:val="00326179"/>
    <w:rsid w:val="0033774B"/>
    <w:rsid w:val="003515ED"/>
    <w:rsid w:val="00356865"/>
    <w:rsid w:val="00366457"/>
    <w:rsid w:val="00391B50"/>
    <w:rsid w:val="003A7CDA"/>
    <w:rsid w:val="003C6AA8"/>
    <w:rsid w:val="00433CD3"/>
    <w:rsid w:val="00434873"/>
    <w:rsid w:val="0046768F"/>
    <w:rsid w:val="00483B2D"/>
    <w:rsid w:val="0048710A"/>
    <w:rsid w:val="004A25A1"/>
    <w:rsid w:val="004A5E25"/>
    <w:rsid w:val="004D4D36"/>
    <w:rsid w:val="004E019F"/>
    <w:rsid w:val="00507A4D"/>
    <w:rsid w:val="005204CD"/>
    <w:rsid w:val="00530B75"/>
    <w:rsid w:val="0054502E"/>
    <w:rsid w:val="005568D3"/>
    <w:rsid w:val="0057527B"/>
    <w:rsid w:val="005D596B"/>
    <w:rsid w:val="005E3106"/>
    <w:rsid w:val="006265F6"/>
    <w:rsid w:val="0065405F"/>
    <w:rsid w:val="006840C2"/>
    <w:rsid w:val="00692764"/>
    <w:rsid w:val="0069427A"/>
    <w:rsid w:val="006A2734"/>
    <w:rsid w:val="006B0269"/>
    <w:rsid w:val="006C2169"/>
    <w:rsid w:val="006F3A48"/>
    <w:rsid w:val="007224DB"/>
    <w:rsid w:val="00742DBD"/>
    <w:rsid w:val="00745F54"/>
    <w:rsid w:val="007744D4"/>
    <w:rsid w:val="007B2FFA"/>
    <w:rsid w:val="007D1EB2"/>
    <w:rsid w:val="007D5E85"/>
    <w:rsid w:val="007D6E39"/>
    <w:rsid w:val="007F1718"/>
    <w:rsid w:val="007F73EB"/>
    <w:rsid w:val="008430F9"/>
    <w:rsid w:val="0084489C"/>
    <w:rsid w:val="00886DCB"/>
    <w:rsid w:val="00890BD4"/>
    <w:rsid w:val="008A65B6"/>
    <w:rsid w:val="008B0C6C"/>
    <w:rsid w:val="008D6FE8"/>
    <w:rsid w:val="008F27C8"/>
    <w:rsid w:val="008F6A56"/>
    <w:rsid w:val="009102DB"/>
    <w:rsid w:val="009E13B5"/>
    <w:rsid w:val="00A075AA"/>
    <w:rsid w:val="00A11B8C"/>
    <w:rsid w:val="00A81778"/>
    <w:rsid w:val="00A81AD4"/>
    <w:rsid w:val="00AC3B83"/>
    <w:rsid w:val="00AE3111"/>
    <w:rsid w:val="00AE33D1"/>
    <w:rsid w:val="00B0750C"/>
    <w:rsid w:val="00B26C8E"/>
    <w:rsid w:val="00B31326"/>
    <w:rsid w:val="00B6217D"/>
    <w:rsid w:val="00B80B71"/>
    <w:rsid w:val="00B9212E"/>
    <w:rsid w:val="00BA09D8"/>
    <w:rsid w:val="00BA5A5D"/>
    <w:rsid w:val="00BB65AC"/>
    <w:rsid w:val="00BC3BEE"/>
    <w:rsid w:val="00C27D34"/>
    <w:rsid w:val="00C45349"/>
    <w:rsid w:val="00C531B3"/>
    <w:rsid w:val="00C7495A"/>
    <w:rsid w:val="00CB5F60"/>
    <w:rsid w:val="00CE0E21"/>
    <w:rsid w:val="00CE108B"/>
    <w:rsid w:val="00D324EA"/>
    <w:rsid w:val="00D50C19"/>
    <w:rsid w:val="00D6394E"/>
    <w:rsid w:val="00D753E5"/>
    <w:rsid w:val="00D810DB"/>
    <w:rsid w:val="00D86380"/>
    <w:rsid w:val="00E009A8"/>
    <w:rsid w:val="00E2499F"/>
    <w:rsid w:val="00E37527"/>
    <w:rsid w:val="00E437C8"/>
    <w:rsid w:val="00E94273"/>
    <w:rsid w:val="00EA76C5"/>
    <w:rsid w:val="00EB1899"/>
    <w:rsid w:val="00EC7C27"/>
    <w:rsid w:val="00F13874"/>
    <w:rsid w:val="00F5547F"/>
    <w:rsid w:val="00FA2151"/>
    <w:rsid w:val="00FB01AB"/>
    <w:rsid w:val="00FC2A60"/>
    <w:rsid w:val="00FF1045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64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64BB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FC2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C2A60"/>
  </w:style>
  <w:style w:type="paragraph" w:styleId="a7">
    <w:name w:val="footer"/>
    <w:basedOn w:val="a"/>
    <w:link w:val="a8"/>
    <w:uiPriority w:val="99"/>
    <w:unhideWhenUsed/>
    <w:rsid w:val="00FC2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C2A60"/>
  </w:style>
  <w:style w:type="paragraph" w:styleId="a9">
    <w:name w:val="Balloon Text"/>
    <w:basedOn w:val="a"/>
    <w:link w:val="aa"/>
    <w:uiPriority w:val="99"/>
    <w:semiHidden/>
    <w:unhideWhenUsed/>
    <w:rsid w:val="003261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2617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64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64BB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FC2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C2A60"/>
  </w:style>
  <w:style w:type="paragraph" w:styleId="a7">
    <w:name w:val="footer"/>
    <w:basedOn w:val="a"/>
    <w:link w:val="a8"/>
    <w:uiPriority w:val="99"/>
    <w:unhideWhenUsed/>
    <w:rsid w:val="00FC2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C2A60"/>
  </w:style>
  <w:style w:type="paragraph" w:styleId="a9">
    <w:name w:val="Balloon Text"/>
    <w:basedOn w:val="a"/>
    <w:link w:val="aa"/>
    <w:uiPriority w:val="99"/>
    <w:semiHidden/>
    <w:unhideWhenUsed/>
    <w:rsid w:val="003261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2617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AEA4C-0EF8-428A-9EBA-EC16A130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15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29</cp:revision>
  <cp:lastPrinted>2020-01-20T06:40:00Z</cp:lastPrinted>
  <dcterms:created xsi:type="dcterms:W3CDTF">2020-01-19T07:56:00Z</dcterms:created>
  <dcterms:modified xsi:type="dcterms:W3CDTF">2020-01-20T06:41:00Z</dcterms:modified>
</cp:coreProperties>
</file>