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80" w:rsidRPr="00035EBF" w:rsidRDefault="00F96380" w:rsidP="00F963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u w:val="single"/>
        </w:rPr>
      </w:pPr>
      <w:r w:rsidRPr="00035EBF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เฉลยละเอียด</w:t>
      </w:r>
      <w:r w:rsidRPr="00035EBF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 xml:space="preserve"> </w:t>
      </w:r>
      <w:r w:rsidRPr="00035EBF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ข้อสอบวินิจฉัย</w:t>
      </w:r>
      <w:r w:rsidRPr="00035EBF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ภาษาไทย</w:t>
      </w:r>
      <w:r w:rsidRPr="00035EB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u w:val="single"/>
          <w:cs/>
        </w:rPr>
        <w:t xml:space="preserve">  </w:t>
      </w:r>
      <w:r w:rsidRPr="00035EBF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 xml:space="preserve">  </w:t>
      </w:r>
      <w:r w:rsidRPr="00035EBF">
        <w:rPr>
          <w:rFonts w:ascii="TH SarabunPSK" w:eastAsia="Times New Roman" w:hAnsi="TH SarabunPSK" w:cs="TH SarabunPSK"/>
          <w:color w:val="000000"/>
          <w:sz w:val="36"/>
          <w:szCs w:val="36"/>
          <w:u w:val="single"/>
        </w:rPr>
        <w:t xml:space="preserve"> </w:t>
      </w:r>
      <w:r w:rsidR="00035EBF" w:rsidRPr="00035EB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ชั้นมัธยมศึกษาปีที่ ๓  ปีการศึกษา  ๒๕๖๒</w:t>
      </w:r>
    </w:p>
    <w:p w:rsidR="00F96380" w:rsidRPr="00F05809" w:rsidRDefault="00F96380" w:rsidP="00F963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.๓/๗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96380" w:rsidRDefault="00F96380" w:rsidP="00F963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     </w:t>
      </w:r>
      <w:r w:rsidRPr="00896386">
        <w:rPr>
          <w:rFonts w:ascii="TH SarabunPSK" w:hAnsi="TH SarabunPSK" w:cs="TH SarabunPSK"/>
          <w:sz w:val="32"/>
          <w:szCs w:val="32"/>
          <w:cs/>
        </w:rPr>
        <w:t>วิจารณ์ความสมเหตุสมผล การ</w:t>
      </w:r>
      <w:proofErr w:type="spellStart"/>
      <w:r w:rsidRPr="00896386">
        <w:rPr>
          <w:rFonts w:ascii="TH SarabunPSK" w:hAnsi="TH SarabunPSK" w:cs="TH SarabunPSK"/>
          <w:sz w:val="32"/>
          <w:szCs w:val="32"/>
          <w:cs/>
        </w:rPr>
        <w:t>ลําดับ</w:t>
      </w:r>
      <w:proofErr w:type="spellEnd"/>
      <w:r w:rsidRPr="00896386">
        <w:rPr>
          <w:rFonts w:ascii="TH SarabunPSK" w:hAnsi="TH SarabunPSK" w:cs="TH SarabunPSK"/>
          <w:sz w:val="32"/>
          <w:szCs w:val="32"/>
          <w:cs/>
        </w:rPr>
        <w:t>ความและความเป็นไปได้ของเรื่อง</w:t>
      </w:r>
    </w:p>
    <w:p w:rsidR="00F96380" w:rsidRDefault="00F96380" w:rsidP="00F96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BC"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 </w:t>
      </w:r>
      <w:r w:rsidRPr="00A03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BC">
        <w:rPr>
          <w:rFonts w:ascii="TH SarabunPSK" w:hAnsi="TH SarabunPSK" w:cs="TH SarabunPSK"/>
          <w:sz w:val="32"/>
          <w:szCs w:val="32"/>
          <w:cs/>
        </w:rPr>
        <w:t>การอ่านจับใจความจากวรรณคดีและวรรณ</w:t>
      </w:r>
      <w:r>
        <w:rPr>
          <w:rFonts w:ascii="TH SarabunPSK" w:hAnsi="TH SarabunPSK" w:cs="TH SarabunPSK"/>
          <w:sz w:val="32"/>
          <w:szCs w:val="32"/>
          <w:cs/>
        </w:rPr>
        <w:t>กรรมในหนังสือเรียนรวมทั้งบทเรีย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:rsidR="00F96380" w:rsidRPr="00A038BC" w:rsidRDefault="00F96380" w:rsidP="00F9638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38BC">
        <w:rPr>
          <w:rFonts w:ascii="TH SarabunPSK" w:hAnsi="TH SarabunPSK" w:cs="TH SarabunPSK"/>
          <w:sz w:val="32"/>
          <w:szCs w:val="32"/>
          <w:cs/>
        </w:rPr>
        <w:t>จากกลุ่มสาระอื่นๆ</w:t>
      </w:r>
    </w:p>
    <w:p w:rsidR="00F96380" w:rsidRDefault="00F96380" w:rsidP="00F96380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3402"/>
      </w:tblGrid>
      <w:tr w:rsidR="00F96380" w:rsidTr="00F15B0F">
        <w:tc>
          <w:tcPr>
            <w:tcW w:w="568" w:type="dxa"/>
          </w:tcPr>
          <w:p w:rsidR="00F96380" w:rsidRDefault="00F96380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F96380" w:rsidRDefault="00F96380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402" w:type="dxa"/>
          </w:tcPr>
          <w:p w:rsidR="00F96380" w:rsidRDefault="00F96380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402" w:type="dxa"/>
          </w:tcPr>
          <w:p w:rsidR="00F96380" w:rsidRDefault="00F96380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F96380" w:rsidTr="00F15B0F">
        <w:tc>
          <w:tcPr>
            <w:tcW w:w="568" w:type="dxa"/>
          </w:tcPr>
          <w:p w:rsidR="00F96380" w:rsidRDefault="00F96380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F96380" w:rsidRDefault="00F96380" w:rsidP="00F15B0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ข้อใดใช้ถ้อยคำที่มีเสียง</w:t>
            </w:r>
          </w:p>
          <w:p w:rsidR="00F96380" w:rsidRDefault="00F96380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9C8D43D" wp14:editId="7882D4E4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3177540</wp:posOffset>
                      </wp:positionV>
                      <wp:extent cx="4312920" cy="0"/>
                      <wp:effectExtent l="0" t="0" r="11430" b="19050"/>
                      <wp:wrapNone/>
                      <wp:docPr id="52" name="ตัวเชื่อมต่อ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2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pt,250.2pt" to="474.4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" strokecolor="windowText"/>
                  </w:pict>
                </mc:Fallback>
              </mc:AlternateConten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จินต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ภาพ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ให้เ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กิดอารมณ์คล้อยตามเด่นชัดที่สุด      </w:t>
            </w:r>
          </w:p>
        </w:tc>
        <w:tc>
          <w:tcPr>
            <w:tcW w:w="3402" w:type="dxa"/>
          </w:tcPr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บ้างขึ้นบนขนส่งคนข้างล่าง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F96380" w:rsidRPr="008C6D7C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</w:t>
            </w:r>
            <w:proofErr w:type="spellStart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โฉ่ง</w:t>
            </w:r>
            <w:proofErr w:type="spellEnd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ฉ่างชามแตกกระแทกขัน     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จนคนบนสัปคับรับไม่ทัน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หม้อข้าวขันตกแตกกระจายราย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380" w:rsidRPr="008C6D7C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E2E1987" wp14:editId="59961CB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236855</wp:posOffset>
                      </wp:positionV>
                      <wp:extent cx="4312920" cy="0"/>
                      <wp:effectExtent l="0" t="0" r="11430" b="19050"/>
                      <wp:wrapNone/>
                      <wp:docPr id="56" name="ตัวเชื่อมต่อ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8.65pt" to="334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" strokecolor="windowText"/>
                  </w:pict>
                </mc:Fallback>
              </mc:AlternateConten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สาดปืนไฟยะแย้ง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แผลงปืนพิษยะยุ่ง     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พุ่งหอกใหญ่คะคว้าง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ขว้างหอกซัดคะไขว่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ตีเข่าปับรับโปกสองมือปิด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ประจบติดเตะผางหมัดขว้างหวือ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กระหวัดหวิดผวาเสียงฮาฮือ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คนดูอื้อเออเอาสนั่นอึง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96380" w:rsidRPr="008C6D7C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D7AB88" wp14:editId="62DC7C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229235</wp:posOffset>
                      </wp:positionV>
                      <wp:extent cx="4312920" cy="0"/>
                      <wp:effectExtent l="0" t="0" r="11430" b="19050"/>
                      <wp:wrapNone/>
                      <wp:docPr id="57" name="ตัวเชื่อมต่อ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8.05pt" to="33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" strokecolor="windowText"/>
                  </w:pict>
                </mc:Fallback>
              </mc:AlternateConten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๔.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ฉับฉวยชกฉกช้ำ  </w:t>
            </w:r>
            <w:proofErr w:type="spellStart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ฉุบ</w:t>
            </w:r>
            <w:proofErr w:type="spellEnd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ฉับ       </w:t>
            </w:r>
          </w:p>
          <w:p w:rsidR="00F96380" w:rsidRPr="008C6D7C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โถมทุบทุ่มถองทับ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ถีบท้าว       </w:t>
            </w:r>
          </w:p>
          <w:p w:rsidR="00F96380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เตะตีต่อยตุบตับ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ตบตัก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  <w:t xml:space="preserve">     </w:t>
            </w:r>
          </w:p>
          <w:p w:rsidR="00F96380" w:rsidRPr="00700E07" w:rsidRDefault="00F96380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หมดหมู่เม</w:t>
            </w:r>
            <w:proofErr w:type="spellStart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งมอญม้าว</w:t>
            </w:r>
            <w:proofErr w:type="spellEnd"/>
            <w:r w:rsidRPr="008C6D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ม่านเมื้อหมางเมิน</w:t>
            </w:r>
          </w:p>
        </w:tc>
        <w:tc>
          <w:tcPr>
            <w:tcW w:w="3402" w:type="dxa"/>
          </w:tcPr>
          <w:p w:rsidR="00F96380" w:rsidRDefault="00F96380" w:rsidP="00F15B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ไม่ถูกต้อง  เพราะ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ผู้แต่งใช้ถ้อยค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ำที่มีเสียงก่อให้เกิด</w:t>
            </w:r>
            <w:proofErr w:type="spellStart"/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จินต</w:t>
            </w:r>
            <w:proofErr w:type="spellEnd"/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พของคนกลุ่มหนึ่ง  ช่วยกันขนย้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ยภ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ชนะข้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วของ เครื่องใช้  โดยคนข้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งล่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งส่งให้คนที่นั่งอยู่บนสัปคับ(ที่นั่งบนหลังช้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แหย่ง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ง)รับ แล้วรับไม่ทัน  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ชนะข้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วของเครื่องใช้ตกลงพื้นแตกกระจ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เสียงดังวุ่นว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845B0">
              <w:rPr>
                <w:rFonts w:ascii="TH SarabunPSK" w:hAnsi="TH SarabunPSK" w:cs="TH SarabunPSK"/>
                <w:sz w:val="32"/>
                <w:szCs w:val="32"/>
                <w:cs/>
              </w:rPr>
              <w:t>ย  ดูไม่เป็นระเบียบ</w:t>
            </w:r>
          </w:p>
          <w:p w:rsidR="00F96380" w:rsidRDefault="00F96380" w:rsidP="00F15B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ไม่ถูกต้อง  เพราะ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ผู้แต่งใช้ถ้อยค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ำให้</w:t>
            </w:r>
            <w:proofErr w:type="spellStart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จินต</w:t>
            </w:r>
            <w:proofErr w:type="spellEnd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พของก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รต่อสู้ในสน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มรบ  โดยต่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งฝ่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ยต่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งใช้อ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วุธน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ชนิดส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ด เข้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ใส่กันอย่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งต่อเนื่องไปม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ไม่มีถ้อยค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ำที่มีเสียงให้</w:t>
            </w:r>
            <w:proofErr w:type="spellStart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จินต</w:t>
            </w:r>
            <w:proofErr w:type="spellEnd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 </w:t>
            </w:r>
          </w:p>
          <w:p w:rsidR="00F96380" w:rsidRDefault="00F96380" w:rsidP="00F15B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ไม่ถูกต้อง  เพราะ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ผู้แต่งใช้ถ้อยค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ำที่มีเสียงก่อให้เกิด</w:t>
            </w:r>
            <w:proofErr w:type="spellStart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จินต</w:t>
            </w:r>
            <w:proofErr w:type="spellEnd"/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พของก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ชกมวยไทยในง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นวัด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ฝ่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ยรุกรุกได้อย่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ง รวดเร็ว ต่อเนื่อง ออกอ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วุธทุกชนิด แม้จะพล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ดเป้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แต่ก็ส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58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ให้คนดูใจจดใจจ่อ </w:t>
            </w:r>
          </w:p>
          <w:p w:rsidR="00F96380" w:rsidRPr="00B845B0" w:rsidRDefault="00F96380" w:rsidP="00F15B0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๔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 ถูกต้อง  เพราะ 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เป็นคำประพันธ์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ที่ผู้แต่งใช้ถ้อยคำที่มีเสียงให้</w:t>
            </w:r>
            <w:proofErr w:type="spellStart"/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จินต</w:t>
            </w:r>
            <w:proofErr w:type="spellEnd"/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 เห็นก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รเคลื่อนไหว รวดเร็วจนผู้อ่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นเกิดอ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รมณ์คล้อยต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</w:t>
            </w:r>
          </w:p>
        </w:tc>
      </w:tr>
    </w:tbl>
    <w:p w:rsidR="00F96380" w:rsidRDefault="00F96380" w:rsidP="00F963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85F78" w:rsidRDefault="00885F78" w:rsidP="00885F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885F78" w:rsidRPr="00F05809" w:rsidRDefault="00885F78" w:rsidP="00885F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.๓/๒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85F78" w:rsidRDefault="00885F78" w:rsidP="00885F78">
      <w:pPr>
        <w:spacing w:after="0"/>
        <w:rPr>
          <w:rFonts w:ascii="TH SarabunPSK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D04E50">
        <w:rPr>
          <w:rFonts w:ascii="TH SarabunPSK" w:hAnsi="TH SarabunPSK" w:cs="TH SarabunPSK"/>
          <w:sz w:val="32"/>
          <w:szCs w:val="32"/>
          <w:cs/>
        </w:rPr>
        <w:t>ระบุความแตกต่างของ</w:t>
      </w:r>
      <w:proofErr w:type="spellStart"/>
      <w:r w:rsidRPr="00D04E50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D04E50">
        <w:rPr>
          <w:rFonts w:ascii="TH SarabunPSK" w:hAnsi="TH SarabunPSK" w:cs="TH SarabunPSK"/>
          <w:sz w:val="32"/>
          <w:szCs w:val="32"/>
          <w:cs/>
        </w:rPr>
        <w:t>ที่มีความหมายโดยตรง และความหมายโดยนัย</w:t>
      </w:r>
    </w:p>
    <w:p w:rsidR="00885F78" w:rsidRDefault="00885F78" w:rsidP="00885F78">
      <w:pPr>
        <w:spacing w:after="0"/>
        <w:rPr>
          <w:rFonts w:ascii="TH SarabunPSK" w:hAnsi="TH SarabunPSK" w:cs="TH SarabunPSK"/>
          <w:sz w:val="32"/>
          <w:szCs w:val="32"/>
        </w:rPr>
      </w:pPr>
      <w:r w:rsidRPr="006809C5"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</w:t>
      </w:r>
      <w:r w:rsidRPr="000C69CE">
        <w:rPr>
          <w:rFonts w:ascii="TH SarabunPSK" w:hAnsi="TH SarabunPSK" w:cs="TH SarabunPSK"/>
          <w:sz w:val="32"/>
          <w:szCs w:val="32"/>
          <w:cs/>
        </w:rPr>
        <w:t>การอ่านจับใจความ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0C69CE">
        <w:rPr>
          <w:rFonts w:ascii="TH SarabunPSK" w:hAnsi="TH SarabunPSK" w:cs="TH SarabunPSK"/>
          <w:sz w:val="32"/>
          <w:szCs w:val="32"/>
          <w:cs/>
        </w:rPr>
        <w:t>จากวรรณคดีและวรรณกรรมในหนังสือเรียน</w:t>
      </w:r>
    </w:p>
    <w:p w:rsidR="00885F78" w:rsidRPr="006809C5" w:rsidRDefault="00885F78" w:rsidP="00885F7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9CE">
        <w:rPr>
          <w:rFonts w:ascii="TH SarabunPSK" w:hAnsi="TH SarabunPSK" w:cs="TH SarabunPSK"/>
          <w:sz w:val="32"/>
          <w:szCs w:val="32"/>
          <w:cs/>
        </w:rPr>
        <w:t xml:space="preserve">รวมทั้งบทเรียนจากกลุ่มสาระการเรียนรู้อื่นๆ             </w:t>
      </w:r>
    </w:p>
    <w:p w:rsidR="00885F78" w:rsidRDefault="00885F78" w:rsidP="00885F78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Arial" w:eastAsia="Yu Mincho Demibold" w:hAnsi="Arial" w:hint="cs"/>
          <w:sz w:val="32"/>
          <w:szCs w:val="32"/>
          <w:cs/>
        </w:rPr>
        <w:t xml:space="preserve">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</w:t>
      </w:r>
      <w:r>
        <w:rPr>
          <w:rFonts w:ascii="Arial" w:eastAsia="Yu Mincho Demibold" w:hAnsi="Arial" w:hint="cs"/>
          <w:sz w:val="32"/>
          <w:szCs w:val="32"/>
          <w:cs/>
        </w:rPr>
        <w:t xml:space="preserve">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4F7B67" wp14:editId="073E0466">
                <wp:simplePos x="0" y="0"/>
                <wp:positionH relativeFrom="column">
                  <wp:posOffset>568325</wp:posOffset>
                </wp:positionH>
                <wp:positionV relativeFrom="paragraph">
                  <wp:posOffset>83820</wp:posOffset>
                </wp:positionV>
                <wp:extent cx="53340" cy="71120"/>
                <wp:effectExtent l="0" t="0" r="22860" b="24130"/>
                <wp:wrapNone/>
                <wp:docPr id="61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340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6.6pt" to="4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" strokecolor="#4a7ebb"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885F78" w:rsidRDefault="00885F78" w:rsidP="00885F7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2268"/>
      </w:tblGrid>
      <w:tr w:rsidR="00885F78" w:rsidTr="00F15B0F">
        <w:tc>
          <w:tcPr>
            <w:tcW w:w="568" w:type="dxa"/>
          </w:tcPr>
          <w:p w:rsidR="00885F78" w:rsidRDefault="00885F78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885F78" w:rsidRDefault="00885F78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827" w:type="dxa"/>
          </w:tcPr>
          <w:p w:rsidR="00885F78" w:rsidRDefault="00885F78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268" w:type="dxa"/>
          </w:tcPr>
          <w:p w:rsidR="00885F78" w:rsidRDefault="00885F78" w:rsidP="00F15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885F78" w:rsidTr="00F15B0F">
        <w:tc>
          <w:tcPr>
            <w:tcW w:w="568" w:type="dxa"/>
          </w:tcPr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544" w:type="dxa"/>
          </w:tcPr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พิจารณาข้อความต่อไปนี้แล้วตอบคำถาม  </w: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03C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003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เจ้าดอกเอ๋ยดอกขจรอาวรณ์ถวิล </w: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03CD">
              <w:rPr>
                <w:rFonts w:ascii="TH SarabunPSK" w:hAnsi="TH SarabunPSK" w:cs="TH SarabunPSK"/>
                <w:sz w:val="32"/>
                <w:szCs w:val="32"/>
                <w:cs/>
              </w:rPr>
              <w:t>นกขมิ้นเหลืองอ่อนจะนอนไหน</w: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เขาวางขลุ่ยข่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มน้ำ</w:t>
            </w:r>
            <w:r w:rsidRPr="00D003CD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ว้าเหว่ใ</w:t>
            </w:r>
            <w:r w:rsidRPr="00D003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 </w: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03CD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ไม่ได้ดอกหนาข้าคนจร”</w:t>
            </w: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0E07">
              <w:rPr>
                <w:rFonts w:ascii="TH SarabunPSK" w:hAnsi="TH SarabunPSK" w:cs="TH SarabunPSK"/>
                <w:sz w:val="32"/>
                <w:szCs w:val="32"/>
                <w:cs/>
              </w:rPr>
              <w:t>จากบทประพันธ์วรรคใดใช้ความหมายโดยนัย</w:t>
            </w: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 </w:t>
            </w:r>
            <w:r w:rsidRPr="00700E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วรรคที่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3B78B2" wp14:editId="119234FC">
                      <wp:simplePos x="0" y="0"/>
                      <wp:positionH relativeFrom="column">
                        <wp:posOffset>-71433</wp:posOffset>
                      </wp:positionH>
                      <wp:positionV relativeFrom="paragraph">
                        <wp:posOffset>122136</wp:posOffset>
                      </wp:positionV>
                      <wp:extent cx="3873261" cy="0"/>
                      <wp:effectExtent l="0" t="0" r="13335" b="19050"/>
                      <wp:wrapNone/>
                      <wp:docPr id="65" name="ตัวเชื่อมต่อ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2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5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6pt" to="299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" strokecolor="windowText"/>
                  </w:pict>
                </mc:Fallback>
              </mc:AlternateConten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700E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วรรคที่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0765D0" wp14:editId="03D9B43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70485</wp:posOffset>
                      </wp:positionV>
                      <wp:extent cx="3872865" cy="0"/>
                      <wp:effectExtent l="0" t="0" r="13335" b="19050"/>
                      <wp:wrapNone/>
                      <wp:docPr id="75" name="ตัวเชื่อมต่อ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55pt" to="299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" strokecolor="windowText"/>
                  </w:pict>
                </mc:Fallback>
              </mc:AlternateContent>
            </w:r>
          </w:p>
          <w:p w:rsidR="00885F78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00E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วรรคที่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00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E402D7" wp14:editId="334DCFE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137040</wp:posOffset>
                      </wp:positionV>
                      <wp:extent cx="3873261" cy="0"/>
                      <wp:effectExtent l="0" t="0" r="13335" b="19050"/>
                      <wp:wrapNone/>
                      <wp:docPr id="76" name="ตัวเชื่อมต่อ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2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0.8pt" to="29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" strokecolor="windowText"/>
                  </w:pict>
                </mc:Fallback>
              </mc:AlternateContent>
            </w:r>
          </w:p>
          <w:p w:rsidR="00885F78" w:rsidRPr="00700E07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</w:t>
            </w:r>
            <w:r w:rsidRPr="00700E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รรคที่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885F78" w:rsidRPr="005E1C13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1C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 เพราะ </w:t>
            </w:r>
            <w:r w:rsidRPr="005E1C13">
              <w:rPr>
                <w:rFonts w:ascii="TH SarabunPSK" w:hAnsi="TH SarabunPSK" w:cs="TH SarabunPSK"/>
                <w:sz w:val="32"/>
                <w:szCs w:val="32"/>
                <w:cs/>
              </w:rPr>
              <w:t>ทุกคำมีความหมายโดยตรง</w:t>
            </w:r>
          </w:p>
          <w:p w:rsidR="00885F78" w:rsidRPr="005E1C13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Pr="006C0DA7" w:rsidRDefault="00885F78" w:rsidP="00F15B0F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0D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๒.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ถูกต้อง </w:t>
            </w:r>
            <w:r w:rsidRPr="006C0D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เพราะ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ผู้ประพันธ์ เปรียบเทียบ </w:t>
            </w:r>
            <w:r w:rsidRPr="006C0D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คนพล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ั</w:t>
            </w:r>
            <w:r w:rsidRPr="006C0D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ถิ่</w:t>
            </w:r>
            <w:r w:rsidRPr="006C0D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นฐาน คนจร คนเร่ร่อน 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ไม่มีที่อยู่เป็นหลัก เหมือนนกขมิ้น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6C0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ไปไม่รู้จุดหมาย</w:t>
            </w:r>
          </w:p>
          <w:p w:rsidR="00885F78" w:rsidRPr="005E1C13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C1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ไม่ถูกต้อง  เพราะ </w:t>
            </w:r>
            <w:r w:rsidRPr="006048D1">
              <w:rPr>
                <w:rFonts w:ascii="TH SarabunPSK" w:hAnsi="TH SarabunPSK" w:cs="TH SarabunPSK"/>
                <w:sz w:val="32"/>
                <w:szCs w:val="32"/>
                <w:cs/>
              </w:rPr>
              <w:t>ทุกคำมีความหมายโดยตรง</w:t>
            </w:r>
          </w:p>
          <w:p w:rsidR="00885F78" w:rsidRDefault="00885F78" w:rsidP="00F15B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85F78" w:rsidRPr="005E1C13" w:rsidRDefault="00885F78" w:rsidP="00F15B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C1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ไม่ถูกต้อง  เพราะ </w:t>
            </w:r>
            <w:r w:rsidRPr="006048D1">
              <w:rPr>
                <w:rFonts w:ascii="TH SarabunPSK" w:hAnsi="TH SarabunPSK" w:cs="TH SarabunPSK"/>
                <w:sz w:val="32"/>
                <w:szCs w:val="32"/>
                <w:cs/>
              </w:rPr>
              <w:t>ทุกคำมีความหมายโดยตรง</w:t>
            </w:r>
            <w:r w:rsidRPr="005E1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</w:tbl>
    <w:p w:rsidR="00885F78" w:rsidRDefault="00885F78" w:rsidP="00885F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5F78" w:rsidRDefault="00885F78" w:rsidP="00885F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5F78" w:rsidRDefault="00885F78" w:rsidP="00DB79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5F78" w:rsidRDefault="00885F78" w:rsidP="00DB79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5F78" w:rsidRDefault="00885F78" w:rsidP="00DB79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5F78" w:rsidRDefault="00885F78" w:rsidP="00DB79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B7954" w:rsidRDefault="00DB7954" w:rsidP="00DB79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092E2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B7954" w:rsidRPr="00F05809" w:rsidRDefault="00DB7954" w:rsidP="00DB79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.๑/๓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B7954" w:rsidRPr="009D7DFA" w:rsidRDefault="00DB7954" w:rsidP="00DB7954">
      <w:pPr>
        <w:spacing w:after="0"/>
        <w:rPr>
          <w:rFonts w:ascii="TH SarabunPSK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3B3579">
        <w:rPr>
          <w:rFonts w:ascii="TH SarabunPSK" w:hAnsi="TH SarabunPSK" w:cs="TH SarabunPSK"/>
          <w:sz w:val="32"/>
          <w:szCs w:val="32"/>
          <w:cs/>
        </w:rPr>
        <w:t>ระบุเหตุและผล และข้อเท็จจริงกับข้อคิดเห็นจากเรื่องที่อ่าน</w:t>
      </w:r>
    </w:p>
    <w:p w:rsidR="00DB7954" w:rsidRPr="00067CC7" w:rsidRDefault="00DB7954" w:rsidP="005E1C13">
      <w:pPr>
        <w:pStyle w:val="ac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Cs w:val="32"/>
          <w:cs/>
        </w:rPr>
        <w:t>เนื้อหา/สาระการอ่าน</w:t>
      </w:r>
      <w:r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 w:hint="cs"/>
          <w:spacing w:val="-8"/>
          <w:szCs w:val="32"/>
          <w:cs/>
        </w:rPr>
        <w:t>การอ่านจับใจความ</w:t>
      </w:r>
      <w:r w:rsidR="004A2F5B">
        <w:rPr>
          <w:rFonts w:ascii="TH SarabunPSK" w:hAnsi="TH SarabunPSK" w:cs="TH SarabunPSK" w:hint="cs"/>
          <w:spacing w:val="-8"/>
          <w:szCs w:val="32"/>
          <w:cs/>
        </w:rPr>
        <w:t>สำคัญ</w:t>
      </w:r>
      <w:r>
        <w:rPr>
          <w:rFonts w:ascii="TH SarabunPSK" w:hAnsi="TH SarabunPSK" w:cs="TH SarabunPSK" w:hint="cs"/>
          <w:spacing w:val="-8"/>
          <w:szCs w:val="32"/>
          <w:cs/>
        </w:rPr>
        <w:t>จาก</w:t>
      </w:r>
      <w:r w:rsidR="005E1C13" w:rsidRPr="009A6FD0">
        <w:rPr>
          <w:rFonts w:ascii="Angsana New" w:hAnsi="Angsana New"/>
          <w:sz w:val="30"/>
          <w:szCs w:val="30"/>
          <w:cs/>
        </w:rPr>
        <w:t>บทสนทนา</w:t>
      </w:r>
      <w:r w:rsidRPr="00067CC7">
        <w:rPr>
          <w:rFonts w:ascii="TH SarabunPSK" w:hAnsi="TH SarabunPSK" w:cs="TH SarabunPSK"/>
          <w:sz w:val="28"/>
          <w:cs/>
        </w:rPr>
        <w:t xml:space="preserve">        </w:t>
      </w:r>
    </w:p>
    <w:p w:rsidR="00DB7954" w:rsidRDefault="00DB7954" w:rsidP="00056F81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 w:rsidR="00056F81">
        <w:rPr>
          <w:rFonts w:ascii="Arial" w:eastAsia="Yu Mincho Demibold" w:hAnsi="Arial" w:hint="cs"/>
          <w:sz w:val="32"/>
          <w:szCs w:val="32"/>
          <w:cs/>
        </w:rPr>
        <w:t xml:space="preserve">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="0005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 w:rsidR="00056F81"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="0005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 w:rsidR="00056F81"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 w:rsidR="00056F81"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 w:rsidR="00056F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2268"/>
      </w:tblGrid>
      <w:tr w:rsidR="00DB7954" w:rsidTr="005E1C13">
        <w:tc>
          <w:tcPr>
            <w:tcW w:w="568" w:type="dxa"/>
          </w:tcPr>
          <w:p w:rsidR="00DB7954" w:rsidRDefault="00DB7954" w:rsidP="005E1C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DB7954" w:rsidRDefault="00DB7954" w:rsidP="005E1C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969" w:type="dxa"/>
          </w:tcPr>
          <w:p w:rsidR="00DB7954" w:rsidRDefault="00DB7954" w:rsidP="005E1C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268" w:type="dxa"/>
          </w:tcPr>
          <w:p w:rsidR="00DB7954" w:rsidRDefault="00DB7954" w:rsidP="005E1C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DB7954" w:rsidTr="005E1C13">
        <w:tc>
          <w:tcPr>
            <w:tcW w:w="568" w:type="dxa"/>
          </w:tcPr>
          <w:p w:rsidR="00DB7954" w:rsidRDefault="00885F78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B79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DB7954" w:rsidRPr="00885F78" w:rsidRDefault="00DB7954" w:rsidP="00885F78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E84">
              <w:rPr>
                <w:rFonts w:ascii="TH SarabunPSK" w:hAnsi="TH SarabunPSK" w:cs="TH SarabunPSK"/>
                <w:sz w:val="32"/>
                <w:szCs w:val="32"/>
                <w:cs/>
              </w:rPr>
              <w:t>ข้อใด</w:t>
            </w:r>
            <w:r w:rsidR="00885F7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ไม่ควรเป็นผลของสาเหตุที่ว่า (ฝนตกหนักทุกปี)</w:t>
            </w:r>
          </w:p>
          <w:p w:rsidR="00DB7954" w:rsidRDefault="00DB7954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DB7954" w:rsidRDefault="00DB7954" w:rsidP="005E1C13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B7954" w:rsidRPr="00ED16DB" w:rsidRDefault="00ED16DB" w:rsidP="00ED16DB">
            <w:pPr>
              <w:pStyle w:val="aa"/>
              <w:numPr>
                <w:ilvl w:val="0"/>
                <w:numId w:val="19"/>
              </w:num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7954" w:rsidRPr="00ED16DB">
              <w:rPr>
                <w:rFonts w:ascii="TH SarabunPSK" w:hAnsi="TH SarabunPSK" w:cs="TH SarabunPSK"/>
                <w:sz w:val="32"/>
                <w:szCs w:val="32"/>
                <w:cs/>
              </w:rPr>
              <w:t>เขื่อนไม่สามารถรับน้ำได้อีกต่อไป</w:t>
            </w:r>
          </w:p>
          <w:p w:rsidR="00ED16DB" w:rsidRDefault="00ED16DB" w:rsidP="00ED16DB">
            <w:pPr>
              <w:pStyle w:val="aa"/>
              <w:tabs>
                <w:tab w:val="left" w:pos="426"/>
                <w:tab w:val="left" w:pos="742"/>
                <w:tab w:val="left" w:pos="5103"/>
                <w:tab w:val="left" w:pos="5387"/>
              </w:tabs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Default="00ED16DB" w:rsidP="00ED16DB">
            <w:pPr>
              <w:pStyle w:val="aa"/>
              <w:tabs>
                <w:tab w:val="left" w:pos="426"/>
                <w:tab w:val="left" w:pos="742"/>
                <w:tab w:val="left" w:pos="5103"/>
                <w:tab w:val="left" w:pos="5387"/>
              </w:tabs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Pr="00ED16DB" w:rsidRDefault="003D1C0C" w:rsidP="00ED16DB">
            <w:pPr>
              <w:pStyle w:val="aa"/>
              <w:tabs>
                <w:tab w:val="left" w:pos="426"/>
                <w:tab w:val="left" w:pos="742"/>
                <w:tab w:val="left" w:pos="5103"/>
                <w:tab w:val="left" w:pos="5387"/>
              </w:tabs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-67526</wp:posOffset>
                      </wp:positionH>
                      <wp:positionV relativeFrom="paragraph">
                        <wp:posOffset>95585</wp:posOffset>
                      </wp:positionV>
                      <wp:extent cx="3950898" cy="0"/>
                      <wp:effectExtent l="0" t="0" r="12065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7.55pt" to="305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" strokecolor="black [3213]"/>
                  </w:pict>
                </mc:Fallback>
              </mc:AlternateContent>
            </w:r>
          </w:p>
          <w:p w:rsidR="00DB7954" w:rsidRPr="00ED16DB" w:rsidRDefault="00DB7954" w:rsidP="00ED16DB">
            <w:pPr>
              <w:pStyle w:val="aa"/>
              <w:numPr>
                <w:ilvl w:val="0"/>
                <w:numId w:val="19"/>
              </w:num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D16DB">
              <w:rPr>
                <w:rFonts w:ascii="TH SarabunPSK" w:hAnsi="TH SarabunPSK" w:cs="TH SarabunPSK"/>
                <w:sz w:val="32"/>
                <w:szCs w:val="32"/>
                <w:cs/>
              </w:rPr>
              <w:t>ด็กๆ เล่นน้ำฝนกันอย่างสนุกสนาน</w:t>
            </w: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Pr="00ED16DB" w:rsidRDefault="003D1C0C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49C81" wp14:editId="1AA4DD4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178387</wp:posOffset>
                      </wp:positionV>
                      <wp:extent cx="3950898" cy="0"/>
                      <wp:effectExtent l="0" t="0" r="1206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4.05pt" to="305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" strokecolor="black [3213]"/>
                  </w:pict>
                </mc:Fallback>
              </mc:AlternateContent>
            </w:r>
          </w:p>
          <w:p w:rsidR="00DB7954" w:rsidRPr="00ED16DB" w:rsidRDefault="00ED16DB" w:rsidP="00ED16DB">
            <w:pPr>
              <w:pStyle w:val="aa"/>
              <w:numPr>
                <w:ilvl w:val="0"/>
                <w:numId w:val="19"/>
              </w:num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7954" w:rsidRPr="00ED16DB">
              <w:rPr>
                <w:rFonts w:ascii="TH SarabunPSK" w:hAnsi="TH SarabunPSK" w:cs="TH SarabunPSK"/>
                <w:sz w:val="32"/>
                <w:szCs w:val="32"/>
                <w:cs/>
              </w:rPr>
              <w:t>พืชผลทางการเกษตรเสียหายมากมาย</w:t>
            </w: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Default="00ED16DB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16DB" w:rsidRPr="00ED16DB" w:rsidRDefault="003D1C0C" w:rsidP="00ED16DB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E42914" wp14:editId="0F08A1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105662</wp:posOffset>
                      </wp:positionV>
                      <wp:extent cx="3950898" cy="0"/>
                      <wp:effectExtent l="0" t="0" r="12065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8.3pt" to="305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" strokecolor="black [3213]"/>
                  </w:pict>
                </mc:Fallback>
              </mc:AlternateContent>
            </w:r>
          </w:p>
          <w:p w:rsidR="00DB7954" w:rsidRPr="00955802" w:rsidRDefault="00DB7954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5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</w:t>
            </w:r>
            <w:r w:rsidRPr="009558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580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5802">
              <w:rPr>
                <w:rFonts w:ascii="TH SarabunPSK" w:hAnsi="TH SarabunPSK" w:cs="TH SarabunPSK"/>
                <w:sz w:val="32"/>
                <w:szCs w:val="32"/>
                <w:cs/>
              </w:rPr>
              <w:t>น้ำท่วมจนประชาชนเดือดร้อนไปหมด</w:t>
            </w:r>
          </w:p>
          <w:p w:rsidR="00DB7954" w:rsidRPr="00955802" w:rsidRDefault="00DB7954" w:rsidP="005E1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D16DB" w:rsidRDefault="00ED16DB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B7954"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ไม่ถูกต้องเพราะเมื่อฝนตกหนักมีน้ำมากเขื่อนรองรับน้ำไม่ได้</w:t>
            </w:r>
          </w:p>
          <w:p w:rsidR="00ED16DB" w:rsidRPr="00ED16DB" w:rsidRDefault="00ED16DB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Default="00DB7954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D16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  <w:r w:rsidR="00ED16DB" w:rsidRPr="00ED16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ED16DB" w:rsidRPr="00ED16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ถูกต้อง  เพราะ</w:t>
            </w:r>
            <w:r w:rsidR="00ED16DB" w:rsidRPr="00ED16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เด็กๆ เล่นน้ำฝนกันอย่างสนุกสนา</w:t>
            </w:r>
            <w:r w:rsidR="00ED16DB" w:rsidRPr="00ED16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นไม่มีผลกระทบ</w:t>
            </w:r>
          </w:p>
          <w:p w:rsidR="00ED16DB" w:rsidRPr="00ED16DB" w:rsidRDefault="00ED16DB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B7954" w:rsidRPr="00ED16DB" w:rsidRDefault="00ED16DB" w:rsidP="005E1C13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๓. ไม่ถูกต้อง</w:t>
            </w:r>
          </w:p>
          <w:p w:rsidR="00ED16DB" w:rsidRDefault="00DB7954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16DB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r w:rsidR="00ED16DB" w:rsidRP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เมื่อฝนตกหนักทำให้น้ำท่วมพืชผลทางการเกษตรเสียหาย</w:t>
            </w:r>
          </w:p>
          <w:p w:rsidR="00ED16DB" w:rsidRDefault="00ED16DB" w:rsidP="005E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7954" w:rsidRPr="00ED16DB" w:rsidRDefault="00885F78" w:rsidP="00885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ไม่</w:t>
            </w:r>
            <w:r w:rsidR="00ED16D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  เพราะฝนตกหนักทำให้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ประชาชนเดือดร้อน</w:t>
            </w:r>
          </w:p>
        </w:tc>
      </w:tr>
    </w:tbl>
    <w:p w:rsidR="00DB7954" w:rsidRDefault="00DB7954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D58B1" w:rsidRDefault="008D58B1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A2F5B" w:rsidRDefault="004A2F5B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6F81" w:rsidRDefault="00056F81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6F81" w:rsidRPr="00DB7954" w:rsidRDefault="00056F81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B7954" w:rsidRDefault="00DB7954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E1C13" w:rsidRDefault="005E1C13" w:rsidP="00DB795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41F12" w:rsidRDefault="00941F12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8D6BDB" w:rsidRPr="008A7891" w:rsidRDefault="008D6BDB" w:rsidP="008D6BDB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857BC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160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A1607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๓/๔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6BDB" w:rsidRPr="00C25709" w:rsidRDefault="00F64282" w:rsidP="008D6B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     </w:t>
      </w:r>
      <w:r w:rsidR="008D6BDB" w:rsidRPr="00C25709">
        <w:rPr>
          <w:rFonts w:ascii="TH SarabunPSK" w:hAnsi="TH SarabunPSK" w:cs="TH SarabunPSK"/>
          <w:sz w:val="32"/>
          <w:szCs w:val="32"/>
          <w:cs/>
        </w:rPr>
        <w:t>อ่านเรื่องต่าง ๆ แล้วเขียนกรอบแนวคิดผังความคิด บันทึก ย่อความและรายงาน</w:t>
      </w:r>
    </w:p>
    <w:p w:rsidR="006A0A48" w:rsidRDefault="006A0A48" w:rsidP="006A0A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BC"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 </w:t>
      </w:r>
      <w:r w:rsidRPr="00A03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BC">
        <w:rPr>
          <w:rFonts w:ascii="TH SarabunPSK" w:hAnsi="TH SarabunPSK" w:cs="TH SarabunPSK"/>
          <w:sz w:val="32"/>
          <w:szCs w:val="32"/>
          <w:cs/>
        </w:rPr>
        <w:t>การอ่านจับใจความจากวรรณคดีและวรรณ</w:t>
      </w:r>
      <w:r>
        <w:rPr>
          <w:rFonts w:ascii="TH SarabunPSK" w:hAnsi="TH SarabunPSK" w:cs="TH SarabunPSK"/>
          <w:sz w:val="32"/>
          <w:szCs w:val="32"/>
          <w:cs/>
        </w:rPr>
        <w:t>กรรมในหนังสือเรียนรวมทั้งบทเรีย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:rsidR="006A0A48" w:rsidRPr="00A038BC" w:rsidRDefault="006A0A48" w:rsidP="006A0A4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38BC">
        <w:rPr>
          <w:rFonts w:ascii="TH SarabunPSK" w:hAnsi="TH SarabunPSK" w:cs="TH SarabunPSK"/>
          <w:sz w:val="32"/>
          <w:szCs w:val="32"/>
          <w:cs/>
        </w:rPr>
        <w:t>จากกลุ่มสาระอื่นๆ</w:t>
      </w:r>
    </w:p>
    <w:p w:rsidR="00F64282" w:rsidRDefault="00F64282" w:rsidP="00F64282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2693"/>
        <w:gridCol w:w="4111"/>
      </w:tblGrid>
      <w:tr w:rsidR="008C121F" w:rsidTr="00941F12">
        <w:tc>
          <w:tcPr>
            <w:tcW w:w="568" w:type="dxa"/>
          </w:tcPr>
          <w:p w:rsidR="008C121F" w:rsidRDefault="008C121F" w:rsidP="00A62F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8C121F" w:rsidRDefault="008C121F" w:rsidP="00A62F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693" w:type="dxa"/>
          </w:tcPr>
          <w:p w:rsidR="008C121F" w:rsidRDefault="008C121F" w:rsidP="00A62F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4111" w:type="dxa"/>
          </w:tcPr>
          <w:p w:rsidR="008C121F" w:rsidRDefault="008C121F" w:rsidP="00A62F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8C121F" w:rsidTr="00941F12">
        <w:tc>
          <w:tcPr>
            <w:tcW w:w="568" w:type="dxa"/>
          </w:tcPr>
          <w:p w:rsidR="008C121F" w:rsidRDefault="008C121F" w:rsidP="008C1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8C121F" w:rsidRDefault="008C121F" w:rsidP="008C12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พิจารณาข้อความต่อไปนี้แล้วตอบคำถาม  </w:t>
            </w:r>
          </w:p>
          <w:p w:rsidR="008C121F" w:rsidRDefault="008C121F" w:rsidP="008C12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“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ประเทศไทยมีสิ่งแวดล้อมที่เหมาะสำหรับการปลูกข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้าวในทุกท้องที่แตกต่างกันเฉพา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ดินและน้ำ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ได้แก่  ความเปรี้ยว  ความเค็มของดินและน้ำ  </w:t>
            </w:r>
            <w:r w:rsidR="003F56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งเป็นปัญหาของการปลูกข้าว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8C121F" w:rsidRDefault="008C121F" w:rsidP="008C12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ปัจจุบันพบว่า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การปลูกข้าว</w:t>
            </w:r>
            <w:r w:rsidR="003F56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ที่ได้ผลผลิตสูงสุด  โดยมีต้นทุนต่ำสุด  จะต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้องใช้พันธุ์ที่ส่งเสริมให้ปลูก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ซึ่งเป็นพันธุ์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ที่ไม่ไวต่อช่วงแสง  ปลูกในชลประท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าน แบบนาหว่านน้ำตมหรือแบบ</w:t>
            </w:r>
          </w:p>
          <w:p w:rsidR="00941F12" w:rsidRDefault="008C121F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ปักดำ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ปลูกได้ทั้งในฤดูนาปีและนาปรัง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”</w: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ข้อใดคือใจความสำคัญของข้อความข้างต้น</w:t>
            </w:r>
          </w:p>
          <w:p w:rsidR="008C121F" w:rsidRPr="009A3663" w:rsidRDefault="008C121F" w:rsidP="008C12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  <w:p w:rsidR="008C121F" w:rsidRDefault="008C121F" w:rsidP="008C1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ต้นทุนต่ำ</w: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0A48" w:rsidRDefault="006A0A48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7AE559" wp14:editId="10BD3B7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95885</wp:posOffset>
                      </wp:positionV>
                      <wp:extent cx="4330065" cy="0"/>
                      <wp:effectExtent l="0" t="0" r="1333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0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7.55pt" to="335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z59QEAAB4EAAAOAAAAZHJzL2Uyb0RvYy54bWysU72O1DAQ7pF4B8s9m+weI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" strokecolor="black [3213]"/>
                  </w:pict>
                </mc:Fallback>
              </mc:AlternateConten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สิ่งแวดล้อม</w: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1F12" w:rsidRPr="006D60D5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72C079" wp14:editId="384EC53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126508</wp:posOffset>
                      </wp:positionV>
                      <wp:extent cx="4330460" cy="0"/>
                      <wp:effectExtent l="0" t="0" r="13335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0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9.95pt" to="335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" strokecolor="black [3213]"/>
                  </w:pict>
                </mc:Fallback>
              </mc:AlternateConten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การปลูกข้าว</w: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1F12" w:rsidRPr="006D60D5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4E9280" wp14:editId="36570F5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97993</wp:posOffset>
                      </wp:positionV>
                      <wp:extent cx="4330460" cy="0"/>
                      <wp:effectExtent l="0" t="0" r="13335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0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7.7pt" to="335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" strokecolor="black [3213]"/>
                  </w:pict>
                </mc:Fallback>
              </mc:AlternateContent>
            </w:r>
          </w:p>
          <w:p w:rsidR="00941F12" w:rsidRDefault="00941F12" w:rsidP="00941F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60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ผลผลิตสูงสูด</w:t>
            </w:r>
          </w:p>
          <w:p w:rsidR="008C121F" w:rsidRDefault="008C121F" w:rsidP="008C1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  </w:t>
            </w:r>
            <w:r w:rsidR="006A0A4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ไม่ถูกต้อง  เพราะ</w:t>
            </w: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ต้นทุนต่ำ</w:t>
            </w:r>
            <w:r w:rsidR="006A0A4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เป็นเพียงปัจจัยที่มีส่วนเกี่ยวข้องกับการปลูกข้าว</w:t>
            </w:r>
          </w:p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6A0A4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ไม่ถูกต้อง  เพราะ</w:t>
            </w: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การปลูกข้าวต้องอาศัยสิ่งแวดล้อมที่เหมาะสม  ต้องมีชลประทาน</w:t>
            </w:r>
          </w:p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41F12" w:rsidRPr="00F40387" w:rsidRDefault="00941F12" w:rsidP="00941F12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๓.  </w:t>
            </w:r>
            <w:r w:rsidR="00F40387"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</w:t>
            </w:r>
            <w:r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เพราะประเทศไทยเป็นประเทศเกษตรกรรม  ประชากรส่วนใหญ่เป็นเกษตรกร  และทำนา  ข้าวเป็นผลผลิตส่งออกอันดับ ๑ ของประเทศ</w:t>
            </w:r>
          </w:p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41F12" w:rsidRPr="00941F12" w:rsidRDefault="00941F12" w:rsidP="00941F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๔.  </w:t>
            </w:r>
            <w:r w:rsidR="00F403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ไม่ถูกต้อง  เพราะ เป็นการอ้างอิงถึง</w:t>
            </w:r>
            <w:r w:rsidRPr="00941F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ผลผลิตมาจากการปลูกข้าวที่ใกล้แหล่งชลประทาน</w:t>
            </w:r>
          </w:p>
          <w:p w:rsidR="008C121F" w:rsidRPr="00941F12" w:rsidRDefault="008C121F" w:rsidP="008C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D6BDB" w:rsidRPr="00530DE7" w:rsidRDefault="008D6BDB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6F81" w:rsidRDefault="00056F81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6F81" w:rsidRDefault="00056F81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20381" w:rsidRPr="00F64282" w:rsidRDefault="00C20381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6F81" w:rsidRDefault="00056F81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62F04" w:rsidRDefault="00A62F04" w:rsidP="00A62F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20381" w:rsidRPr="008A7891" w:rsidRDefault="00C20381" w:rsidP="00C2038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A1607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๓/๔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20381" w:rsidRPr="00C25709" w:rsidRDefault="00C20381" w:rsidP="00C20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C25709">
        <w:rPr>
          <w:rFonts w:ascii="TH SarabunPSK" w:hAnsi="TH SarabunPSK" w:cs="TH SarabunPSK"/>
          <w:sz w:val="32"/>
          <w:szCs w:val="32"/>
          <w:cs/>
        </w:rPr>
        <w:t>อ่านเรื่องต่าง ๆ แล้วเขียนกรอบแนวคิดผังความคิด บันทึก ย่อความและรายงาน</w:t>
      </w:r>
    </w:p>
    <w:p w:rsidR="006A0A48" w:rsidRDefault="006A0A48" w:rsidP="006A0A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BC"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 </w:t>
      </w:r>
      <w:r w:rsidRPr="00A03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BC">
        <w:rPr>
          <w:rFonts w:ascii="TH SarabunPSK" w:hAnsi="TH SarabunPSK" w:cs="TH SarabunPSK"/>
          <w:sz w:val="32"/>
          <w:szCs w:val="32"/>
          <w:cs/>
        </w:rPr>
        <w:t>การอ่านจับใจความจากวรรณคดีและวรรณ</w:t>
      </w:r>
      <w:r>
        <w:rPr>
          <w:rFonts w:ascii="TH SarabunPSK" w:hAnsi="TH SarabunPSK" w:cs="TH SarabunPSK"/>
          <w:sz w:val="32"/>
          <w:szCs w:val="32"/>
          <w:cs/>
        </w:rPr>
        <w:t>กรรมในหนังสือเรียนรวมทั้งบทเรีย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:rsidR="006A0A48" w:rsidRPr="00A038BC" w:rsidRDefault="006A0A48" w:rsidP="006A0A4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38BC">
        <w:rPr>
          <w:rFonts w:ascii="TH SarabunPSK" w:hAnsi="TH SarabunPSK" w:cs="TH SarabunPSK"/>
          <w:sz w:val="32"/>
          <w:szCs w:val="32"/>
          <w:cs/>
        </w:rPr>
        <w:t>จากกลุ่มสาระอื่นๆ</w:t>
      </w:r>
    </w:p>
    <w:p w:rsidR="00C20381" w:rsidRDefault="00C20381" w:rsidP="00C20381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7"/>
        <w:gridCol w:w="3543"/>
        <w:gridCol w:w="2434"/>
        <w:gridCol w:w="3693"/>
      </w:tblGrid>
      <w:tr w:rsidR="00C20381" w:rsidTr="00C20381">
        <w:tc>
          <w:tcPr>
            <w:tcW w:w="537" w:type="dxa"/>
          </w:tcPr>
          <w:p w:rsidR="00C20381" w:rsidRDefault="00C20381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C20381" w:rsidRDefault="00C20381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434" w:type="dxa"/>
          </w:tcPr>
          <w:p w:rsidR="00C20381" w:rsidRDefault="00C20381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693" w:type="dxa"/>
          </w:tcPr>
          <w:p w:rsidR="00C20381" w:rsidRDefault="00C20381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C20381" w:rsidRPr="00C20381" w:rsidTr="00C20381">
        <w:tc>
          <w:tcPr>
            <w:tcW w:w="537" w:type="dxa"/>
          </w:tcPr>
          <w:p w:rsidR="00C20381" w:rsidRPr="00C20381" w:rsidRDefault="00C20381" w:rsidP="00C20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3543" w:type="dxa"/>
          </w:tcPr>
          <w:p w:rsidR="00C20381" w:rsidRPr="00C20381" w:rsidRDefault="00C20381" w:rsidP="000B18DC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พิจารณาข้อความต่อไปนี้แล้วตอบคำถาม ข้อ  ๕</w:t>
            </w:r>
          </w:p>
          <w:p w:rsidR="00C20381" w:rsidRPr="00C20381" w:rsidRDefault="005C3BE5" w:rsidP="000B18DC">
            <w:pPr>
              <w:tabs>
                <w:tab w:val="left" w:pos="426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2172814</wp:posOffset>
                      </wp:positionH>
                      <wp:positionV relativeFrom="paragraph">
                        <wp:posOffset>121573</wp:posOffset>
                      </wp:positionV>
                      <wp:extent cx="3933646" cy="0"/>
                      <wp:effectExtent l="0" t="0" r="10160" b="1905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6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9.55pt" to="480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" strokecolor="black [3213]"/>
                  </w:pict>
                </mc:Fallback>
              </mc:AlternateConten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“เหตุผลที่เยอรมนีได้แชมป์ฟุตบอลโลก</w:t>
            </w:r>
          </w:p>
          <w:p w:rsidR="00C20381" w:rsidRPr="00C20381" w:rsidRDefault="005C3BE5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7A16B1" wp14:editId="40C54F4E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1751270</wp:posOffset>
                      </wp:positionV>
                      <wp:extent cx="3933646" cy="0"/>
                      <wp:effectExtent l="0" t="0" r="1016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6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137.9pt" to="480.8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4F3E80" wp14:editId="381DA4BE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898381</wp:posOffset>
                      </wp:positionV>
                      <wp:extent cx="3933646" cy="0"/>
                      <wp:effectExtent l="0" t="0" r="10160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6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70.75pt" to="480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" strokecolor="black [3213]"/>
                  </w:pict>
                </mc:Fallback>
              </mc:AlternateConten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เยอรมนีเป็นประเทศที่ทุกคนเน้นการวางแผนตั้งแต่ออกแบบเมืองการสร้างจังหวัดการสร้างอุตสาหกรรมการศึกษาสาธารณูปโภคคนเยอรมันจะตื่นมาพร้อมแผนการทำงานของตนเสมอจึงมีอุตสาหกรรมที่ชัดเจน</w:t>
            </w:r>
            <w:r w:rsidR="00712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เอสเอ็ม</w:t>
            </w:r>
            <w:proofErr w:type="spellEnd"/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อีที่ครอบครัวเป็นเจ้าของส่งขายระดับโลกมากมายทีมบอลเยอรมันเน้นการวางแผนมีวินัยในการทำตามแผนต่อเนื่องไม่แตกแถวทีมชาติฟุตบอลของเยอรมนีจะไม่ค่อยมีดาวเด่นที่โด่งดังระดับโลกแต่ก็สามารถคว้าแชมป์โลกได้ถึง</w:t>
            </w:r>
            <w:r w:rsidR="00712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12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สมัย</w:t>
            </w:r>
            <w:r w:rsidR="00712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20381"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ด้วยทักษะการเล่นอย่างเป็นทีมเวิร์คมากกว่าความสำเร็จจากความสามารถเฉพาะบุคคล</w:t>
            </w:r>
          </w:p>
          <w:p w:rsidR="00C20381" w:rsidRPr="00C20381" w:rsidRDefault="00C20381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</w:rPr>
              <w:t>http://justfreelance.blogspot.com/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๒๐๑๔</w:t>
            </w:r>
          </w:p>
          <w:p w:rsidR="00C20381" w:rsidRDefault="00C20381" w:rsidP="00C2038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2D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จากข้อความข้างต้นข้อใดคือ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มโนทัศน์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หลัก</w:t>
            </w:r>
          </w:p>
          <w:p w:rsidR="00C20381" w:rsidRPr="00C20381" w:rsidRDefault="00C20381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C20381" w:rsidRDefault="00C20381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203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วัฒนธรรมประเทศเยอรมนี</w:t>
            </w:r>
          </w:p>
          <w:p w:rsidR="00712A6F" w:rsidRDefault="00712A6F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0381" w:rsidRDefault="00C20381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203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ดาวเด่นทีมชาติฟุตบอลของเยอรมนี</w:t>
            </w:r>
          </w:p>
          <w:p w:rsidR="005C3BE5" w:rsidRDefault="005C3BE5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BE5" w:rsidRPr="00C20381" w:rsidRDefault="005C3BE5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0381" w:rsidRDefault="00C20381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203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ความสำเร็จของทีมชาติฟุตบอลเยอรมัน</w:t>
            </w:r>
          </w:p>
          <w:p w:rsidR="005C3BE5" w:rsidRPr="00C20381" w:rsidRDefault="005C3BE5" w:rsidP="000B18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0381" w:rsidRPr="00C20381" w:rsidRDefault="00C20381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203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ทักษะการเล่นของทีมชาติฟุตบอลของเยอรมนี</w:t>
            </w:r>
          </w:p>
        </w:tc>
        <w:tc>
          <w:tcPr>
            <w:tcW w:w="3693" w:type="dxa"/>
          </w:tcPr>
          <w:p w:rsidR="00712A6F" w:rsidRDefault="00712A6F" w:rsidP="00C203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 </w:t>
            </w:r>
            <w:r w:rsidR="005C3BE5" w:rsidRP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="005C3B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ในเรื่องไม่ได้กล่าวถึง</w:t>
            </w:r>
            <w:r w:rsid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</w:t>
            </w:r>
          </w:p>
          <w:p w:rsidR="00C20381" w:rsidRPr="00C20381" w:rsidRDefault="00C20381" w:rsidP="00C20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2A6F" w:rsidRDefault="00712A6F" w:rsidP="00C203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 </w:t>
            </w:r>
            <w:r w:rsidR="005C3BE5" w:rsidRP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="005C3BE5" w:rsidRPr="005C3B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ในเรื่องกล่าวถึงความสำเร็จของทีมฟุตบอล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ได้มาจาก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ค่อย</w:t>
            </w:r>
            <w:r w:rsid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20381">
              <w:rPr>
                <w:rFonts w:ascii="TH SarabunPSK" w:hAnsi="TH SarabunPSK" w:cs="TH SarabunPSK"/>
                <w:sz w:val="32"/>
                <w:szCs w:val="32"/>
                <w:cs/>
              </w:rPr>
              <w:t>มีดาวเด่นที่โด่งดัง</w:t>
            </w:r>
          </w:p>
          <w:p w:rsidR="005C3BE5" w:rsidRDefault="005C3BE5" w:rsidP="00C20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3BE5" w:rsidRPr="006D119A" w:rsidRDefault="005C3BE5" w:rsidP="005C3BE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๓.  ถูกต้อง </w:t>
            </w:r>
            <w:r w:rsidR="00C20381"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เพราะ  </w:t>
            </w: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ในเรื่องพูดถึง</w:t>
            </w:r>
            <w:r w:rsidR="00C20381"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เหตุผลที่เยอรมนีได้แชมป์ฟุตบอลโลก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:rsidR="005C3BE5" w:rsidRDefault="005C3BE5" w:rsidP="005C3B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0381" w:rsidRPr="005C3BE5" w:rsidRDefault="005C3BE5" w:rsidP="005C3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5C3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</w:t>
            </w:r>
            <w:r w:rsidRPr="005C3B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เพราะทักษะการเล่นเป็นเพียงเทคนิคชองทีมเวิร์ค</w:t>
            </w:r>
          </w:p>
        </w:tc>
      </w:tr>
    </w:tbl>
    <w:p w:rsidR="00A62F04" w:rsidRDefault="00A62F04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30DE7" w:rsidRDefault="00530DE7" w:rsidP="00530D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4B4BE2" w:rsidRDefault="004B4BE2" w:rsidP="004B4B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F6C12" w:rsidRPr="008A7891" w:rsidRDefault="007F6C12" w:rsidP="007F6C12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A1607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0466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๓/๒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F6C12" w:rsidRDefault="007F6C12" w:rsidP="007F6C12">
      <w:pPr>
        <w:spacing w:after="0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7F6C12">
        <w:rPr>
          <w:rFonts w:ascii="TH SarabunPSK" w:hAnsi="TH SarabunPSK" w:cs="TH SarabunPSK"/>
          <w:sz w:val="32"/>
          <w:szCs w:val="32"/>
          <w:cs/>
        </w:rPr>
        <w:t>ระบุความแตกต่างของคำที่มีความหมายโดยตรงและความหมายโดยนัย</w:t>
      </w:r>
    </w:p>
    <w:p w:rsidR="00F40387" w:rsidRDefault="00F40387" w:rsidP="00F403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BC"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 </w:t>
      </w:r>
      <w:r w:rsidRPr="00A03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BC">
        <w:rPr>
          <w:rFonts w:ascii="TH SarabunPSK" w:hAnsi="TH SarabunPSK" w:cs="TH SarabunPSK"/>
          <w:sz w:val="32"/>
          <w:szCs w:val="32"/>
          <w:cs/>
        </w:rPr>
        <w:t>การอ่านจับใจความจากวรรณคดีและวรรณ</w:t>
      </w:r>
      <w:r>
        <w:rPr>
          <w:rFonts w:ascii="TH SarabunPSK" w:hAnsi="TH SarabunPSK" w:cs="TH SarabunPSK"/>
          <w:sz w:val="32"/>
          <w:szCs w:val="32"/>
          <w:cs/>
        </w:rPr>
        <w:t>กรรมในหนังสือเรียนรวมทั้งบทเรีย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:rsidR="00F40387" w:rsidRPr="00A038BC" w:rsidRDefault="00F40387" w:rsidP="00F4038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38BC">
        <w:rPr>
          <w:rFonts w:ascii="TH SarabunPSK" w:hAnsi="TH SarabunPSK" w:cs="TH SarabunPSK"/>
          <w:sz w:val="32"/>
          <w:szCs w:val="32"/>
          <w:cs/>
        </w:rPr>
        <w:t>จากกลุ่มสาระอื่นๆ</w:t>
      </w:r>
    </w:p>
    <w:p w:rsidR="007F6C12" w:rsidRDefault="007F6C12" w:rsidP="007F6C12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7"/>
        <w:gridCol w:w="3150"/>
        <w:gridCol w:w="2827"/>
        <w:gridCol w:w="3693"/>
      </w:tblGrid>
      <w:tr w:rsidR="007F6C12" w:rsidTr="007F6C12">
        <w:tc>
          <w:tcPr>
            <w:tcW w:w="537" w:type="dxa"/>
          </w:tcPr>
          <w:p w:rsidR="007F6C12" w:rsidRDefault="007F6C12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:rsidR="007F6C12" w:rsidRDefault="007F6C12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827" w:type="dxa"/>
          </w:tcPr>
          <w:p w:rsidR="007F6C12" w:rsidRDefault="007F6C12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693" w:type="dxa"/>
          </w:tcPr>
          <w:p w:rsidR="007F6C12" w:rsidRDefault="007F6C12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7F6C12" w:rsidTr="007F6C12">
        <w:tc>
          <w:tcPr>
            <w:tcW w:w="537" w:type="dxa"/>
          </w:tcPr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3150" w:type="dxa"/>
          </w:tcPr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คำว่า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“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” 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ข้อใดมีความหมายโดยตรง</w: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827" w:type="dxa"/>
          </w:tcPr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ดอกไม้หลุดมือ</w: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C12" w:rsidRPr="00811BFC" w:rsidRDefault="0004661C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-68975</wp:posOffset>
                      </wp:positionH>
                      <wp:positionV relativeFrom="paragraph">
                        <wp:posOffset>128845</wp:posOffset>
                      </wp:positionV>
                      <wp:extent cx="4132052" cy="0"/>
                      <wp:effectExtent l="0" t="0" r="20955" b="19050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20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0.15pt" to="319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" strokecolor="black [3213]"/>
                  </w:pict>
                </mc:Fallback>
              </mc:AlternateConten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พูดจาภาษาดอกไม้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C12" w:rsidRDefault="0004661C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1FB9F8" wp14:editId="0C2E493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107806</wp:posOffset>
                      </wp:positionV>
                      <wp:extent cx="4132052" cy="0"/>
                      <wp:effectExtent l="0" t="0" r="20955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20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8.5pt" to="31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" strokecolor="black [3213]"/>
                  </w:pict>
                </mc:Fallback>
              </mc:AlternateConten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เด็กสาวดั่งดอกไม้แรกแย้ม</w: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C12" w:rsidRPr="00811BFC" w:rsidRDefault="0004661C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5AA91A" wp14:editId="7C162E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77590</wp:posOffset>
                      </wp:positionV>
                      <wp:extent cx="4132052" cy="0"/>
                      <wp:effectExtent l="0" t="0" r="20955" b="19050"/>
                      <wp:wrapNone/>
                      <wp:docPr id="19" name="ตัวเชื่อมต่อ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20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.1pt" to="319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" strokecolor="black [3213]"/>
                  </w:pict>
                </mc:Fallback>
              </mc:AlternateContent>
            </w:r>
          </w:p>
          <w:p w:rsidR="007F6C12" w:rsidRDefault="007F6C12" w:rsidP="007F6C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11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ขอมอบดอกไม้ในสวนไว้เพื่อมวลประชา</w:t>
            </w: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3" w:type="dxa"/>
          </w:tcPr>
          <w:p w:rsidR="007F6C12" w:rsidRPr="006D119A" w:rsidRDefault="007F6C12" w:rsidP="007F6C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  ถูกต้อง  เพราะเป็นดอกไม้ที่ถือมาเป็นความโดยตรง</w:t>
            </w: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ไม่ถูกต้อง  เพราะ “ดอกไม้”  ในข้อนี้มีความหมายโดยนัย  หมายถึง  การพูดจาอ่านหวาน</w:t>
            </w: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ไม่ถูกต้อง  เพราะ “ดอกไม้”  ในข้อนี้</w:t>
            </w:r>
            <w:r w:rsidR="003F56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มีความหมายโดยนัย  หมายถึง  ผู้หญิงที่เริ่มแตกเนื้อสาว</w:t>
            </w:r>
          </w:p>
          <w:p w:rsidR="007F6C12" w:rsidRDefault="007F6C12" w:rsidP="007F6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C12" w:rsidRDefault="007F6C12" w:rsidP="000466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="0004661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 “ดอกไม้”  ในข้อนี้</w:t>
            </w:r>
            <w:r w:rsidR="003F56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661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มีความหมายโดยนัย  หมายถึง  สิ่งดีๆที่</w:t>
            </w:r>
            <w:r w:rsidR="003F5689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="00046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เพื่อส่วนรวม</w:t>
            </w:r>
          </w:p>
          <w:p w:rsidR="0004661C" w:rsidRDefault="0004661C" w:rsidP="0004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61C" w:rsidRDefault="0004661C" w:rsidP="0004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6F81" w:rsidRDefault="00056F81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F5689" w:rsidRDefault="003F5689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D3B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4661C" w:rsidRDefault="0004661C" w:rsidP="0004661C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04661C" w:rsidRDefault="0004661C" w:rsidP="0004661C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04661C" w:rsidRDefault="0004661C" w:rsidP="0004661C">
      <w:pPr>
        <w:spacing w:after="0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F511C8">
        <w:rPr>
          <w:rFonts w:ascii="TH SarabunPSK" w:hAnsi="TH SarabunPSK" w:cs="TH SarabunPSK"/>
          <w:sz w:val="32"/>
          <w:szCs w:val="32"/>
          <w:cs/>
        </w:rPr>
        <w:t>วิเคราะห์วิจารณ์และประเมินเรื่องที่อ่านโดยใช้กลวิธีการเปรียบเทียบ เพื่อให้ผู้อ่าน</w:t>
      </w:r>
    </w:p>
    <w:p w:rsidR="0004661C" w:rsidRPr="00F511C8" w:rsidRDefault="0004661C" w:rsidP="0004661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511C8">
        <w:rPr>
          <w:rFonts w:ascii="TH SarabunPSK" w:hAnsi="TH SarabunPSK" w:cs="TH SarabunPSK"/>
          <w:sz w:val="32"/>
          <w:szCs w:val="32"/>
          <w:cs/>
        </w:rPr>
        <w:t>เข้าใจได้ดีขึ้น</w:t>
      </w:r>
    </w:p>
    <w:p w:rsidR="0004661C" w:rsidRPr="000C69CE" w:rsidRDefault="0004661C" w:rsidP="00046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เนื้อหา/สาระการอ่าน        </w:t>
      </w:r>
      <w:r w:rsidRPr="000C69CE">
        <w:rPr>
          <w:rFonts w:ascii="TH SarabunPSK" w:hAnsi="TH SarabunPSK" w:cs="TH SarabunPSK"/>
          <w:sz w:val="32"/>
          <w:szCs w:val="32"/>
          <w:cs/>
        </w:rPr>
        <w:t>การอ่านจับใจความจากวรรณคดีและวรรณกรรมในหนังสือเรียนรวมทั้งบทเรียน</w:t>
      </w:r>
    </w:p>
    <w:p w:rsidR="0004661C" w:rsidRDefault="0004661C" w:rsidP="0004661C">
      <w:pPr>
        <w:spacing w:after="0"/>
        <w:rPr>
          <w:rFonts w:ascii="TH SarabunPSK" w:hAnsi="TH SarabunPSK" w:cs="TH SarabunPSK"/>
          <w:sz w:val="32"/>
          <w:szCs w:val="32"/>
        </w:rPr>
      </w:pPr>
      <w:r w:rsidRPr="000C69C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0C69CE">
        <w:rPr>
          <w:rFonts w:ascii="TH SarabunPSK" w:hAnsi="TH SarabunPSK" w:cs="TH SarabunPSK"/>
          <w:sz w:val="32"/>
          <w:szCs w:val="32"/>
          <w:cs/>
        </w:rPr>
        <w:t xml:space="preserve">จากกลุ่มสาระการเรียนรู้อื่นๆ             </w:t>
      </w:r>
    </w:p>
    <w:p w:rsidR="0004661C" w:rsidRDefault="0004661C" w:rsidP="0004661C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4661C" w:rsidRDefault="0004661C" w:rsidP="000466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3260"/>
        <w:gridCol w:w="2410"/>
      </w:tblGrid>
      <w:tr w:rsidR="00857BC6" w:rsidTr="006A0A48">
        <w:tc>
          <w:tcPr>
            <w:tcW w:w="568" w:type="dxa"/>
          </w:tcPr>
          <w:p w:rsidR="00857BC6" w:rsidRDefault="00857BC6" w:rsidP="006A0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857BC6" w:rsidRDefault="00857BC6" w:rsidP="006A0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260" w:type="dxa"/>
          </w:tcPr>
          <w:p w:rsidR="00857BC6" w:rsidRDefault="00857BC6" w:rsidP="006A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410" w:type="dxa"/>
          </w:tcPr>
          <w:p w:rsidR="00857BC6" w:rsidRDefault="00857BC6" w:rsidP="006A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857BC6" w:rsidRPr="00857BC6" w:rsidTr="006A0A48">
        <w:tc>
          <w:tcPr>
            <w:tcW w:w="568" w:type="dxa"/>
          </w:tcPr>
          <w:p w:rsidR="00857BC6" w:rsidRPr="00857BC6" w:rsidRDefault="00BF42BD" w:rsidP="006A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57BC6"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857BC6" w:rsidRP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่านข้อความต่อไปนี้แล้วตอบคำถาม </w:t>
            </w:r>
          </w:p>
          <w:p w:rsidR="00857BC6" w:rsidRPr="00857BC6" w:rsidRDefault="009A6EF4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C3EB7EA" wp14:editId="7D2261F2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3302336</wp:posOffset>
                      </wp:positionV>
                      <wp:extent cx="3597215" cy="8626"/>
                      <wp:effectExtent l="0" t="0" r="22860" b="29845"/>
                      <wp:wrapNone/>
                      <wp:docPr id="60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7215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260.05pt" to="475.8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F6960B" wp14:editId="5DE6E196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2232384</wp:posOffset>
                      </wp:positionV>
                      <wp:extent cx="3597215" cy="8626"/>
                      <wp:effectExtent l="0" t="0" r="22860" b="29845"/>
                      <wp:wrapNone/>
                      <wp:docPr id="59" name="ตัวเชื่อมต่อ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7215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75.8pt" to="475.8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2446426</wp:posOffset>
                      </wp:positionH>
                      <wp:positionV relativeFrom="paragraph">
                        <wp:posOffset>955076</wp:posOffset>
                      </wp:positionV>
                      <wp:extent cx="3597215" cy="8626"/>
                      <wp:effectExtent l="0" t="0" r="22860" b="29845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7215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5pt,75.2pt" to="475.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" strokecolor="black [3040]"/>
                  </w:pict>
                </mc:Fallback>
              </mc:AlternateContent>
            </w:r>
            <w:r w:rsidR="00857B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proofErr w:type="spellStart"/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ปางอุ๋</w:t>
            </w:r>
            <w:proofErr w:type="spellEnd"/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งอยู่ห่างจากตัวเมืองแม่ฮ่องสอนประมาณ</w:t>
            </w:r>
            <w:r w:rsid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๔๔</w:t>
            </w:r>
            <w:r w:rsid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กิโลเมตร</w:t>
            </w:r>
            <w:r w:rsid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ลักษณะเป็นอ่างเก็บน้ำขนาดใหญ่ตั้งอยู่บนเขาบริเวณรอบอ่างเก็บจะเรียงรายไปด้วยทิวสนต้นสูงใหญ่สิ่งที่ทำให้อ่างเก็บน้ำแห่งนี้เป็นที่นิยมและดึงดูดนักท่องเที่ยวต้องมาให้ได้อย่างน้อยสักครั้งก็คือภาพของไอหมอกที่ลอยสูงอยู่เหนือผิวน้ำที่นิ่งสงบในยามเช้าดวงอาทิตย์สีสดที่เริ่มเคลื่อนตัวขึ้นมาทักทายในเช้าวันใหม่และ</w:t>
            </w:r>
            <w:proofErr w:type="spellStart"/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ร่ำลา</w:t>
            </w:r>
            <w:proofErr w:type="spellEnd"/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ยามเย็นแนวทิวสนที่ยืนรอรับแสงแดดและยังรวมถึงอากาศเย็นที่มาพร้อมกับสายลมแห่งฤดูหนาวสายหมอกคลอเคลียกับทะเลภูผาเป็นฉากหลังให้กับหุบเขา</w:t>
            </w:r>
            <w:r w:rsidR="00857BC6" w:rsidRPr="00857BC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… </w:t>
            </w:r>
          </w:p>
          <w:p w:rsidR="00857BC6" w:rsidRPr="00857BC6" w:rsidRDefault="00857BC6" w:rsidP="006A0A48">
            <w:pPr>
              <w:rPr>
                <w:rFonts w:ascii="TH SarabunPSK" w:hAnsi="TH SarabunPSK" w:cs="TH SarabunPSK"/>
              </w:rPr>
            </w:pPr>
            <w:r w:rsidRPr="00857BC6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ปางอุ๋ง</w:t>
            </w:r>
            <w:proofErr w:type="spellEnd"/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สวิตเซอร์แลนด์เมืองไทย</w:t>
            </w:r>
            <w:r w:rsidRPr="00857BC6">
              <w:rPr>
                <w:rFonts w:ascii="TH SarabunPSK" w:hAnsi="TH SarabunPSK" w:cs="TH SarabunPSK"/>
                <w:sz w:val="32"/>
                <w:szCs w:val="32"/>
              </w:rPr>
              <w:t xml:space="preserve"> : http:// http://www.thailands</w:t>
            </w:r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๓๖๐</w:t>
            </w:r>
            <w:r w:rsidRPr="00857BC6">
              <w:rPr>
                <w:rFonts w:ascii="TH SarabunPSK" w:hAnsi="TH SarabunPSK" w:cs="TH SarabunPSK"/>
                <w:sz w:val="32"/>
                <w:szCs w:val="32"/>
              </w:rPr>
              <w:t xml:space="preserve">.com/) </w:t>
            </w:r>
          </w:p>
          <w:p w:rsidR="00857BC6" w:rsidRPr="00857BC6" w:rsidRDefault="00857BC6" w:rsidP="006A0A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จากข้อความข้างต้นข้อใดคือศิลปะการเขียนที่ผู้เขียนใช้ในงานเขียนดังกล่าว</w:t>
            </w:r>
          </w:p>
        </w:tc>
        <w:tc>
          <w:tcPr>
            <w:tcW w:w="3260" w:type="dxa"/>
          </w:tcPr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 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เลือกใช้สำนวนที่แฝงแนวคิดเกี่ยวกับธรรมชาติ</w:t>
            </w: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4414A" w:rsidRPr="00857BC6" w:rsidRDefault="00D4414A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๒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 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เลือกใช้สำนวนบรรยายให้เห็นธรรมชาติในปัจจุบัน</w:t>
            </w: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4414A" w:rsidRDefault="00D4414A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57BC6" w:rsidRP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๓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 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เลือกใช้คำบรรยายความรู้สึกของผู้เขียนอย่างละเอียด</w:t>
            </w:r>
          </w:p>
          <w:p w:rsidR="00D4414A" w:rsidRDefault="00D4414A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4414A" w:rsidRPr="00857BC6" w:rsidRDefault="00D4414A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57BC6" w:rsidRPr="00857BC6" w:rsidRDefault="00857BC6" w:rsidP="006A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857BC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7BC6">
              <w:rPr>
                <w:rFonts w:ascii="TH SarabunPSK" w:hAnsi="TH SarabunPSK" w:cs="TH SarabunPSK"/>
                <w:sz w:val="32"/>
                <w:szCs w:val="32"/>
                <w:cs/>
              </w:rPr>
              <w:t>เลือกสรรถ้อยคำที่ทำให้ผู้อ่านเกิดจินตนาการไปกับเนื้อเรื่อง</w:t>
            </w:r>
          </w:p>
        </w:tc>
        <w:tc>
          <w:tcPr>
            <w:tcW w:w="2410" w:type="dxa"/>
          </w:tcPr>
          <w:p w:rsidR="00857BC6" w:rsidRPr="00D4414A" w:rsidRDefault="00D4414A" w:rsidP="006A0A4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๑.  ไม่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ถูกต้อง เพราะ  ผู้เขียน ไม่ได้มี</w:t>
            </w:r>
            <w:r w:rsidRPr="00857B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สำนวนที่แฝงแนวคิดเกี่ยวกับธรรมชาติ</w:t>
            </w: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57BC6" w:rsidRPr="00857BC6" w:rsidRDefault="00857BC6" w:rsidP="006A0A4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57BC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="00D4414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  ถูกต้อง  เพราะผู้เขียน</w:t>
            </w:r>
            <w:r w:rsidRPr="00857BC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="00D4414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พรรณนาถึงรายละเอียดของธรรมชาติที่เขาได้พบเห็น</w:t>
            </w:r>
          </w:p>
          <w:p w:rsidR="00857BC6" w:rsidRDefault="00857BC6" w:rsidP="006A0A4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414A" w:rsidRDefault="00D4414A" w:rsidP="006A0A4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๓. </w:t>
            </w:r>
            <w:r w:rsidRP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ถูกต้อง เพราะ  ผู้เขียนไม่ได้แสดงความรู้สึกในบทความ</w:t>
            </w:r>
          </w:p>
          <w:p w:rsidR="00D4414A" w:rsidRDefault="00D4414A" w:rsidP="006A0A4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414A" w:rsidRDefault="00D4414A" w:rsidP="00D4414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๔. </w:t>
            </w:r>
            <w:r w:rsidRPr="00D4414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ถูกต้อง เพราะ  ผู้เขียนเขียนบรรยายแบบพรรณนา</w:t>
            </w:r>
          </w:p>
          <w:p w:rsidR="00D4414A" w:rsidRPr="00857BC6" w:rsidRDefault="00D4414A" w:rsidP="006A0A4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661C" w:rsidRPr="00857BC6" w:rsidRDefault="0004661C" w:rsidP="000466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D73295" w:rsidRDefault="00D73295" w:rsidP="000466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D73295" w:rsidRDefault="00D73295" w:rsidP="000466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D73295" w:rsidRDefault="00D73295" w:rsidP="000466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E30B23" w:rsidRDefault="00E30B23" w:rsidP="00E30B2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E30B23" w:rsidRDefault="00E30B23" w:rsidP="00E30B2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E30B23" w:rsidRDefault="00E30B23" w:rsidP="00E30B23">
      <w:pPr>
        <w:spacing w:after="0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984C6B">
        <w:rPr>
          <w:rFonts w:ascii="TH SarabunPSK" w:hAnsi="TH SarabunPSK" w:cs="TH SarabunPSK"/>
          <w:sz w:val="32"/>
          <w:szCs w:val="32"/>
          <w:cs/>
        </w:rPr>
        <w:t xml:space="preserve">ประเมินความถูกต้องของข้อมูล ที่ใช้ สนับสนุนในเรื่องที่อ่าน </w:t>
      </w:r>
    </w:p>
    <w:p w:rsidR="00E30B23" w:rsidRPr="0064760E" w:rsidRDefault="00E30B23" w:rsidP="00E30B23">
      <w:pPr>
        <w:spacing w:after="0"/>
        <w:rPr>
          <w:rFonts w:ascii="TH SarabunPSK" w:hAnsi="TH SarabunPSK" w:cs="TH SarabunPSK"/>
          <w:sz w:val="32"/>
          <w:szCs w:val="32"/>
        </w:rPr>
      </w:pPr>
      <w:r w:rsidRPr="0064760E">
        <w:rPr>
          <w:rFonts w:ascii="TH SarabunPSK" w:hAnsi="TH SarabunPSK" w:cs="TH SarabunPSK"/>
          <w:sz w:val="32"/>
          <w:szCs w:val="32"/>
          <w:cs/>
        </w:rPr>
        <w:t>เนื้อหา/สาระการอ่าน        การอ่านจับใจความจากวรรณคดีและวรรณกรรมในหนังสือเรียนรวมทั้งบทเรียน</w:t>
      </w:r>
    </w:p>
    <w:p w:rsidR="00E30B23" w:rsidRPr="0064760E" w:rsidRDefault="00E30B23" w:rsidP="00E30B23">
      <w:pPr>
        <w:spacing w:after="0"/>
        <w:rPr>
          <w:rFonts w:ascii="TH SarabunPSK" w:hAnsi="TH SarabunPSK" w:cs="TH SarabunPSK"/>
          <w:sz w:val="32"/>
          <w:szCs w:val="32"/>
        </w:rPr>
      </w:pPr>
      <w:r w:rsidRPr="0064760E">
        <w:rPr>
          <w:rFonts w:ascii="TH SarabunPSK" w:hAnsi="TH SarabunPSK" w:cs="TH SarabunPSK"/>
          <w:sz w:val="32"/>
          <w:szCs w:val="32"/>
          <w:cs/>
        </w:rPr>
        <w:t xml:space="preserve">                                  จากกลุ่มสาระการเรียนรู้อื่นๆ             </w:t>
      </w:r>
    </w:p>
    <w:p w:rsidR="00E30B23" w:rsidRDefault="00E30B23" w:rsidP="00E30B23">
      <w:pPr>
        <w:spacing w:after="0"/>
        <w:rPr>
          <w:rFonts w:ascii="TH SarabunPSK" w:hAnsi="TH SarabunPSK" w:cs="TH SarabunPSK"/>
          <w:sz w:val="32"/>
          <w:szCs w:val="32"/>
        </w:rPr>
      </w:pPr>
      <w:r w:rsidRPr="0064760E">
        <w:rPr>
          <w:rFonts w:ascii="TH SarabunPSK" w:hAnsi="TH SarabunPSK" w:cs="TH SarabunPSK"/>
          <w:sz w:val="32"/>
          <w:szCs w:val="32"/>
          <w:cs/>
        </w:rPr>
        <w:t>ระดับพฤติกรรมตามตัวชี้วัด   ประเมินค่า</w:t>
      </w:r>
    </w:p>
    <w:p w:rsidR="00E30B23" w:rsidRDefault="00E30B23" w:rsidP="00E30B23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E30B23" w:rsidRDefault="00E30B23" w:rsidP="00E30B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2"/>
        <w:gridCol w:w="3275"/>
        <w:gridCol w:w="2551"/>
        <w:gridCol w:w="3686"/>
      </w:tblGrid>
      <w:tr w:rsidR="00E30B23" w:rsidTr="006A1AEF">
        <w:tc>
          <w:tcPr>
            <w:tcW w:w="412" w:type="dxa"/>
          </w:tcPr>
          <w:p w:rsidR="00E30B23" w:rsidRDefault="00E30B23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75" w:type="dxa"/>
          </w:tcPr>
          <w:p w:rsidR="00E30B23" w:rsidRDefault="00E30B23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1" w:type="dxa"/>
          </w:tcPr>
          <w:p w:rsidR="00E30B23" w:rsidRDefault="00E30B23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686" w:type="dxa"/>
          </w:tcPr>
          <w:p w:rsidR="00E30B23" w:rsidRDefault="00E30B23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E30B23" w:rsidRPr="00E30B23" w:rsidTr="006A1AEF">
        <w:tc>
          <w:tcPr>
            <w:tcW w:w="412" w:type="dxa"/>
          </w:tcPr>
          <w:p w:rsidR="00E30B23" w:rsidRP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๘.</w:t>
            </w:r>
          </w:p>
        </w:tc>
        <w:tc>
          <w:tcPr>
            <w:tcW w:w="3275" w:type="dxa"/>
          </w:tcPr>
          <w:p w:rsidR="00E30B23" w:rsidRP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อ่านข้อความแล้วตอบคำถาม ข้อ ๘</w:t>
            </w:r>
          </w:p>
          <w:p w:rsidR="00E30B23" w:rsidRPr="00E30B23" w:rsidRDefault="009C2F88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="00E30B23"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ธรรมชาติให้ได้แค่พรสวรรค์ แต่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E30B23"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พรแสวงเป็นหน้าที่ของมนุษย์ที่จะต้องสร้างขึ้น เองธรรมชาติให้ได้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30B23"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แค่มโนวิญญาณ แต่มโนธรรมเป็นเรื่องที่มนุษย์จะต้องสร้าง ขึ้นเองธรรมชาติให้ได้แค่สองมือ แต่การใช้สองมือสร้างประโยชน์สุขให้กับ ประเทศชาติก็เป็นเรื่องที่มนุษย์จะต้องสร้างขึ้นเองเช่นกัน ถ้า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="00E30B23"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"มือสะอาด ชาติ จะไม่ล่ม”</w:t>
            </w:r>
          </w:p>
          <w:p w:rsidR="00E30B23" w:rsidRP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ข้อความข้างต้นควรนำไปเขียนไว้</w:t>
            </w:r>
            <w:r w:rsidR="009C2F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ส่วนใดของสุนทรพจน์    </w:t>
            </w:r>
          </w:p>
        </w:tc>
        <w:tc>
          <w:tcPr>
            <w:tcW w:w="2551" w:type="dxa"/>
          </w:tcPr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๑.  ตอนเปิดเรื่อง </w:t>
            </w:r>
          </w:p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30B23" w:rsidRPr="00E30B23" w:rsidRDefault="006A1AEF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-60349</wp:posOffset>
                      </wp:positionH>
                      <wp:positionV relativeFrom="paragraph">
                        <wp:posOffset>118817</wp:posOffset>
                      </wp:positionV>
                      <wp:extent cx="3950898" cy="8626"/>
                      <wp:effectExtent l="0" t="0" r="12065" b="29845"/>
                      <wp:wrapNone/>
                      <wp:docPr id="62" name="ตัวเชื่อมต่อ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35pt" to="306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" strokecolor="black [3040]"/>
                  </w:pict>
                </mc:Fallback>
              </mc:AlternateContent>
            </w:r>
          </w:p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๒.  ตอนดำเนินเรื่อง </w:t>
            </w: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Pr="00E30B23" w:rsidRDefault="006A1AEF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163D0E" wp14:editId="2E311E6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123526</wp:posOffset>
                      </wp:positionV>
                      <wp:extent cx="3950898" cy="8626"/>
                      <wp:effectExtent l="0" t="0" r="12065" b="29845"/>
                      <wp:wrapNone/>
                      <wp:docPr id="63" name="ตัวเชื่อมต่อ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75pt" to="306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" strokecolor="black [3040]"/>
                  </w:pict>
                </mc:Fallback>
              </mc:AlternateContent>
            </w:r>
          </w:p>
          <w:p w:rsid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๓.  ตอนจบของเรื่อง  </w:t>
            </w: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Default="0002389C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Pr="00E30B23" w:rsidRDefault="006A1AEF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1D177D" wp14:editId="641AE54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102091</wp:posOffset>
                      </wp:positionV>
                      <wp:extent cx="3950898" cy="8626"/>
                      <wp:effectExtent l="0" t="0" r="12065" b="29845"/>
                      <wp:wrapNone/>
                      <wp:docPr id="64" name="ตัวเชื่อมต่อ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8.05pt" to="30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" strokecolor="black [3040]"/>
                  </w:pict>
                </mc:Fallback>
              </mc:AlternateContent>
            </w:r>
          </w:p>
          <w:p w:rsidR="00E30B23" w:rsidRPr="00E30B23" w:rsidRDefault="00E30B23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  ตอนสรุปความทิ้งท้ายของเรื่อง</w:t>
            </w:r>
          </w:p>
        </w:tc>
        <w:tc>
          <w:tcPr>
            <w:tcW w:w="3686" w:type="dxa"/>
          </w:tcPr>
          <w:p w:rsidR="00E30B23" w:rsidRPr="006D119A" w:rsidRDefault="00E30B23" w:rsidP="000B18DC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๑ </w:t>
            </w:r>
            <w:r w:rsidR="0002389C" w:rsidRPr="006D11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  เพราะ</w:t>
            </w:r>
            <w:r w:rsidRPr="006D11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ตอนเปิดเรื่อง เป็นการนำเข้าสู่เนื้อหาด้วยวิธีการที่เร้าความสนใจ เช่นใช้สุภาษิต คำคม หรือ เหตุการณ์ปัจจุบันที่สอดคล้องกับเรื่องราวที่จะกล่าว ดังนั้น ข้อความข้างต้น เป็นส่วนคำนำตอนเปิดเรื่อง ของสุนทรพจน์เรื่อง "มือสะอาด ชาติจะไม่ล่ม"</w:t>
            </w:r>
          </w:p>
          <w:p w:rsidR="00E30B23" w:rsidRPr="00E30B23" w:rsidRDefault="00E30B23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30B23" w:rsidRPr="00E30B23" w:rsidRDefault="0002389C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  ไม่ถูกต้อง  เพราะ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403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ตอน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ำเนินเรื่อง ประกอบด้วยเนื้อห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ระล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ำดับคว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มส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ำคัญอย่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งชัดเจน</w:t>
            </w:r>
          </w:p>
          <w:p w:rsidR="0002389C" w:rsidRDefault="0002389C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30B23" w:rsidRPr="00E30B23" w:rsidRDefault="0002389C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 ไม่ถูกต้อง  เพราะ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ตอนจบเรื่อง สรุปคว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มทิ้งท้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ยให้ผู้ฟังน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ำไปคิด หรือฝ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กไว้ในคว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มทรงจ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ำตลอดไป</w:t>
            </w:r>
          </w:p>
          <w:p w:rsidR="00E30B23" w:rsidRPr="00E30B23" w:rsidRDefault="00E30B23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2389C" w:rsidRPr="00E30B23" w:rsidRDefault="0002389C" w:rsidP="0002389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 ไม่ถูกต้อง  เพราะ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ตอน สรุปคว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="009C2F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023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ทิ้งท้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คล้ายกับตอนจบเรื่อง</w:t>
            </w:r>
          </w:p>
          <w:p w:rsidR="00E30B23" w:rsidRPr="00E30B23" w:rsidRDefault="00E30B23" w:rsidP="000B18DC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2389C" w:rsidRDefault="0002389C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2389C" w:rsidRDefault="0002389C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2389C" w:rsidRDefault="0002389C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544E5" w:rsidRDefault="00B544E5" w:rsidP="00B544E5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B544E5" w:rsidRDefault="00B544E5" w:rsidP="00B544E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B544E5" w:rsidRDefault="00B544E5" w:rsidP="00B544E5">
      <w:pPr>
        <w:spacing w:after="0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2533EC">
        <w:rPr>
          <w:rFonts w:ascii="TH SarabunPSK" w:hAnsi="TH SarabunPSK" w:cs="TH SarabunPSK"/>
          <w:sz w:val="32"/>
          <w:szCs w:val="32"/>
          <w:cs/>
        </w:rPr>
        <w:t>วิเคราะห์เพื่อแสดงความคิดเห็นโต้แย้ง เกี่ยวกับเรื่องที่อ่าน</w:t>
      </w:r>
    </w:p>
    <w:p w:rsidR="00B544E5" w:rsidRPr="0064760E" w:rsidRDefault="00B544E5" w:rsidP="00B544E5">
      <w:pPr>
        <w:spacing w:after="0"/>
        <w:rPr>
          <w:rFonts w:ascii="TH SarabunPSK" w:hAnsi="TH SarabunPSK" w:cs="TH SarabunPSK"/>
          <w:sz w:val="32"/>
          <w:szCs w:val="32"/>
        </w:rPr>
      </w:pPr>
      <w:r w:rsidRPr="0064760E">
        <w:rPr>
          <w:rFonts w:ascii="TH SarabunPSK" w:hAnsi="TH SarabunPSK" w:cs="TH SarabunPSK"/>
          <w:sz w:val="32"/>
          <w:szCs w:val="32"/>
          <w:cs/>
        </w:rPr>
        <w:t>เนื้อหา/สาระการอ่าน        การอ่านจับใจความจากวรรณคดีและวรรณกรรมในหนังสือเรียนรวมทั้งบทเรียน</w:t>
      </w:r>
    </w:p>
    <w:p w:rsidR="00B544E5" w:rsidRPr="0064760E" w:rsidRDefault="00B544E5" w:rsidP="00B544E5">
      <w:pPr>
        <w:spacing w:after="0"/>
        <w:rPr>
          <w:rFonts w:ascii="TH SarabunPSK" w:hAnsi="TH SarabunPSK" w:cs="TH SarabunPSK"/>
          <w:sz w:val="32"/>
          <w:szCs w:val="32"/>
        </w:rPr>
      </w:pPr>
      <w:r w:rsidRPr="0064760E">
        <w:rPr>
          <w:rFonts w:ascii="TH SarabunPSK" w:hAnsi="TH SarabunPSK" w:cs="TH SarabunPSK"/>
          <w:sz w:val="32"/>
          <w:szCs w:val="32"/>
          <w:cs/>
        </w:rPr>
        <w:t xml:space="preserve">                                  จากกลุ่มสาระการเรียนรู้อื่นๆ             </w:t>
      </w:r>
    </w:p>
    <w:p w:rsidR="00B544E5" w:rsidRDefault="00B544E5" w:rsidP="00B544E5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Arial" w:eastAsia="Yu Mincho Demibold" w:hAnsi="Arial" w:cs="Arial"/>
          <w:sz w:val="32"/>
          <w:szCs w:val="32"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3685"/>
      </w:tblGrid>
      <w:tr w:rsidR="00B544E5" w:rsidTr="00805CE2">
        <w:tc>
          <w:tcPr>
            <w:tcW w:w="568" w:type="dxa"/>
          </w:tcPr>
          <w:p w:rsidR="00B544E5" w:rsidRDefault="00B544E5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B544E5" w:rsidRDefault="00B544E5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2" w:type="dxa"/>
          </w:tcPr>
          <w:p w:rsidR="00B544E5" w:rsidRDefault="00B544E5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685" w:type="dxa"/>
          </w:tcPr>
          <w:p w:rsidR="00B544E5" w:rsidRDefault="00B544E5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B544E5" w:rsidRPr="00E106CA" w:rsidTr="00805CE2">
        <w:tc>
          <w:tcPr>
            <w:tcW w:w="568" w:type="dxa"/>
          </w:tcPr>
          <w:p w:rsidR="00B544E5" w:rsidRPr="00E106CA" w:rsidRDefault="00DB6FF8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544E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805CE2" w:rsidRDefault="00B544E5" w:rsidP="00805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ค่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นิยมใดไม่ปร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กฏในค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ำประพันธ์</w:t>
            </w:r>
          </w:p>
          <w:p w:rsidR="00B544E5" w:rsidRDefault="00805CE2" w:rsidP="00805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44E5"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ต่อไปนี้  </w:t>
            </w:r>
          </w:p>
          <w:p w:rsidR="00B544E5" w:rsidRDefault="00B544E5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รูปชั่วมักแต่งแกล้ง </w:t>
            </w:r>
            <w:r w:rsidR="0080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เกล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ทรง </w:t>
            </w:r>
          </w:p>
          <w:p w:rsidR="00B544E5" w:rsidRDefault="00B544E5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ใจขล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ดมักอ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จอง</w:t>
            </w:r>
            <w:r w:rsidR="0080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อวดสู้ </w:t>
            </w:r>
          </w:p>
          <w:p w:rsidR="00B544E5" w:rsidRPr="00E106CA" w:rsidRDefault="00B544E5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พร่องกะละออมคง  กระฉอก</w:t>
            </w:r>
            <w:r w:rsidR="009C2F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เฉ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โฉดโอษฐ์อวดรู้  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รู้ใครเทียม</w:t>
            </w:r>
          </w:p>
        </w:tc>
        <w:tc>
          <w:tcPr>
            <w:tcW w:w="2552" w:type="dxa"/>
          </w:tcPr>
          <w:p w:rsidR="00B544E5" w:rsidRDefault="00B544E5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106C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    </w:t>
            </w:r>
          </w:p>
          <w:p w:rsidR="003C55CA" w:rsidRDefault="003C55C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CE2" w:rsidRDefault="00805CE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CE2" w:rsidRDefault="002A3D64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-72246</wp:posOffset>
                      </wp:positionH>
                      <wp:positionV relativeFrom="paragraph">
                        <wp:posOffset>87187</wp:posOffset>
                      </wp:positionV>
                      <wp:extent cx="3950898" cy="0"/>
                      <wp:effectExtent l="0" t="0" r="12065" b="190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.85pt" to="30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" strokecolor="black [3213]"/>
                  </w:pict>
                </mc:Fallback>
              </mc:AlternateContent>
            </w:r>
          </w:p>
          <w:p w:rsidR="00B544E5" w:rsidRDefault="00B544E5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106C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มมีปัญญ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:rsidR="003C55CA" w:rsidRDefault="003C55C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CE2" w:rsidRDefault="00805CE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CE2" w:rsidRDefault="002A3D64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90419B" wp14:editId="5731ACA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74523</wp:posOffset>
                      </wp:positionV>
                      <wp:extent cx="3950898" cy="0"/>
                      <wp:effectExtent l="0" t="0" r="12065" b="19050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85pt" to="30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" strokecolor="black [3213]"/>
                  </w:pict>
                </mc:Fallback>
              </mc:AlternateContent>
            </w:r>
          </w:p>
          <w:p w:rsidR="00B544E5" w:rsidRDefault="00B544E5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106C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มกล้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    </w:t>
            </w:r>
          </w:p>
          <w:p w:rsidR="003C55CA" w:rsidRDefault="003C55C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0387" w:rsidRDefault="00F40387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CE2" w:rsidRDefault="002A3D64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7D2BB1" wp14:editId="6801E82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138106</wp:posOffset>
                      </wp:positionV>
                      <wp:extent cx="3950898" cy="0"/>
                      <wp:effectExtent l="0" t="0" r="1206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08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0.85pt" to="30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" strokecolor="black [3213]"/>
                  </w:pict>
                </mc:Fallback>
              </mc:AlternateContent>
            </w:r>
          </w:p>
          <w:p w:rsidR="00B544E5" w:rsidRPr="00E106CA" w:rsidRDefault="00B544E5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106C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มมีม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รย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  <w:p w:rsidR="00B544E5" w:rsidRPr="00E106CA" w:rsidRDefault="00B544E5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05CE2" w:rsidRPr="00805CE2" w:rsidRDefault="003C55CA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="00805CE2"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ไม่ถูกต้อง เพราะ </w:t>
            </w:r>
          </w:p>
          <w:p w:rsidR="00805CE2" w:rsidRP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รูปชั่วมักแต่งแกล้ง เกล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ทรง</w:t>
            </w:r>
          </w:p>
          <w:p w:rsid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หมายถึง  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มง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</w:p>
          <w:p w:rsidR="00805CE2" w:rsidRP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05CE2" w:rsidRP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 ไม่ถูกต้อง เพราะ </w:t>
            </w:r>
          </w:p>
          <w:p w:rsidR="00805CE2" w:rsidRDefault="00F40387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05CE2"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</w:t>
            </w:r>
            <w:r w:rsidR="00805CE2"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="00805CE2"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โฉดโอษฐ์อวดรู้  ว่</w:t>
            </w:r>
            <w:r w:rsidR="00805CE2"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="00805CE2"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รู้ใครเทียม</w:t>
            </w:r>
          </w:p>
          <w:p w:rsid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หมายถึง  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มมีปัญญ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</w:p>
          <w:p w:rsidR="00805CE2" w:rsidRP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40387" w:rsidRDefault="00805CE2" w:rsidP="00805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F40387" w:rsidRPr="00F40387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 เพราะ</w:t>
            </w:r>
          </w:p>
          <w:p w:rsidR="00805CE2" w:rsidRDefault="00F40387" w:rsidP="00805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4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05CE2"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ใจขล</w:t>
            </w:r>
            <w:r w:rsidR="00805CE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5CE2"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ดมักอ</w:t>
            </w:r>
            <w:r w:rsidR="00805CE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5CE2" w:rsidRPr="00E106CA">
              <w:rPr>
                <w:rFonts w:ascii="TH SarabunPSK" w:hAnsi="TH SarabunPSK" w:cs="TH SarabunPSK"/>
                <w:sz w:val="32"/>
                <w:szCs w:val="32"/>
                <w:cs/>
              </w:rPr>
              <w:t>จอง</w:t>
            </w:r>
            <w:r w:rsidR="00805C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05CE2" w:rsidRPr="00E1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อวดสู้ </w:t>
            </w:r>
          </w:p>
          <w:p w:rsidR="003C55CA" w:rsidRPr="00805CE2" w:rsidRDefault="00805CE2" w:rsidP="00805C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หมายถึง  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มกล้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</w:t>
            </w:r>
            <w:r w:rsidRPr="00805C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ญ</w:t>
            </w:r>
          </w:p>
          <w:p w:rsidR="003C55CA" w:rsidRDefault="003C55CA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05CE2" w:rsidRPr="00F40387" w:rsidRDefault="00805CE2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  ถูกต้อง</w:t>
            </w:r>
            <w:r w:rsidR="00B544E5" w:rsidRPr="00F4038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  <w:p w:rsidR="00805CE2" w:rsidRPr="00F40387" w:rsidRDefault="00B544E5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  ไม่ได้กล่าวถึง</w:t>
            </w:r>
            <w:r w:rsidR="00805CE2" w:rsidRPr="00F4038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</w:t>
            </w:r>
            <w:r w:rsidR="00805CE2"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805CE2" w:rsidRPr="00F4038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มมีม</w:t>
            </w:r>
            <w:r w:rsidR="00805CE2"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805CE2" w:rsidRPr="00F4038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รย</w:t>
            </w:r>
            <w:r w:rsidR="00805CE2"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805CE2" w:rsidRPr="00F4038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</w:t>
            </w: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ในบทประพันธ์</w:t>
            </w: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C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44E5" w:rsidRPr="00805CE2" w:rsidRDefault="00B544E5" w:rsidP="000B18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C3692" w:rsidRDefault="000C3692" w:rsidP="000C3692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0C3692" w:rsidRDefault="000C3692" w:rsidP="000C369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 w:rsidR="003202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0C3692" w:rsidRPr="00A42D93" w:rsidRDefault="0032025A" w:rsidP="000C3692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="000C3692">
        <w:rPr>
          <w:rFonts w:ascii="TH SarabunPSK" w:hAnsi="TH SarabunPSK" w:cs="TH SarabunPSK" w:hint="cs"/>
          <w:sz w:val="32"/>
          <w:szCs w:val="32"/>
          <w:cs/>
        </w:rPr>
        <w:t>วิจารณ์ความสมเหตุสมผล  การลำดับความและความเป็นไปได้ของเรื่อง</w:t>
      </w:r>
    </w:p>
    <w:p w:rsidR="000C3692" w:rsidRPr="0032025A" w:rsidRDefault="000C3692" w:rsidP="000C3692">
      <w:pPr>
        <w:pStyle w:val="ac"/>
        <w:rPr>
          <w:rFonts w:ascii="TH SarabunPSK" w:hAnsi="TH SarabunPSK" w:cs="TH SarabunPSK"/>
          <w:sz w:val="32"/>
          <w:szCs w:val="32"/>
        </w:rPr>
      </w:pPr>
      <w:r w:rsidRPr="0032025A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Pr="00320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2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2025A">
        <w:rPr>
          <w:rFonts w:ascii="TH SarabunPSK" w:hAnsi="TH SarabunPSK" w:cs="TH SarabunPSK" w:hint="cs"/>
          <w:sz w:val="32"/>
          <w:szCs w:val="32"/>
          <w:cs/>
        </w:rPr>
        <w:t>การอ่านจับใจความจากวรรณคดีและวรรณกรรมในหนังสือเรียนรวมทั้งบทเรียนจาก</w:t>
      </w:r>
    </w:p>
    <w:p w:rsidR="000C3692" w:rsidRPr="00A42D93" w:rsidRDefault="000C3692" w:rsidP="000C369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202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กลุ่มสาระการเรียนรู้อื่นๆ</w:t>
      </w:r>
    </w:p>
    <w:p w:rsidR="0032025A" w:rsidRDefault="0032025A" w:rsidP="0032025A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Arial" w:eastAsia="Yu Mincho Demibold" w:hAnsi="Arial" w:cs="Arial"/>
          <w:sz w:val="32"/>
          <w:szCs w:val="32"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C3692" w:rsidRPr="00A42D93" w:rsidRDefault="000C3692" w:rsidP="000C3692">
      <w:pPr>
        <w:pStyle w:val="ac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240"/>
      </w:tblGrid>
      <w:tr w:rsidR="000C3692" w:rsidTr="00F40387">
        <w:tc>
          <w:tcPr>
            <w:tcW w:w="562" w:type="dxa"/>
          </w:tcPr>
          <w:p w:rsidR="000C3692" w:rsidRDefault="000C3692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0C3692" w:rsidRDefault="000C3692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268" w:type="dxa"/>
          </w:tcPr>
          <w:p w:rsidR="000C3692" w:rsidRDefault="000C3692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240" w:type="dxa"/>
          </w:tcPr>
          <w:p w:rsidR="000C3692" w:rsidRDefault="000C3692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C3692" w:rsidTr="00F40387">
        <w:tc>
          <w:tcPr>
            <w:tcW w:w="562" w:type="dxa"/>
            <w:vMerge w:val="restart"/>
          </w:tcPr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</w:tcPr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ข้อใดเรียงลำดับความได้ถูกต้อง </w:t>
            </w:r>
          </w:p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อย่างมีประสิทธิภาพ เพื่อให้ทรัพยากรธรรมชาติ</w:t>
            </w:r>
          </w:p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มีใช้ตลอดไปโดยไม่ขาดแคลน</w:t>
            </w:r>
          </w:p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และสิ่งแวดล้อมสามารถเอื้ออำนวยให้มวลมนุษย์</w:t>
            </w:r>
          </w:p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  <w:p w:rsidR="000C3692" w:rsidRPr="009F350F" w:rsidRDefault="000C3692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C3692" w:rsidRPr="009742B0" w:rsidRDefault="000C3692" w:rsidP="000B18DC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 </w:t>
            </w:r>
          </w:p>
        </w:tc>
        <w:tc>
          <w:tcPr>
            <w:tcW w:w="2240" w:type="dxa"/>
          </w:tcPr>
          <w:p w:rsidR="000C3692" w:rsidRPr="0085052D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505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Pr="0085052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เรียงลำดับความ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</w:p>
        </w:tc>
      </w:tr>
      <w:tr w:rsidR="000C3692" w:rsidTr="00F40387">
        <w:tc>
          <w:tcPr>
            <w:tcW w:w="562" w:type="dxa"/>
            <w:vMerge/>
          </w:tcPr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C3692" w:rsidRDefault="000C3692" w:rsidP="00035EBF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035EB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 </w:t>
            </w:r>
          </w:p>
        </w:tc>
        <w:tc>
          <w:tcPr>
            <w:tcW w:w="2240" w:type="dxa"/>
          </w:tcPr>
          <w:p w:rsidR="000C3692" w:rsidRPr="0085052D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Pr="0085052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เรียงลำดับความ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</w:p>
        </w:tc>
      </w:tr>
      <w:tr w:rsidR="000C3692" w:rsidTr="00F40387">
        <w:tc>
          <w:tcPr>
            <w:tcW w:w="562" w:type="dxa"/>
            <w:vMerge/>
          </w:tcPr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C3692" w:rsidRDefault="000C3692" w:rsidP="00035EBF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3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5EB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</w:t>
            </w:r>
          </w:p>
        </w:tc>
        <w:tc>
          <w:tcPr>
            <w:tcW w:w="2240" w:type="dxa"/>
          </w:tcPr>
          <w:p w:rsidR="000C3692" w:rsidRPr="0085052D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Pr="0085052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เรียงลำดับความ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</w:p>
        </w:tc>
      </w:tr>
      <w:tr w:rsidR="000C3692" w:rsidTr="00F40387">
        <w:tc>
          <w:tcPr>
            <w:tcW w:w="562" w:type="dxa"/>
            <w:vMerge/>
          </w:tcPr>
          <w:p w:rsidR="000C3692" w:rsidRDefault="000C3692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0C3692" w:rsidRDefault="000C3692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C3692" w:rsidRDefault="000C3692" w:rsidP="00BF42BD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 - ๑ </w:t>
            </w:r>
            <w:r w:rsidR="00BF42B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F42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- ๒</w:t>
            </w:r>
          </w:p>
        </w:tc>
        <w:tc>
          <w:tcPr>
            <w:tcW w:w="2240" w:type="dxa"/>
          </w:tcPr>
          <w:p w:rsidR="000C3692" w:rsidRPr="00C02181" w:rsidRDefault="000C3692" w:rsidP="000B18DC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</w:t>
            </w:r>
            <w:r w:rsidRPr="00C021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</w:t>
            </w:r>
            <w:r w:rsidR="00F40387" w:rsidRPr="00F4038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เรียงลำดับความได้ถูกต้อง</w:t>
            </w:r>
          </w:p>
        </w:tc>
      </w:tr>
    </w:tbl>
    <w:p w:rsidR="000C3692" w:rsidRDefault="000C3692" w:rsidP="000C3692">
      <w:pPr>
        <w:pStyle w:val="ac"/>
        <w:rPr>
          <w:rFonts w:ascii="TH SarabunPSK" w:hAnsi="TH SarabunPSK" w:cs="TH SarabunPSK"/>
          <w:sz w:val="32"/>
          <w:szCs w:val="32"/>
        </w:rPr>
      </w:pPr>
    </w:p>
    <w:p w:rsidR="000C3692" w:rsidRDefault="000C3692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0C3692"/>
    <w:p w:rsidR="00660F0B" w:rsidRDefault="00660F0B" w:rsidP="00660F0B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660F0B" w:rsidRDefault="00660F0B" w:rsidP="00660F0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660F0B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วิจารณ์  และประเมินเรื่องที่อ่านโดยใช้กลวิธีการเปรียบเทียบ  </w:t>
      </w:r>
    </w:p>
    <w:p w:rsidR="00660F0B" w:rsidRPr="00A42D93" w:rsidRDefault="00660F0B" w:rsidP="00660F0B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เพื่อให้ผู้อ่านเข้าใจได้ดีขึ้น</w:t>
      </w:r>
    </w:p>
    <w:p w:rsidR="00660F0B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 w:rsidRPr="00F92958">
        <w:rPr>
          <w:rFonts w:ascii="TH SarabunPSK" w:hAnsi="TH SarabunPSK" w:cs="TH SarabunPSK"/>
          <w:b/>
          <w:bCs/>
          <w:sz w:val="32"/>
          <w:szCs w:val="32"/>
          <w:cs/>
        </w:rPr>
        <w:t>เนื้อหา/สาระ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การอ่านจับใจความจากวรรณคดีและวรรณกรรมในหนังสือเรียนรวมทั้งบทเรียนจาก</w:t>
      </w:r>
    </w:p>
    <w:p w:rsidR="00660F0B" w:rsidRPr="00A42D93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กลุ่มสาระการเรียนรู้อื่นๆ</w:t>
      </w:r>
    </w:p>
    <w:p w:rsidR="00660F0B" w:rsidRDefault="00660F0B" w:rsidP="00660F0B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660F0B" w:rsidRPr="00A42D93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2"/>
        <w:gridCol w:w="3232"/>
        <w:gridCol w:w="2835"/>
        <w:gridCol w:w="2835"/>
      </w:tblGrid>
      <w:tr w:rsidR="00660F0B" w:rsidTr="006C586B">
        <w:tc>
          <w:tcPr>
            <w:tcW w:w="562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32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835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660F0B" w:rsidTr="006C586B">
        <w:tc>
          <w:tcPr>
            <w:tcW w:w="562" w:type="dxa"/>
            <w:vMerge w:val="restart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32" w:type="dxa"/>
            <w:vMerge w:val="restart"/>
          </w:tcPr>
          <w:p w:rsidR="00660F0B" w:rsidRPr="006859DB" w:rsidRDefault="00660F0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9D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859DB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ประพฤติตนเหมือนแมลงเม่าที่กำลังบินใกล้ไฟ  ควรที่จะเจียมตัวเจียมใจอย่างที่สุด”</w:t>
            </w:r>
            <w:r w:rsidRPr="006859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60F0B" w:rsidRPr="006859DB" w:rsidRDefault="00660F0B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9DB">
              <w:rPr>
                <w:rFonts w:ascii="TH SarabunPSK" w:hAnsi="TH SarabunPSK" w:cs="TH SarabunPSK"/>
                <w:sz w:val="32"/>
                <w:szCs w:val="32"/>
                <w:cs/>
              </w:rPr>
              <w:t>จากข้อความข้างต้นคำว่า “เจียมตัวเจียมใจ” หมายถึงเรื่องใด</w:t>
            </w:r>
          </w:p>
        </w:tc>
        <w:tc>
          <w:tcPr>
            <w:tcW w:w="2835" w:type="dxa"/>
          </w:tcPr>
          <w:p w:rsidR="00660F0B" w:rsidRPr="004B0116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6C5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B0116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การแต่งตัว</w:t>
            </w:r>
          </w:p>
          <w:p w:rsidR="00660F0B" w:rsidRPr="005044A9" w:rsidRDefault="00660F0B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835" w:type="dxa"/>
          </w:tcPr>
          <w:p w:rsidR="00660F0B" w:rsidRPr="00702009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 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ไม่ตรงกับความหมาย</w:t>
            </w:r>
          </w:p>
        </w:tc>
      </w:tr>
      <w:tr w:rsidR="00660F0B" w:rsidTr="006C586B">
        <w:tc>
          <w:tcPr>
            <w:tcW w:w="562" w:type="dxa"/>
            <w:vMerge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  <w:vMerge/>
          </w:tcPr>
          <w:p w:rsidR="00660F0B" w:rsidRPr="004B0116" w:rsidRDefault="00660F0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0F0B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6C5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B011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การเตรียมพร้อม</w:t>
            </w:r>
          </w:p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0F0B" w:rsidRPr="00702009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00D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ไม่ตรงกับความหมาย</w:t>
            </w:r>
          </w:p>
        </w:tc>
      </w:tr>
      <w:tr w:rsidR="00660F0B" w:rsidTr="006C586B">
        <w:tc>
          <w:tcPr>
            <w:tcW w:w="562" w:type="dxa"/>
            <w:vMerge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  <w:vMerge/>
          </w:tcPr>
          <w:p w:rsidR="00660F0B" w:rsidRPr="004B0116" w:rsidRDefault="00660F0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0F0B" w:rsidRDefault="00660F0B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6C5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B011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การประพฤติตน</w:t>
            </w:r>
          </w:p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0F0B" w:rsidRPr="00702009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F403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0D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ไม่ตรงกับความหมาย</w:t>
            </w:r>
          </w:p>
        </w:tc>
      </w:tr>
      <w:tr w:rsidR="00660F0B" w:rsidTr="006C586B">
        <w:tc>
          <w:tcPr>
            <w:tcW w:w="562" w:type="dxa"/>
            <w:vMerge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  <w:vMerge/>
          </w:tcPr>
          <w:p w:rsidR="00660F0B" w:rsidRPr="004B0116" w:rsidRDefault="00660F0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0F0B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6C5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B0116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การดำรงตนด้วยความรอบคอบ</w:t>
            </w:r>
          </w:p>
        </w:tc>
        <w:tc>
          <w:tcPr>
            <w:tcW w:w="2835" w:type="dxa"/>
          </w:tcPr>
          <w:p w:rsidR="005044A9" w:rsidRPr="005044A9" w:rsidRDefault="005044A9" w:rsidP="000B18DC">
            <w:pPr>
              <w:pStyle w:val="ac"/>
              <w:rPr>
                <w:rFonts w:ascii="TH SarabunPSK" w:hAnsi="TH SarabunPSK" w:cs="TH SarabunPSK"/>
                <w:color w:val="FF0000"/>
                <w:sz w:val="16"/>
                <w:szCs w:val="16"/>
              </w:rPr>
            </w:pPr>
          </w:p>
          <w:p w:rsidR="00660F0B" w:rsidRPr="00C02181" w:rsidRDefault="00660F0B" w:rsidP="006C586B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</w:t>
            </w:r>
            <w:r w:rsidRPr="00C021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="00100DA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6C586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 เพราะ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เจียม มีหมายความว่า</w:t>
            </w:r>
            <w:r w:rsidRPr="001279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รู้จักประมาณตัว ประพฤติตนพอสถานประมาณ</w:t>
            </w:r>
            <w:r w:rsidR="006C586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ดังนั้น การเจียมตัวเจียมใจ จึงหมายความว่า การดำรงตนด้วยความรอบคอบ</w:t>
            </w:r>
          </w:p>
        </w:tc>
      </w:tr>
    </w:tbl>
    <w:p w:rsidR="00660F0B" w:rsidRDefault="00660F0B" w:rsidP="00660F0B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660F0B" w:rsidRDefault="00660F0B" w:rsidP="00660F0B"/>
    <w:p w:rsidR="00660F0B" w:rsidRDefault="00660F0B" w:rsidP="00660F0B"/>
    <w:p w:rsidR="00660F0B" w:rsidRDefault="00660F0B" w:rsidP="00660F0B"/>
    <w:p w:rsidR="00660F0B" w:rsidRDefault="00660F0B" w:rsidP="00660F0B"/>
    <w:p w:rsidR="00660F0B" w:rsidRDefault="00660F0B" w:rsidP="00660F0B"/>
    <w:p w:rsidR="006859DB" w:rsidRDefault="006859DB" w:rsidP="00660F0B"/>
    <w:p w:rsidR="006859DB" w:rsidRDefault="006859DB" w:rsidP="00660F0B"/>
    <w:p w:rsidR="006859DB" w:rsidRDefault="006859DB" w:rsidP="00660F0B"/>
    <w:p w:rsidR="00660F0B" w:rsidRDefault="00660F0B" w:rsidP="00660F0B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660F0B" w:rsidRDefault="00660F0B" w:rsidP="00660F0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๑.๑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๓/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660F0B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>
        <w:rPr>
          <w:rFonts w:ascii="TH SarabunPSK" w:hAnsi="TH SarabunPSK" w:cs="TH SarabunPSK" w:hint="cs"/>
          <w:sz w:val="32"/>
          <w:szCs w:val="32"/>
          <w:cs/>
        </w:rPr>
        <w:t>ตีความและประเมินคุณค่าแนวคิดที่ได้จากงานเขียนอย่างหลากหลายเพื่อนำไปใช้</w:t>
      </w:r>
    </w:p>
    <w:p w:rsidR="00660F0B" w:rsidRPr="00A42D93" w:rsidRDefault="00660F0B" w:rsidP="00660F0B">
      <w:pPr>
        <w:pStyle w:val="ac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แก้ปัญหาในชีวิต</w:t>
      </w:r>
    </w:p>
    <w:p w:rsidR="00660F0B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 w:rsidRPr="00660F0B">
        <w:rPr>
          <w:rFonts w:ascii="TH SarabunPSK" w:hAnsi="TH SarabunPSK" w:cs="TH SarabunPSK"/>
          <w:sz w:val="32"/>
          <w:szCs w:val="32"/>
          <w:cs/>
        </w:rPr>
        <w:t>เนื้อหา/สาระ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การอ่านตามความสนใจ  เช่น  หนังสืออ่านนอกเวลา  หนังสืออ่านตามความสนใจและ </w:t>
      </w:r>
    </w:p>
    <w:p w:rsidR="00660F0B" w:rsidRPr="00A42D93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ตามวัยของนักเรียน  หนังสืออ่านทีครูและนักเรียนร่วมกันกำหนด</w:t>
      </w:r>
    </w:p>
    <w:p w:rsidR="00660F0B" w:rsidRDefault="00660F0B" w:rsidP="00660F0B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660F0B" w:rsidRPr="00A42D93" w:rsidRDefault="00660F0B" w:rsidP="00660F0B">
      <w:pPr>
        <w:pStyle w:val="ac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2694"/>
        <w:gridCol w:w="3543"/>
        <w:gridCol w:w="2410"/>
      </w:tblGrid>
      <w:tr w:rsidR="00660F0B" w:rsidTr="000B18DC">
        <w:tc>
          <w:tcPr>
            <w:tcW w:w="562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543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410" w:type="dxa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660F0B" w:rsidTr="000B18DC">
        <w:tc>
          <w:tcPr>
            <w:tcW w:w="562" w:type="dxa"/>
            <w:vMerge w:val="restart"/>
          </w:tcPr>
          <w:p w:rsidR="00660F0B" w:rsidRDefault="00660F0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  <w:vMerge w:val="restart"/>
          </w:tcPr>
          <w:p w:rsidR="00660F0B" w:rsidRPr="00A840AA" w:rsidRDefault="00660F0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ข้อใดเป็นประกาศที่มีเนื้อความสมบูรณ์ที่สุด</w:t>
            </w:r>
          </w:p>
        </w:tc>
        <w:tc>
          <w:tcPr>
            <w:tcW w:w="3543" w:type="dxa"/>
          </w:tcPr>
          <w:p w:rsidR="00660F0B" w:rsidRPr="00FB0871" w:rsidRDefault="00660F0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อพบนักเรียนชั้นมัธยมศึกษาปีที่ ๖ ที่ห้องพักอาจารย์วันที่ ๒๕-๒๗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ในเวลาราชการ</w:t>
            </w:r>
          </w:p>
        </w:tc>
        <w:tc>
          <w:tcPr>
            <w:tcW w:w="2410" w:type="dxa"/>
          </w:tcPr>
          <w:p w:rsidR="00660F0B" w:rsidRPr="00623DA3" w:rsidRDefault="00660F0B" w:rsidP="006C58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. ไม่</w:t>
            </w:r>
            <w:r w:rsidR="006C586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เพราะไม่รู้ว่า  เดือนไหน</w:t>
            </w:r>
          </w:p>
        </w:tc>
      </w:tr>
      <w:tr w:rsidR="006C586B" w:rsidTr="000B18DC">
        <w:tc>
          <w:tcPr>
            <w:tcW w:w="562" w:type="dxa"/>
            <w:vMerge/>
          </w:tcPr>
          <w:p w:rsidR="006C586B" w:rsidRDefault="006C586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6C586B" w:rsidRPr="00C63FBF" w:rsidRDefault="006C586B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6C586B" w:rsidRDefault="006C586B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ขอเชิญร่วมงานเลี้ยงสังสรรค์ปีใหม่ข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องบริษัทในวันที่ ๓๐ ธันวาคม ศกนี้ ตั้งแต่เวลา ๑๘.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ณ ห้องแก</w:t>
            </w:r>
            <w:proofErr w:type="spellStart"/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รนด์</w:t>
            </w:r>
            <w:proofErr w:type="spellEnd"/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บอล</w:t>
            </w:r>
            <w:proofErr w:type="spellStart"/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2410" w:type="dxa"/>
          </w:tcPr>
          <w:p w:rsidR="006C586B" w:rsidRPr="00623DA3" w:rsidRDefault="006C586B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.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เพราะไม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่รู้ว่า  ห้องแก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บอล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โรงแร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มอะไร </w:t>
            </w:r>
          </w:p>
        </w:tc>
      </w:tr>
      <w:tr w:rsidR="006C586B" w:rsidTr="000B18DC">
        <w:tc>
          <w:tcPr>
            <w:tcW w:w="562" w:type="dxa"/>
            <w:vMerge/>
          </w:tcPr>
          <w:p w:rsidR="006C586B" w:rsidRDefault="006C586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6C586B" w:rsidRPr="00C63FBF" w:rsidRDefault="006C586B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6C586B" w:rsidRDefault="006C586B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="002B63E7">
              <w:rPr>
                <w:rFonts w:ascii="TH SarabunPSK" w:hAnsi="TH SarabunPSK" w:cs="TH SarabunPSK"/>
                <w:sz w:val="32"/>
                <w:szCs w:val="32"/>
                <w:cs/>
              </w:rPr>
              <w:t>ขอชมนิทรร</w:t>
            </w:r>
            <w:r w:rsidR="002B63E7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การผลงานของนักเรียนระดับชั้นประถมศึ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กษาทั่วประเทศ ระหว่างวันที่ ๙-๑๓ ธันวาคม ๒๕๕๔ เวลา ๐๙.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-๑๖.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ณ ศูนย์ประชุมแห่งชาติสิ</w:t>
            </w:r>
            <w:r w:rsidRPr="00C63FBF">
              <w:rPr>
                <w:rFonts w:ascii="TH SarabunPSK" w:hAnsi="TH SarabunPSK" w:cs="TH SarabunPSK"/>
                <w:sz w:val="32"/>
                <w:szCs w:val="32"/>
                <w:cs/>
              </w:rPr>
              <w:t>ริกิติ์</w:t>
            </w:r>
          </w:p>
        </w:tc>
        <w:tc>
          <w:tcPr>
            <w:tcW w:w="2410" w:type="dxa"/>
          </w:tcPr>
          <w:p w:rsidR="006C586B" w:rsidRDefault="006C586B" w:rsidP="00D816A2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  เพราะประกาศได้ชัดเจน มีวัน เดือน ปี เวลา และสถานที่</w:t>
            </w:r>
          </w:p>
        </w:tc>
      </w:tr>
      <w:tr w:rsidR="006C586B" w:rsidTr="000B18DC">
        <w:tc>
          <w:tcPr>
            <w:tcW w:w="562" w:type="dxa"/>
            <w:vMerge/>
          </w:tcPr>
          <w:p w:rsidR="006C586B" w:rsidRDefault="006C586B" w:rsidP="000B18DC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6C586B" w:rsidRPr="00C63FBF" w:rsidRDefault="006C586B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6C586B" w:rsidRDefault="006C586B" w:rsidP="006C586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ผู้ใดพบเห็นกระเป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๋า</w:t>
            </w:r>
            <w:r w:rsidRPr="007943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หนังสือสีดำ มีเอกสารสำคัญ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ลืมทิ้งไว้ในห้องน้ำเมื่อวาน กรุ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 w:rsidRPr="007943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าส่งคืน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943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นายเอกราช มุ่งมั่นดี จะมีรางวัลให้</w:t>
            </w:r>
          </w:p>
          <w:p w:rsidR="006C586B" w:rsidRDefault="006C586B" w:rsidP="000B18DC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505FC" w:rsidRPr="009505FC" w:rsidRDefault="009505FC" w:rsidP="000B18DC">
            <w:pPr>
              <w:pStyle w:val="ac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05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๔. </w:t>
            </w:r>
            <w:r w:rsidRPr="009505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</w:t>
            </w:r>
            <w:r w:rsidRPr="009505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ถูกต้อง</w:t>
            </w:r>
            <w:r w:rsidRPr="009505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เพราะ</w:t>
            </w:r>
          </w:p>
          <w:p w:rsidR="006C586B" w:rsidRPr="009505FC" w:rsidRDefault="009505FC" w:rsidP="000B18DC">
            <w:pPr>
              <w:pStyle w:val="ac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05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ไม่ทราบว่า นายเอกราช  มุ่งมั่นดี  </w:t>
            </w:r>
            <w:r w:rsidRPr="009505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อยู่ที่ไหน</w:t>
            </w:r>
          </w:p>
        </w:tc>
      </w:tr>
    </w:tbl>
    <w:p w:rsidR="00660F0B" w:rsidRDefault="00660F0B" w:rsidP="000C3692"/>
    <w:p w:rsidR="00660F0B" w:rsidRDefault="00660F0B" w:rsidP="000C3692"/>
    <w:p w:rsidR="00D816A2" w:rsidRDefault="00D816A2" w:rsidP="000C3692"/>
    <w:p w:rsidR="00D816A2" w:rsidRDefault="00D816A2" w:rsidP="000C3692"/>
    <w:p w:rsidR="00660F0B" w:rsidRDefault="00660F0B" w:rsidP="000C3692"/>
    <w:p w:rsidR="00D816A2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๑๓</w:t>
      </w:r>
      <w:r w:rsidRPr="00F0580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D816A2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๒.๑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 ๑/๒  </w:t>
      </w:r>
    </w:p>
    <w:p w:rsidR="009C2F88" w:rsidRDefault="009C2F88" w:rsidP="00D816A2">
      <w:pPr>
        <w:pStyle w:val="ac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เขียนแนะนำตนเองหรือสถานที่สำคัญได้</w:t>
      </w: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16A2" w:rsidRPr="00A42D93" w:rsidRDefault="00D816A2" w:rsidP="00D816A2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การเขียนแนะนำตนเองหรือสถานที่สำคัญ</w:t>
      </w:r>
    </w:p>
    <w:p w:rsidR="00D816A2" w:rsidRDefault="009C2F88" w:rsidP="009C2F88">
      <w:pPr>
        <w:spacing w:after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3421"/>
        <w:gridCol w:w="2311"/>
      </w:tblGrid>
      <w:tr w:rsidR="00D816A2" w:rsidTr="00D816A2">
        <w:tc>
          <w:tcPr>
            <w:tcW w:w="710" w:type="dxa"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D816A2" w:rsidRPr="00D71F20" w:rsidRDefault="00D816A2" w:rsidP="00D816A2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3421" w:type="dxa"/>
          </w:tcPr>
          <w:p w:rsidR="00D816A2" w:rsidRPr="00D71F20" w:rsidRDefault="00D816A2" w:rsidP="00D816A2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311" w:type="dxa"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710" w:type="dxa"/>
            <w:vMerge w:val="restart"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976" w:type="dxa"/>
            <w:vMerge w:val="restart"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ข้อใดใช้ภาษา</w:t>
            </w:r>
            <w:r w:rsidRPr="004665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ในการเขียนแนะนำตนเอง</w:t>
            </w:r>
          </w:p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D816A2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ผมอายุ ๒๑ ปี มีความสนใจในเรื่องกีฬาฟุตบอลเป็นพิเศษ</w:t>
            </w:r>
          </w:p>
        </w:tc>
        <w:tc>
          <w:tcPr>
            <w:tcW w:w="2311" w:type="dxa"/>
          </w:tcPr>
          <w:p w:rsidR="002B63E7" w:rsidRDefault="002B63E7" w:rsidP="002B63E7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ไม่ถูกต้อง เพราะ</w:t>
            </w:r>
          </w:p>
          <w:p w:rsidR="00D816A2" w:rsidRDefault="002B63E7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ใช้ภาษาที่เหมาะสม              ในการเขียน</w:t>
            </w:r>
          </w:p>
        </w:tc>
      </w:tr>
      <w:tr w:rsidR="00D816A2" w:rsidTr="00D816A2">
        <w:tc>
          <w:tcPr>
            <w:tcW w:w="710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D816A2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ดิฉันอายุ ๒๕ ปี งานอดิเรกของดิฉัน คือ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นิยายและปลูกต้นไม้</w:t>
            </w:r>
          </w:p>
        </w:tc>
        <w:tc>
          <w:tcPr>
            <w:tcW w:w="2311" w:type="dxa"/>
          </w:tcPr>
          <w:p w:rsidR="002B63E7" w:rsidRDefault="002B63E7" w:rsidP="002B63E7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ไม่ถูกต้อง เพราะ</w:t>
            </w:r>
          </w:p>
          <w:p w:rsidR="00D816A2" w:rsidRDefault="002B63E7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ใช้ภาษาที่เหมาะสม              ในการเขียน</w:t>
            </w:r>
          </w:p>
        </w:tc>
      </w:tr>
      <w:tr w:rsidR="00D816A2" w:rsidTr="00D816A2">
        <w:tc>
          <w:tcPr>
            <w:tcW w:w="710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D816A2" w:rsidRDefault="00D816A2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2B63E7">
              <w:rPr>
                <w:rFonts w:ascii="TH SarabunPSK" w:hAnsi="TH SarabunPSK" w:cs="TH SarabunPSK" w:hint="cs"/>
                <w:sz w:val="32"/>
                <w:szCs w:val="32"/>
                <w:cs/>
              </w:rPr>
              <w:t>ผมอายุ ๒๖ ปี ชอบการเดินทางและมีประสบการณ์การท่องเที่ยวที่โชกโชน</w:t>
            </w:r>
          </w:p>
        </w:tc>
        <w:tc>
          <w:tcPr>
            <w:tcW w:w="2311" w:type="dxa"/>
          </w:tcPr>
          <w:p w:rsidR="002B63E7" w:rsidRDefault="002B63E7" w:rsidP="002B63E7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๓</w:t>
            </w:r>
            <w:r w:rsidRPr="009C2F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ถูก เพราะคำว่า โชกโชน เป็นภาษาปากที่หมายถึงมีประสบการณ์มากมาย ไม่เหมาะที่จะนำมาเป็นภาษาเขียน</w:t>
            </w:r>
          </w:p>
          <w:p w:rsidR="00D816A2" w:rsidRDefault="00D816A2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710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D816A2" w:rsidRPr="00D71F20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D816A2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2B63E7"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ขณะนี้ดิฉันอายุ ๑๕ ปี เรียนอยู่ชั้นม.๓ ได้รับคัดเลือกเป็นประธานนักเรียน</w:t>
            </w:r>
          </w:p>
          <w:p w:rsidR="00D816A2" w:rsidRDefault="00D816A2" w:rsidP="00D816A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2B63E7" w:rsidRDefault="002B63E7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ไม่ถูกต้อง เพราะ</w:t>
            </w:r>
          </w:p>
          <w:p w:rsidR="002B63E7" w:rsidRDefault="002B63E7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ใช้ภาษาที่เหมาะสม             </w:t>
            </w:r>
          </w:p>
          <w:p w:rsidR="00D816A2" w:rsidRDefault="002B63E7" w:rsidP="002B63E7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ในการเขียน</w:t>
            </w:r>
          </w:p>
        </w:tc>
      </w:tr>
    </w:tbl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9C2F88" w:rsidRDefault="009C2F88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D816A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816A2" w:rsidRDefault="00D816A2" w:rsidP="000648CA">
      <w:pPr>
        <w:pStyle w:val="ac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0648C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816A2" w:rsidRPr="007908EF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 w:rsidRPr="007908EF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ท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908EF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ม.๒/๖  </w:t>
      </w:r>
    </w:p>
    <w:p w:rsidR="009C2F88" w:rsidRDefault="009C2F88" w:rsidP="009C2F88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เขียนจดหมายกิจธุระในชีวิตประจำวัน </w:t>
      </w:r>
      <w:r w:rsidRPr="007908EF">
        <w:rPr>
          <w:rFonts w:ascii="TH SarabunPSK" w:hAnsi="TH SarabunPSK" w:cs="TH SarabunPSK"/>
          <w:sz w:val="32"/>
          <w:szCs w:val="32"/>
          <w:cs/>
        </w:rPr>
        <w:t>–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 จดหมายเชิญวิทยากร  </w:t>
      </w:r>
      <w:r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9C2F88" w:rsidRPr="00A42D93" w:rsidRDefault="009C2F88" w:rsidP="009C2F88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F13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การเขียนจดหมายกิจธุระในชีวิตประจำวัน </w:t>
      </w:r>
      <w:r w:rsidRPr="007908EF">
        <w:rPr>
          <w:rFonts w:ascii="TH SarabunPSK" w:hAnsi="TH SarabunPSK" w:cs="TH SarabunPSK"/>
          <w:sz w:val="32"/>
          <w:szCs w:val="32"/>
          <w:cs/>
        </w:rPr>
        <w:t>–</w:t>
      </w:r>
      <w:r w:rsidRPr="007908EF">
        <w:rPr>
          <w:rFonts w:ascii="TH SarabunPSK" w:hAnsi="TH SarabunPSK" w:cs="TH SarabunPSK" w:hint="cs"/>
          <w:sz w:val="32"/>
          <w:szCs w:val="32"/>
          <w:cs/>
        </w:rPr>
        <w:t xml:space="preserve"> จดหมายเชิญวิทยากร  </w:t>
      </w:r>
    </w:p>
    <w:p w:rsidR="00D816A2" w:rsidRDefault="009C2F88" w:rsidP="005F133C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D816A2" w:rsidRDefault="00D816A2" w:rsidP="00D816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260"/>
        <w:gridCol w:w="2551"/>
        <w:gridCol w:w="2897"/>
      </w:tblGrid>
      <w:tr w:rsidR="00D816A2" w:rsidTr="00D816A2">
        <w:tc>
          <w:tcPr>
            <w:tcW w:w="710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1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897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710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  <w:vMerge w:val="restart"/>
          </w:tcPr>
          <w:p w:rsidR="00D816A2" w:rsidRPr="007908EF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ข้อใดเรียงลำดับข้อความในจดหมายกิจธุระได้ถูกต้อง</w:t>
            </w:r>
          </w:p>
          <w:p w:rsidR="00D816A2" w:rsidRPr="007908EF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ด้วยโรงเรียนมีความประสงค์จะจัดอบรมเชิงปฏิบัติการด้านการจัดการอาหารคุณภาพในโรงเรียนในวันที่  ๔  สิงหาคม  พ.ศ.๒๕๖๒</w:t>
            </w:r>
          </w:p>
          <w:p w:rsidR="00D816A2" w:rsidRPr="007908EF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จึงเรียนมาเพื่อโปรดพิจารณาให้ความอนุเคราะห์และขอขอบคุณ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มา ณ ที่นี้ด้วย</w:t>
            </w:r>
          </w:p>
          <w:p w:rsidR="00D816A2" w:rsidRPr="007908EF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๓.โดยมีวัตถุประสงค์เพื่อพัฒนาบุคลากรด้านการจัดอาหารคุณภาพในโรงเรียน</w:t>
            </w:r>
          </w:p>
          <w:p w:rsidR="00D816A2" w:rsidRPr="00F05809" w:rsidRDefault="00D816A2" w:rsidP="00D816A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๔.ดังนั้นเพื่อให้การดำเนินงานเป็นไปด้วยความเรียบร้อยจึงใคร่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ขอความอนุเคราะห์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  ดำรงไทย ซึ่งเป็น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บุคลากรในหน่วยงานของท่าน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กรในวันที่ ๔ สิงหาคม  พ.ศ.๒๕๖๒เวลา๐๙.๐๐</w:t>
            </w: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๑-๒-๓-๔</w:t>
            </w:r>
          </w:p>
        </w:tc>
        <w:tc>
          <w:tcPr>
            <w:tcW w:w="2897" w:type="dxa"/>
          </w:tcPr>
          <w:p w:rsidR="005F133C" w:rsidRPr="00F05809" w:rsidRDefault="00D816A2" w:rsidP="005F13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3A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F133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ไม่ถูกต้อง เพราะเรียงลำดับใจความไม่ถูกต้อง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71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๒-๑-๓-๔</w:t>
            </w:r>
          </w:p>
        </w:tc>
        <w:tc>
          <w:tcPr>
            <w:tcW w:w="2897" w:type="dxa"/>
          </w:tcPr>
          <w:p w:rsidR="00D816A2" w:rsidRPr="00F05809" w:rsidRDefault="005F133C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ไม่ถูกต้อง เพราะเรียงลำดับใจความไม่ถูกต้อง</w:t>
            </w:r>
          </w:p>
        </w:tc>
      </w:tr>
      <w:tr w:rsidR="00D816A2" w:rsidTr="00D816A2">
        <w:tc>
          <w:tcPr>
            <w:tcW w:w="71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908EF">
              <w:rPr>
                <w:rFonts w:ascii="TH SarabunPSK" w:hAnsi="TH SarabunPSK" w:cs="TH SarabunPSK" w:hint="cs"/>
                <w:sz w:val="32"/>
                <w:szCs w:val="32"/>
                <w:cs/>
              </w:rPr>
              <w:t>๒-๓-๔-๑</w:t>
            </w:r>
          </w:p>
        </w:tc>
        <w:tc>
          <w:tcPr>
            <w:tcW w:w="2897" w:type="dxa"/>
          </w:tcPr>
          <w:p w:rsidR="00D816A2" w:rsidRPr="00F05809" w:rsidRDefault="005F133C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ไม่ถูกต้อง เพราะเรียงลำดับใจความไม่ถูกต้อง</w:t>
            </w:r>
          </w:p>
        </w:tc>
      </w:tr>
      <w:tr w:rsidR="00D816A2" w:rsidTr="00D816A2">
        <w:tc>
          <w:tcPr>
            <w:tcW w:w="71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      </w:t>
            </w:r>
            <w:r w:rsidRPr="007908EF">
              <w:rPr>
                <w:rFonts w:ascii="TH SarabunPSK" w:hAnsi="TH SarabunPSK" w:cs="TH SarabunPSK"/>
                <w:sz w:val="32"/>
                <w:szCs w:val="32"/>
                <w:cs/>
              </w:rPr>
              <w:t>๑-๓-๔-๒</w:t>
            </w:r>
          </w:p>
        </w:tc>
        <w:tc>
          <w:tcPr>
            <w:tcW w:w="2897" w:type="dxa"/>
          </w:tcPr>
          <w:p w:rsidR="005F133C" w:rsidRPr="009C2F88" w:rsidRDefault="005F133C" w:rsidP="005F13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2F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๔  ถูก</w:t>
            </w:r>
          </w:p>
          <w:p w:rsidR="005F133C" w:rsidRPr="009C2F88" w:rsidRDefault="005F133C" w:rsidP="005F13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F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เพราะเรียงลำดับได้ถูกต้องตามหลักการเขียนจดหมายกิจธุระ ซึ่งประกอบด้วย</w:t>
            </w:r>
          </w:p>
          <w:p w:rsidR="005F133C" w:rsidRPr="009C2F88" w:rsidRDefault="005F133C" w:rsidP="005F13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2F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-ส่วนเนื้อความ มักบอกสาเหตุของการเขียนจดหมาย</w:t>
            </w:r>
          </w:p>
          <w:p w:rsidR="00D816A2" w:rsidRPr="00F05809" w:rsidRDefault="005F133C" w:rsidP="005F13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F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-ส่วนจบเนื้อความ ซึ่งจะบอกวัตถุประสงค์ของจดหมายอย่างชัดเจน</w:t>
            </w:r>
          </w:p>
        </w:tc>
      </w:tr>
    </w:tbl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0648CA" w:rsidRDefault="00D816A2" w:rsidP="000648CA">
      <w:pPr>
        <w:pStyle w:val="ac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0648C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816A2" w:rsidRDefault="000648CA" w:rsidP="000648CA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897F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6A2" w:rsidRPr="00897FDB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D816A2" w:rsidRPr="00897FDB">
        <w:rPr>
          <w:rFonts w:ascii="TH SarabunPSK" w:hAnsi="TH SarabunPSK" w:cs="TH SarabunPSK" w:hint="cs"/>
          <w:sz w:val="32"/>
          <w:szCs w:val="32"/>
          <w:cs/>
        </w:rPr>
        <w:t xml:space="preserve"> ท ๒.๑ </w:t>
      </w:r>
      <w:r w:rsidR="00D816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16A2" w:rsidRPr="00897FDB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D816A2" w:rsidRPr="00897FDB">
        <w:rPr>
          <w:rFonts w:ascii="TH SarabunPSK" w:hAnsi="TH SarabunPSK" w:cs="TH SarabunPSK" w:hint="cs"/>
          <w:sz w:val="32"/>
          <w:szCs w:val="32"/>
          <w:cs/>
        </w:rPr>
        <w:t xml:space="preserve">ม. ๓/๖  </w:t>
      </w:r>
    </w:p>
    <w:p w:rsidR="009C2F88" w:rsidRDefault="009C2F88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897FDB">
        <w:rPr>
          <w:rFonts w:ascii="TH SarabunPSK" w:hAnsi="TH SarabunPSK" w:cs="TH SarabunPSK" w:hint="cs"/>
          <w:sz w:val="32"/>
          <w:szCs w:val="32"/>
          <w:cs/>
        </w:rPr>
        <w:t>เขียนอธิบาย  ชี้แจง แสดงความคิดเห็นและโต้แย้งในเรื่องต่างๆ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816A2" w:rsidRPr="00897FDB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FDB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Pr="00897F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2F8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97FDB">
        <w:rPr>
          <w:rFonts w:ascii="TH SarabunPSK" w:hAnsi="TH SarabunPSK" w:cs="TH SarabunPSK" w:hint="cs"/>
          <w:sz w:val="32"/>
          <w:szCs w:val="32"/>
          <w:cs/>
        </w:rPr>
        <w:t>การเขียนอธิบาย  ชี้แจง แสดงความคิดเห็นและโต้แย้งในเรื่อง</w:t>
      </w:r>
    </w:p>
    <w:p w:rsidR="00177701" w:rsidRDefault="00177701" w:rsidP="00177701">
      <w:pPr>
        <w:spacing w:after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D816A2" w:rsidRDefault="00D816A2" w:rsidP="00D816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3038"/>
      </w:tblGrid>
      <w:tr w:rsidR="00D816A2" w:rsidTr="00D816A2">
        <w:tc>
          <w:tcPr>
            <w:tcW w:w="5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038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534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2835" w:type="dxa"/>
            <w:vMerge w:val="restart"/>
          </w:tcPr>
          <w:p w:rsidR="00D816A2" w:rsidRPr="007E3AF4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3AF4"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“</w:t>
            </w:r>
            <w:r w:rsidRPr="007E3AF4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ร่างกายคนเราต้องการอาหารทุกชนิด ไม่ว่าจะเป็นโปรตีน คาร์โบไฮเดรต ไขมัน วิตามิน เกลือแร่ และน้ำ แต่ในปริมาณที่พอเหมาะ การกินข้าวเป็นสิ่งดี โดยเฉพาะข้าวซ้อมมือ ข้าวกล้อง มีประโยชน์มาก เพราะมีวิตามินบี ๑</w:t>
            </w:r>
            <w:r w:rsidRPr="007E3AF4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7E3AF4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มาก ป้องกันการเป็นเหน็บชาได้ แต่คนไม่ค่อยนิยมกิน ไม่เคยชิน ไม่อร่อย แต่ว่าควรจะหัดกินบ้าง</w:t>
            </w:r>
            <w:r w:rsidRPr="007E3AF4"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”</w:t>
            </w:r>
          </w:p>
          <w:p w:rsidR="00D816A2" w:rsidRPr="007E3AF4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16A2" w:rsidRPr="00F05809" w:rsidRDefault="00D816A2" w:rsidP="00D816A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E3AF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จากข้อความข้างต้นข้อใดเป็นการโต้แย้งที่ไม่สมเหตุสมผล</w:t>
            </w:r>
          </w:p>
        </w:tc>
        <w:tc>
          <w:tcPr>
            <w:tcW w:w="2835" w:type="dxa"/>
          </w:tcPr>
          <w:p w:rsidR="00D816A2" w:rsidRPr="00897FDB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๑.คนส่วนใหญ่ไม่นิยมกินข้าวกล้องเพราะไม่อร่อย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D816A2" w:rsidRPr="00F05809" w:rsidRDefault="001D4C56" w:rsidP="001D4C56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 ไม่ถูกต้อง เพราะใจความ</w:t>
            </w: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สอดคล้องกับข้อความที่กำหนดให้</w:t>
            </w:r>
            <w:r w:rsidR="00D816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คนส่วนมากไม่รู้คุณค่าของ                ข้าวกล้อง  ข้าวซ้อมมือ</w:t>
            </w:r>
          </w:p>
        </w:tc>
        <w:tc>
          <w:tcPr>
            <w:tcW w:w="3038" w:type="dxa"/>
          </w:tcPr>
          <w:p w:rsidR="00D816A2" w:rsidRPr="00F05809" w:rsidRDefault="001D4C56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ไม่ถูกต้อง เพราะ ใจความ</w:t>
            </w: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สอดคล้องกับข้อความที่กำหนดให้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.การกินข้าวต้องกินให้อิ่ม กินอะไรก็ได้ให้เต็มท้อง</w:t>
            </w:r>
          </w:p>
        </w:tc>
        <w:tc>
          <w:tcPr>
            <w:tcW w:w="3038" w:type="dxa"/>
          </w:tcPr>
          <w:p w:rsidR="00D816A2" w:rsidRPr="001D4C56" w:rsidRDefault="001D4C56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4C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๓ ถูก เป็นการโต้แย้งเพราะจากข้อความกล่าวถึงการกินอาหารที่มีประโยชน์  ให้ได้สารอาหารครบถ้วน ในปริมาณที่พอเหมาะ โดยเฉพาะข้าวกล้อง  ข้าวซ้อมมือ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897FDB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ควรกินอาหารให้ครบทุกชนิดแต่ต้องในปริมาณที่เหมาะสม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ไม่ถูกต้อง เพราะใจความ</w:t>
            </w:r>
            <w:r w:rsidRPr="00897FDB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สอดคล้องกับข้อความที่กำหนดให้</w:t>
            </w:r>
          </w:p>
        </w:tc>
      </w:tr>
    </w:tbl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0648CA">
      <w:pPr>
        <w:pStyle w:val="ac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D816A2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6B5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031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16B5">
        <w:rPr>
          <w:rFonts w:ascii="TH SarabunPSK" w:hAnsi="TH SarabunPSK" w:cs="TH SarabunPSK" w:hint="cs"/>
          <w:sz w:val="32"/>
          <w:szCs w:val="32"/>
          <w:cs/>
        </w:rPr>
        <w:t xml:space="preserve">ท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316B5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0316B5">
        <w:rPr>
          <w:rFonts w:ascii="TH SarabunPSK" w:hAnsi="TH SarabunPSK" w:cs="TH SarabunPSK" w:hint="cs"/>
          <w:sz w:val="32"/>
          <w:szCs w:val="32"/>
          <w:cs/>
        </w:rPr>
        <w:t xml:space="preserve">ม. ๒/๒  </w:t>
      </w:r>
    </w:p>
    <w:p w:rsidR="00177701" w:rsidRDefault="00177701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0316B5">
        <w:rPr>
          <w:rFonts w:ascii="TH SarabunPSK" w:hAnsi="TH SarabunPSK" w:cs="TH SarabunPSK" w:hint="cs"/>
          <w:sz w:val="32"/>
          <w:szCs w:val="32"/>
          <w:cs/>
        </w:rPr>
        <w:t>เขียนเรียงความที่มีบรรยายโวหารและพรรณนาโวหาร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816A2" w:rsidRPr="000316B5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16B5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Pr="000316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770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16B5"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การเขียนเรียงความที่มีบรรยายโวหารและพรรณนาโวหาร</w:t>
      </w:r>
    </w:p>
    <w:p w:rsidR="00177701" w:rsidRDefault="00177701" w:rsidP="00177701">
      <w:pPr>
        <w:spacing w:after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D816A2" w:rsidRDefault="00D816A2" w:rsidP="00D816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3038"/>
      </w:tblGrid>
      <w:tr w:rsidR="00D816A2" w:rsidTr="00D816A2">
        <w:tc>
          <w:tcPr>
            <w:tcW w:w="5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038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534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2835" w:type="dxa"/>
            <w:vMerge w:val="restart"/>
          </w:tcPr>
          <w:p w:rsidR="00D816A2" w:rsidRPr="000316B5" w:rsidRDefault="00D816A2" w:rsidP="00D816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ข้อใดเป็นพรรณนาโวหาร</w:t>
            </w:r>
          </w:p>
          <w:p w:rsidR="00D816A2" w:rsidRPr="00F05809" w:rsidRDefault="00D816A2" w:rsidP="00D816A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ปัจจุบันผู้คนหันไปประกอบอาชีพในตัวเมืองกันมากขึ้น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ทำให้คนขึ้นตาลมีน้อยลง</w:t>
            </w:r>
          </w:p>
        </w:tc>
        <w:tc>
          <w:tcPr>
            <w:tcW w:w="3038" w:type="dxa"/>
          </w:tcPr>
          <w:p w:rsidR="001D4C56" w:rsidRPr="008F660B" w:rsidRDefault="001D4C56" w:rsidP="001D4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60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 </w:t>
            </w:r>
            <w:r w:rsidRPr="008F66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เป็นบรรยายโวหาร เพราะเป็นการอธิบายเรื่องราวต่างๆตามลำดับ</w:t>
            </w:r>
          </w:p>
          <w:p w:rsidR="00D816A2" w:rsidRPr="00A663A4" w:rsidRDefault="00D816A2" w:rsidP="001D4C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ก่อนเริ่มขึ้นตาลพ่อนำไม้คาบมาคาบที่งวงตาลก่อน เพื่อให้น้ำตาลออกจากงวง  น้ำตาลนำมาเคี่ยวเป็นน้ำผึ้ง</w:t>
            </w:r>
            <w:r w:rsidRPr="000316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038" w:type="dxa"/>
          </w:tcPr>
          <w:p w:rsidR="001D4C56" w:rsidRPr="008F660B" w:rsidRDefault="001D4C56" w:rsidP="001D4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๒ ไม่ถูกต้อง </w:t>
            </w:r>
            <w:r w:rsidRPr="008F66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เป็นบรรยายโวหาร เพราะเป็นการอธิบายเรื่องราวต่างๆตามลำดับ</w:t>
            </w:r>
          </w:p>
          <w:p w:rsidR="00D816A2" w:rsidRPr="00F05809" w:rsidRDefault="00D816A2" w:rsidP="001D4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พระอาทิตย์กำลังขึ้น  มีแดดอ่อนๆจากดวงอาทิตย์ ทำให้ฉันได้อบอุ่นขึ้น ฉันหันไปมองต้นตาลโตนด ใบตาลโตนดพัดพลิ้วสะบัดไปมาตามแรงลม</w:t>
            </w:r>
            <w:r w:rsidRPr="000316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3038" w:type="dxa"/>
          </w:tcPr>
          <w:p w:rsidR="001D4C56" w:rsidRPr="00A663A4" w:rsidRDefault="001D4C56" w:rsidP="001D4C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 ๓ ถูก เป็นพรรณนาโวหาร</w:t>
            </w:r>
          </w:p>
          <w:p w:rsidR="001D4C56" w:rsidRPr="00A663A4" w:rsidRDefault="001D4C56" w:rsidP="001D4C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 เป็นการเขียนเรื่องราวอย่างละเอียด เพื่อให้ผู้อ่านนึกเห็นเป็นภาพ</w:t>
            </w:r>
          </w:p>
          <w:p w:rsidR="00D816A2" w:rsidRPr="00F05809" w:rsidRDefault="00D816A2" w:rsidP="001D4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0316B5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พ่อเคยสอนฉันว่า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ต้นตาลโตนดมีประโยชน์มาก เพราะใบทำเป็นของเล่นได้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ลำต้นเอามาทำบ้าน  ทำโต๊ะ เก้าอี้</w:t>
            </w:r>
            <w:r w:rsidRPr="000316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ลูกตาลเอามาเชื่อม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316B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ทำเป็นลูกตาลลอยแก้ว</w:t>
            </w:r>
            <w:r w:rsidRPr="000316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D816A2" w:rsidRPr="008F660B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๔ ไม่ถูกต้อง </w:t>
            </w:r>
            <w:r w:rsidRPr="008F66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เป็นบรรยายโวหาร เพราะเป็นการอธิบายเรื่องราวต่างๆตามลำดับ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16A2" w:rsidRDefault="00D816A2" w:rsidP="00D816A2"/>
    <w:p w:rsidR="00D816A2" w:rsidRDefault="00D816A2" w:rsidP="00D816A2"/>
    <w:p w:rsidR="005B0613" w:rsidRDefault="005B0613" w:rsidP="00D816A2"/>
    <w:p w:rsidR="00D816A2" w:rsidRDefault="00D816A2" w:rsidP="00D816A2"/>
    <w:p w:rsidR="00D816A2" w:rsidRDefault="00D816A2" w:rsidP="000648CA">
      <w:pPr>
        <w:pStyle w:val="ac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D816A2" w:rsidRPr="004B5D27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27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4B5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B5D27">
        <w:rPr>
          <w:rFonts w:ascii="TH SarabunPSK" w:hAnsi="TH SarabunPSK" w:cs="TH SarabunPSK" w:hint="cs"/>
          <w:sz w:val="32"/>
          <w:szCs w:val="32"/>
          <w:cs/>
        </w:rPr>
        <w:t xml:space="preserve">ท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B5D27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 ๒/๓  </w:t>
      </w:r>
    </w:p>
    <w:p w:rsidR="00177701" w:rsidRDefault="00177701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    </w:t>
      </w:r>
      <w:r w:rsidRPr="004B5D27">
        <w:rPr>
          <w:rFonts w:ascii="TH SarabunPSK" w:hAnsi="TH SarabunPSK" w:cs="TH SarabunPSK" w:hint="cs"/>
          <w:sz w:val="32"/>
          <w:szCs w:val="32"/>
          <w:cs/>
        </w:rPr>
        <w:t>เขียนเรียงความที่มีบรรยายโวหารและพรรณนาโวหาร</w:t>
      </w:r>
      <w:r w:rsidR="00A663A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816A2" w:rsidRPr="004B5D27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27">
        <w:rPr>
          <w:rFonts w:ascii="TH SarabunPSK" w:hAnsi="TH SarabunPSK" w:cs="TH SarabunPSK"/>
          <w:sz w:val="32"/>
          <w:szCs w:val="32"/>
          <w:cs/>
        </w:rPr>
        <w:t>เนื้อหา/สาระ</w:t>
      </w:r>
      <w:r w:rsidRPr="004B5D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770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B5D27"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การเขียนเรียงความที่มีบรรยายโวหารและพรรณนาโวหาร</w:t>
      </w:r>
    </w:p>
    <w:p w:rsidR="00D816A2" w:rsidRDefault="00A663A4" w:rsidP="00A663A4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70"/>
        <w:gridCol w:w="3733"/>
        <w:gridCol w:w="2469"/>
        <w:gridCol w:w="2634"/>
      </w:tblGrid>
      <w:tr w:rsidR="00D816A2" w:rsidTr="000648CA">
        <w:tc>
          <w:tcPr>
            <w:tcW w:w="770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733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469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0648CA">
        <w:tc>
          <w:tcPr>
            <w:tcW w:w="770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3733" w:type="dxa"/>
            <w:vMerge w:val="restart"/>
          </w:tcPr>
          <w:p w:rsidR="00D816A2" w:rsidRPr="000648CA" w:rsidRDefault="00D816A2" w:rsidP="00D816A2">
            <w:pPr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</w:pP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cs/>
              </w:rPr>
              <w:t>ข้อความใดน่าจะเป็นส่วนสรุปของเรียงความ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cs/>
              </w:rPr>
              <w:t>มากที่สุด</w:t>
            </w:r>
          </w:p>
          <w:p w:rsidR="00D816A2" w:rsidRPr="000648CA" w:rsidRDefault="00D816A2" w:rsidP="00D816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๑.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 xml:space="preserve">การจะเป็นจิตอาสา ไม่ได้จำกัดที่ วัย การศึกษา เพศ อาชีพ ฐานะ หรือข้อจำกัดใดๆ ทั้งสิ้น หากแต่เราต้องมีจิตใจเป็น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  <w:t>“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จิตอาสา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  <w:t xml:space="preserve">”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ที่อยากจะช่วยเหลือผู้อื่น หรือสังคม เพียงเราแต่ละคนคิดและทำความดีกันคนละนิดเพื่อสังคม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 xml:space="preserve">จะทำให้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สังคมไทยเรางดงามขึ้นอีกไม่น้อย</w:t>
            </w:r>
          </w:p>
          <w:p w:rsidR="00D816A2" w:rsidRPr="000648CA" w:rsidRDefault="00D816A2" w:rsidP="00D816A2">
            <w:pPr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</w:pPr>
            <w:r w:rsidRPr="000648CA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 xml:space="preserve">จิตอาสา หมายถึง จิตแห่งการให้ความดีงามทั้งปวงแก่เพื่อนมนุษย์โดยเต็มใจ พร้อมจะเสียสละเวลา ให้ความช่วยเหลือ ร่วมมือ ลงแรง ร่วมใจ ในการทำประโยชน์เพื่อส่วนรวม เพื่อช่วยลดปัญหาที่อาจเกิดขึ้นในสังคม ช่วยแก้ปัญหาและสร้างสรรค์เพื่อให้เกิดประโยชน์สุขแก่สังคม </w:t>
            </w:r>
          </w:p>
          <w:p w:rsidR="00D816A2" w:rsidRPr="000648CA" w:rsidRDefault="00D816A2" w:rsidP="00D816A2">
            <w:pPr>
              <w:rPr>
                <w:rFonts w:ascii="TH SarabunIT๙" w:hAnsi="TH SarabunIT๙" w:cs="TH SarabunIT๙"/>
                <w:color w:val="333333"/>
                <w:sz w:val="30"/>
                <w:szCs w:val="30"/>
              </w:rPr>
            </w:pPr>
            <w:r w:rsidRPr="000648CA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>.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การสร้างจิตสำนึกเพื่อช่วยเหลือผู้อื่นและส่วนรวม จึงเป็นสิ่งที่สังคมไทยต้องการอย่างยิ่ง เพราะการแก้ปัญหาจากเพียงส่วนหนึ่งส่วนใดของสังคมนั้น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 xml:space="preserve">           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ยากที่จะประสบความสำเร็จในระยะยาวได้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</w:p>
          <w:p w:rsidR="00D816A2" w:rsidRPr="000648CA" w:rsidRDefault="00D816A2" w:rsidP="00D816A2">
            <w:pPr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cs/>
              </w:rPr>
              <w:t>๔.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จิตอาสานั้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>น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 xml:space="preserve">จะมุ่งเน้นในการให้มากกว่าการรับช่วยให้สังคมน่าอยู่ </w:t>
            </w:r>
            <w:r w:rsidRPr="000648CA">
              <w:rPr>
                <w:rFonts w:ascii="TH SarabunIT๙" w:hAnsi="TH SarabunIT๙" w:cs="TH SarabunIT๙" w:hint="cs"/>
                <w:color w:val="333333"/>
                <w:sz w:val="30"/>
                <w:szCs w:val="30"/>
                <w:shd w:val="clear" w:color="auto" w:fill="FFFFFF"/>
                <w:cs/>
              </w:rPr>
              <w:t xml:space="preserve">       </w:t>
            </w:r>
            <w:r w:rsidRPr="000648CA">
              <w:rPr>
                <w:rFonts w:ascii="TH SarabunIT๙" w:hAnsi="TH SarabunIT๙" w:cs="TH SarabunIT๙"/>
                <w:color w:val="333333"/>
                <w:sz w:val="30"/>
                <w:szCs w:val="30"/>
                <w:shd w:val="clear" w:color="auto" w:fill="FFFFFF"/>
                <w:cs/>
              </w:rPr>
              <w:t>เป็นสังคมที่มีคุณภาพที่ทุกคนสามารถอยู่รวมกันได้ พึ่งพาอาศัยซึ่งกันและกัน</w:t>
            </w:r>
          </w:p>
        </w:tc>
        <w:tc>
          <w:tcPr>
            <w:tcW w:w="2469" w:type="dxa"/>
          </w:tcPr>
          <w:p w:rsidR="00D816A2" w:rsidRPr="00CE3156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15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ข้อความที่ ๑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4" w:type="dxa"/>
          </w:tcPr>
          <w:p w:rsidR="00D816A2" w:rsidRPr="00A663A4" w:rsidRDefault="00D816A2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๑. ถูก เพราะเป็นการสรุปเนื้อเรื่องที่กล่าวมาแล้ว โดยใช้ใจความหลักที่เกี่ยวโยงกับเนื้อหา เรื่องที่เขียน และสิ่งที่เราต้องการให้เกิดขึ้น</w:t>
            </w: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โดยใช้ข้อความที่กระชับ น่าสนใจ</w:t>
            </w:r>
          </w:p>
          <w:p w:rsidR="00D816A2" w:rsidRPr="00A663A4" w:rsidRDefault="00D816A2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816A2" w:rsidTr="000648CA">
        <w:tc>
          <w:tcPr>
            <w:tcW w:w="77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73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69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15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ข้อความที่ ๒</w:t>
            </w:r>
          </w:p>
        </w:tc>
        <w:tc>
          <w:tcPr>
            <w:tcW w:w="263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เป็นส่วนเนื้อเรื่อง </w:t>
            </w:r>
          </w:p>
        </w:tc>
      </w:tr>
      <w:tr w:rsidR="00D816A2" w:rsidTr="000648CA">
        <w:tc>
          <w:tcPr>
            <w:tcW w:w="77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73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69" w:type="dxa"/>
          </w:tcPr>
          <w:p w:rsidR="00D816A2" w:rsidRPr="00CE3156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15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ข้อความที่ ๓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ใช้ใจความหลักที่สัมพันธ์กับเนื้อเรื่อง  กระชับ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เป็นส่วนสรุปได้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ไม่น่าสนใจ</w:t>
            </w:r>
          </w:p>
        </w:tc>
      </w:tr>
      <w:tr w:rsidR="00D816A2" w:rsidTr="000648CA">
        <w:tc>
          <w:tcPr>
            <w:tcW w:w="770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73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69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156">
              <w:rPr>
                <w:rFonts w:ascii="TH SarabunPSK" w:hAnsi="TH SarabunPSK" w:cs="TH SarabunPSK" w:hint="cs"/>
                <w:sz w:val="32"/>
                <w:szCs w:val="32"/>
                <w:cs/>
              </w:rPr>
              <w:t>๔. ข้อความที่ ๔</w:t>
            </w:r>
          </w:p>
        </w:tc>
        <w:tc>
          <w:tcPr>
            <w:tcW w:w="2634" w:type="dxa"/>
          </w:tcPr>
          <w:p w:rsidR="00D816A2" w:rsidRPr="009910D4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1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เนื้อเรื่อง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16A2" w:rsidRDefault="00D816A2" w:rsidP="00D816A2"/>
    <w:p w:rsidR="000648CA" w:rsidRDefault="000648CA" w:rsidP="00D816A2"/>
    <w:p w:rsidR="00035EBF" w:rsidRDefault="00035EBF" w:rsidP="00D816A2"/>
    <w:p w:rsidR="00035EBF" w:rsidRDefault="00035EBF" w:rsidP="00D816A2"/>
    <w:p w:rsidR="00D816A2" w:rsidRDefault="00D816A2" w:rsidP="000648CA">
      <w:pPr>
        <w:pStyle w:val="ac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D816A2" w:rsidRPr="00666283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6283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66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66283">
        <w:rPr>
          <w:rFonts w:ascii="TH SarabunPSK" w:hAnsi="TH SarabunPSK" w:cs="TH SarabunPSK" w:hint="cs"/>
          <w:sz w:val="32"/>
          <w:szCs w:val="32"/>
          <w:cs/>
        </w:rPr>
        <w:t xml:space="preserve">ท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66283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666283">
        <w:rPr>
          <w:rFonts w:ascii="TH SarabunPSK" w:hAnsi="TH SarabunPSK" w:cs="TH SarabunPSK" w:hint="cs"/>
          <w:sz w:val="32"/>
          <w:szCs w:val="32"/>
          <w:cs/>
        </w:rPr>
        <w:t xml:space="preserve">ม. ๓/๔  </w:t>
      </w:r>
    </w:p>
    <w:p w:rsidR="00A663A4" w:rsidRDefault="00A663A4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   </w:t>
      </w:r>
      <w:r w:rsidRPr="00666283">
        <w:rPr>
          <w:rFonts w:ascii="TH SarabunPSK" w:hAnsi="TH SarabunPSK" w:cs="TH SarabunPSK" w:hint="cs"/>
          <w:sz w:val="32"/>
          <w:szCs w:val="32"/>
          <w:cs/>
        </w:rPr>
        <w:t>เขียนย่อความจากวรรณคดีและวรรณกรรมในหนังสือเรียนหรือสื่อต่างๆ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816A2" w:rsidRPr="00666283" w:rsidRDefault="00D816A2" w:rsidP="00D816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66283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="00A663A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66283">
        <w:rPr>
          <w:rFonts w:ascii="TH SarabunPSK" w:hAnsi="TH SarabunPSK" w:cs="TH SarabunPSK" w:hint="cs"/>
          <w:sz w:val="32"/>
          <w:szCs w:val="32"/>
          <w:cs/>
        </w:rPr>
        <w:t>การเขียนย่อความจากวรรณคดีและวรรณกรรมในหนังสือเรียนหรือสื่อต่างๆ</w:t>
      </w:r>
    </w:p>
    <w:p w:rsidR="00A663A4" w:rsidRDefault="00A663A4" w:rsidP="00A663A4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694"/>
      </w:tblGrid>
      <w:tr w:rsidR="00D816A2" w:rsidTr="00D816A2">
        <w:tc>
          <w:tcPr>
            <w:tcW w:w="5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9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534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3543" w:type="dxa"/>
            <w:vMerge w:val="restart"/>
          </w:tcPr>
          <w:p w:rsidR="00D816A2" w:rsidRPr="004B5D27" w:rsidRDefault="00D816A2" w:rsidP="00D816A2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ข้อใดเขียนค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11E88">
              <w:rPr>
                <w:rFonts w:ascii="TH SarabunPSK" w:hAnsi="TH SarabunPSK" w:cs="TH SarabunPSK"/>
                <w:sz w:val="32"/>
                <w:szCs w:val="32"/>
                <w:cs/>
              </w:rPr>
              <w:t>ย่อความ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20A3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</w:t>
            </w:r>
            <w:r w:rsidRPr="00111E88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2835" w:type="dxa"/>
          </w:tcPr>
          <w:p w:rsidR="00D816A2" w:rsidRPr="00666283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ย่อนิทานคำกลอน</w:t>
            </w:r>
            <w:r w:rsidRPr="00666283">
              <w:rPr>
                <w:rFonts w:ascii="TH SarabunIT๙" w:hAnsi="TH SarabunIT๙" w:cs="TH SarabunIT๙"/>
                <w:color w:val="FF0000"/>
                <w:szCs w:val="2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พระอภัยมณี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สุนทรภู่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ตอน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พระอภัยมณีหนีผีเสื้อสมุทร จากหนังสือเรื่อง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พระอภัยมณี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๑๔๕- ๑๖๐</w:t>
            </w:r>
            <w:r w:rsidRPr="006662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28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ความว่า</w:t>
            </w:r>
            <w:r w:rsidRPr="00666283">
              <w:rPr>
                <w:rFonts w:ascii="Coming Soon" w:hAnsi="Coming Soon"/>
                <w:color w:val="FF0000"/>
                <w:szCs w:val="22"/>
              </w:rPr>
              <w:t> 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30847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 ๑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เพราะเขียนถูกต้องตามรูปแบบ</w:t>
            </w:r>
          </w:p>
          <w:p w:rsidR="00630847" w:rsidRPr="00F05809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ย่อนิทาน เรื่อง...ของ...จาก...ความว่า</w:t>
            </w:r>
          </w:p>
          <w:p w:rsidR="00D816A2" w:rsidRPr="00A663A4" w:rsidRDefault="00D816A2" w:rsidP="0063084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666283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๒. ย่อสารคดี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ดวงตาสวรรค์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</w:t>
            </w:r>
            <w:proofErr w:type="spellStart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กัญจ</w:t>
            </w:r>
            <w:proofErr w:type="spellEnd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  </w:t>
            </w:r>
            <w:proofErr w:type="spellStart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อาชา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จากหนังสือ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บันทึกของลูกช้าง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๖๒-๗๑ 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ความว่า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30847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 ๒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เพราะเขียนถูกต้องตามรูปแบบ</w:t>
            </w:r>
          </w:p>
          <w:p w:rsidR="00630847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ย่อสารคดี เรื่อง...ของ...จาก...</w:t>
            </w:r>
          </w:p>
          <w:p w:rsidR="00630847" w:rsidRPr="00F05809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หน้า...ความว่า</w:t>
            </w:r>
          </w:p>
          <w:p w:rsidR="00D816A2" w:rsidRPr="00F05809" w:rsidRDefault="00D816A2" w:rsidP="00630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666283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๓. ย่อข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าวเรื่อง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ระวังภัยน้ำมันกัญชา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จากหนังสือพิมพ์ 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ไทยรัฐ 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ฉบับวันที่ ๒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ความว่า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30847" w:rsidRDefault="00630847" w:rsidP="00630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 ๓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</w:t>
            </w:r>
            <w:r w:rsidRPr="00176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เพราะเขียนถูกต้องตามรูปแบบ</w:t>
            </w:r>
          </w:p>
          <w:p w:rsidR="00D816A2" w:rsidRPr="00F05809" w:rsidRDefault="00630847" w:rsidP="00630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ย่อข่าว เรื่อง...ของ...จาก...หน้า...ความว่า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283">
              <w:rPr>
                <w:rFonts w:ascii="TH SarabunPSK" w:hAnsi="TH SarabunPSK" w:cs="TH SarabunPSK"/>
                <w:sz w:val="32"/>
                <w:szCs w:val="32"/>
                <w:cs/>
              </w:rPr>
              <w:t>๔. ย่อ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หนังสือราชการ 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ขอเชิญร่วมสัมมนา เรื่องแนวโน้มการพัฒนามหาวิทยาลัย ในอีก ๒๐ ปีข้างหน้า  เลขที่ </w:t>
            </w:r>
            <w:proofErr w:type="spellStart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>ศธ</w:t>
            </w:r>
            <w:proofErr w:type="spellEnd"/>
            <w:r w:rsidRPr="006662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๒๕๕๑/๒๓๘ ลงวันที่ ๒๕  กรกฎาคม  ๒๕๖๒ ความว่า</w:t>
            </w:r>
          </w:p>
        </w:tc>
        <w:tc>
          <w:tcPr>
            <w:tcW w:w="2694" w:type="dxa"/>
          </w:tcPr>
          <w:p w:rsidR="00630847" w:rsidRPr="00A663A4" w:rsidRDefault="00630847" w:rsidP="0063084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ข้อ ๔ 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</w:t>
            </w: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เพราะเขียนไม่ถูกต้องตามหลักการเขียน</w:t>
            </w:r>
            <w:r w:rsidRPr="00A663A4">
              <w:rPr>
                <w:rFonts w:hint="cs"/>
                <w:color w:val="FF0000"/>
                <w:cs/>
              </w:rPr>
              <w:t xml:space="preserve">       </w:t>
            </w: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A663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ย่อความ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ซึ่งประกอบด้วย</w:t>
            </w:r>
          </w:p>
          <w:p w:rsidR="00630847" w:rsidRPr="00A663A4" w:rsidRDefault="00630847" w:rsidP="0063084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ย่อหนังสือราชการ เรื่อง........จาก.......ถึง......เลขที่หนังสือ.......ลงวันที่........ ความว่า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16A2" w:rsidRDefault="00D816A2" w:rsidP="00D816A2"/>
    <w:p w:rsidR="00035EBF" w:rsidRDefault="00035EBF" w:rsidP="000648CA">
      <w:pPr>
        <w:pStyle w:val="ac"/>
        <w:jc w:val="center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816A2" w:rsidRDefault="00D816A2" w:rsidP="000648CA">
      <w:pPr>
        <w:pStyle w:val="ac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D816A2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๒.๑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 ๓/๗        </w:t>
      </w:r>
    </w:p>
    <w:p w:rsidR="00A663A4" w:rsidRDefault="00A663A4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พฤติกรรมที่คาดหวัง       เขียนวิเคราะห์วิจารณ์และแสดงความรู้ ความคิดเห็นหรือโต้แย้งจากสื่อต่างๆได้</w:t>
      </w:r>
    </w:p>
    <w:p w:rsidR="005B0613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B06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การเขียนวิเคราะห์วิจารณ์และแสดงความรู้ ความคิดเห็นหรือโต้แย้งจากสื่อต่างๆ </w:t>
      </w:r>
    </w:p>
    <w:p w:rsidR="00D816A2" w:rsidRPr="00A42D93" w:rsidRDefault="005B0613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D816A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6A2">
        <w:rPr>
          <w:rFonts w:ascii="TH SarabunPSK" w:hAnsi="TH SarabunPSK" w:cs="TH SarabunPSK" w:hint="cs"/>
          <w:sz w:val="32"/>
          <w:szCs w:val="32"/>
          <w:cs/>
        </w:rPr>
        <w:t>บทโฆษณา  บทความทางวิชาการ</w:t>
      </w:r>
    </w:p>
    <w:p w:rsidR="00A663A4" w:rsidRDefault="00A663A4" w:rsidP="00A663A4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D816A2" w:rsidRDefault="00D816A2" w:rsidP="00D816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694"/>
      </w:tblGrid>
      <w:tr w:rsidR="00D816A2" w:rsidTr="00D816A2">
        <w:tc>
          <w:tcPr>
            <w:tcW w:w="5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9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534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3543" w:type="dxa"/>
            <w:vMerge w:val="restart"/>
          </w:tcPr>
          <w:p w:rsidR="00D816A2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 เปลี่ยนแปลงหุ่นดีแค่ก้าวแรก  มากกว่าผอม คือได้ผิวใส ทำไมต้องเลือก  กระชับสัดส่วน  ผิวกระจ่างใส  ลดพุง  ลดไขมัน  อิ่มนาน  ไม่หิว  ทานง่าย”</w:t>
            </w:r>
          </w:p>
          <w:p w:rsidR="00D816A2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ข้อความโฆษณานี้ มีจุดมุ่งหมายหลัก</w:t>
            </w:r>
          </w:p>
          <w:p w:rsidR="00D816A2" w:rsidRDefault="00D816A2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ตามข้อใด</w:t>
            </w:r>
          </w:p>
          <w:p w:rsidR="00D816A2" w:rsidRPr="004B5D27" w:rsidRDefault="00D816A2" w:rsidP="00D816A2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ชวนให้เชื่อถือสินค้า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A663A4" w:rsidRDefault="004A5B2A" w:rsidP="00D816A2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 ไม่ถูกต้อง เพราะการชวนให้เชื่อถือสินค้า  จุดประสงค์หลักก็คือ ต้องการให้คนซื้อสินค้านั่นเอง</w:t>
            </w:r>
          </w:p>
          <w:p w:rsidR="00D816A2" w:rsidRPr="00A663A4" w:rsidRDefault="00D816A2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2A5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เชิญชวนให้ซื้อสินค้า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F05809" w:rsidRDefault="004A5B2A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๒  ถูก  เป็นการ</w:t>
            </w:r>
            <w:r w:rsidRPr="00A663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ชวนให้ซื้อสินค้า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2A580E" w:rsidRDefault="00D816A2" w:rsidP="00D816A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อธิบายสรรพคุณสินค้า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ไม่ถูกต้อง เพราะการอธิบายสรรพคุณสินค้า จุดประสงค์หลักก็คือ ต้องการให้คนซื้อสินค้านั่นเอง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ให้ความรู้เกี่ยวกับสินค้า</w:t>
            </w:r>
          </w:p>
        </w:tc>
        <w:tc>
          <w:tcPr>
            <w:tcW w:w="269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ไม่ถูกต้อง เพราะการ ให้ความรู้เกี่ยวกับสินค้า  จุดประสงค์หลักก็คือ ต้องการให้คนซื้อสินค้านั่นเอง</w:t>
            </w:r>
          </w:p>
        </w:tc>
      </w:tr>
    </w:tbl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D816A2"/>
    <w:p w:rsidR="00D816A2" w:rsidRDefault="00D816A2" w:rsidP="000648CA">
      <w:pPr>
        <w:pStyle w:val="ac"/>
        <w:jc w:val="center"/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D816A2" w:rsidRPr="00A42D93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24794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 ๒.๑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 ๓/๖ </w:t>
      </w:r>
    </w:p>
    <w:p w:rsidR="00180B1B" w:rsidRDefault="00180B1B" w:rsidP="00D816A2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พฤติกรรมที่คาดหวัง        เขียนอธิบาย  ชี้แจง แสดงความคิดเห็นและโต้แย้งในเรื่องต่างๆได้</w:t>
      </w:r>
    </w:p>
    <w:p w:rsidR="00D816A2" w:rsidRPr="00A42D93" w:rsidRDefault="00D816A2" w:rsidP="00D816A2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80B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การเขียนอธิบาย  ชี้แจง แสดงความคิดเห็นและโต้แย้งในเรื่องต่างๆ</w:t>
      </w:r>
    </w:p>
    <w:p w:rsidR="00180B1B" w:rsidRDefault="00180B1B" w:rsidP="00180B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180B1B" w:rsidRDefault="00180B1B" w:rsidP="00D816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694"/>
      </w:tblGrid>
      <w:tr w:rsidR="00D816A2" w:rsidTr="00D816A2">
        <w:tc>
          <w:tcPr>
            <w:tcW w:w="53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1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94" w:type="dxa"/>
          </w:tcPr>
          <w:p w:rsidR="00D816A2" w:rsidRDefault="00D816A2" w:rsidP="00D816A2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D816A2" w:rsidTr="00D816A2">
        <w:tc>
          <w:tcPr>
            <w:tcW w:w="534" w:type="dxa"/>
            <w:vMerge w:val="restart"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3827" w:type="dxa"/>
            <w:vMerge w:val="restart"/>
          </w:tcPr>
          <w:p w:rsidR="00247945" w:rsidRDefault="00247945" w:rsidP="00D816A2">
            <w:pPr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ข้อใดมีลักษณะ</w:t>
            </w:r>
            <w:r w:rsidRPr="00180B1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กล่าวโต้แย้ง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กับข้อความ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ที่กำหนดให้</w:t>
            </w:r>
          </w:p>
          <w:p w:rsidR="00D816A2" w:rsidRPr="007F4CC8" w:rsidRDefault="00D816A2" w:rsidP="00D816A2">
            <w:pPr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ป่าไม้จัดเป็นทรัพยากรที่มีความสำคัญอย่างมากต่อประเทศชาติ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เป็นทรัพยากรที่สร้างขึ้นได้ยากใช้เวลานาน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ในขณะที่การทำลายป่าไม้เป็นไปได้โดยง่ายและรวดเร็ว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 ในอดีตประเทศไทยมีป่าไม้ที่อุดมสมบูรณ์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 xml:space="preserve">                 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การทำลายป่าไม้นั้น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ก่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อให้เกิดการเสียสมดุลตามธรรมชาติและก่อให้เกิดผลเสียหายติดตามมา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ปัญหาดังกล่าวได้รับการสนใจตลอดมา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และมีการผลักดันให้ดำเนินการอนุรักษ์ทรัพยากรป่าไม้และป้องกันการ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 xml:space="preserve">          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บุกรุกทำลายป่าไม้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ปัญหานี้ได้รับการกระตุ้นจากกรณีที่เกิดอุทกภัย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น้ำท่วมภาคใต้เมื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อป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ลายปีพ.ศ.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๒๕๓๑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ส่งผลให้รัฐบาลสั่งยกเลิกสัมปทานป่าไม้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 xml:space="preserve"> 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>ทั่วประเทศและกรมป่าไม้ก็มีนโยบายเข้มงวดมากขึ้นกับผู้บุกรุกป่าสงวนแห่งชาติ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> </w:t>
            </w:r>
            <w:r w:rsidRPr="007F4CC8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</w:p>
          <w:p w:rsidR="00D816A2" w:rsidRPr="004B5D27" w:rsidRDefault="00D816A2" w:rsidP="0024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:rsidR="00D816A2" w:rsidRPr="002878C3" w:rsidRDefault="00D816A2" w:rsidP="00D81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&amp;quot" w:hAnsi="&amp;quot" w:hint="cs"/>
                <w:color w:val="333333"/>
                <w:sz w:val="32"/>
                <w:szCs w:val="32"/>
                <w:cs/>
              </w:rPr>
              <w:t xml:space="preserve">๑.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รัฐบาลมีแต่นโยบาย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ส่วนการดำเนินการยังไม่จริงจัง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180B1B" w:rsidRDefault="00247945" w:rsidP="00D816A2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816A2" w:rsidRPr="00180B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  ถูก เป็นการกล่าวโต้แย้งกับข้อความที่กำหนด</w:t>
            </w:r>
          </w:p>
          <w:p w:rsidR="00D816A2" w:rsidRPr="00180B1B" w:rsidRDefault="00D816A2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3922E9" w:rsidRDefault="00D816A2" w:rsidP="00D81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การปลูกป่าต้องใช้เวลานานแต่การทำลายป่าไม้ทำได้ง่าย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๒ ไม่ถูกต้อง เพราะ </w:t>
            </w:r>
            <w:r w:rsidR="0018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เป็นการกล่าวสอดคล้องกับข้อความที่กำหนดให้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3922E9" w:rsidRDefault="00D816A2" w:rsidP="00D8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cs/>
              </w:rPr>
              <w:t>ในปัจจุบันป่าไม้ไม่อุดมสมบูรณ์เหมือนในอดีต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เพราะป่าถูกทำลาย</w:t>
            </w:r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๓ ไม่ถูกต้อง เพราะ </w:t>
            </w:r>
            <w:r w:rsidR="0018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เป็นการกล่าวสอดคล้องกับข้อความที่กำหนดให้</w:t>
            </w:r>
          </w:p>
        </w:tc>
      </w:tr>
      <w:tr w:rsidR="00D816A2" w:rsidTr="00D816A2">
        <w:tc>
          <w:tcPr>
            <w:tcW w:w="534" w:type="dxa"/>
            <w:vMerge/>
          </w:tcPr>
          <w:p w:rsidR="00D816A2" w:rsidRDefault="00D816A2" w:rsidP="00D816A2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816A2" w:rsidRPr="00F05809" w:rsidRDefault="00D816A2" w:rsidP="00D816A2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816A2" w:rsidRPr="003922E9" w:rsidRDefault="00D816A2" w:rsidP="00D81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เราต้องให้ความสำคัญกับการอนุรักษ์ป่าไม้เพราะการทำลายป่าไม้ก่อให้เกิดผลเสียหลายอย่าง เช่น เกิดอุทกภัย  </w:t>
            </w:r>
            <w:proofErr w:type="spellStart"/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392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ภัย  ฝนแล้ง  </w:t>
            </w:r>
          </w:p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816A2" w:rsidRPr="00F05809" w:rsidRDefault="00D816A2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๔ ไม่ถูกต้อง เพราะ </w:t>
            </w:r>
            <w:r w:rsidR="0018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เป็นการกล่าวสอดคล้องกับข้อความที่กำหนดให้</w:t>
            </w:r>
          </w:p>
        </w:tc>
      </w:tr>
    </w:tbl>
    <w:p w:rsidR="00D816A2" w:rsidRPr="00615FC5" w:rsidRDefault="00D816A2" w:rsidP="00D816A2"/>
    <w:p w:rsidR="00660F0B" w:rsidRDefault="00660F0B" w:rsidP="000C3692"/>
    <w:p w:rsidR="00D816A2" w:rsidRDefault="00D816A2" w:rsidP="000C3692"/>
    <w:p w:rsidR="00D816A2" w:rsidRDefault="00D816A2" w:rsidP="000C3692">
      <w:pPr>
        <w:rPr>
          <w:rFonts w:hint="cs"/>
        </w:rPr>
      </w:pPr>
    </w:p>
    <w:p w:rsidR="00035EBF" w:rsidRDefault="00035EBF" w:rsidP="000C3692">
      <w:bookmarkStart w:id="0" w:name="_GoBack"/>
      <w:bookmarkEnd w:id="0"/>
    </w:p>
    <w:p w:rsidR="00D816A2" w:rsidRDefault="00D816A2" w:rsidP="000C3692"/>
    <w:p w:rsidR="000B18DC" w:rsidRDefault="000B18DC" w:rsidP="000B18DC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0B18DC" w:rsidRDefault="000B18DC" w:rsidP="000B18DC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</w:t>
      </w:r>
      <w:r w:rsidR="00545A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๒/๒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0B18DC">
        <w:rPr>
          <w:rFonts w:ascii="TH SarabunPSK" w:hAnsi="TH SarabunPSK" w:cs="TH SarabunPSK" w:hint="cs"/>
          <w:sz w:val="32"/>
          <w:szCs w:val="32"/>
          <w:cs/>
        </w:rPr>
        <w:t>วิเคราะห์ข้อเท็จจริง ข้อคิดเห็นและความน่าเชื่อถือของข่าวสารจากสื่อต่าง ๆ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8DC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18DC">
        <w:rPr>
          <w:rFonts w:ascii="TH SarabunPSK" w:hAnsi="TH SarabunPSK" w:cs="TH SarabunPSK"/>
          <w:sz w:val="32"/>
          <w:szCs w:val="32"/>
          <w:cs/>
        </w:rPr>
        <w:t>การพูดสรุปความ พูดวิเคราะห์และวิจารณ์ พูดแสดงความรู้สึกและความคิดเห็น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8D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18DC">
        <w:rPr>
          <w:rFonts w:ascii="TH SarabunPSK" w:hAnsi="TH SarabunPSK" w:cs="TH SarabunPSK"/>
          <w:sz w:val="32"/>
          <w:szCs w:val="32"/>
          <w:cs/>
        </w:rPr>
        <w:t>จากเรื่องที่ฟังและดู</w:t>
      </w:r>
    </w:p>
    <w:p w:rsidR="000B18DC" w:rsidRDefault="000B18DC" w:rsidP="000B18DC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เข้าใจ 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222" w:type="dxa"/>
        <w:tblInd w:w="-34" w:type="dxa"/>
        <w:tblLook w:val="04A0" w:firstRow="1" w:lastRow="0" w:firstColumn="1" w:lastColumn="0" w:noHBand="0" w:noVBand="1"/>
      </w:tblPr>
      <w:tblGrid>
        <w:gridCol w:w="851"/>
        <w:gridCol w:w="2977"/>
        <w:gridCol w:w="3275"/>
        <w:gridCol w:w="3119"/>
      </w:tblGrid>
      <w:tr w:rsidR="000B18DC" w:rsidRPr="000B18DC" w:rsidTr="002A250A">
        <w:tc>
          <w:tcPr>
            <w:tcW w:w="851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275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119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2A250A">
        <w:tc>
          <w:tcPr>
            <w:tcW w:w="851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๒๑.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เพราะเหตุใดจึงต้องมีคุณธรรม จริยธรรม หรือมารยาทกำกับการแสดงความคิดเห็น</w:t>
            </w:r>
          </w:p>
        </w:tc>
        <w:tc>
          <w:tcPr>
            <w:tcW w:w="3275" w:type="dxa"/>
          </w:tcPr>
          <w:p w:rsidR="000B18DC" w:rsidRDefault="002A250A" w:rsidP="000B18DC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ความคิดเห็นมีทั้งคุณและ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โทษ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291279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AF4080" wp14:editId="5B4A202D">
                      <wp:simplePos x="0" y="0"/>
                      <wp:positionH relativeFrom="column">
                        <wp:posOffset>-70281</wp:posOffset>
                      </wp:positionH>
                      <wp:positionV relativeFrom="paragraph">
                        <wp:posOffset>87786</wp:posOffset>
                      </wp:positionV>
                      <wp:extent cx="4623435" cy="8255"/>
                      <wp:effectExtent l="0" t="0" r="24765" b="29845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34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6.9pt" to="35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กฎหมายรัฐธรรมนูญบัญญัติเป็นแม่บทไว้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291279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14899" wp14:editId="230ADEC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100318</wp:posOffset>
                      </wp:positionV>
                      <wp:extent cx="4623435" cy="8255"/>
                      <wp:effectExtent l="0" t="0" r="24765" b="29845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34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7.9pt" to="3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สังคมมีค่านิยมยกย่องผู้มีความรู้คุณธรรม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291279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11B09D" wp14:editId="08B170F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112383</wp:posOffset>
                      </wp:positionV>
                      <wp:extent cx="4623435" cy="8255"/>
                      <wp:effectExtent l="0" t="0" r="24765" b="29845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34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8.85pt" to="358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" strokecolor="black [3213]"/>
                  </w:pict>
                </mc:Fallback>
              </mc:AlternateContent>
            </w:r>
          </w:p>
          <w:p w:rsidR="000B18DC" w:rsidRPr="000B18DC" w:rsidRDefault="000B18DC" w:rsidP="000B18DC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ผู้พูดมีทั้งเสรีภาพ สิทธิและหน้าที่ในสังคม</w:t>
            </w:r>
          </w:p>
          <w:p w:rsidR="000B18DC" w:rsidRPr="000B18DC" w:rsidRDefault="000B18DC" w:rsidP="000B18DC">
            <w:pPr>
              <w:ind w:left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546DB" w:rsidRPr="00C2064D" w:rsidRDefault="000B18DC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064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๑.</w:t>
            </w: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ถูกต้อง  เพราะผู้พูดต้อง</w:t>
            </w:r>
            <w:r w:rsidR="005546DB"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</w:p>
          <w:p w:rsidR="005546DB" w:rsidRPr="00C2064D" w:rsidRDefault="005546DB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0B18DC"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รับผิดชอบต่อการแสดงความ</w:t>
            </w: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0B18DC" w:rsidRPr="00C2064D" w:rsidRDefault="005546DB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0B18DC"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คิดเห็นหรือคำพูดของตนเอง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ไม่ถูกต้อง  เพราะ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มีการบัญญัติเป็นแม่บทไว้</w:t>
            </w:r>
          </w:p>
          <w:p w:rsidR="002A250A" w:rsidRDefault="002A250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สรุปไม่ตรง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</w:p>
          <w:p w:rsidR="002A250A" w:rsidRDefault="002A250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6DB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 </w:t>
            </w:r>
            <w:r w:rsidR="0055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 ไม่เกี่ยวกับ</w:t>
            </w:r>
          </w:p>
          <w:p w:rsidR="000B18DC" w:rsidRPr="000B18DC" w:rsidRDefault="005546DB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4A4B43" w:rsidRDefault="004A4B43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4A4B43" w:rsidRDefault="004A4B43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4A4B43" w:rsidRPr="000B18DC" w:rsidRDefault="004A4B43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0B18DC" w:rsidRDefault="000B18DC" w:rsidP="000B18DC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๒/๒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0B18DC">
        <w:rPr>
          <w:rFonts w:ascii="TH SarabunPSK" w:hAnsi="TH SarabunPSK" w:cs="TH SarabunPSK" w:hint="cs"/>
          <w:sz w:val="32"/>
          <w:szCs w:val="32"/>
          <w:cs/>
        </w:rPr>
        <w:t>วิเคราะห์ข้อเท็จจริง ข้อคิดเห็นและความน่าเชื่อถือของข่าวสารจากสื่อต่าง ๆ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8DC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18DC">
        <w:rPr>
          <w:rFonts w:ascii="TH SarabunPSK" w:hAnsi="TH SarabunPSK" w:cs="TH SarabunPSK"/>
          <w:sz w:val="32"/>
          <w:szCs w:val="32"/>
          <w:cs/>
        </w:rPr>
        <w:t>การพูดสรุปความ พูดวิเคราะห์และวิจารณ์ พูดแสดงความรู้สึกและความคิดเห็น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8D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18DC">
        <w:rPr>
          <w:rFonts w:ascii="TH SarabunPSK" w:hAnsi="TH SarabunPSK" w:cs="TH SarabunPSK"/>
          <w:sz w:val="32"/>
          <w:szCs w:val="32"/>
          <w:cs/>
        </w:rPr>
        <w:t>จากเรื่องที่ฟังและดู</w:t>
      </w:r>
    </w:p>
    <w:p w:rsidR="000B18DC" w:rsidRDefault="000B18DC" w:rsidP="000B18DC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449" w:type="dxa"/>
        <w:tblInd w:w="-702" w:type="dxa"/>
        <w:tblLook w:val="04A0" w:firstRow="1" w:lastRow="0" w:firstColumn="1" w:lastColumn="0" w:noHBand="0" w:noVBand="1"/>
      </w:tblPr>
      <w:tblGrid>
        <w:gridCol w:w="556"/>
        <w:gridCol w:w="3031"/>
        <w:gridCol w:w="3177"/>
        <w:gridCol w:w="3685"/>
      </w:tblGrid>
      <w:tr w:rsidR="000B18DC" w:rsidRPr="000B18DC" w:rsidTr="000B18DC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31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177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685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0B18DC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๒๒.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:rsidR="000B18DC" w:rsidRPr="000B18DC" w:rsidRDefault="002A250A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ทำให้คนอ่านรู้จักแนวความคิดของหนังสือพิมพ์ฉบับต่าง ๆ และสะท้อนให้เห็น   ถึงความรับผิดชอบที่มีต่อสังคม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บทความวิจารณ์ศิลปวัฒนธรรม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Default="00C2064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-72187</wp:posOffset>
                      </wp:positionH>
                      <wp:positionV relativeFrom="paragraph">
                        <wp:posOffset>104320</wp:posOffset>
                      </wp:positionV>
                      <wp:extent cx="4356339" cy="8626"/>
                      <wp:effectExtent l="0" t="0" r="25400" b="29845"/>
                      <wp:wrapNone/>
                      <wp:docPr id="34" name="ตัวเชื่อมต่อ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39" cy="8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8.2pt" to="337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0B18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บทความแสดงความคิดเห็นต่อการเมือง</w:t>
            </w:r>
          </w:p>
          <w:p w:rsidR="000B18DC" w:rsidRPr="000B18DC" w:rsidRDefault="00C2064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6FF366" wp14:editId="3AD9560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90948</wp:posOffset>
                      </wp:positionV>
                      <wp:extent cx="4356339" cy="8626"/>
                      <wp:effectExtent l="0" t="0" r="25400" b="29845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39" cy="8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15pt" to="337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๓. บทความสารคดีความรู้ด้านสุขภาพอนามัย</w:t>
            </w:r>
          </w:p>
          <w:p w:rsidR="000B18DC" w:rsidRPr="000B18DC" w:rsidRDefault="00C2064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9C467F" wp14:editId="0E493B3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163243</wp:posOffset>
                      </wp:positionV>
                      <wp:extent cx="4356339" cy="8626"/>
                      <wp:effectExtent l="0" t="0" r="25400" b="29845"/>
                      <wp:wrapNone/>
                      <wp:docPr id="36" name="ตัวเชื่อมต่อ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39" cy="8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85pt" to="33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" strokecolor="black [3213]"/>
                  </w:pict>
                </mc:Fallback>
              </mc:AlternateContent>
            </w:r>
          </w:p>
          <w:p w:rsidR="000B18DC" w:rsidRPr="000B18DC" w:rsidRDefault="002A250A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บทความ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ของกองบรรณาธิการที่เรียกว่าบทนำ</w:t>
            </w:r>
          </w:p>
          <w:p w:rsidR="000B18DC" w:rsidRPr="000B18DC" w:rsidRDefault="000B18DC" w:rsidP="000B18DC">
            <w:pPr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ไม่ถูกต้องไม่เกี่ยวกับความรับผิดชอบต่อสังคมโดยตรง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ไม่ถูกต้องไม่เกี่ยวกับความรับผิดชอบต่อสังคมโดยตรง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. ไม่ถูกต้องไม่เกี่ยวกับความรับผิดชอบต่อสังคมโดยตรง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 เพราะ กองบรรณาธิการเป็นฝ่ายที่คัดเลือกเรื่องที่จะนำมาลงซึ่งจะสะท้อนถึงจุดมุ่งหมายของหนังสือพิมพ์ฉบับต่าง ๆ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4A4B43" w:rsidRDefault="004A4B43" w:rsidP="004A4B4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4A4B43" w:rsidRDefault="004A4B43" w:rsidP="004A4B4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.๓/๒</w:t>
      </w:r>
    </w:p>
    <w:p w:rsidR="000B18DC" w:rsidRPr="000B18DC" w:rsidRDefault="004A4B43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="000B18DC" w:rsidRPr="000B18DC">
        <w:rPr>
          <w:rFonts w:ascii="TH SarabunPSK" w:hAnsi="TH SarabunPSK" w:cs="TH SarabunPSK" w:hint="cs"/>
          <w:sz w:val="32"/>
          <w:szCs w:val="32"/>
          <w:cs/>
        </w:rPr>
        <w:t>วิเคราะห์และวิจารณ์เรื่องที่ฟัง และดู เพื่อนำข้อคิดมาประยุกต์ใช้ในการดำเนินชีวิต</w:t>
      </w:r>
    </w:p>
    <w:p w:rsidR="000B18DC" w:rsidRPr="004A4B43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B43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="004A4B43">
        <w:rPr>
          <w:rFonts w:ascii="TH SarabunPSK" w:hAnsi="TH SarabunPSK" w:cs="TH SarabunPSK" w:hint="cs"/>
          <w:sz w:val="32"/>
          <w:szCs w:val="32"/>
          <w:cs/>
        </w:rPr>
        <w:tab/>
      </w:r>
      <w:r w:rsidR="004A4B43">
        <w:rPr>
          <w:rFonts w:ascii="TH SarabunPSK" w:hAnsi="TH SarabunPSK" w:cs="TH SarabunPSK" w:hint="cs"/>
          <w:sz w:val="32"/>
          <w:szCs w:val="32"/>
          <w:cs/>
        </w:rPr>
        <w:tab/>
      </w:r>
      <w:r w:rsidRPr="004A4B43">
        <w:rPr>
          <w:rFonts w:ascii="TH SarabunPSK" w:hAnsi="TH SarabunPSK" w:cs="TH SarabunPSK" w:hint="cs"/>
          <w:sz w:val="32"/>
          <w:szCs w:val="32"/>
          <w:cs/>
        </w:rPr>
        <w:t>การพูดแสดงความคิดเห็น พูดวิเคราะห์ วิจารณ์ และประเมินค่าจากเรื่องที่ฟังและดู</w:t>
      </w:r>
    </w:p>
    <w:p w:rsidR="004A4B43" w:rsidRDefault="004A4B43" w:rsidP="004A4B43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980" w:type="dxa"/>
        <w:tblInd w:w="-702" w:type="dxa"/>
        <w:tblLook w:val="04A0" w:firstRow="1" w:lastRow="0" w:firstColumn="1" w:lastColumn="0" w:noHBand="0" w:noVBand="1"/>
      </w:tblPr>
      <w:tblGrid>
        <w:gridCol w:w="556"/>
        <w:gridCol w:w="3563"/>
        <w:gridCol w:w="3779"/>
        <w:gridCol w:w="3082"/>
      </w:tblGrid>
      <w:tr w:rsidR="000B18DC" w:rsidRPr="000B18DC" w:rsidTr="0085409E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63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779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082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85409E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๒๓.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3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“ แต่พ่อแม่สอนว่า ความจนไม่ใช่ของเลว ความจนเป็นเพียงโรคร้ายชนิดหนึ่งที่รักษาให้หายได้ ยารักษาโรคคือ ความขยันหมั่นเพียร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นักเรียนเห็นด้วยกับข้อความนี้หรือไม่ เพราะเหตุใด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:rsidR="0085409E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 เพราะพ่อแม่ไม่ต้องการ</w:t>
            </w:r>
          </w:p>
          <w:p w:rsidR="000B18DC" w:rsidRDefault="0085409E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ให้ลูกจน</w:t>
            </w:r>
          </w:p>
          <w:p w:rsidR="0085409E" w:rsidRDefault="00C2064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-47698</wp:posOffset>
                      </wp:positionH>
                      <wp:positionV relativeFrom="paragraph">
                        <wp:posOffset>94339</wp:posOffset>
                      </wp:positionV>
                      <wp:extent cx="4339087" cy="0"/>
                      <wp:effectExtent l="0" t="0" r="23495" b="19050"/>
                      <wp:wrapNone/>
                      <wp:docPr id="31" name="ตัวเชื่อมต่อ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45pt" to="33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 เพราะความจนไม่มียารักษาโรคได้</w:t>
            </w:r>
          </w:p>
          <w:p w:rsidR="0085409E" w:rsidRPr="000B18DC" w:rsidRDefault="00C2064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ABAD2B" wp14:editId="511F0A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149801</wp:posOffset>
                      </wp:positionV>
                      <wp:extent cx="4339087" cy="0"/>
                      <wp:effectExtent l="0" t="0" r="23495" b="1905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8pt" to="33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๓. เห็นด้วย เพราะพ่อแม่ต้องการให้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ขยันหมั่นเพียร</w:t>
            </w:r>
          </w:p>
          <w:p w:rsidR="0085409E" w:rsidRDefault="0085409E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409E" w:rsidRPr="000B18DC" w:rsidRDefault="00C2064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6CC1B6" wp14:editId="1F502A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145379</wp:posOffset>
                      </wp:positionV>
                      <wp:extent cx="4339087" cy="0"/>
                      <wp:effectExtent l="0" t="0" r="23495" b="19050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45pt" to="33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" strokecolor="black [3213]"/>
                  </w:pict>
                </mc:Fallback>
              </mc:AlternateConten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ไม่เห็นด้วย เพราะความจนไม่ใช่โรคที่จะรักษาได้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</w:tcPr>
          <w:p w:rsidR="0085409E" w:rsidRPr="0085409E" w:rsidRDefault="0085409E" w:rsidP="00854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ไม่ถูกต้อง  </w:t>
            </w:r>
            <w:r w:rsidRPr="0085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เพราะไม่ใช่ใจความสำคัญของข้อความ</w:t>
            </w:r>
          </w:p>
          <w:p w:rsidR="0085409E" w:rsidRPr="0085409E" w:rsidRDefault="0085409E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09E" w:rsidRDefault="0085409E" w:rsidP="00854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ไม่ถูกต้อง  </w:t>
            </w:r>
            <w:r w:rsidRPr="0085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 w:rsidRPr="008540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409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ความขยันสามารถรักษาความจนได้</w:t>
            </w:r>
          </w:p>
          <w:p w:rsidR="0085409E" w:rsidRDefault="0085409E" w:rsidP="00854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C2064D" w:rsidRDefault="0085409E" w:rsidP="0085409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 ถูกต้อง  เพราะความขยันหมั่นเพียรสามารถรักษา</w:t>
            </w:r>
            <w:r w:rsidR="00CF28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ความจนได้</w:t>
            </w:r>
          </w:p>
          <w:p w:rsidR="0085409E" w:rsidRPr="0085409E" w:rsidRDefault="0085409E" w:rsidP="00854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B18DC" w:rsidRPr="0085409E" w:rsidRDefault="0085409E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ไม่ถูกต้อง  </w:t>
            </w:r>
            <w:r w:rsidR="000B18DC" w:rsidRPr="0085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เพราะความขยันสามารถรักษาความจนได้</w:t>
            </w:r>
          </w:p>
          <w:p w:rsidR="000B18DC" w:rsidRPr="0085409E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7E4127" w:rsidRPr="000B18DC" w:rsidRDefault="007E4127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7E4127" w:rsidRDefault="007E4127" w:rsidP="007E4127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7E4127" w:rsidRDefault="007E4127" w:rsidP="007E412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.๓/๒</w:t>
      </w:r>
    </w:p>
    <w:p w:rsidR="007E4127" w:rsidRPr="000B18DC" w:rsidRDefault="007E4127" w:rsidP="007E4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0B18DC">
        <w:rPr>
          <w:rFonts w:ascii="TH SarabunPSK" w:hAnsi="TH SarabunPSK" w:cs="TH SarabunPSK" w:hint="cs"/>
          <w:sz w:val="32"/>
          <w:szCs w:val="32"/>
          <w:cs/>
        </w:rPr>
        <w:t>วิเคราะห์และวิจารณ์เรื่องที่ฟัง และดู เพื่อนำข้อคิดมาประยุกต์ใช้ในการดำเนินชีวิต</w:t>
      </w:r>
    </w:p>
    <w:p w:rsidR="007E4127" w:rsidRPr="004A4B43" w:rsidRDefault="007E4127" w:rsidP="007E4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B43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4B43">
        <w:rPr>
          <w:rFonts w:ascii="TH SarabunPSK" w:hAnsi="TH SarabunPSK" w:cs="TH SarabunPSK" w:hint="cs"/>
          <w:sz w:val="32"/>
          <w:szCs w:val="32"/>
          <w:cs/>
        </w:rPr>
        <w:t>การพูดแสดงความคิดเห็น พูดวิเคราะห์ วิจารณ์ และประเมินค่าจากเรื่องที่ฟังและดู</w:t>
      </w:r>
    </w:p>
    <w:p w:rsidR="007E4127" w:rsidRDefault="007E4127" w:rsidP="007E412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166" w:type="dxa"/>
        <w:tblInd w:w="-702" w:type="dxa"/>
        <w:tblLook w:val="04A0" w:firstRow="1" w:lastRow="0" w:firstColumn="1" w:lastColumn="0" w:noHBand="0" w:noVBand="1"/>
      </w:tblPr>
      <w:tblGrid>
        <w:gridCol w:w="556"/>
        <w:gridCol w:w="3562"/>
        <w:gridCol w:w="3071"/>
        <w:gridCol w:w="2977"/>
      </w:tblGrid>
      <w:tr w:rsidR="000B18DC" w:rsidRPr="000B18DC" w:rsidTr="006910FD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62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071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977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6910FD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๒๔.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2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พฤติกรรมการแสดงความคิดเห็น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ของบุคคลที่กำหนดให้ต่อไปนี้ 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ใครแสดงความคิดเห็นได้เหมาะสมที่สุด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พรแสดงความคิดเห็นในเรื่องส่วนตัวของกุ้ง</w:t>
            </w:r>
          </w:p>
          <w:p w:rsidR="006910FD" w:rsidRPr="000B18DC" w:rsidRDefault="000D69F3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-55688</wp:posOffset>
                      </wp:positionH>
                      <wp:positionV relativeFrom="paragraph">
                        <wp:posOffset>128845</wp:posOffset>
                      </wp:positionV>
                      <wp:extent cx="3821502" cy="0"/>
                      <wp:effectExtent l="0" t="0" r="26670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5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0.15pt" to="296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หน่อยแสดงความคิดเห็นต่อความเชื่อของน้อย</w:t>
            </w:r>
          </w:p>
          <w:p w:rsid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0FD" w:rsidRPr="000B18DC" w:rsidRDefault="000D69F3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8D8872" wp14:editId="69B8653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116433</wp:posOffset>
                      </wp:positionV>
                      <wp:extent cx="3821502" cy="0"/>
                      <wp:effectExtent l="0" t="0" r="26670" b="19050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5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9.15pt" to="296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นิดแสดงความคิดเห็นโดยยึดเหตุผลของตนเองเป็นใหญ่</w:t>
            </w:r>
          </w:p>
          <w:p w:rsid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0FD" w:rsidRPr="000B18DC" w:rsidRDefault="000D69F3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3DA71F" wp14:editId="7A4118C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95106</wp:posOffset>
                      </wp:positionV>
                      <wp:extent cx="3821502" cy="0"/>
                      <wp:effectExtent l="0" t="0" r="26670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5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5pt" to="296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" strokecolor="black [3213]"/>
                  </w:pict>
                </mc:Fallback>
              </mc:AlternateConten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๔. แป้งแสดงความคิดเห็นต่อข่าวอาชญากรรมที่อ่านจากหนังสือพิมพ์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910FD" w:rsidRP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ไม่ถูกต้อง </w:t>
            </w:r>
            <w:r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 เป็นเรื่องส่วนตัว</w:t>
            </w:r>
          </w:p>
          <w:p w:rsidR="006910FD" w:rsidRP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0FD" w:rsidRPr="006910FD" w:rsidRDefault="006910FD" w:rsidP="00691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ไม่ถูกต้อง </w:t>
            </w:r>
            <w:r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เพราะเป็นความเชื่อ ถ้าแสดงความคิดเห็นจะก่อให้เกิดความขัดแย้ง</w:t>
            </w:r>
          </w:p>
          <w:p w:rsidR="006910FD" w:rsidRP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ไม่ถูกต้อง </w:t>
            </w:r>
            <w:r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เพราะการแสดงความคิดเห็นไม่ควรยึดถือเฉพาะเหตุผลของตนเอง</w:t>
            </w:r>
          </w:p>
          <w:p w:rsidR="006910FD" w:rsidRDefault="006910FD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C2064D" w:rsidRDefault="000B18DC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</w:t>
            </w:r>
            <w:r w:rsidR="000D69F3"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ถูกต้อง  </w:t>
            </w:r>
            <w:r w:rsidRPr="00C206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เป็นการแสดงความคิดเห็นในเหตุการณ์ที่สามารถแสดงความความคิดเห็นได้หลายแง่มุม</w:t>
            </w:r>
          </w:p>
          <w:p w:rsidR="000B18DC" w:rsidRPr="006910FD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6910FD" w:rsidRDefault="000B18DC" w:rsidP="000D6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6859DB" w:rsidRDefault="006859DB" w:rsidP="006859DB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6859DB" w:rsidRDefault="006859DB" w:rsidP="006859D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.๓/๔</w:t>
      </w:r>
    </w:p>
    <w:p w:rsidR="000B18DC" w:rsidRPr="000B18DC" w:rsidRDefault="006859DB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18DC" w:rsidRPr="000B18DC">
        <w:rPr>
          <w:rFonts w:ascii="TH SarabunPSK" w:hAnsi="TH SarabunPSK" w:cs="TH SarabunPSK" w:hint="cs"/>
          <w:sz w:val="32"/>
          <w:szCs w:val="32"/>
          <w:cs/>
        </w:rPr>
        <w:t>พูดในโอกาสต่าง ๆ ได้ตรงตามวัตถุประสงค์</w:t>
      </w:r>
    </w:p>
    <w:p w:rsidR="000B18DC" w:rsidRPr="006859DB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59DB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="006859DB">
        <w:rPr>
          <w:rFonts w:ascii="TH SarabunPSK" w:hAnsi="TH SarabunPSK" w:cs="TH SarabunPSK" w:hint="cs"/>
          <w:sz w:val="32"/>
          <w:szCs w:val="32"/>
          <w:cs/>
        </w:rPr>
        <w:tab/>
      </w:r>
      <w:r w:rsidR="006859DB">
        <w:rPr>
          <w:rFonts w:ascii="TH SarabunPSK" w:hAnsi="TH SarabunPSK" w:cs="TH SarabunPSK" w:hint="cs"/>
          <w:sz w:val="32"/>
          <w:szCs w:val="32"/>
          <w:cs/>
        </w:rPr>
        <w:tab/>
      </w:r>
      <w:r w:rsidRPr="006859DB">
        <w:rPr>
          <w:rFonts w:ascii="TH SarabunPSK" w:hAnsi="TH SarabunPSK" w:cs="TH SarabunPSK" w:hint="cs"/>
          <w:sz w:val="32"/>
          <w:szCs w:val="32"/>
          <w:cs/>
        </w:rPr>
        <w:t xml:space="preserve">การพูดในโอกาสต่าง ๆ เช่น การอภิปราย การพูดโน้มน้าวใจ </w:t>
      </w:r>
    </w:p>
    <w:p w:rsidR="006859DB" w:rsidRDefault="006859DB" w:rsidP="006859DB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308" w:type="dxa"/>
        <w:tblInd w:w="-702" w:type="dxa"/>
        <w:tblLook w:val="04A0" w:firstRow="1" w:lastRow="0" w:firstColumn="1" w:lastColumn="0" w:noHBand="0" w:noVBand="1"/>
      </w:tblPr>
      <w:tblGrid>
        <w:gridCol w:w="556"/>
        <w:gridCol w:w="2586"/>
        <w:gridCol w:w="3764"/>
        <w:gridCol w:w="3402"/>
      </w:tblGrid>
      <w:tr w:rsidR="000B18DC" w:rsidRPr="000B18DC" w:rsidTr="00710990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8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764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402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710990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๒๕.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ข้อใด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โน้มน้าวใจให้ต่อสู้กับความยากลำบากได้ดีที่สุด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64" w:type="dxa"/>
          </w:tcPr>
          <w:p w:rsidR="00710990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การพิชิตความลำบากได้ทำให้ชีวิต</w:t>
            </w:r>
          </w:p>
          <w:p w:rsidR="000B18DC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มีรสชาติ</w:t>
            </w:r>
          </w:p>
          <w:p w:rsidR="00710990" w:rsidRDefault="00257BE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-57031</wp:posOffset>
                      </wp:positionH>
                      <wp:positionV relativeFrom="paragraph">
                        <wp:posOffset>189230</wp:posOffset>
                      </wp:positionV>
                      <wp:extent cx="4546121" cy="0"/>
                      <wp:effectExtent l="0" t="0" r="26035" b="1905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61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4.9pt" to="35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" strokecolor="black [3213]"/>
                  </w:pict>
                </mc:Fallback>
              </mc:AlternateContent>
            </w:r>
          </w:p>
          <w:p w:rsidR="00710990" w:rsidRPr="000B18DC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0990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การย่อท้อต่อความลำบากอาจทำให้</w:t>
            </w:r>
          </w:p>
          <w:p w:rsidR="00710990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คนดูถูก</w:t>
            </w:r>
          </w:p>
          <w:p w:rsidR="00257BE0" w:rsidRDefault="00257BE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AEF282" wp14:editId="019A5C4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125635</wp:posOffset>
                      </wp:positionV>
                      <wp:extent cx="4546121" cy="0"/>
                      <wp:effectExtent l="0" t="0" r="26035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61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9.9pt" to="353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" strokecolor="black [3213]"/>
                  </w:pict>
                </mc:Fallback>
              </mc:AlternateContent>
            </w:r>
          </w:p>
          <w:p w:rsidR="00710990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การเอาชนะความลำบากได้ทำให้เกิด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B18DC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257BE0" w:rsidRPr="000B18DC" w:rsidRDefault="00257BE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5E4C1F" wp14:editId="669B143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119895</wp:posOffset>
                      </wp:positionV>
                      <wp:extent cx="4546121" cy="0"/>
                      <wp:effectExtent l="0" t="0" r="26035" b="19050"/>
                      <wp:wrapNone/>
                      <wp:docPr id="39" name="ตัวเชื่อมต่อ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61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9.45pt" to="353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" strokecolor="black [3213]"/>
                  </w:pict>
                </mc:Fallback>
              </mc:AlternateContent>
            </w:r>
          </w:p>
          <w:p w:rsidR="00710990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ความยากลำบากทำให้บางคนประสบ</w:t>
            </w:r>
          </w:p>
          <w:p w:rsidR="000B18DC" w:rsidRPr="000B18DC" w:rsidRDefault="00710990" w:rsidP="00710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B18DC"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10990" w:rsidRDefault="00710990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ไม่ถูกต้อง </w:t>
            </w:r>
            <w:r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ไม่ตรงประเด็นใน</w:t>
            </w:r>
          </w:p>
          <w:p w:rsidR="00710990" w:rsidRDefault="00710990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การโน้มน้าว</w:t>
            </w:r>
          </w:p>
          <w:p w:rsidR="00257BE0" w:rsidRDefault="00257BE0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10990" w:rsidRDefault="00257BE0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ไม่ถูกต้อง </w:t>
            </w:r>
            <w:r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พูดถึงการย่อท้อ ต่อความยากลำบาก ข้อ อื่น ๆ ไม่ตรงประเด็นในการโน้มน้าว</w:t>
            </w:r>
          </w:p>
          <w:p w:rsidR="00257BE0" w:rsidRDefault="00257BE0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B18DC" w:rsidRPr="00D816A2" w:rsidRDefault="00257BE0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16A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๓. ถูกต้อง </w:t>
            </w:r>
            <w:r w:rsidRPr="00D816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เพราะเหตุผล</w:t>
            </w:r>
            <w:r w:rsidR="000B18DC" w:rsidRPr="00D816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ตรงประเด็นที่สุด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257B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="00257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</w:t>
            </w:r>
            <w:r w:rsidR="00257BE0" w:rsidRPr="006910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น้ำหนักในการ</w:t>
            </w:r>
            <w:r w:rsidR="0079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โน้มน้าวใจยังน้อย เพราะบอกว่าทำให้ </w:t>
            </w:r>
            <w:r w:rsidRPr="000B18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“ </w:t>
            </w:r>
            <w:r w:rsidRPr="000B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บางคน</w:t>
            </w:r>
            <w:r w:rsidRPr="000B18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  <w:r w:rsidRPr="000B18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ประสบความสำเร็จ ถ้าอยากให้มีน้ำหนัก น่าจะแก้เป็น </w:t>
            </w:r>
            <w:r w:rsidRPr="000B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ทุกคน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ต่อสู้ กับความยากลำบาก </w:t>
            </w: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CC114D" w:rsidRDefault="00CC114D" w:rsidP="00CC114D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CC114D" w:rsidRDefault="00CC114D" w:rsidP="00CC114D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.๓/๔</w:t>
      </w:r>
    </w:p>
    <w:p w:rsidR="00CC114D" w:rsidRPr="000B18DC" w:rsidRDefault="00CC114D" w:rsidP="00CC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18DC">
        <w:rPr>
          <w:rFonts w:ascii="TH SarabunPSK" w:hAnsi="TH SarabunPSK" w:cs="TH SarabunPSK" w:hint="cs"/>
          <w:sz w:val="32"/>
          <w:szCs w:val="32"/>
          <w:cs/>
        </w:rPr>
        <w:t>พูดในโอกาสต่าง ๆ ได้ตรงตามวัตถุประสงค์</w:t>
      </w:r>
    </w:p>
    <w:p w:rsidR="00CC114D" w:rsidRPr="006859DB" w:rsidRDefault="00CC114D" w:rsidP="00CC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59DB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59DB">
        <w:rPr>
          <w:rFonts w:ascii="TH SarabunPSK" w:hAnsi="TH SarabunPSK" w:cs="TH SarabunPSK" w:hint="cs"/>
          <w:sz w:val="32"/>
          <w:szCs w:val="32"/>
          <w:cs/>
        </w:rPr>
        <w:t xml:space="preserve">การพูดในโอกาสต่าง ๆ เช่น การอภิปราย การพูดโน้มน้าวใจ </w:t>
      </w:r>
    </w:p>
    <w:p w:rsidR="00CC114D" w:rsidRDefault="00CC114D" w:rsidP="00CC114D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308" w:type="dxa"/>
        <w:tblInd w:w="-702" w:type="dxa"/>
        <w:tblLook w:val="04A0" w:firstRow="1" w:lastRow="0" w:firstColumn="1" w:lastColumn="0" w:noHBand="0" w:noVBand="1"/>
      </w:tblPr>
      <w:tblGrid>
        <w:gridCol w:w="556"/>
        <w:gridCol w:w="3384"/>
        <w:gridCol w:w="3249"/>
        <w:gridCol w:w="3119"/>
      </w:tblGrid>
      <w:tr w:rsidR="000B18DC" w:rsidRPr="000B18DC" w:rsidTr="00452C0D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84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249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119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452C0D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๒๖.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ข้อใดแสดงเด่นชัดที่สุดว่าผู้พูด</w:t>
            </w:r>
            <w:r w:rsidR="00692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รู้สึก          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ไม่พอใจ</w:t>
            </w:r>
          </w:p>
          <w:p w:rsidR="000B18DC" w:rsidRPr="000B18DC" w:rsidRDefault="00CD23B3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FA45FE" wp14:editId="085C035C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1747640</wp:posOffset>
                      </wp:positionV>
                      <wp:extent cx="4045789" cy="0"/>
                      <wp:effectExtent l="0" t="0" r="12065" b="19050"/>
                      <wp:wrapNone/>
                      <wp:docPr id="42" name="ตัวเชื่อมต่อ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57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137.6pt" to="481.3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1F80C3" wp14:editId="779BAEC6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1170269</wp:posOffset>
                      </wp:positionV>
                      <wp:extent cx="4045789" cy="0"/>
                      <wp:effectExtent l="0" t="0" r="12065" b="19050"/>
                      <wp:wrapNone/>
                      <wp:docPr id="41" name="ตัวเชื่อมต่อ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57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92.15pt" to="481.3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109675</wp:posOffset>
                      </wp:positionV>
                      <wp:extent cx="4045789" cy="0"/>
                      <wp:effectExtent l="0" t="0" r="12065" b="19050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57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8.65pt" to="48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" strokecolor="black [3213]"/>
                  </w:pict>
                </mc:Fallback>
              </mc:AlternateContent>
            </w:r>
          </w:p>
        </w:tc>
        <w:tc>
          <w:tcPr>
            <w:tcW w:w="3249" w:type="dxa"/>
          </w:tcPr>
          <w:p w:rsidR="000B18DC" w:rsidRDefault="000B18DC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1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0B18DC">
              <w:rPr>
                <w:rFonts w:ascii="TH SarabunIT๙" w:hAnsi="TH SarabunIT๙" w:cs="TH SarabunIT๙"/>
                <w:sz w:val="32"/>
                <w:szCs w:val="32"/>
                <w:cs/>
              </w:rPr>
              <w:t>เราทำอะไรให้  ก็ไม่เคยถูกใจสักที</w:t>
            </w:r>
          </w:p>
          <w:p w:rsidR="00452C0D" w:rsidRDefault="00452C0D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2BB2" w:rsidRDefault="00692BB2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8DC" w:rsidRDefault="000B18DC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1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B18DC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ใช้เวลาทำงานนี้นานไปหน่อยนะ</w:t>
            </w:r>
            <w:r w:rsidRPr="000B18DC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452C0D" w:rsidRDefault="00452C0D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2C0D" w:rsidRPr="000B18DC" w:rsidRDefault="00452C0D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93" w:rsidRDefault="00EE4C93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18DC">
              <w:rPr>
                <w:rFonts w:ascii="TH SarabunIT๙" w:hAnsi="TH SarabunIT๙" w:cs="TH SarabunIT๙"/>
                <w:sz w:val="32"/>
                <w:szCs w:val="32"/>
                <w:cs/>
              </w:rPr>
              <w:t>๓. จะทำอะไร ก็รีบไปทำเสียให้เสร็จ</w:t>
            </w:r>
            <w:r w:rsidRPr="000B18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B18DC" w:rsidRPr="000B18DC" w:rsidRDefault="00692BB2" w:rsidP="000B1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 ให้รอตั้งครึ่งค่อ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0B18DC" w:rsidRPr="000B18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แล้วมาบอกให้กลับไปก่อน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เพราะ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พูดเชิงน้อยใจ</w:t>
            </w:r>
          </w:p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2BB2" w:rsidRDefault="00692BB2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เพราะ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ถ้าไม่พอใจแต่ก็ไม่มาก เพราะมีคำว่า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/>
                <w:sz w:val="32"/>
                <w:szCs w:val="32"/>
                <w:cs/>
              </w:rPr>
              <w:t>หน่อยนะ ช่วยลดความรุนแรงลง</w:t>
            </w:r>
          </w:p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ไม่ถูกต้อง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เพราะ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พูดเชิงประชด</w:t>
            </w:r>
          </w:p>
          <w:p w:rsidR="00452C0D" w:rsidRDefault="00452C0D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0B18DC" w:rsidRPr="00EE4C93" w:rsidRDefault="000B18DC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C9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๔. </w:t>
            </w:r>
            <w:r w:rsidR="00452C0D" w:rsidRPr="00EE4C9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เพราะ  </w:t>
            </w:r>
            <w:r w:rsidRPr="00EE4C9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คำดูรุนแรงชัดเจน เช่น รอตั้งครึ่งค่อนวัน บอกให้กลับไปก่อน เห็นได้ชัดว่า ไม่พอใจมาก</w:t>
            </w:r>
          </w:p>
          <w:p w:rsidR="000B18DC" w:rsidRPr="000B18DC" w:rsidRDefault="000B18DC" w:rsidP="00452C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A62BA0" w:rsidRDefault="00A62BA0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A62BA0" w:rsidRPr="000B18DC" w:rsidRDefault="00A62BA0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A62BA0" w:rsidRDefault="00A62BA0" w:rsidP="00A62BA0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A62BA0" w:rsidRDefault="00A62BA0" w:rsidP="00A62BA0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.๓/๕</w:t>
      </w:r>
    </w:p>
    <w:p w:rsidR="000B18DC" w:rsidRPr="000B18DC" w:rsidRDefault="00A62BA0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="000B18DC" w:rsidRPr="000B18DC">
        <w:rPr>
          <w:rFonts w:ascii="TH SarabunPSK" w:hAnsi="TH SarabunPSK" w:cs="TH SarabunPSK" w:hint="cs"/>
          <w:sz w:val="32"/>
          <w:szCs w:val="32"/>
          <w:cs/>
        </w:rPr>
        <w:t>พูดโน้มน้าวโดยนำเสนอหลักฐานตามลำดับเนื้อหาอย่างมีเหตุผลและน่าเชื่อถือ</w:t>
      </w:r>
    </w:p>
    <w:p w:rsidR="000B18DC" w:rsidRPr="00A62BA0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2BA0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 w:rsidR="00A62BA0">
        <w:rPr>
          <w:rFonts w:ascii="TH SarabunPSK" w:hAnsi="TH SarabunPSK" w:cs="TH SarabunPSK" w:hint="cs"/>
          <w:sz w:val="32"/>
          <w:szCs w:val="32"/>
          <w:cs/>
        </w:rPr>
        <w:tab/>
      </w:r>
      <w:r w:rsidR="00A62BA0">
        <w:rPr>
          <w:rFonts w:ascii="TH SarabunPSK" w:hAnsi="TH SarabunPSK" w:cs="TH SarabunPSK" w:hint="cs"/>
          <w:sz w:val="32"/>
          <w:szCs w:val="32"/>
          <w:cs/>
        </w:rPr>
        <w:tab/>
      </w:r>
      <w:r w:rsidRPr="00A62BA0">
        <w:rPr>
          <w:rFonts w:ascii="TH SarabunPSK" w:hAnsi="TH SarabunPSK" w:cs="TH SarabunPSK" w:hint="cs"/>
          <w:sz w:val="32"/>
          <w:szCs w:val="32"/>
          <w:cs/>
        </w:rPr>
        <w:t xml:space="preserve">การพูดในโอกาสต่าง ๆ เช่น การอภิปราย การพูดโน้มน้าวใจ </w:t>
      </w:r>
    </w:p>
    <w:p w:rsidR="00A62BA0" w:rsidRDefault="00A62BA0" w:rsidP="00A62BA0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 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308" w:type="dxa"/>
        <w:tblInd w:w="-702" w:type="dxa"/>
        <w:tblLook w:val="04A0" w:firstRow="1" w:lastRow="0" w:firstColumn="1" w:lastColumn="0" w:noHBand="0" w:noVBand="1"/>
      </w:tblPr>
      <w:tblGrid>
        <w:gridCol w:w="556"/>
        <w:gridCol w:w="3388"/>
        <w:gridCol w:w="3103"/>
        <w:gridCol w:w="3261"/>
      </w:tblGrid>
      <w:tr w:rsidR="000B18DC" w:rsidRPr="000B18DC" w:rsidTr="002A1553">
        <w:tc>
          <w:tcPr>
            <w:tcW w:w="556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88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103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261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2A1553">
        <w:tc>
          <w:tcPr>
            <w:tcW w:w="556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๒๗.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เมื่อเพื่อนสอบแข่งขันไปศึกษาต่อ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ยังต่างประเทศได้ จะกล่าวอย่างไร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จึงจะรู้สึกว่าเรายินดีต่อเพื่อนด้วยความจริงใจ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0B18DC" w:rsidRDefault="000B18DC" w:rsidP="000B18DC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แม้จะไม่ใช่ตัวเก็ง แต่เธอก็สุดยอดมากเลย</w:t>
            </w:r>
          </w:p>
          <w:p w:rsidR="002A1553" w:rsidRPr="000B18DC" w:rsidRDefault="005741A9" w:rsidP="002A15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-48715</wp:posOffset>
                      </wp:positionH>
                      <wp:positionV relativeFrom="paragraph">
                        <wp:posOffset>128845</wp:posOffset>
                      </wp:positionV>
                      <wp:extent cx="4002656" cy="8627"/>
                      <wp:effectExtent l="0" t="0" r="17145" b="29845"/>
                      <wp:wrapNone/>
                      <wp:docPr id="43" name="ตัวเชื่อมต่อ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2656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0.15pt" to="311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ฉันว่าแล้วเชียวยังไงเธอก็ต้องได้ เก่งจริง ๆ</w:t>
            </w:r>
          </w:p>
          <w:p w:rsidR="005741A9" w:rsidRPr="000B18DC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BA1723" wp14:editId="56167A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63320</wp:posOffset>
                      </wp:positionV>
                      <wp:extent cx="4002656" cy="8627"/>
                      <wp:effectExtent l="0" t="0" r="17145" b="29845"/>
                      <wp:wrapNone/>
                      <wp:docPr id="44" name="ตัวเชื่อมต่อ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2656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5pt" to="311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" strokecolor="black [3213]"/>
                  </w:pict>
                </mc:Fallback>
              </mc:AlternateContent>
            </w:r>
          </w:p>
          <w:p w:rsidR="000B18DC" w:rsidRDefault="000B18DC" w:rsidP="000B18DC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ฉันว่าแล้วพอเขาไม่ไป เธอต้องได้ ก็ได้จริง ๆ</w:t>
            </w:r>
          </w:p>
          <w:p w:rsidR="005741A9" w:rsidRPr="000B18DC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B40068" wp14:editId="638059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109424</wp:posOffset>
                      </wp:positionV>
                      <wp:extent cx="4002656" cy="8627"/>
                      <wp:effectExtent l="0" t="0" r="17145" b="29845"/>
                      <wp:wrapNone/>
                      <wp:docPr id="45" name="ตัวเชื่อมต่อ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2656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8.6pt" to="31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" strokecolor="black [3213]"/>
                  </w:pict>
                </mc:Fallback>
              </mc:AlternateContent>
            </w:r>
          </w:p>
          <w:p w:rsidR="000B18DC" w:rsidRPr="000B18DC" w:rsidRDefault="0031448F" w:rsidP="000B18DC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เธอน่ะ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! 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ม้ามืดจริง ๆ มาแซงทางโค้งวิ่งเข้าป้ายเลยนะ</w:t>
            </w:r>
          </w:p>
          <w:p w:rsidR="000B18DC" w:rsidRPr="000B18DC" w:rsidRDefault="000B18DC" w:rsidP="000B18DC">
            <w:pPr>
              <w:ind w:left="39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5741A9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ไม่ถูกต้อง 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เพราะผู้ฟังจะรู้สึกไม่ดี</w:t>
            </w:r>
          </w:p>
          <w:p w:rsidR="005741A9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1A9" w:rsidRPr="000B18DC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5741A9" w:rsidRDefault="000B18DC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41A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๒.</w:t>
            </w:r>
            <w:r w:rsidR="005741A9" w:rsidRPr="005741A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ถูกต้อง  </w:t>
            </w:r>
            <w:r w:rsidR="005741A9" w:rsidRPr="005741A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</w:t>
            </w:r>
            <w:r w:rsidRPr="005741A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ผู้ฟังจะรู้สึกดี</w:t>
            </w:r>
            <w:r w:rsidR="003144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</w:t>
            </w:r>
            <w:r w:rsidRPr="005741A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ที่เพื่อนมีความมั่นใจในตัวเธอ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1A9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ไม่ถูกต้อง 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เพราะผู้ฟังจะรู้สึกไม่ดี</w:t>
            </w:r>
          </w:p>
          <w:p w:rsidR="005741A9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1A9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5741A9" w:rsidP="00574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ไม่ถูกต้อง 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เพราะผู้ฟังจะรู้สึกไม่ดี</w:t>
            </w:r>
          </w:p>
        </w:tc>
      </w:tr>
    </w:tbl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Default="003D1EE9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Default="003D1EE9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Default="003D1EE9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Default="003D1EE9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Pr="000B18DC" w:rsidRDefault="003D1EE9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3D1EE9" w:rsidRDefault="003D1EE9" w:rsidP="003D1EE9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3D1EE9" w:rsidRDefault="003D1EE9" w:rsidP="003D1EE9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.๓/๕</w:t>
      </w:r>
    </w:p>
    <w:p w:rsidR="003D1EE9" w:rsidRPr="000B18DC" w:rsidRDefault="003D1EE9" w:rsidP="003D1E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0B18DC">
        <w:rPr>
          <w:rFonts w:ascii="TH SarabunPSK" w:hAnsi="TH SarabunPSK" w:cs="TH SarabunPSK" w:hint="cs"/>
          <w:sz w:val="32"/>
          <w:szCs w:val="32"/>
          <w:cs/>
        </w:rPr>
        <w:t>พูดโน้มน้าวโดยนำเสนอหลักฐานตามลำดับเนื้อหาอย่างมีเหตุผลและน่าเชื่อถือ</w:t>
      </w:r>
    </w:p>
    <w:p w:rsidR="003D1EE9" w:rsidRPr="00A62BA0" w:rsidRDefault="003D1EE9" w:rsidP="003D1E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2BA0">
        <w:rPr>
          <w:rFonts w:ascii="TH SarabunPSK" w:hAnsi="TH SarabunPSK" w:cs="TH SarabunPSK"/>
          <w:sz w:val="32"/>
          <w:szCs w:val="32"/>
          <w:cs/>
        </w:rPr>
        <w:t xml:space="preserve">เนื้อหา/สาระ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2BA0">
        <w:rPr>
          <w:rFonts w:ascii="TH SarabunPSK" w:hAnsi="TH SarabunPSK" w:cs="TH SarabunPSK" w:hint="cs"/>
          <w:sz w:val="32"/>
          <w:szCs w:val="32"/>
          <w:cs/>
        </w:rPr>
        <w:t xml:space="preserve">การพูดในโอกาสต่าง ๆ เช่น การอภิปราย การพูดโน้มน้าวใจ </w:t>
      </w:r>
    </w:p>
    <w:p w:rsidR="003D1EE9" w:rsidRDefault="003D1EE9" w:rsidP="003D1EE9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0B18DC" w:rsidRPr="000B18DC" w:rsidRDefault="000B18DC" w:rsidP="000B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0166" w:type="dxa"/>
        <w:tblInd w:w="-702" w:type="dxa"/>
        <w:tblLook w:val="04A0" w:firstRow="1" w:lastRow="0" w:firstColumn="1" w:lastColumn="0" w:noHBand="0" w:noVBand="1"/>
      </w:tblPr>
      <w:tblGrid>
        <w:gridCol w:w="557"/>
        <w:gridCol w:w="3383"/>
        <w:gridCol w:w="3249"/>
        <w:gridCol w:w="2977"/>
      </w:tblGrid>
      <w:tr w:rsidR="000B18DC" w:rsidRPr="000B18DC" w:rsidTr="00F2445F">
        <w:tc>
          <w:tcPr>
            <w:tcW w:w="557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83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249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977" w:type="dxa"/>
          </w:tcPr>
          <w:p w:rsidR="000B18DC" w:rsidRPr="000B18DC" w:rsidRDefault="000B18DC" w:rsidP="000B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0B18DC" w:rsidRPr="000B18DC" w:rsidTr="00F2445F">
        <w:tc>
          <w:tcPr>
            <w:tcW w:w="557" w:type="dxa"/>
          </w:tcPr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๒๘.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3" w:type="dxa"/>
          </w:tcPr>
          <w:p w:rsidR="000B18DC" w:rsidRPr="000B18DC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FB057D" wp14:editId="7C0E5C35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2221853</wp:posOffset>
                      </wp:positionV>
                      <wp:extent cx="3959525" cy="0"/>
                      <wp:effectExtent l="0" t="0" r="22225" b="19050"/>
                      <wp:wrapNone/>
                      <wp:docPr id="48" name="ตัวเชื่อมต่อ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74.95pt" to="474.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5157C0" wp14:editId="10A01607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1411269</wp:posOffset>
                      </wp:positionV>
                      <wp:extent cx="3959525" cy="0"/>
                      <wp:effectExtent l="0" t="0" r="22225" b="19050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1.1pt" to="474.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2067523</wp:posOffset>
                      </wp:positionH>
                      <wp:positionV relativeFrom="paragraph">
                        <wp:posOffset>652349</wp:posOffset>
                      </wp:positionV>
                      <wp:extent cx="3959525" cy="0"/>
                      <wp:effectExtent l="0" t="0" r="22225" b="19050"/>
                      <wp:wrapNone/>
                      <wp:docPr id="46" name="ตัวเชื่อมต่อ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51.35pt" to="474.5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" strokecolor="black [3213]"/>
                  </w:pict>
                </mc:Fallback>
              </mc:AlternateConten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คำขวัญในข้อใดใช้ภาษาเชิงโน้มน้าวใจ</w:t>
            </w:r>
          </w:p>
        </w:tc>
        <w:tc>
          <w:tcPr>
            <w:tcW w:w="3249" w:type="dxa"/>
          </w:tcPr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F244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รักษาชีวิต ดีกว่าพิชิตเวลา</w:t>
            </w:r>
          </w:p>
          <w:p w:rsidR="00F2445F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Pr="000B18DC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F244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48F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หลายชีวิต รอโลหิตจากท่าน</w:t>
            </w:r>
          </w:p>
          <w:p w:rsidR="0031448F" w:rsidRDefault="0031448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Pr="000B18DC" w:rsidRDefault="0031448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ตำรวจอยู่ไหน ประชาชนอุ่นใจ</w:t>
            </w:r>
          </w:p>
          <w:p w:rsid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Pr="000B18DC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F244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แค่ทิ้งกันคนละชิ้น เจ้าพระยา</w:t>
            </w:r>
          </w:p>
          <w:p w:rsidR="000B18DC" w:rsidRPr="000B18DC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ก็สิ้นแล้ว</w:t>
            </w:r>
          </w:p>
          <w:p w:rsidR="000B18DC" w:rsidRPr="000B18DC" w:rsidRDefault="000B18DC" w:rsidP="000B18DC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2445F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</w:t>
            </w:r>
            <w:r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 ชี้ให้เห็นทางเลือก</w:t>
            </w:r>
          </w:p>
          <w:p w:rsidR="00F2445F" w:rsidRDefault="00F2445F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448F" w:rsidRDefault="00F2445F" w:rsidP="000B18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A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31448F" w:rsidRPr="00F2445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ถูกต้อง  </w:t>
            </w:r>
            <w:r w:rsidR="0031448F" w:rsidRPr="00F244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เพราะฟังรู้สึกดีมีความภูมิใจ</w:t>
            </w:r>
          </w:p>
          <w:p w:rsidR="0031448F" w:rsidRDefault="0031448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45F" w:rsidRDefault="0031448F" w:rsidP="000B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ไม่ถูกต้อง  เพราะเป็น</w:t>
            </w:r>
            <w:r w:rsidR="00F2445F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การบอกเล่า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ธรรมดา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8DC" w:rsidRPr="000B18DC" w:rsidRDefault="00F2445F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ไม่ถูกต้อง  </w:t>
            </w:r>
            <w:r w:rsidR="000B18DC" w:rsidRPr="000B1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  กระทบความรู้สึกอย่างแรงกล้า</w:t>
            </w:r>
          </w:p>
          <w:p w:rsidR="000B18DC" w:rsidRPr="000B18DC" w:rsidRDefault="000B18DC" w:rsidP="000B1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P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0B18DC" w:rsidRDefault="000B18DC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5B418D" w:rsidRPr="000B18DC" w:rsidRDefault="005B418D" w:rsidP="000B18DC">
      <w:pPr>
        <w:tabs>
          <w:tab w:val="left" w:pos="540"/>
          <w:tab w:val="left" w:pos="720"/>
          <w:tab w:val="left" w:pos="900"/>
          <w:tab w:val="left" w:pos="4500"/>
          <w:tab w:val="left" w:pos="4860"/>
        </w:tabs>
        <w:spacing w:after="0" w:line="240" w:lineRule="auto"/>
        <w:rPr>
          <w:rFonts w:ascii="AngsanaUPC" w:hAnsi="AngsanaUPC" w:cs="AngsanaUPC"/>
          <w:color w:val="000000"/>
        </w:rPr>
      </w:pPr>
    </w:p>
    <w:p w:rsidR="008074C5" w:rsidRDefault="008074C5" w:rsidP="008074C5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8074C5" w:rsidRDefault="008074C5" w:rsidP="00634EB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.๓/๔</w:t>
      </w:r>
    </w:p>
    <w:p w:rsidR="008074C5" w:rsidRPr="003B3579" w:rsidRDefault="008074C5" w:rsidP="00634E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C12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พฤติกรรมที่คาดหวัง      </w:t>
      </w:r>
      <w:r w:rsidRPr="00353B49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Pr="00353B49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353B49">
        <w:rPr>
          <w:rFonts w:ascii="TH SarabunPSK" w:hAnsi="TH SarabunPSK" w:cs="TH SarabunPSK"/>
          <w:sz w:val="32"/>
          <w:szCs w:val="32"/>
          <w:cs/>
        </w:rPr>
        <w:t>ทับศัพท์และศัพท์บัญญัติ</w:t>
      </w:r>
    </w:p>
    <w:p w:rsidR="008074C5" w:rsidRPr="00634EB7" w:rsidRDefault="008074C5" w:rsidP="00634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EB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เนื้อหาสาระ              </w:t>
      </w:r>
      <w:r w:rsidRPr="00634E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4EB7" w:rsidRPr="00634EB7">
        <w:rPr>
          <w:rFonts w:ascii="TH SarabunPSK" w:hAnsi="TH SarabunPSK" w:cs="TH SarabunPSK"/>
          <w:sz w:val="32"/>
          <w:szCs w:val="32"/>
          <w:cs/>
        </w:rPr>
        <w:t>คำทับศัพท์</w:t>
      </w:r>
      <w:r w:rsidR="00634EB7">
        <w:rPr>
          <w:rFonts w:ascii="TH SarabunPSK" w:hAnsi="TH SarabunPSK" w:cs="TH SarabunPSK"/>
          <w:sz w:val="32"/>
          <w:szCs w:val="32"/>
        </w:rPr>
        <w:t xml:space="preserve">  </w:t>
      </w:r>
      <w:r w:rsidR="00634EB7" w:rsidRPr="00634EB7">
        <w:rPr>
          <w:rFonts w:ascii="TH SarabunPSK" w:hAnsi="TH SarabunPSK" w:cs="TH SarabunPSK"/>
          <w:sz w:val="32"/>
          <w:szCs w:val="32"/>
          <w:cs/>
        </w:rPr>
        <w:t>คำศัพท์บัญญัติ</w:t>
      </w:r>
      <w:r w:rsidR="00634EB7">
        <w:rPr>
          <w:rFonts w:ascii="TH SarabunPSK" w:hAnsi="TH SarabunPSK" w:cs="TH SarabunPSK"/>
          <w:sz w:val="32"/>
          <w:szCs w:val="32"/>
        </w:rPr>
        <w:t xml:space="preserve">  </w:t>
      </w:r>
      <w:r w:rsidR="00634EB7" w:rsidRPr="00634EB7">
        <w:rPr>
          <w:rFonts w:ascii="TH SarabunPSK" w:hAnsi="TH SarabunPSK" w:cs="TH SarabunPSK"/>
          <w:sz w:val="32"/>
          <w:szCs w:val="32"/>
          <w:cs/>
        </w:rPr>
        <w:t>คำศัพท์ทางวิชาการและวิชาชีพ</w:t>
      </w:r>
    </w:p>
    <w:p w:rsidR="008074C5" w:rsidRDefault="008074C5" w:rsidP="00634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634EB7" w:rsidRDefault="00634EB7" w:rsidP="00634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3686"/>
        <w:gridCol w:w="3260"/>
      </w:tblGrid>
      <w:tr w:rsidR="008074C5" w:rsidTr="00D816A2">
        <w:tc>
          <w:tcPr>
            <w:tcW w:w="568" w:type="dxa"/>
          </w:tcPr>
          <w:p w:rsidR="008074C5" w:rsidRDefault="007C363A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8074C5" w:rsidRDefault="00E5227A" w:rsidP="00D816A2">
            <w:pPr>
              <w:tabs>
                <w:tab w:val="left" w:pos="420"/>
                <w:tab w:val="left" w:pos="742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EA6B1B" wp14:editId="1E1BCE17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4045764</wp:posOffset>
                      </wp:positionV>
                      <wp:extent cx="4416725" cy="0"/>
                      <wp:effectExtent l="0" t="0" r="22225" b="19050"/>
                      <wp:wrapNone/>
                      <wp:docPr id="51" name="ตัวเชื่อมต่อ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318.55pt" to="476.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662F40A" wp14:editId="3D38F6BB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2493298</wp:posOffset>
                      </wp:positionV>
                      <wp:extent cx="4416725" cy="0"/>
                      <wp:effectExtent l="0" t="0" r="22225" b="19050"/>
                      <wp:wrapNone/>
                      <wp:docPr id="50" name="ตัวเชื่อมต่อ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0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196.3pt" to="476.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1635543</wp:posOffset>
                      </wp:positionH>
                      <wp:positionV relativeFrom="paragraph">
                        <wp:posOffset>923410</wp:posOffset>
                      </wp:positionV>
                      <wp:extent cx="4416725" cy="0"/>
                      <wp:effectExtent l="0" t="0" r="22225" b="19050"/>
                      <wp:wrapNone/>
                      <wp:docPr id="49" name="ตัวเชื่อมต่อ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pt,72.7pt" to="476.5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" strokecolor="black [3213]"/>
                  </w:pict>
                </mc:Fallback>
              </mc:AlternateContent>
            </w:r>
            <w:r w:rsidR="008074C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ำที่ขีดเส้นใต้ข้อใดส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รถใช้ภ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>
              <w:rPr>
                <w:rFonts w:ascii="TH SarabunPSK" w:hAnsi="TH SarabunPSK" w:cs="TH SarabunPSK"/>
                <w:sz w:val="32"/>
                <w:szCs w:val="32"/>
                <w:cs/>
              </w:rPr>
              <w:t>ไทยได้โดย</w:t>
            </w:r>
            <w:r w:rsidR="008074C5" w:rsidRPr="00E0634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ไม่ต้อง</w:t>
            </w:r>
            <w:r w:rsidR="008074C5">
              <w:rPr>
                <w:rFonts w:ascii="TH SarabunPSK" w:hAnsi="TH SarabunPSK" w:cs="TH SarabunPSK"/>
                <w:sz w:val="32"/>
                <w:szCs w:val="32"/>
                <w:cs/>
              </w:rPr>
              <w:t>ใช้ค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ำทับศัพท์ภ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ต่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งประเทศ  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7C363A" w:rsidRDefault="008074C5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๑.  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ไม่ชอบใส่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</w:t>
            </w:r>
            <w:proofErr w:type="spellStart"/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แม้</w:t>
            </w:r>
            <w:proofErr w:type="spellEnd"/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จะหัวล้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นก็ต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</w:p>
          <w:p w:rsidR="008074C5" w:rsidRDefault="008074C5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Default="008074C5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๒.  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รถก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ำจัดขนได้ด้วยแสง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เลเซอร์ 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Default="008074C5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๓.  น้องชอบดู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</w:t>
            </w:r>
            <w:r w:rsidRPr="007C36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า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ร์ตูน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ตอนเช้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ในช่วงวันหยุด  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Pr="00D369F3" w:rsidRDefault="008074C5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๔.  เธอศัลยกรรมจมูกด้วย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ซิลิโคน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แบบเก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หลี</w:t>
            </w:r>
          </w:p>
        </w:tc>
        <w:tc>
          <w:tcPr>
            <w:tcW w:w="3260" w:type="dxa"/>
          </w:tcPr>
          <w:p w:rsidR="007C363A" w:rsidRDefault="008074C5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265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</w:t>
            </w:r>
            <w:r w:rsidRPr="005265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</w:t>
            </w:r>
            <w:r w:rsidRPr="005265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เพราะคำว่า “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วิก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”ใช้คำภาษาไทยว่า ผมปลอม</w:t>
            </w:r>
            <w:r w:rsidRPr="005265E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C36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ไม่จำเป็นต้องใช้คำทับศัพท์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074C5" w:rsidRDefault="007C363A" w:rsidP="007C36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6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="008074C5" w:rsidRPr="007C36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ไม่ถูกต้อง </w:t>
            </w:r>
            <w:r w:rsidR="008074C5" w:rsidRPr="00526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เพราะ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74C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เลเซอร์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ชบัณฑิตยสถ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>
              <w:rPr>
                <w:rFonts w:ascii="TH SarabunPSK" w:hAnsi="TH SarabunPSK" w:cs="TH SarabunPSK"/>
                <w:sz w:val="32"/>
                <w:szCs w:val="32"/>
                <w:cs/>
              </w:rPr>
              <w:t>นได้บัญญัติศัพท์เป็นคำไทยแล้ว แต่คนไทยนิยมใช้ค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ำทับศัพท์ ม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กกว่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ะเข้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ใจง่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ย สื่อส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074C5"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รได้ชัดเจน</w:t>
            </w:r>
            <w:r w:rsidR="00807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C363A" w:rsidRDefault="007C363A" w:rsidP="007C36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 ไม่ถูกต้อง </w:t>
            </w:r>
            <w:r w:rsidRPr="00526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</w:t>
            </w:r>
            <w:r w:rsidRPr="007C36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า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ร์ตูน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ชบัณฑิตยสถ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นได้บัญญัติศัพท์เป็นคำไทยแล้ว แต่คนไทยนิยมใช้ค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ำทับศัพท์ 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กกว่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ะเข้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ใจง่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ย สื่อส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รได้ชัดเจน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ไม่ถูกต้อง </w:t>
            </w:r>
            <w:r w:rsidRPr="00526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7C363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ซิลิโคน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ชบัณฑิตยสถ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นได้บัญญัติศัพท์เป็นคำไทยแล้ว แต่คนไทยนิยมใช้ค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ำทับศัพท์ 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กกว่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ะเข้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ใจง่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ย สื่อส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B5DC4">
              <w:rPr>
                <w:rFonts w:ascii="TH SarabunPSK" w:hAnsi="TH SarabunPSK" w:cs="TH SarabunPSK"/>
                <w:sz w:val="32"/>
                <w:szCs w:val="32"/>
                <w:cs/>
              </w:rPr>
              <w:t>รได้ชัดเจน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074C5" w:rsidRDefault="008074C5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74C5" w:rsidRPr="00DE7BBB" w:rsidRDefault="008074C5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74C5" w:rsidRDefault="008074C5" w:rsidP="008074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C363A" w:rsidRDefault="007C363A" w:rsidP="008074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C363A" w:rsidRDefault="007C363A" w:rsidP="008074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5227A" w:rsidRDefault="00E5227A" w:rsidP="00E5227A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E5227A" w:rsidRDefault="00E5227A" w:rsidP="00E5227A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.๑/๖</w:t>
      </w:r>
    </w:p>
    <w:p w:rsidR="00E5227A" w:rsidRDefault="00E5227A" w:rsidP="007C363A">
      <w:pPr>
        <w:spacing w:after="0"/>
        <w:rPr>
          <w:rFonts w:ascii="TH SarabunPSK" w:hAnsi="TH SarabunPSK" w:cs="TH SarabunPSK"/>
          <w:sz w:val="32"/>
          <w:szCs w:val="32"/>
        </w:rPr>
      </w:pPr>
      <w:r w:rsidRPr="003B3579">
        <w:rPr>
          <w:rFonts w:ascii="TH SarabunPSK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34EB7">
        <w:rPr>
          <w:rFonts w:ascii="TH SarabunPSK" w:hAnsi="TH SarabunPSK" w:cs="TH SarabunPSK" w:hint="cs"/>
          <w:sz w:val="32"/>
          <w:szCs w:val="32"/>
          <w:cs/>
        </w:rPr>
        <w:t>จำ</w:t>
      </w:r>
      <w:r w:rsidR="007C363A" w:rsidRPr="00A849D2">
        <w:rPr>
          <w:rFonts w:ascii="TH SarabunPSK" w:hAnsi="TH SarabunPSK" w:cs="TH SarabunPSK"/>
          <w:sz w:val="32"/>
          <w:szCs w:val="32"/>
          <w:cs/>
        </w:rPr>
        <w:t>แนกและใช้</w:t>
      </w:r>
      <w:proofErr w:type="spellStart"/>
      <w:r w:rsidR="007C363A" w:rsidRPr="00A849D2">
        <w:rPr>
          <w:rFonts w:ascii="TH SarabunPSK" w:hAnsi="TH SarabunPSK" w:cs="TH SarabunPSK"/>
          <w:sz w:val="32"/>
          <w:szCs w:val="32"/>
          <w:cs/>
        </w:rPr>
        <w:t>สํานวน</w:t>
      </w:r>
      <w:proofErr w:type="spellEnd"/>
      <w:r w:rsidR="007C363A" w:rsidRPr="00A849D2">
        <w:rPr>
          <w:rFonts w:ascii="TH SarabunPSK" w:hAnsi="TH SarabunPSK" w:cs="TH SarabunPSK"/>
          <w:sz w:val="32"/>
          <w:szCs w:val="32"/>
          <w:cs/>
        </w:rPr>
        <w:t>ที่เป็น</w:t>
      </w:r>
      <w:proofErr w:type="spellStart"/>
      <w:r w:rsidR="007C363A" w:rsidRPr="00A849D2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="007C363A" w:rsidRPr="00A849D2">
        <w:rPr>
          <w:rFonts w:ascii="TH SarabunPSK" w:hAnsi="TH SarabunPSK" w:cs="TH SarabunPSK"/>
          <w:sz w:val="32"/>
          <w:szCs w:val="32"/>
          <w:cs/>
        </w:rPr>
        <w:t xml:space="preserve">พังเพย และสุภาษิต </w:t>
      </w:r>
    </w:p>
    <w:p w:rsidR="00634EB7" w:rsidRDefault="00E5227A" w:rsidP="00634EB7">
      <w:pPr>
        <w:spacing w:after="0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4EB7" w:rsidRPr="00634EB7">
        <w:rPr>
          <w:rFonts w:ascii="TH SarabunPSK" w:hAnsi="TH SarabunPSK" w:cs="TH SarabunPSK"/>
          <w:sz w:val="32"/>
          <w:szCs w:val="32"/>
          <w:cs/>
        </w:rPr>
        <w:t>สำนวนที่เป็นคำพังเพยและสุภาษิต</w:t>
      </w:r>
    </w:p>
    <w:p w:rsidR="00634EB7" w:rsidRDefault="00634EB7" w:rsidP="00634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7C363A" w:rsidRDefault="007C363A" w:rsidP="007C36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56"/>
        <w:gridCol w:w="3233"/>
        <w:gridCol w:w="3073"/>
        <w:gridCol w:w="3345"/>
      </w:tblGrid>
      <w:tr w:rsidR="007C363A" w:rsidTr="00D816A2">
        <w:tc>
          <w:tcPr>
            <w:tcW w:w="426" w:type="dxa"/>
          </w:tcPr>
          <w:p w:rsidR="007C363A" w:rsidRDefault="007C363A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7C363A" w:rsidRDefault="007C363A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118" w:type="dxa"/>
          </w:tcPr>
          <w:p w:rsidR="007C363A" w:rsidRDefault="007C363A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402" w:type="dxa"/>
          </w:tcPr>
          <w:p w:rsidR="007C363A" w:rsidRDefault="007C363A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7C363A" w:rsidTr="00D816A2">
        <w:tc>
          <w:tcPr>
            <w:tcW w:w="426" w:type="dxa"/>
          </w:tcPr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๓๐.</w:t>
            </w:r>
          </w:p>
        </w:tc>
        <w:tc>
          <w:tcPr>
            <w:tcW w:w="3261" w:type="dxa"/>
          </w:tcPr>
          <w:p w:rsidR="007C363A" w:rsidRDefault="00953FB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07831B7" wp14:editId="5E180D40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2496017</wp:posOffset>
                      </wp:positionV>
                      <wp:extent cx="4088921" cy="0"/>
                      <wp:effectExtent l="0" t="0" r="26035" b="19050"/>
                      <wp:wrapNone/>
                      <wp:docPr id="54" name="ตัวเชื่อมต่อ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89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196.55pt" to="477.1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1970967</wp:posOffset>
                      </wp:positionH>
                      <wp:positionV relativeFrom="paragraph">
                        <wp:posOffset>1202067</wp:posOffset>
                      </wp:positionV>
                      <wp:extent cx="4088921" cy="0"/>
                      <wp:effectExtent l="0" t="0" r="26035" b="19050"/>
                      <wp:wrapNone/>
                      <wp:docPr id="53" name="ตัวเชื่อมต่อ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89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94.65pt" to="477.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" strokecolor="black [3213]"/>
                  </w:pict>
                </mc:Fallback>
              </mc:AlternateConten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อ่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นข้อคว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มต่อไปนี้ แล้วตอบค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ำถ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7C363A">
              <w:t xml:space="preserve">  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</w:rPr>
              <w:t xml:space="preserve">“ 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เมื่อน้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ำหล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กม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ในปริม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ณที่เกินค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ด  ต่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งคนต่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งกั้นน้ำ  ทำให้น้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ำไหลออกนอกลู่นอกท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ง  ถ้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กว่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ใจน้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  เร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คงไม่ท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ำอย่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งนั้น  และถ้ำฝ่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ยบริห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7C363A" w:rsidRPr="005268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พรั่งพร้อม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  <w:r w:rsidR="007C363A" w:rsidRPr="005268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ข้อมูล 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มรู้และอ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ำน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จ  และ ก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รตัดสินใจอย่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งเป็น</w:t>
            </w:r>
            <w:r w:rsidR="007C363A" w:rsidRPr="005268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เอกภ</w:t>
            </w:r>
            <w:r w:rsidR="007C363A" w:rsidRPr="005268D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="007C363A" w:rsidRPr="005268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และมีคุณภ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พ   คงไม่เกิด</w:t>
            </w:r>
            <w:r w:rsidR="007C363A" w:rsidRPr="005268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อุทกภัย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เสียห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ยรุนแรงดังที่เกิดม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 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</w:rPr>
              <w:t xml:space="preserve">”                                                                    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ำลึกถึง ๑๐/๒๔ ของ   </w:t>
            </w:r>
            <w:proofErr w:type="spellStart"/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นว</w:t>
            </w:r>
            <w:proofErr w:type="spellEnd"/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 เรืองสกุล </w:t>
            </w:r>
          </w:p>
          <w:p w:rsidR="007C363A" w:rsidRDefault="00953FB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E8BEBE" wp14:editId="0AEA5A5D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388428</wp:posOffset>
                      </wp:positionV>
                      <wp:extent cx="4088921" cy="0"/>
                      <wp:effectExtent l="0" t="0" r="26035" b="19050"/>
                      <wp:wrapNone/>
                      <wp:docPr id="55" name="ตัวเชื่อมต่อ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89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30.6pt" to="477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" strokecolor="black [3213]"/>
                  </w:pict>
                </mc:Fallback>
              </mc:AlternateConten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ข้อคว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>
              <w:rPr>
                <w:rFonts w:ascii="TH SarabunPSK" w:hAnsi="TH SarabunPSK" w:cs="TH SarabunPSK"/>
                <w:sz w:val="32"/>
                <w:szCs w:val="32"/>
                <w:cs/>
              </w:rPr>
              <w:t>มนี้ใกล้เคียงกับส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ำนวนในข้อใดม</w:t>
            </w:r>
            <w:r w:rsidR="007C36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7C363A"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กที่สุด   </w:t>
            </w: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๑.   วัวห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ยล้อมคอก    </w:t>
            </w: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Default="007C363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  แกงจืดจึงรู้คุณเกลือ  </w:t>
            </w: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Pr="00E5227A" w:rsidRDefault="007C363A" w:rsidP="00E5227A">
            <w:pPr>
              <w:pStyle w:val="aa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5227A">
              <w:rPr>
                <w:rFonts w:ascii="TH SarabunPSK" w:hAnsi="TH SarabunPSK" w:cs="TH SarabunPSK"/>
                <w:sz w:val="32"/>
                <w:szCs w:val="32"/>
                <w:cs/>
              </w:rPr>
              <w:t>สอนจระเข้ ให้ว่</w:t>
            </w:r>
            <w:r w:rsidRP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52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ยน้ำ  </w:t>
            </w: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P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Pr="00700E07" w:rsidRDefault="007C363A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๔.   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มรู้ท่วมหัวเอ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03727">
              <w:rPr>
                <w:rFonts w:ascii="TH SarabunPSK" w:hAnsi="TH SarabunPSK" w:cs="TH SarabunPSK"/>
                <w:sz w:val="32"/>
                <w:szCs w:val="32"/>
                <w:cs/>
              </w:rPr>
              <w:t>ตัวไม่รอด</w:t>
            </w:r>
          </w:p>
        </w:tc>
        <w:tc>
          <w:tcPr>
            <w:tcW w:w="3402" w:type="dxa"/>
          </w:tcPr>
          <w:p w:rsidR="007C363A" w:rsidRPr="00E5227A" w:rsidRDefault="007C363A" w:rsidP="00D816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๑.  </w:t>
            </w:r>
            <w:r w:rsidR="00E5227A"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5227A"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</w:t>
            </w:r>
            <w:r w:rsidR="00E5227A"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วัวห</w:t>
            </w:r>
            <w:r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ยล้อมคอก       </w:t>
            </w:r>
          </w:p>
          <w:p w:rsidR="00E5227A" w:rsidRPr="00E5227A" w:rsidRDefault="007C363A" w:rsidP="00E522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สำนวนนี้  หม</w:t>
            </w:r>
            <w:r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ยถึงเรื่อง เกิดขึ้นแล้วจึงคิดแก้ไข  เมื่อเกิดน้ำท่วม น้ำหล</w:t>
            </w:r>
            <w:r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กม</w:t>
            </w:r>
            <w:r w:rsidRPr="00E522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E522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แล้วจึงป้องกัน </w:t>
            </w: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ไม่ถูกต้อง เพราะ 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แกงจืดจึงรู้คุณ เกลือ หม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ยถึง  เมื่อเดือดร้อนจึงนึกถึงคุณ  หรือจะรู้ค่ำของสิ่งใด ก็ต่อเมื่อของสิ่งนั้นไม่มีเสียแล้ว </w:t>
            </w: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27A" w:rsidRDefault="007C363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เพราะ 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สอนจระเข้ ให้ว่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ยน้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 </w:t>
            </w:r>
            <w:r w:rsidR="00E5227A"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หม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E5227A"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ยถึง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สอนสิ่งที่เข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รู้ดีหรือที่เข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ถนัดอยู่แล้ว </w:t>
            </w:r>
          </w:p>
          <w:p w:rsidR="00E5227A" w:rsidRDefault="00E5227A" w:rsidP="00E522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63A" w:rsidRPr="00700E07" w:rsidRDefault="007C363A" w:rsidP="00E52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522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มรู้ท่วมหัวเอ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ตัว ไม่รอด หม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ยถึงมีคว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มรู้ม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ก แต่ไม่</w:t>
            </w:r>
            <w:r w:rsidR="004107FD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จักใช้คว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32A5B">
              <w:rPr>
                <w:rFonts w:ascii="TH SarabunPSK" w:hAnsi="TH SarabunPSK" w:cs="TH SarabunPSK"/>
                <w:sz w:val="32"/>
                <w:szCs w:val="32"/>
                <w:cs/>
              </w:rPr>
              <w:t>มร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ู้นั้นให้เป็นประโยชน์  </w:t>
            </w:r>
          </w:p>
        </w:tc>
      </w:tr>
    </w:tbl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34EB7" w:rsidRDefault="00634EB7" w:rsidP="00634EB7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634EB7" w:rsidRDefault="00634EB7" w:rsidP="00634EB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.๒/๑</w:t>
      </w:r>
    </w:p>
    <w:p w:rsidR="00634EB7" w:rsidRDefault="00634EB7" w:rsidP="00634EB7">
      <w:pPr>
        <w:spacing w:after="0"/>
        <w:rPr>
          <w:rFonts w:ascii="TH SarabunPSK" w:hAnsi="TH SarabunPSK" w:cs="TH SarabunPSK"/>
          <w:sz w:val="32"/>
          <w:szCs w:val="32"/>
        </w:rPr>
      </w:pPr>
      <w:r w:rsidRPr="003B3579">
        <w:rPr>
          <w:rFonts w:ascii="TH SarabunPSK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การสร้างคำ</w:t>
      </w:r>
    </w:p>
    <w:p w:rsidR="00634EB7" w:rsidRPr="00634EB7" w:rsidRDefault="00634EB7" w:rsidP="00634EB7">
      <w:pPr>
        <w:spacing w:after="0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4EB7">
        <w:rPr>
          <w:rFonts w:ascii="TH SarabunPSK" w:hAnsi="TH SarabunPSK" w:cs="TH SarabunPSK"/>
          <w:sz w:val="32"/>
          <w:szCs w:val="32"/>
          <w:cs/>
        </w:rPr>
        <w:t>สร้างคำสมาส</w:t>
      </w:r>
    </w:p>
    <w:p w:rsidR="00634EB7" w:rsidRDefault="00634EB7" w:rsidP="00634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634EB7" w:rsidRDefault="00634EB7" w:rsidP="00634E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56"/>
        <w:gridCol w:w="2847"/>
        <w:gridCol w:w="3446"/>
        <w:gridCol w:w="3358"/>
      </w:tblGrid>
      <w:tr w:rsidR="00634EB7" w:rsidTr="0028195D">
        <w:tc>
          <w:tcPr>
            <w:tcW w:w="556" w:type="dxa"/>
          </w:tcPr>
          <w:p w:rsidR="00634EB7" w:rsidRDefault="00634EB7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47" w:type="dxa"/>
          </w:tcPr>
          <w:p w:rsidR="00634EB7" w:rsidRDefault="00634EB7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446" w:type="dxa"/>
          </w:tcPr>
          <w:p w:rsidR="00634EB7" w:rsidRDefault="00634EB7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358" w:type="dxa"/>
          </w:tcPr>
          <w:p w:rsidR="00634EB7" w:rsidRDefault="00634EB7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634EB7" w:rsidTr="0028195D">
        <w:tc>
          <w:tcPr>
            <w:tcW w:w="556" w:type="dxa"/>
          </w:tcPr>
          <w:p w:rsidR="00634EB7" w:rsidRDefault="00634EB7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E073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47" w:type="dxa"/>
          </w:tcPr>
          <w:p w:rsidR="002D004E" w:rsidRPr="00C93200" w:rsidRDefault="002D004E" w:rsidP="002D004E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3200">
              <w:rPr>
                <w:rFonts w:ascii="TH SarabunPSK" w:hAnsi="TH SarabunPSK" w:cs="TH SarabunPSK"/>
                <w:sz w:val="32"/>
                <w:szCs w:val="32"/>
                <w:cs/>
              </w:rPr>
              <w:t>ข้อใดเป็นคำสมาส</w:t>
            </w:r>
            <w:r w:rsidR="00DD413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ทุกคำ</w:t>
            </w:r>
            <w:r w:rsidRPr="00C9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D004E" w:rsidRDefault="002D004E" w:rsidP="002D004E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450AF0" w:rsidRDefault="00450AF0" w:rsidP="002D004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942D03A" wp14:editId="733B26E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102235</wp:posOffset>
                      </wp:positionV>
                      <wp:extent cx="4330065" cy="0"/>
                      <wp:effectExtent l="0" t="0" r="13335" b="19050"/>
                      <wp:wrapNone/>
                      <wp:docPr id="69" name="ตัวเชื่อมต่อ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0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8.05pt" to="475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" strokecolor="black [3213]"/>
                  </w:pict>
                </mc:Fallback>
              </mc:AlternateContent>
            </w:r>
          </w:p>
          <w:p w:rsidR="00450AF0" w:rsidRDefault="00450AF0" w:rsidP="002D004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450AF0" w:rsidRDefault="00450AF0" w:rsidP="002D004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450AF0" w:rsidRDefault="00450AF0" w:rsidP="002D004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F518986" wp14:editId="3615A655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1143000</wp:posOffset>
                      </wp:positionV>
                      <wp:extent cx="4330065" cy="0"/>
                      <wp:effectExtent l="0" t="0" r="13335" b="19050"/>
                      <wp:wrapNone/>
                      <wp:docPr id="70" name="ตัวเชื่อมต่อ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0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90pt" to="475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" strokecolor="black [3213]"/>
                  </w:pict>
                </mc:Fallback>
              </mc:AlternateContent>
            </w:r>
          </w:p>
          <w:p w:rsidR="00450AF0" w:rsidRDefault="00450AF0" w:rsidP="002D004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79ADDBF" wp14:editId="0B39E48C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104140</wp:posOffset>
                      </wp:positionV>
                      <wp:extent cx="4330065" cy="0"/>
                      <wp:effectExtent l="0" t="0" r="13335" b="19050"/>
                      <wp:wrapNone/>
                      <wp:docPr id="77" name="ตัวเชื่อมต่อ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0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7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8.2pt" to="475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" strokecolor="black [3213]"/>
                  </w:pict>
                </mc:Fallback>
              </mc:AlternateContent>
            </w:r>
          </w:p>
          <w:p w:rsidR="00634EB7" w:rsidRDefault="00634EB7" w:rsidP="002D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46" w:type="dxa"/>
          </w:tcPr>
          <w:p w:rsidR="009F6AAC" w:rsidRDefault="0028195D" w:rsidP="009F6AAC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45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8195D" w:rsidRPr="00D44533" w:rsidRDefault="0028195D" w:rsidP="009F6AAC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45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="009F6AA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อัยการ  ฤดูกาล  มัจจุราช  อุดมคติ</w:t>
            </w:r>
          </w:p>
          <w:p w:rsidR="0028195D" w:rsidRDefault="0028195D" w:rsidP="0028195D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8195D" w:rsidRDefault="0028195D" w:rsidP="00450AF0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45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450A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ภูมิศาสตร์  ภูมิประเทศ  ภูมิภาค  ภูมิลำเนา</w:t>
            </w:r>
          </w:p>
          <w:p w:rsidR="00450AF0" w:rsidRDefault="00450AF0" w:rsidP="00450AF0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50AF0" w:rsidRDefault="00450AF0" w:rsidP="00450AF0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8195D" w:rsidRDefault="0028195D" w:rsidP="00450AF0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45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="00450A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ฆาตกรรม  ประถมศึกษา                    ราชดำเนิน  </w:t>
            </w:r>
            <w:proofErr w:type="spellStart"/>
            <w:r w:rsidR="00450A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วาต</w:t>
            </w:r>
            <w:proofErr w:type="spellEnd"/>
            <w:r w:rsidR="00450A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ภัย</w:t>
            </w:r>
          </w:p>
          <w:p w:rsidR="00D44533" w:rsidRPr="00D44533" w:rsidRDefault="00D44533" w:rsidP="0028195D">
            <w:pPr>
              <w:tabs>
                <w:tab w:val="left" w:pos="180"/>
                <w:tab w:val="left" w:pos="360"/>
                <w:tab w:val="left" w:pos="720"/>
                <w:tab w:val="left" w:pos="1080"/>
                <w:tab w:val="left" w:pos="3060"/>
                <w:tab w:val="left" w:pos="4500"/>
                <w:tab w:val="left" w:pos="46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53FB1" w:rsidRPr="00CB41A3" w:rsidRDefault="0028195D" w:rsidP="00CB41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45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๔. </w:t>
            </w:r>
            <w:r w:rsidR="00450A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โบราณสถาน  พลเมือง  สิทธิบัตร  สมุทรสาคร</w:t>
            </w:r>
          </w:p>
        </w:tc>
        <w:tc>
          <w:tcPr>
            <w:tcW w:w="3358" w:type="dxa"/>
          </w:tcPr>
          <w:p w:rsidR="00953FB1" w:rsidRPr="00C01A97" w:rsidRDefault="0028195D" w:rsidP="002D00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01A9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 ถูกต้อง  เพราะ  เป็นคำสมาสทุกคำ</w:t>
            </w:r>
          </w:p>
          <w:p w:rsidR="00450AF0" w:rsidRDefault="00450AF0" w:rsidP="00D44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AF0" w:rsidRDefault="0028195D" w:rsidP="00D44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 ไม่ถูกต้อง  เพราะ  </w:t>
            </w:r>
            <w:r w:rsidR="00450AF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ลำเนา                มาจากภาษาเขมร</w:t>
            </w:r>
            <w:r w:rsidR="00450A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0AF0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จึงเป็นเพียงคำ</w:t>
            </w:r>
            <w:r w:rsidR="00450A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195D" w:rsidRDefault="00450AF0" w:rsidP="00D44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ประสมเท่านั้น</w:t>
            </w:r>
          </w:p>
          <w:p w:rsidR="00450AF0" w:rsidRDefault="00450AF0" w:rsidP="00450A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AF0" w:rsidRDefault="00450AF0" w:rsidP="00450A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ไม่ถูกต้อง  เพราะ ราชดำเนินมาจากภาษาเขมร</w:t>
            </w:r>
          </w:p>
          <w:p w:rsidR="00450AF0" w:rsidRDefault="00450AF0" w:rsidP="00D44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AF0" w:rsidRDefault="00450AF0" w:rsidP="00450A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ไม่ถูกต้อง  เพราะ จุฬาลงกรณ์ และ  เทพารักษ์  เป็นคำสนธิ</w:t>
            </w:r>
          </w:p>
          <w:p w:rsidR="00D44533" w:rsidRPr="00700E07" w:rsidRDefault="00D44533" w:rsidP="00450A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3FB1" w:rsidRDefault="00953FB1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413F" w:rsidRDefault="00DD413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413F" w:rsidRDefault="00DD413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413F" w:rsidRDefault="00DD413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413F" w:rsidRDefault="00DD413F" w:rsidP="005E7D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33708" w:rsidRDefault="00433708" w:rsidP="00433708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433708" w:rsidRDefault="00433708" w:rsidP="00433708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.๓/๔</w:t>
      </w:r>
    </w:p>
    <w:p w:rsidR="00433708" w:rsidRPr="00A849D2" w:rsidRDefault="00433708" w:rsidP="00433708">
      <w:pPr>
        <w:spacing w:after="0"/>
        <w:rPr>
          <w:rFonts w:ascii="TH SarabunPSK" w:hAnsi="TH SarabunPSK" w:cs="TH SarabunPSK"/>
          <w:sz w:val="32"/>
          <w:szCs w:val="32"/>
        </w:rPr>
      </w:pPr>
      <w:r w:rsidRPr="003B3579">
        <w:rPr>
          <w:rFonts w:ascii="TH SarabunPSK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53B49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Pr="00353B49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353B49">
        <w:rPr>
          <w:rFonts w:ascii="TH SarabunPSK" w:hAnsi="TH SarabunPSK" w:cs="TH SarabunPSK"/>
          <w:sz w:val="32"/>
          <w:szCs w:val="32"/>
          <w:cs/>
        </w:rPr>
        <w:t>ทับศัพท์และศัพท์บัญญัติ</w:t>
      </w:r>
    </w:p>
    <w:p w:rsidR="00433708" w:rsidRPr="00634EB7" w:rsidRDefault="00433708" w:rsidP="004337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EB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เนื้อหาสาระ              </w:t>
      </w:r>
      <w:r w:rsidRPr="00634E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4EB7">
        <w:rPr>
          <w:rFonts w:ascii="TH SarabunPSK" w:hAnsi="TH SarabunPSK" w:cs="TH SarabunPSK"/>
          <w:sz w:val="32"/>
          <w:szCs w:val="32"/>
          <w:cs/>
        </w:rPr>
        <w:t>คำทับศัพท์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34EB7">
        <w:rPr>
          <w:rFonts w:ascii="TH SarabunPSK" w:hAnsi="TH SarabunPSK" w:cs="TH SarabunPSK"/>
          <w:sz w:val="32"/>
          <w:szCs w:val="32"/>
          <w:cs/>
        </w:rPr>
        <w:t>คำศัพท์บัญญัติ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34EB7">
        <w:rPr>
          <w:rFonts w:ascii="TH SarabunPSK" w:hAnsi="TH SarabunPSK" w:cs="TH SarabunPSK"/>
          <w:sz w:val="32"/>
          <w:szCs w:val="32"/>
          <w:cs/>
        </w:rPr>
        <w:t>คำศัพท์ทางวิชาการและวิชาชีพ</w:t>
      </w:r>
    </w:p>
    <w:p w:rsidR="007F2D0A" w:rsidRDefault="007F2D0A" w:rsidP="007F2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p w:rsidR="00433708" w:rsidRDefault="00433708" w:rsidP="004337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3402"/>
      </w:tblGrid>
      <w:tr w:rsidR="00433708" w:rsidTr="00D816A2">
        <w:tc>
          <w:tcPr>
            <w:tcW w:w="568" w:type="dxa"/>
          </w:tcPr>
          <w:p w:rsidR="00433708" w:rsidRDefault="00433708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433708" w:rsidRDefault="00433708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402" w:type="dxa"/>
          </w:tcPr>
          <w:p w:rsidR="00433708" w:rsidRDefault="00433708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402" w:type="dxa"/>
          </w:tcPr>
          <w:p w:rsidR="00433708" w:rsidRDefault="00433708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433708" w:rsidRPr="007F2D0A" w:rsidTr="00D816A2">
        <w:tc>
          <w:tcPr>
            <w:tcW w:w="568" w:type="dxa"/>
          </w:tcPr>
          <w:p w:rsidR="00433708" w:rsidRPr="007F2D0A" w:rsidRDefault="00372494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  <w:r w:rsidR="00433708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433708" w:rsidRPr="007F2D0A" w:rsidRDefault="00433708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ข้อใดจำเป็นต้องใช้คำทับศัพท์ภาษาต่างประเทศ  </w:t>
            </w:r>
          </w:p>
        </w:tc>
        <w:tc>
          <w:tcPr>
            <w:tcW w:w="3402" w:type="dxa"/>
          </w:tcPr>
          <w:p w:rsidR="00433708" w:rsidRDefault="00433708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แม่ลืมสมุดโน้ตไว้ที่แบงก์ไทยพาณิชย์  </w:t>
            </w:r>
          </w:p>
          <w:p w:rsidR="007F2D0A" w:rsidRDefault="007F2D0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2D0A" w:rsidRPr="007F2D0A" w:rsidRDefault="007F2D0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A4EB021" wp14:editId="47C7B65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88517</wp:posOffset>
                      </wp:positionV>
                      <wp:extent cx="4295775" cy="0"/>
                      <wp:effectExtent l="0" t="0" r="9525" b="19050"/>
                      <wp:wrapNone/>
                      <wp:docPr id="67" name="ตัวเชื่อมต่อ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7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6.95pt" to="33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" strokecolor="black [3213]"/>
                  </w:pict>
                </mc:Fallback>
              </mc:AlternateContent>
            </w:r>
          </w:p>
          <w:p w:rsidR="00433708" w:rsidRDefault="00433708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รัฐบาลยอมให้ใช้วัคซีนป้องกันโรคไข้หวัดนกในไก่แล้ว</w:t>
            </w: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F2D0A" w:rsidRDefault="007F2D0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150F" w:rsidRDefault="00F7150F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3ABAF21" wp14:editId="7C6A584E">
                      <wp:simplePos x="0" y="0"/>
                      <wp:positionH relativeFrom="column">
                        <wp:posOffset>-51171</wp:posOffset>
                      </wp:positionH>
                      <wp:positionV relativeFrom="paragraph">
                        <wp:posOffset>83820</wp:posOffset>
                      </wp:positionV>
                      <wp:extent cx="4295775" cy="0"/>
                      <wp:effectExtent l="0" t="0" r="9525" b="19050"/>
                      <wp:wrapNone/>
                      <wp:docPr id="66" name="ตัวเชื่อมต่อ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6.6pt" to="334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" strokecolor="black [3213]"/>
                  </w:pict>
                </mc:Fallback>
              </mc:AlternateContent>
            </w:r>
          </w:p>
          <w:p w:rsidR="00F7150F" w:rsidRDefault="00433708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คนขับรถเมล์เหยียบเบรกกะทันหันจนฉันหัวคะมำ  </w:t>
            </w:r>
          </w:p>
          <w:p w:rsidR="007F2D0A" w:rsidRPr="007F2D0A" w:rsidRDefault="007F2D0A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150F" w:rsidRDefault="00F7150F" w:rsidP="00F71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CAA7F1" wp14:editId="779988E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116576</wp:posOffset>
                      </wp:positionV>
                      <wp:extent cx="4295775" cy="0"/>
                      <wp:effectExtent l="0" t="0" r="9525" b="19050"/>
                      <wp:wrapNone/>
                      <wp:docPr id="68" name="ตัวเชื่อมต่อ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2pt" to="332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" strokecolor="black [3213]"/>
                  </w:pict>
                </mc:Fallback>
              </mc:AlternateContent>
            </w:r>
          </w:p>
          <w:p w:rsidR="00433708" w:rsidRPr="007F2D0A" w:rsidRDefault="00433708" w:rsidP="00F71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เก๋จับฉลากได้เบอร์ ๑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จึงต้องพูดหน้าชั้นเป็นคนแรก  </w:t>
            </w:r>
          </w:p>
        </w:tc>
        <w:tc>
          <w:tcPr>
            <w:tcW w:w="3402" w:type="dxa"/>
          </w:tcPr>
          <w:p w:rsidR="007F2D0A" w:rsidRDefault="0043370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F2D0A">
              <w:rPr>
                <w:rFonts w:ascii="TH SarabunPSK" w:hAnsi="TH SarabunPSK" w:cs="TH SarabunPSK" w:hint="cs"/>
                <w:sz w:val="32"/>
                <w:szCs w:val="32"/>
                <w:cs/>
              </w:rPr>
              <w:t>.  ไม่ถูกต้อง  เพราะ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สมุดโน้ต ใช้คำไทยว่า สมุดบันทึก  แบงก์ ใช้คำไทยว่า ธนาคาร      </w:t>
            </w:r>
          </w:p>
          <w:p w:rsidR="00433708" w:rsidRPr="007F2D0A" w:rsidRDefault="0043370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7F2D0A" w:rsidRDefault="00F7150F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๒</w:t>
            </w:r>
            <w:r w:rsidRPr="007F2D0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เพราะ </w:t>
            </w:r>
            <w:r w:rsidRPr="007F2D0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รัฐบาลยอมให้ใช้วัคซีนป้องกันโรคไข้หวัดนกในไก่แล้ว </w:t>
            </w:r>
          </w:p>
          <w:p w:rsidR="00F7150F" w:rsidRDefault="00F7150F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150F" w:rsidRDefault="0043370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7150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5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5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150F"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รถเมล์ ใช้คำไทยว่า รถโดยสารประจำทาง  เบรก ใช้คำไทยว่า เครื่องห้ามล้อ   </w:t>
            </w:r>
          </w:p>
          <w:p w:rsidR="00F7150F" w:rsidRPr="007F2D0A" w:rsidRDefault="00F7150F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33708" w:rsidRDefault="0043370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F2D0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2D0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="007F2D0A" w:rsidRPr="007F2D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2D0A">
              <w:rPr>
                <w:rFonts w:ascii="TH SarabunPSK" w:hAnsi="TH SarabunPSK" w:cs="TH SarabunPSK"/>
                <w:sz w:val="32"/>
                <w:szCs w:val="32"/>
                <w:cs/>
              </w:rPr>
              <w:t>เบอร์ ใช้คำไทยว่า หมายเลข</w:t>
            </w:r>
          </w:p>
          <w:p w:rsidR="007F2D0A" w:rsidRDefault="007F2D0A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3708" w:rsidRPr="007F2D0A" w:rsidRDefault="007F2D0A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F2D0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</w:p>
          <w:p w:rsidR="00433708" w:rsidRPr="007F2D0A" w:rsidRDefault="0043370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2D0A" w:rsidRDefault="007F2D0A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2D0A" w:rsidRDefault="007F2D0A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2D0A" w:rsidRDefault="007F2D0A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2D0A" w:rsidRDefault="007F2D0A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2D0A" w:rsidRDefault="007F2D0A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7150F" w:rsidRDefault="00F7150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7150F" w:rsidRDefault="00F7150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7150F" w:rsidRDefault="00F7150F" w:rsidP="00941F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72494" w:rsidRDefault="00372494" w:rsidP="00372494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</w:p>
    <w:p w:rsidR="00372494" w:rsidRDefault="00372494" w:rsidP="00452C8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มาตรฐานการเรียนรู้       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0466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.๑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ตัวชี้วัด    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.๒/๒</w:t>
      </w:r>
    </w:p>
    <w:p w:rsidR="00372494" w:rsidRPr="00A849D2" w:rsidRDefault="00372494" w:rsidP="00452C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579">
        <w:rPr>
          <w:rFonts w:ascii="TH SarabunPSK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F7814">
        <w:rPr>
          <w:rFonts w:ascii="TH SarabunPSK" w:hAnsi="TH SarabunPSK" w:cs="TH SarabunPSK"/>
          <w:sz w:val="32"/>
          <w:szCs w:val="32"/>
          <w:cs/>
        </w:rPr>
        <w:t>วิเคราะห์โครงสร้างประโยคสามัญ ประโยครวม และประโยคซ้อน</w:t>
      </w:r>
    </w:p>
    <w:p w:rsidR="00372494" w:rsidRPr="00372494" w:rsidRDefault="00372494" w:rsidP="00452C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EB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เนื้อหาสาระ              </w:t>
      </w:r>
      <w:r w:rsidRPr="00634E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2494">
        <w:rPr>
          <w:rFonts w:ascii="TH SarabunPSK" w:hAnsi="TH SarabunPSK" w:cs="TH SarabunPSK"/>
          <w:sz w:val="32"/>
          <w:szCs w:val="32"/>
          <w:cs/>
        </w:rPr>
        <w:t>ลักษณะของประโยคในภาษาไทย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72494">
        <w:rPr>
          <w:rFonts w:ascii="TH SarabunPSK" w:hAnsi="TH SarabunPSK" w:cs="TH SarabunPSK"/>
          <w:sz w:val="32"/>
          <w:szCs w:val="32"/>
        </w:rPr>
        <w:t xml:space="preserve"> </w:t>
      </w:r>
      <w:r w:rsidRPr="00372494">
        <w:rPr>
          <w:rFonts w:ascii="TH SarabunPSK" w:hAnsi="TH SarabunPSK" w:cs="TH SarabunPSK"/>
          <w:sz w:val="32"/>
          <w:szCs w:val="32"/>
          <w:cs/>
        </w:rPr>
        <w:t>ประโยคสามัญ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2494">
        <w:rPr>
          <w:rFonts w:ascii="TH SarabunPSK" w:hAnsi="TH SarabunPSK" w:cs="TH SarabunPSK"/>
          <w:sz w:val="32"/>
          <w:szCs w:val="32"/>
        </w:rPr>
        <w:t xml:space="preserve"> </w:t>
      </w:r>
      <w:r w:rsidRPr="00372494">
        <w:rPr>
          <w:rFonts w:ascii="TH SarabunPSK" w:hAnsi="TH SarabunPSK" w:cs="TH SarabunPSK"/>
          <w:sz w:val="32"/>
          <w:szCs w:val="32"/>
          <w:cs/>
        </w:rPr>
        <w:t>ประโยครวม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72494">
        <w:rPr>
          <w:rFonts w:ascii="TH SarabunPSK" w:hAnsi="TH SarabunPSK" w:cs="TH SarabunPSK"/>
          <w:sz w:val="32"/>
          <w:szCs w:val="32"/>
        </w:rPr>
        <w:t xml:space="preserve"> </w:t>
      </w:r>
      <w:r w:rsidRPr="00372494">
        <w:rPr>
          <w:rFonts w:ascii="TH SarabunPSK" w:hAnsi="TH SarabunPSK" w:cs="TH SarabunPSK"/>
          <w:sz w:val="32"/>
          <w:szCs w:val="32"/>
          <w:cs/>
        </w:rPr>
        <w:t>ประโยคซ้อน</w:t>
      </w:r>
    </w:p>
    <w:p w:rsidR="00372494" w:rsidRDefault="00372494" w:rsidP="0037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C84">
        <w:rPr>
          <w:rFonts w:ascii="Arial" w:eastAsia="Yu Mincho Demibold" w:hAnsi="Arial" w:cs="Arial" w:hint="cs"/>
          <w:sz w:val="32"/>
          <w:szCs w:val="32"/>
          <w:cs/>
        </w:rPr>
        <w:t>Ο</w:t>
      </w:r>
      <w:r w:rsidR="00452C84" w:rsidRPr="003C6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C84"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 w:rsidR="00452C84" w:rsidRPr="003C6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3118"/>
      </w:tblGrid>
      <w:tr w:rsidR="00452C84" w:rsidTr="00D816A2">
        <w:tc>
          <w:tcPr>
            <w:tcW w:w="568" w:type="dxa"/>
          </w:tcPr>
          <w:p w:rsidR="00452C84" w:rsidRDefault="00452C84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452C84" w:rsidRDefault="00452C84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3261" w:type="dxa"/>
          </w:tcPr>
          <w:p w:rsidR="00452C84" w:rsidRDefault="00452C84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118" w:type="dxa"/>
          </w:tcPr>
          <w:p w:rsidR="00452C84" w:rsidRDefault="00452C84" w:rsidP="00D81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เฉลย/ข้อบกพร่อง</w:t>
            </w:r>
          </w:p>
        </w:tc>
      </w:tr>
      <w:tr w:rsidR="00452C84" w:rsidRPr="00C01A97" w:rsidTr="00D816A2">
        <w:tc>
          <w:tcPr>
            <w:tcW w:w="568" w:type="dxa"/>
          </w:tcPr>
          <w:p w:rsidR="00452C84" w:rsidRPr="00C01A97" w:rsidRDefault="00452C84" w:rsidP="00D81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97">
              <w:rPr>
                <w:rFonts w:ascii="TH SarabunPSK" w:hAnsi="TH SarabunPSK" w:cs="TH SarabunPSK"/>
                <w:sz w:val="32"/>
                <w:szCs w:val="32"/>
                <w:cs/>
              </w:rPr>
              <w:t>๓๓.</w:t>
            </w:r>
          </w:p>
        </w:tc>
        <w:tc>
          <w:tcPr>
            <w:tcW w:w="3260" w:type="dxa"/>
          </w:tcPr>
          <w:p w:rsidR="008D78E1" w:rsidRPr="00B56CA6" w:rsidRDefault="008D78E1" w:rsidP="008D78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C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๓๓.  จากข้อความต่อไปนี้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อใดไม่มีคำสันธานในประโยค</w:t>
            </w:r>
          </w:p>
          <w:p w:rsidR="008D78E1" w:rsidRPr="00B56CA6" w:rsidRDefault="008D78E1" w:rsidP="008D78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C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8D78E1" w:rsidRPr="00B56CA6" w:rsidRDefault="008D78E1" w:rsidP="008D78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C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8D78E1" w:rsidRPr="00B56CA6" w:rsidRDefault="008D78E1" w:rsidP="008D78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6C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:rsidR="008D78E1" w:rsidRDefault="008D78E1" w:rsidP="008D78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6C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  <w:p w:rsidR="00452C84" w:rsidRPr="00C01A97" w:rsidRDefault="00452C84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52C84" w:rsidRPr="00C01A97" w:rsidRDefault="008D78E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 พี่ขยันอ่านหนังสือเตรียมสอบอย่างดี   </w:t>
            </w:r>
            <w:r w:rsidR="00452C84" w:rsidRPr="00C01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C01A97" w:rsidRDefault="008D78E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58BCB77" wp14:editId="5F09587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189865</wp:posOffset>
                      </wp:positionV>
                      <wp:extent cx="4019550" cy="0"/>
                      <wp:effectExtent l="0" t="0" r="19050" b="19050"/>
                      <wp:wrapNone/>
                      <wp:docPr id="72" name="ตัวเชื่อมต่อ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4.95pt" to="312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" strokecolor="black [3213]"/>
                  </w:pict>
                </mc:Fallback>
              </mc:AlternateContent>
            </w:r>
          </w:p>
          <w:p w:rsidR="005C0F98" w:rsidRDefault="008D78E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 นักเรี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ยนจะเรียนหนังสือหรือจะเล่นกีฬา</w:t>
            </w: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5C0F98" w:rsidRPr="00C01A97" w:rsidRDefault="0031738E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4949F76" wp14:editId="54B6227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67693</wp:posOffset>
                      </wp:positionV>
                      <wp:extent cx="4019909" cy="0"/>
                      <wp:effectExtent l="0" t="0" r="19050" b="19050"/>
                      <wp:wrapNone/>
                      <wp:docPr id="73" name="ตัวเชื่อมต่อ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9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5.35pt" to="31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" strokecolor="black [3213]"/>
                  </w:pict>
                </mc:Fallback>
              </mc:AlternateContent>
            </w:r>
          </w:p>
          <w:p w:rsidR="005C0F98" w:rsidRDefault="008D78E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๓.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ครูลูกหว้าเป็นคนสวยเธอจึงชนะการประกวดนางสาวไทย</w:t>
            </w:r>
            <w:r w:rsidR="00452C84" w:rsidRPr="00C01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C0F98" w:rsidRDefault="008D78E1" w:rsidP="00D81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D6CE3A" wp14:editId="02B259D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139700</wp:posOffset>
                      </wp:positionV>
                      <wp:extent cx="4019550" cy="0"/>
                      <wp:effectExtent l="0" t="0" r="19050" b="19050"/>
                      <wp:wrapNone/>
                      <wp:docPr id="74" name="ตัวเชื่อมต่อ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4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1pt" to="310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" strokecolor="black [3213]"/>
                  </w:pict>
                </mc:Fallback>
              </mc:AlternateContent>
            </w:r>
          </w:p>
          <w:p w:rsidR="00452C84" w:rsidRPr="00C01A97" w:rsidRDefault="008D78E1" w:rsidP="008D78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๔.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ฉันชอบเล่นเกมดูโทรทัศน์</w:t>
            </w:r>
            <w:r w:rsidRPr="00B56C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แต่พี่ขยันอ่านหนังสือเตรียมสอบอย่างดี</w:t>
            </w:r>
          </w:p>
        </w:tc>
        <w:tc>
          <w:tcPr>
            <w:tcW w:w="3118" w:type="dxa"/>
          </w:tcPr>
          <w:p w:rsidR="005C0F98" w:rsidRDefault="00C01A97" w:rsidP="008D78E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๑.  </w:t>
            </w:r>
            <w:r w:rsidRPr="00C01A9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ถูกต้อง </w:t>
            </w:r>
            <w:r w:rsidR="00452C84" w:rsidRPr="00C01A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เพราะ </w:t>
            </w:r>
            <w:r w:rsidR="008D78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ไม่มีคำสันธานในประโยค</w:t>
            </w:r>
          </w:p>
          <w:p w:rsidR="005C0F98" w:rsidRDefault="005C0F9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Default="00AC08E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 ไม่ถูกต้อง 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มีคำว่า </w:t>
            </w:r>
            <w:r w:rsidR="008D78E1" w:rsidRPr="008D7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เป็นคำสันธานในประโยค</w:t>
            </w:r>
          </w:p>
          <w:p w:rsidR="005C0F98" w:rsidRPr="00C01A97" w:rsidRDefault="005C0F9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0F98" w:rsidRDefault="005C0F9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 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เพราะ มีคำว่า </w:t>
            </w:r>
            <w:r w:rsidR="008D78E1" w:rsidRPr="008D7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จึง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เป็นคำสันธานในประโยค</w:t>
            </w:r>
          </w:p>
          <w:p w:rsidR="008D78E1" w:rsidRDefault="008D78E1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0F98" w:rsidRPr="00C01A97" w:rsidRDefault="00AC08E8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 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เพราะ มีคำว่า </w:t>
            </w:r>
            <w:r w:rsidR="008D78E1" w:rsidRPr="008D7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 w:rsidR="008D78E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เป็นคำสันธานในประโยค</w:t>
            </w: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C84" w:rsidRPr="00C01A97" w:rsidRDefault="00452C84" w:rsidP="00D816A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2494" w:rsidRDefault="00372494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1738E" w:rsidRDefault="0031738E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1738E" w:rsidRDefault="0031738E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1738E" w:rsidRDefault="0031738E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B6FF8" w:rsidRDefault="00DB6FF8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B6FF8" w:rsidRDefault="00DB6FF8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B6FF8" w:rsidRDefault="00DB6FF8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B6FF8" w:rsidRPr="00452C84" w:rsidRDefault="00DB6FF8" w:rsidP="003724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F1F7F" w:rsidRPr="009D7DFA" w:rsidRDefault="00BF1F7F" w:rsidP="00BF1F7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F05809">
        <w:rPr>
          <w:rFonts w:ascii="TH SarabunPSK" w:hAnsi="TH SarabunPSK" w:cs="TH SarabunPSK"/>
          <w:sz w:val="32"/>
          <w:szCs w:val="32"/>
          <w:cs/>
        </w:rPr>
        <w:t>ท</w:t>
      </w:r>
      <w:r w:rsidR="00883339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F05809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78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F05809">
        <w:rPr>
          <w:rFonts w:ascii="TH SarabunPSK" w:eastAsia="Times New Roman" w:hAnsi="TH SarabunPSK" w:cs="TH SarabunPSK"/>
          <w:sz w:val="32"/>
          <w:szCs w:val="32"/>
        </w:rPr>
        <w:t>/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F05809">
        <w:rPr>
          <w:rFonts w:ascii="TH SarabunPSK" w:hAnsi="TH SarabunPSK" w:cs="TH SarabunPSK"/>
          <w:sz w:val="32"/>
          <w:szCs w:val="32"/>
        </w:rPr>
        <w:t xml:space="preserve">      </w:t>
      </w:r>
    </w:p>
    <w:p w:rsidR="00BF1F7F" w:rsidRDefault="00BF1F7F" w:rsidP="00BF1F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8F4F0E">
        <w:rPr>
          <w:rFonts w:ascii="TH SarabunPSK" w:hAnsi="TH SarabunPSK" w:cs="TH SarabunPSK" w:hint="cs"/>
          <w:sz w:val="32"/>
          <w:szCs w:val="32"/>
          <w:cs/>
        </w:rPr>
        <w:t>วิเคราะห์และวิจารณ์วรรณคดี วรรณกรรมและวรรณกรรมท้องถิ่นที่อ่านพร้อม</w:t>
      </w:r>
    </w:p>
    <w:p w:rsidR="00BF1F7F" w:rsidRPr="00F05809" w:rsidRDefault="00BF1F7F" w:rsidP="00BF1F7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8F4F0E">
        <w:rPr>
          <w:rFonts w:ascii="TH SarabunPSK" w:hAnsi="TH SarabunPSK" w:cs="TH SarabunPSK" w:hint="cs"/>
          <w:sz w:val="32"/>
          <w:szCs w:val="32"/>
          <w:cs/>
        </w:rPr>
        <w:t>เหตุผล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9D788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การวิเคราะห์คุณค่าและข้อคิดจากวรรณคดีประเภทโคลงสี่สุภาพรวมทั้งวรรณคดี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และวรรณกรรมที่มีเนื้อหาเกี่ยวกับ  คำสอนและประวัติศาสตร์ วรรณกรรม </w:t>
      </w:r>
    </w:p>
    <w:p w:rsidR="00BF1F7F" w:rsidRPr="000A3108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อาเซียน เรื่องสั้น  สารคดี</w:t>
      </w:r>
    </w:p>
    <w:p w:rsidR="00BF1F7F" w:rsidRPr="00F05809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421"/>
        <w:gridCol w:w="2311"/>
      </w:tblGrid>
      <w:tr w:rsidR="00BF1F7F" w:rsidTr="009D7883">
        <w:tc>
          <w:tcPr>
            <w:tcW w:w="534" w:type="dxa"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05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BF1F7F" w:rsidRPr="00F05809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05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3421" w:type="dxa"/>
          </w:tcPr>
          <w:p w:rsidR="00BF1F7F" w:rsidRPr="00F05809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05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311" w:type="dxa"/>
          </w:tcPr>
          <w:p w:rsidR="00BF1F7F" w:rsidRPr="00F05809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05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Tr="009D7883">
        <w:tc>
          <w:tcPr>
            <w:tcW w:w="534" w:type="dxa"/>
            <w:vMerge w:val="restart"/>
          </w:tcPr>
          <w:p w:rsidR="00BF1F7F" w:rsidRPr="00F05809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2976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“ยูงทองร้องกะโต้งโห่งดัง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เพียงฆ้องกลองระฆัง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แตรสังข์กังสดาลขานเสียง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กะลิงกะลางนางนวลนอนเรียง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พญาลอคลอเคียง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แอ่นเอี้ยงอีโก้งโทงเทง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ค้อนทองเสียงร้อง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ป๋อง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เป๋ง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เพลินฟังวังเวง</w:t>
            </w:r>
          </w:p>
          <w:p w:rsidR="006E101B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อีเก้งเริงร้องลองเชิง”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(กาพย์พระไชยสุริยา</w:t>
            </w:r>
            <w:r w:rsidR="006E10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(สุนทรภู่ ม.๑)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จากข้อความกวีใช้โวหารประเภทใด?</w:t>
            </w:r>
          </w:p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21" w:type="dxa"/>
          </w:tcPr>
          <w:p w:rsidR="00BF1F7F" w:rsidRPr="008038F4" w:rsidRDefault="00BD5EDB" w:rsidP="00BD5EDB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อุปมา</w:t>
            </w:r>
          </w:p>
        </w:tc>
        <w:tc>
          <w:tcPr>
            <w:tcW w:w="2311" w:type="dxa"/>
          </w:tcPr>
          <w:p w:rsidR="00BD5EDB" w:rsidRPr="006854DE" w:rsidRDefault="00BD5EDB" w:rsidP="00BD5EDB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อุปมา เป็นการเปรียบ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สิ่งหนึ่งเหมือนอีกสิ่งหนึ่ง</w:t>
            </w:r>
          </w:p>
          <w:p w:rsidR="00BF1F7F" w:rsidRPr="006E101B" w:rsidRDefault="00BF1F7F" w:rsidP="00BD5EDB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1F7F" w:rsidTr="009D7883">
        <w:tc>
          <w:tcPr>
            <w:tcW w:w="534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D5EDB" w:rsidRPr="006854DE" w:rsidRDefault="00BF1F7F" w:rsidP="00BD5EDB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BD5EDB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สัทพจน์</w:t>
            </w:r>
          </w:p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F1F7F" w:rsidRPr="00F05809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D5EDB" w:rsidRPr="006E101B" w:rsidRDefault="00BD5EDB" w:rsidP="00BD5EDB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ข้อ ๒</w:t>
            </w:r>
            <w:r w:rsidRPr="006E101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ถูกต้อง  </w:t>
            </w:r>
            <w:proofErr w:type="spellStart"/>
            <w:r w:rsidRPr="006E10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สัท</w:t>
            </w:r>
            <w:proofErr w:type="spellEnd"/>
            <w:r w:rsidRPr="006E10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พจน์ เปรียบเทียบและเลียนเสียงธรรมชาติที่ทำให้เกิด</w:t>
            </w:r>
            <w:proofErr w:type="spellStart"/>
            <w:r w:rsidRPr="006E10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จินต</w:t>
            </w:r>
            <w:proofErr w:type="spellEnd"/>
            <w:r w:rsidRPr="006E10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ภาพได้อย่างชัดเจน</w:t>
            </w:r>
          </w:p>
          <w:p w:rsidR="00BF1F7F" w:rsidRPr="00F05809" w:rsidRDefault="00BF1F7F" w:rsidP="00BD5EDB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7F" w:rsidTr="009D7883">
        <w:tc>
          <w:tcPr>
            <w:tcW w:w="534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๓.อุปลักษณ์</w:t>
            </w:r>
          </w:p>
          <w:p w:rsidR="00BF1F7F" w:rsidRPr="00F05809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6854DE" w:rsidRDefault="00883339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ไม่ถูกต้อง  เพราะ   </w:t>
            </w:r>
            <w:r w:rsidR="00BF1F7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อุปลักษณ์ เปรียบสิ่งหนึ่งเป็นอีกสิ่งหนึ่ง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7F" w:rsidTr="009D7883">
        <w:tc>
          <w:tcPr>
            <w:tcW w:w="534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๔.บุคคลวัต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F05809" w:rsidRDefault="00883339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B314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1F7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</w:t>
            </w:r>
            <w:r w:rsidR="00BF1F7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บุคคลวัต การสมมุติ</w:t>
            </w:r>
            <w:r w:rsidR="006E10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F1F7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สิ่งต่างๆ ให้มีกิริยาอาการความรู้สึกเหมือนมนุษย์</w:t>
            </w:r>
          </w:p>
        </w:tc>
      </w:tr>
    </w:tbl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F1F7F" w:rsidRDefault="00BF1F7F" w:rsidP="00BF1F7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B6FF8" w:rsidRDefault="00DB6FF8" w:rsidP="00BF1F7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F1F7F" w:rsidRPr="009D7DFA" w:rsidRDefault="00BF1F7F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DA160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เฉลย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ละเอียด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Pr="00DA160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ข้อสอบวินิจฉัย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ภาษาไทย </w:t>
      </w:r>
    </w:p>
    <w:p w:rsidR="00BF1F7F" w:rsidRPr="008A7891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DA1607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1607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F1F7F" w:rsidRPr="008F4F0E" w:rsidRDefault="00BF1F7F" w:rsidP="00BF1F7F">
      <w:pPr>
        <w:spacing w:after="0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16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F4F0E">
        <w:rPr>
          <w:rFonts w:ascii="TH SarabunPSK" w:hAnsi="TH SarabunPSK" w:cs="TH SarabunPSK" w:hint="cs"/>
          <w:sz w:val="32"/>
          <w:szCs w:val="32"/>
          <w:cs/>
        </w:rPr>
        <w:t>วิเคราะห์และวิจารณ์วรรณคดี วรรณกรรมและวรรณกรรมท้องถิ่นที่อ่านพร้อมเหตุผล</w:t>
      </w:r>
    </w:p>
    <w:p w:rsidR="00BF1F7F" w:rsidRPr="00DA1607" w:rsidRDefault="00BF1F7F" w:rsidP="00BF1F7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7D6DBD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DA1607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DA16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การวิเคราะห์คุณค่าและข้อคิดจากวรรณคดีประเภทบทกลอน รวมทั้งวรรณคดี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7D6DBD">
        <w:rPr>
          <w:rFonts w:ascii="TH SarabunPSK" w:hAnsi="TH SarabunPSK" w:cs="TH SarabunPSK" w:hint="cs"/>
          <w:sz w:val="32"/>
          <w:szCs w:val="32"/>
          <w:cs/>
        </w:rPr>
        <w:t>ประเภทกลอน รวมทั้งวรรณคดีและวรรณ</w:t>
      </w:r>
      <w:r>
        <w:rPr>
          <w:rFonts w:ascii="TH SarabunPSK" w:hAnsi="TH SarabunPSK" w:cs="TH SarabunPSK" w:hint="cs"/>
          <w:sz w:val="32"/>
          <w:szCs w:val="32"/>
          <w:cs/>
        </w:rPr>
        <w:t>กรรมที่มีเนื้อหาเกี่ยวกับ  ขนบธรรมเนียม</w:t>
      </w:r>
    </w:p>
    <w:p w:rsidR="00BF1F7F" w:rsidRPr="00C06BDC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D6DBD">
        <w:rPr>
          <w:rFonts w:ascii="TH SarabunPSK" w:hAnsi="TH SarabunPSK" w:cs="TH SarabunPSK" w:hint="cs"/>
          <w:sz w:val="32"/>
          <w:szCs w:val="32"/>
          <w:cs/>
        </w:rPr>
        <w:t xml:space="preserve">        ประเพณีและการยอพระเกียรติ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วรรณกรรมท้องถิ่น  เรื่องสั้น  สารคดี</w:t>
      </w:r>
    </w:p>
    <w:p w:rsidR="00BF1F7F" w:rsidRP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8A78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613"/>
      </w:tblGrid>
      <w:tr w:rsidR="00BF1F7F" w:rsidTr="00BF1F7F">
        <w:tc>
          <w:tcPr>
            <w:tcW w:w="534" w:type="dxa"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BF1F7F" w:rsidRPr="00D71F20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977" w:type="dxa"/>
          </w:tcPr>
          <w:p w:rsidR="00BF1F7F" w:rsidRPr="00D71F20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71F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Tr="00BF1F7F">
        <w:tc>
          <w:tcPr>
            <w:tcW w:w="534" w:type="dxa"/>
            <w:vMerge w:val="restart"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๓๕</w:t>
            </w:r>
          </w:p>
        </w:tc>
        <w:tc>
          <w:tcPr>
            <w:tcW w:w="3118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“อ้ายนี่ทำชอบมาช้านาน  เราจึ่งประทานพรให้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มันกลับทรยศกระบถใจ  ทำการหยาบใหญ่ถึงเพียงนี้”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(รามเกียรติ์ ตอนนารายณ์ปราบ</w:t>
            </w:r>
            <w:r w:rsidR="007D6D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ทก ม.๒ (รัชกาลที่ ๑))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ข้อใดไม่ใช่ข้อคิดจากคำประพันธ์ข้างต้นคือข้อใด</w:t>
            </w:r>
          </w:p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F1F7F" w:rsidRPr="00DC5778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อำนาจบารมี มีไว้ให้ยับยั้งชั่งใจ</w:t>
            </w:r>
          </w:p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9F404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BF1F7F" w:rsidRPr="00B3141B" w:rsidRDefault="00197E80" w:rsidP="007D6DBD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๑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เพราะอำนาจบารมี มีไว้ให้ยับยั้งชั่งใจ</w:t>
            </w:r>
          </w:p>
        </w:tc>
      </w:tr>
      <w:tr w:rsidR="00BF1F7F" w:rsidTr="00BF1F7F">
        <w:tc>
          <w:tcPr>
            <w:tcW w:w="534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อำนาจบารมี มีไว้ให้ใคร่ครวญให้รอบคอบก่อนใช้</w:t>
            </w:r>
          </w:p>
          <w:p w:rsidR="00BF1F7F" w:rsidRPr="00D71F20" w:rsidRDefault="00BF1F7F" w:rsidP="009D7883">
            <w:pPr>
              <w:pStyle w:val="ac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3" w:type="dxa"/>
          </w:tcPr>
          <w:p w:rsidR="00BF1F7F" w:rsidRPr="00D71F20" w:rsidRDefault="00197E80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๒ไม่ถูกต้อง เพราะ อำนาจบารมี มีไว้ให้ใคร่ครวญให้รอบคอบก่อนใช้</w:t>
            </w:r>
          </w:p>
        </w:tc>
      </w:tr>
      <w:tr w:rsidR="00BF1F7F" w:rsidTr="00BF1F7F">
        <w:tc>
          <w:tcPr>
            <w:tcW w:w="534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F1F7F" w:rsidRPr="002B3D1F" w:rsidRDefault="00BF1F7F" w:rsidP="00197E8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อำนาจบารมี มีไว้ป้องกันตัว</w:t>
            </w:r>
            <w:r w:rsidR="00197E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แสวงหาผลประโยชน์</w:t>
            </w:r>
          </w:p>
        </w:tc>
        <w:tc>
          <w:tcPr>
            <w:tcW w:w="2613" w:type="dxa"/>
          </w:tcPr>
          <w:p w:rsidR="00BF1F7F" w:rsidRPr="00197E80" w:rsidRDefault="00197E80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E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197E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 อำนาจบารมี มีไว้ป้องกันตัว</w:t>
            </w:r>
            <w:r w:rsidRPr="00197E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แสวงหาผลประโยชน์</w:t>
            </w:r>
          </w:p>
        </w:tc>
      </w:tr>
      <w:tr w:rsidR="00BF1F7F" w:rsidTr="00BF1F7F">
        <w:tc>
          <w:tcPr>
            <w:tcW w:w="534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F1F7F" w:rsidRPr="00D71F20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F1F7F" w:rsidRPr="002B3D1F" w:rsidRDefault="00BF1F7F" w:rsidP="009D7883">
            <w:pPr>
              <w:spacing w:before="225" w:after="2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๔.อำนาจบารมีตกอยู่ในมือของคนที่ลืมตัวก็จะเกิดผลร้ายตามมา</w:t>
            </w:r>
          </w:p>
        </w:tc>
        <w:tc>
          <w:tcPr>
            <w:tcW w:w="2613" w:type="dxa"/>
          </w:tcPr>
          <w:p w:rsidR="00BF1F7F" w:rsidRPr="00197E80" w:rsidRDefault="00197E80" w:rsidP="00197E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๔ </w:t>
            </w:r>
            <w:r w:rsidRPr="00197E80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ถูกต้อง</w:t>
            </w:r>
            <w:r w:rsidRPr="00197E80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197E80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เพราะ</w:t>
            </w:r>
            <w:r w:rsidRPr="00197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อำนาจบารมีตกอยู่ในมือของคนที่ลืมตัวก็จะเกิดผลร้ายตามมา </w:t>
            </w:r>
          </w:p>
        </w:tc>
      </w:tr>
    </w:tbl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7E80" w:rsidRDefault="00197E80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BF1F7F" w:rsidRPr="00F05809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05809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1547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F05809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F1F7F" w:rsidRPr="009D7DFA" w:rsidRDefault="00BF1F7F" w:rsidP="00BF1F7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F05809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9D7DFA">
        <w:rPr>
          <w:rFonts w:ascii="TH SarabunPSK" w:hAnsi="TH SarabunPSK" w:cs="TH SarabunPSK" w:hint="cs"/>
          <w:sz w:val="32"/>
          <w:szCs w:val="32"/>
          <w:cs/>
        </w:rPr>
        <w:t>วิเคราะห์วิถีไทยและคุณค่าจากวรรณคดีและวรรณกรรมที่อ่าน</w:t>
      </w:r>
      <w:r w:rsidR="001547B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F05809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นื้อหาสาระ                   </w:t>
      </w:r>
      <w:r w:rsidRPr="00F0580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การวิเคราะห์คุณค่าและข้อคิดจากวรรณคดีประเภทโคลงสี่สุภาพรวมทั้งวรรณคดี 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และวรรณกรรมที่มีเนื้อหาเกี่ยวกับ  คำสอนและประวัติศาสตร์ วรรณกรรม</w:t>
      </w:r>
    </w:p>
    <w:p w:rsidR="00BF1F7F" w:rsidRPr="000A3108" w:rsidRDefault="00BF1F7F" w:rsidP="00BF1F7F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อาเซียน เรื่องสั้น  สารคดี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F058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p w:rsidR="00BF1F7F" w:rsidRPr="00A240F2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2897"/>
      </w:tblGrid>
      <w:tr w:rsidR="00BF1F7F" w:rsidTr="001547B8">
        <w:tc>
          <w:tcPr>
            <w:tcW w:w="534" w:type="dxa"/>
          </w:tcPr>
          <w:p w:rsidR="00BF1F7F" w:rsidRDefault="00BF1F7F" w:rsidP="009D7883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BF1F7F" w:rsidRDefault="00BF1F7F" w:rsidP="009D7883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1" w:type="dxa"/>
          </w:tcPr>
          <w:p w:rsidR="00BF1F7F" w:rsidRDefault="00BF1F7F" w:rsidP="009D7883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897" w:type="dxa"/>
          </w:tcPr>
          <w:p w:rsidR="00BF1F7F" w:rsidRDefault="00BF1F7F" w:rsidP="009D7883">
            <w:pPr>
              <w:spacing w:before="225" w:after="225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Tr="001547B8">
        <w:tc>
          <w:tcPr>
            <w:tcW w:w="534" w:type="dxa"/>
            <w:vMerge w:val="restart"/>
          </w:tcPr>
          <w:p w:rsidR="00BF1F7F" w:rsidRDefault="00BF1F7F" w:rsidP="009D7883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3260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เสียแรงรักหนักหนาอุตส่าห์ถนอม  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สู้อดออมสารพัดไม่ขัดขืน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ช่างกระไร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>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จืดไม่ยืดยืน</w:t>
            </w:r>
          </w:p>
          <w:p w:rsidR="00BF1F7F" w:rsidRPr="006854DE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นางสะอื้นอ้าปากจนรากเรอ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BF1F7F" w:rsidRPr="006854DE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พระอภัยมณี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สุนทรภู่)</w:t>
            </w:r>
          </w:p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จากคำประพันธ์ข้างต้นให้ความรู้สึกตรงกับข้อใด</w:t>
            </w: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BF1F7F" w:rsidRDefault="001547B8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 w:rsidRPr="00F05809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197E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ไม่ถูกต้องเพราะ จากคำประพันธ์ให้ความรู้สึกตัดพ้อ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 w:rsidR="00197E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รัก</w:t>
            </w:r>
          </w:p>
          <w:p w:rsidR="00BF1F7F" w:rsidRPr="00F05809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1F7F" w:rsidTr="001547B8">
        <w:tc>
          <w:tcPr>
            <w:tcW w:w="534" w:type="dxa"/>
            <w:vMerge/>
          </w:tcPr>
          <w:p w:rsidR="00BF1F7F" w:rsidRDefault="00BF1F7F" w:rsidP="009D7883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7E80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โกรธ</w:t>
            </w:r>
          </w:p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F05809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97" w:type="dxa"/>
          </w:tcPr>
          <w:p w:rsidR="00BF1F7F" w:rsidRDefault="00197E80" w:rsidP="009D7883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C159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ไม่ถูกต้องเพราะ จากคำประพันธ์ให้ความรู้สึกตัดพ้อ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ไม่ได้โกรธ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1F7F" w:rsidTr="001547B8">
        <w:tc>
          <w:tcPr>
            <w:tcW w:w="534" w:type="dxa"/>
            <w:vMerge/>
          </w:tcPr>
          <w:p w:rsidR="00BF1F7F" w:rsidRDefault="00BF1F7F" w:rsidP="009D7883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ตัดพ้อ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BF1F7F" w:rsidRPr="001547B8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47B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</w:t>
            </w:r>
            <w:r w:rsid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547B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๓.ตัดพ้อ </w:t>
            </w:r>
            <w:r w:rsidR="001547B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</w:t>
            </w:r>
            <w:r w:rsidRPr="001547B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เพราะนางผีเสื้อสมุทรรักพระอภัยมณีมากยอมทำทุกอย่างเพื่อเอาชนะใจพระอภัยมณี</w:t>
            </w:r>
          </w:p>
          <w:p w:rsidR="00BF1F7F" w:rsidRPr="001547B8" w:rsidRDefault="00BF1F7F" w:rsidP="009D7883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F1F7F" w:rsidRPr="001547B8" w:rsidRDefault="00BF1F7F" w:rsidP="009D7883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F1F7F" w:rsidTr="001547B8">
        <w:tc>
          <w:tcPr>
            <w:tcW w:w="534" w:type="dxa"/>
            <w:vMerge/>
          </w:tcPr>
          <w:p w:rsidR="00BF1F7F" w:rsidRDefault="00BF1F7F" w:rsidP="009D7883">
            <w:pPr>
              <w:spacing w:before="225" w:after="22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BF1F7F" w:rsidRPr="00F05809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154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เคียดแค้น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58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๔ ไม่ถูกต้องเพราะ จากคำประพันธ์ให้ความรู้สึกตัด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พ้อไม่ได้เคียดแค้น</w:t>
            </w:r>
          </w:p>
          <w:p w:rsidR="00BF1F7F" w:rsidRPr="00F05809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rPr>
          <w:sz w:val="32"/>
          <w:szCs w:val="32"/>
        </w:rPr>
      </w:pPr>
    </w:p>
    <w:p w:rsidR="00C1598C" w:rsidRDefault="00C1598C" w:rsidP="00BF1F7F">
      <w:pPr>
        <w:rPr>
          <w:sz w:val="32"/>
          <w:szCs w:val="32"/>
        </w:rPr>
      </w:pPr>
    </w:p>
    <w:p w:rsidR="00BF1F7F" w:rsidRPr="004E07C0" w:rsidRDefault="00BF1F7F" w:rsidP="00BF1F7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BF1F7F" w:rsidRPr="008038F4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C50CEC">
        <w:rPr>
          <w:rFonts w:ascii="TH SarabunPSK" w:hAnsi="TH SarabunPSK" w:cs="TH SarabunPSK"/>
          <w:sz w:val="32"/>
          <w:szCs w:val="32"/>
          <w:cs/>
        </w:rPr>
        <w:t>ท</w:t>
      </w:r>
      <w:r w:rsidR="00C1598C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C50CEC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50CE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BF1F7F" w:rsidRPr="00C50CEC" w:rsidRDefault="00BF1F7F" w:rsidP="00BF1F7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9D7DFA">
        <w:rPr>
          <w:rFonts w:ascii="TH SarabunPSK" w:hAnsi="TH SarabunPSK" w:cs="TH SarabunPSK" w:hint="cs"/>
          <w:sz w:val="32"/>
          <w:szCs w:val="32"/>
          <w:cs/>
        </w:rPr>
        <w:t>วิเคราะห์วิถีไทยและคุณค่าจากวรรณคดีและวรรณกรรมที่อ่าน</w:t>
      </w:r>
      <w:r w:rsidR="00C1598C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การวิเคราะห์คุณค่าและข้อคิดจากวรรณคดีประเภทโคลงสี่สุภาพรวมทั้งวรรณคดี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และวรรณกรรมที่มีเนื้อหาเกี่ยวกับ  คำสอนและประวัติศาสตร์ วรรณกรรม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อาเซียน เรื่องสั้น  สารคดี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2755"/>
      </w:tblGrid>
      <w:tr w:rsidR="00BF1F7F" w:rsidRPr="00C50CEC" w:rsidTr="00C1598C">
        <w:tc>
          <w:tcPr>
            <w:tcW w:w="534" w:type="dxa"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BF1F7F" w:rsidRPr="00C50CEC" w:rsidRDefault="00BF1F7F" w:rsidP="009D78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1" w:type="dxa"/>
          </w:tcPr>
          <w:p w:rsidR="00BF1F7F" w:rsidRPr="00C50CEC" w:rsidRDefault="00BF1F7F" w:rsidP="009D78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755" w:type="dxa"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RPr="00C50CEC" w:rsidTr="00C1598C">
        <w:tc>
          <w:tcPr>
            <w:tcW w:w="534" w:type="dxa"/>
            <w:vMerge w:val="restart"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3402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“สมิงพระรามเป็นทหารที่มีสติปัญญาเฉลียวฉลาด มีความรอบคอบและตั้งใจจริง เมื่อตัดสินใจทำศึกก็ได้ใคร่ครวญถึงสาเหตุการต่อสู้</w:t>
            </w:r>
            <w:r w:rsidR="00C1598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อย่างถี่ถ้วน เมื่อจะลงมือสู้รบก็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ได้ไตร่ตรองและเตรียมการอย่างดี สมิงพระรามทูลขอม้าฝีเท้าดีจากพระเจ้าฝรั่ง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ฆ้อง และฝึกม้าจนชำนาญและเจนสนาม ครั้นได้พบก</w:t>
            </w:r>
            <w:r w:rsidR="00C159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ับ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สมิงพระรามก็คิดหาลู่ทางที่จะเอาชนะกา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ให้ได้โดยเร็ว ขณะที่</w:t>
            </w:r>
            <w:r w:rsidR="00C159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ทั้งสองกำลังแสดงฝีมือรำเพลงอาวุธอยู่นั้น สมิงพระรามสังเกตเห็นช่องทางที่จะแทงลอดเกราะของกา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 ทำให้สามารถสังหารกา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ได้ในที่สุด”</w:t>
            </w:r>
          </w:p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จากข้อความนี้แสดงถึงคุณลักษณะด้านใดที่เด่นชัดมากที่สุด?</w:t>
            </w: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๑.ความเพียร</w:t>
            </w: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ไม่ถูกต้อง  เพราะข้อความไม่แสดงความเพียร</w:t>
            </w:r>
          </w:p>
        </w:tc>
      </w:tr>
      <w:tr w:rsidR="00BF1F7F" w:rsidRPr="00C50CEC" w:rsidTr="00C1598C">
        <w:tc>
          <w:tcPr>
            <w:tcW w:w="534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C50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ความเสียสละ</w:t>
            </w:r>
          </w:p>
        </w:tc>
        <w:tc>
          <w:tcPr>
            <w:tcW w:w="2755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ไม่ถูกต้อง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เพราะไม่แสดงถึงความเสียสละ</w:t>
            </w: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7F" w:rsidRPr="00C50CEC" w:rsidTr="00C1598C">
        <w:tc>
          <w:tcPr>
            <w:tcW w:w="534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๓.ความมีเหตุผล</w:t>
            </w: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:rsidR="00BF1F7F" w:rsidRPr="007A0F28" w:rsidRDefault="00BF1F7F" w:rsidP="009D78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</w:t>
            </w:r>
            <w:r w:rsidRPr="007A0F28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7A0F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0F2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เพราะข้อความไม่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แสดงถึงความ</w:t>
            </w:r>
            <w:r w:rsidR="00C159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มีเหตุผล</w:t>
            </w:r>
          </w:p>
        </w:tc>
      </w:tr>
      <w:tr w:rsidR="00BF1F7F" w:rsidRPr="00C50CEC" w:rsidTr="00C1598C">
        <w:tc>
          <w:tcPr>
            <w:tcW w:w="534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F1F7F" w:rsidRPr="00C50CEC" w:rsidRDefault="00BF1F7F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๔.ความสำคัญของฝีมือและปัญญา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:rsidR="00BF1F7F" w:rsidRPr="004A6B9A" w:rsidRDefault="00BF1F7F" w:rsidP="009D7883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๔. </w:t>
            </w:r>
            <w:r w:rsidR="004A6B9A" w:rsidRP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</w:t>
            </w:r>
            <w:r w:rsidRP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เพราะข้อความแสดงถึงความสำคัญของฝีมือและปัญญา</w:t>
            </w:r>
            <w:r w:rsidRPr="004A6B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แม้จะมีอุปสรรคหรือข้อด้อยแ</w:t>
            </w:r>
            <w:r w:rsidRP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</w:t>
            </w:r>
            <w:r w:rsidRPr="004A6B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ความสำเร็จก</w:t>
            </w:r>
            <w:r w:rsidRP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็</w:t>
            </w:r>
            <w:r w:rsidRPr="004A6B9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เกิดได้ด้วยฝีมือและปัญญา</w:t>
            </w:r>
          </w:p>
          <w:p w:rsidR="00BF1F7F" w:rsidRPr="004A6B9A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BF1F7F" w:rsidRDefault="00BF1F7F" w:rsidP="00BF1F7F">
      <w:pPr>
        <w:spacing w:after="0"/>
        <w:ind w:left="720" w:firstLine="720"/>
        <w:rPr>
          <w:sz w:val="32"/>
          <w:szCs w:val="32"/>
        </w:rPr>
      </w:pPr>
    </w:p>
    <w:p w:rsidR="00BF1F7F" w:rsidRDefault="00BF1F7F" w:rsidP="00BF1F7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E51E8" w:rsidRDefault="00BE51E8" w:rsidP="00BF1F7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648CA" w:rsidRDefault="000648CA" w:rsidP="00BF1F7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Pr="00C50CEC" w:rsidRDefault="00BF1F7F" w:rsidP="00BF1F7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83339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C50CEC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BF1F7F" w:rsidRPr="00C50CEC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พฤติกรรมที่คาดหวัง  สรุปเนื้อหาวรรณคดี วรรณกรรมและวรรณกรรมท้องถิ่นในระดับที่ยากยิ่งขึ้น</w:t>
      </w:r>
    </w:p>
    <w:p w:rsidR="00BF1F7F" w:rsidRDefault="00BF1F7F" w:rsidP="00BF1F7F">
      <w:pPr>
        <w:shd w:val="clear" w:color="auto" w:fill="FFFFFF"/>
        <w:tabs>
          <w:tab w:val="left" w:pos="4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เนื้อหาสาระ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การวิเคราะห์คุณค่าและข้อคิดจากวรรณคดีประเภทโคลงสี่สุภาพรวมทั้ง</w:t>
      </w:r>
    </w:p>
    <w:p w:rsidR="00BF1F7F" w:rsidRDefault="00BF1F7F" w:rsidP="00BF1F7F">
      <w:pPr>
        <w:shd w:val="clear" w:color="auto" w:fill="FFFFFF"/>
        <w:tabs>
          <w:tab w:val="left" w:pos="4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วรรณคดีและวรรณกรรมที่มีเนื้อหาเกี่ยวกับ  คำสอนและประวัติศาสตร์ วรรณกรรม</w:t>
      </w:r>
    </w:p>
    <w:p w:rsidR="00BF1F7F" w:rsidRPr="006A0CE8" w:rsidRDefault="00BF1F7F" w:rsidP="00BF1F7F">
      <w:pPr>
        <w:shd w:val="clear" w:color="auto" w:fill="FFFFFF"/>
        <w:tabs>
          <w:tab w:val="left" w:pos="4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อาเซียนเรื่องสั้น  สารคดี</w:t>
      </w:r>
    </w:p>
    <w:p w:rsidR="00BF1F7F" w:rsidRDefault="00BF1F7F" w:rsidP="00BF1F7F">
      <w:pPr>
        <w:shd w:val="clear" w:color="auto" w:fill="FFFFFF"/>
        <w:tabs>
          <w:tab w:val="left" w:pos="44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p w:rsidR="00BF1F7F" w:rsidRPr="004269A7" w:rsidRDefault="00BF1F7F" w:rsidP="00BF1F7F">
      <w:pPr>
        <w:shd w:val="clear" w:color="auto" w:fill="FFFFFF"/>
        <w:tabs>
          <w:tab w:val="left" w:pos="44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80"/>
      </w:tblGrid>
      <w:tr w:rsidR="00BF1F7F" w:rsidRPr="00C50CEC" w:rsidTr="009D7883">
        <w:tc>
          <w:tcPr>
            <w:tcW w:w="534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552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3180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RPr="00C50CEC" w:rsidTr="009D7883">
        <w:tc>
          <w:tcPr>
            <w:tcW w:w="534" w:type="dxa"/>
            <w:vMerge w:val="restart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2976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  ภูบาลบำเหน็จให้   โทษถนอม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พันไม่ยอมอยู่ยอม      มอดม้วย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พระโปรดเปลี่ยนโทษปลอม ฟันรูปแทนพ่อ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พันกราบทูลทัดด้วย   ท่านทิ้งประเพณี”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คุณธรรมข้อใดที่ไม่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ในบทประพันธ์ข้างต้น?</w:t>
            </w:r>
          </w:p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๑.ความกตัญญู</w:t>
            </w:r>
          </w:p>
          <w:p w:rsidR="00BF1F7F" w:rsidRPr="00C978D7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0" w:type="dxa"/>
          </w:tcPr>
          <w:p w:rsidR="00BF1F7F" w:rsidRPr="00C978D7" w:rsidRDefault="00BE0005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๑.ไม่ถูกต้อง  เพราะข้อความ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ไม่สื่อถึงความกตัญญู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๒.ความเสียสละ</w:t>
            </w: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80" w:type="dxa"/>
          </w:tcPr>
          <w:p w:rsidR="00BF1F7F" w:rsidRPr="00C50CEC" w:rsidRDefault="00BE0005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๒.ไม่ถูกต้อง  เพราะข้อความ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ไม่สื่อถึงความกล้าหาญเสียสละ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C50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ความวิริยะอุตสาหะ</w:t>
            </w: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0" w:type="dxa"/>
          </w:tcPr>
          <w:p w:rsidR="00BF1F7F" w:rsidRPr="00BE51E8" w:rsidRDefault="00BF1F7F" w:rsidP="009D7883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๓.</w:t>
            </w:r>
            <w:r w:rsid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ถูกต้อง </w:t>
            </w:r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เพราะจากบ</w:t>
            </w:r>
            <w:r w:rsid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ทประพันธ์แสดงให้เห็นว่าพันท้าย            </w:t>
            </w:r>
            <w:proofErr w:type="spellStart"/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นร</w:t>
            </w:r>
            <w:proofErr w:type="spellEnd"/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สิงห์มีความกล้าหาญเด็ดเดี่ยว </w:t>
            </w:r>
            <w:r w:rsidR="004A6B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</w:t>
            </w:r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มีความเสียสละและมีความกตัญญูต่อพระเจ้าเสือ</w:t>
            </w:r>
          </w:p>
          <w:p w:rsidR="00BF1F7F" w:rsidRPr="00BE51E8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๔ความกล้าหาญเด็ดเดี่ยว</w:t>
            </w:r>
          </w:p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50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80" w:type="dxa"/>
          </w:tcPr>
          <w:p w:rsidR="00BF1F7F" w:rsidRPr="00C50CEC" w:rsidRDefault="00BE0005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๔.ไม่ถูกต้อง  เพราะข้อความ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ไม่สื่อถึงความกล้าหาญเด็ดเดี่ยว</w:t>
            </w:r>
          </w:p>
        </w:tc>
      </w:tr>
    </w:tbl>
    <w:p w:rsidR="00BF1F7F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E0005" w:rsidRDefault="00BE0005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Pr="00C50CEC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83339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BF1F7F" w:rsidRPr="006C0582" w:rsidRDefault="00BF1F7F" w:rsidP="00BF1F7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สรุปความรู้และข้อคิดจากการอ่านเพื่อนำไปประยุกต์ใช้ในชีวิตจริง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การวิเคราะห์คุณค่าและข้อคิดจากวรรณคดีประเภทโคลงสี่สุภาพรวมทั้งวรรณคดี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และวรรณกรรมที่มีเนื้อหาเกี่ยวกับ  คำสอนและประวัติศาสตร์ วรรณกรรม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อาเซียน เรื่องสั้น  สารคดี</w:t>
      </w:r>
    </w:p>
    <w:p w:rsidR="00BF1F7F" w:rsidRPr="00DF736D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p w:rsidR="00BF1F7F" w:rsidRPr="00C50CEC" w:rsidRDefault="00BF1F7F" w:rsidP="00BF1F7F">
      <w:pPr>
        <w:shd w:val="clear" w:color="auto" w:fill="FFFFFF"/>
        <w:spacing w:before="225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712"/>
        <w:gridCol w:w="2311"/>
      </w:tblGrid>
      <w:tr w:rsidR="00BF1F7F" w:rsidRPr="00C50CEC" w:rsidTr="009D7883">
        <w:tc>
          <w:tcPr>
            <w:tcW w:w="534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712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311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RPr="00C50CEC" w:rsidTr="009D7883">
        <w:tc>
          <w:tcPr>
            <w:tcW w:w="534" w:type="dxa"/>
            <w:vMerge w:val="restart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3685" w:type="dxa"/>
            <w:vMerge w:val="restart"/>
          </w:tcPr>
          <w:p w:rsidR="00BF1F7F" w:rsidRPr="00002432" w:rsidRDefault="00BF1F7F" w:rsidP="009D7883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“ใครจักใคร่ค้าช้างค้า ใครจักใคร่ค้าม้าค้า  ใครจักใคร่ค้าเงือนค้าทองค้า”</w:t>
            </w:r>
          </w:p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จากข้อความ แสดงให้เห็นวิถีชีวิตไทยเรื่องใด?</w:t>
            </w:r>
          </w:p>
        </w:tc>
        <w:tc>
          <w:tcPr>
            <w:tcW w:w="271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๑.ประเพณี</w:t>
            </w:r>
          </w:p>
          <w:p w:rsidR="00BF1F7F" w:rsidRPr="00C978D7" w:rsidRDefault="00BF1F7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๑.ไม่ถูกต้อง  เพราะข้อความไม่แสดงถึงประเพณี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1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๒.ความเชื่อ</w:t>
            </w:r>
          </w:p>
          <w:p w:rsidR="00BF1F7F" w:rsidRPr="00C978D7" w:rsidRDefault="00BF1F7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๒.ไม่ถูกต้อง  เพราะข้อความไม่แสดงถึงความเชื่อ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12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๓.ไสยศาสตร์</w:t>
            </w:r>
          </w:p>
          <w:p w:rsidR="00BF1F7F" w:rsidRPr="00C50CEC" w:rsidRDefault="00BF1F7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๓.ไม่ถูกต้อง  เพราะข้อความไม่แสดงถึงการนำไสยศาสตร์มาใช้</w:t>
            </w: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12" w:type="dxa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๔.การงานอาชีพ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BE51E8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เฉลยข้อ ๔.การงานอาชีพ</w:t>
            </w:r>
          </w:p>
          <w:p w:rsidR="00BF1F7F" w:rsidRPr="00BE51E8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51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เพราะในรัชสมัยพ่อขุนรามคำแหงมหาราชมีการค้าขายเสรี</w:t>
            </w:r>
          </w:p>
          <w:p w:rsidR="00BF1F7F" w:rsidRPr="00BE51E8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BF1F7F" w:rsidRPr="00C50CEC" w:rsidRDefault="00BF1F7F" w:rsidP="00BF1F7F">
      <w:pPr>
        <w:rPr>
          <w:rFonts w:ascii="TH SarabunPSK" w:hAnsi="TH SarabunPSK" w:cs="TH SarabunPSK"/>
          <w:sz w:val="32"/>
          <w:szCs w:val="32"/>
        </w:rPr>
      </w:pPr>
    </w:p>
    <w:p w:rsidR="00BF1F7F" w:rsidRPr="00BD38FA" w:rsidRDefault="00BF1F7F" w:rsidP="00BF1F7F">
      <w:pPr>
        <w:spacing w:after="0" w:line="360" w:lineRule="atLeast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38FA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BD38FA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</w:p>
    <w:p w:rsidR="00BF1F7F" w:rsidRDefault="00BF1F7F" w:rsidP="00BF1F7F">
      <w:pPr>
        <w:shd w:val="clear" w:color="auto" w:fill="FFFFFF"/>
        <w:tabs>
          <w:tab w:val="left" w:pos="1340"/>
          <w:tab w:val="center" w:pos="4513"/>
        </w:tabs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Pr="00F32321" w:rsidRDefault="00BF1F7F" w:rsidP="00BF1F7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Pr="00561CA1" w:rsidRDefault="00BF1F7F" w:rsidP="00BF1F7F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BF1F7F" w:rsidRPr="00C50CEC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50CEC">
        <w:rPr>
          <w:rFonts w:ascii="TH SarabunPSK" w:hAnsi="TH SarabunPSK" w:cs="TH SarabunPSK"/>
          <w:sz w:val="32"/>
          <w:szCs w:val="32"/>
          <w:cs/>
        </w:rPr>
        <w:t>ท</w:t>
      </w:r>
      <w:r w:rsidR="00883339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BF1F7F" w:rsidRPr="00C50CEC" w:rsidRDefault="00BF1F7F" w:rsidP="00BF1F7F">
      <w:pPr>
        <w:spacing w:after="0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1CA1">
        <w:rPr>
          <w:rFonts w:ascii="TH SarabunPSK" w:eastAsia="Times New Roman" w:hAnsi="TH SarabunPSK" w:cs="TH SarabunPSK" w:hint="cs"/>
          <w:sz w:val="32"/>
          <w:szCs w:val="32"/>
          <w:cs/>
        </w:rPr>
        <w:t>สรุปความรู้และข้อคิดจากการอ่านเพื่อนำไปประยุกต์ใช้ในชีวิตจริง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นื้อหาสาระ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การวิเคราะห์คุณค่าและข้อคิดจากวรรณคดีประเภทโคลงสี่สุภาพรวมทั้งวรรณคดี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และวรรณกรรมที่มีเนื้อหาเกี่ยวกับ  คำสอนและประวัติศาสตร์ วรรณกรรม</w:t>
      </w:r>
    </w:p>
    <w:p w:rsidR="00BF1F7F" w:rsidRDefault="00BF1F7F" w:rsidP="00BF1F7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อาเซียน เรื่องสั้น  สารคดี</w:t>
      </w: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ระดับพฤติกรรม 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   </w:t>
      </w:r>
      <w:r>
        <w:rPr>
          <w:rFonts w:ascii="Eras Demi ITC" w:eastAsia="Times New Roman" w:hAnsi="Eras Demi ITC" w:cs="TH SarabunPSK"/>
          <w:color w:val="000000"/>
          <w:sz w:val="32"/>
          <w:szCs w:val="32"/>
        </w:rPr>
        <w:t>√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เข้าใจ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วิเคราะห์ 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สังเคราะห์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</w:rPr>
        <w:sym w:font="Monotype Sorts" w:char="F071"/>
      </w:r>
      <w:r w:rsidRPr="00C50C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ประเมินค่า</w:t>
      </w:r>
    </w:p>
    <w:p w:rsidR="00BF1F7F" w:rsidRPr="00C50CEC" w:rsidRDefault="00BF1F7F" w:rsidP="00BF1F7F">
      <w:pPr>
        <w:shd w:val="clear" w:color="auto" w:fill="FFFFFF"/>
        <w:spacing w:before="225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421"/>
        <w:gridCol w:w="2311"/>
      </w:tblGrid>
      <w:tr w:rsidR="00BF1F7F" w:rsidRPr="00C50CEC" w:rsidTr="009D7883">
        <w:tc>
          <w:tcPr>
            <w:tcW w:w="534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3421" w:type="dxa"/>
          </w:tcPr>
          <w:p w:rsidR="00BF1F7F" w:rsidRPr="00C50CEC" w:rsidRDefault="00BF1F7F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311" w:type="dxa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BF1F7F" w:rsidRPr="00C50CEC" w:rsidTr="009D7883">
        <w:tc>
          <w:tcPr>
            <w:tcW w:w="534" w:type="dxa"/>
            <w:vMerge w:val="restart"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2976" w:type="dxa"/>
            <w:vMerge w:val="restart"/>
          </w:tcPr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“...จงอุตสาหะเล่าเรียนโดยความเพียรอย่างยิ่ง  เพื่อจะได้มีโอกาสที่จะทำการให้คุณแก่บ้านเมืองของตัวและโลกที่ตัวได้มาเกิด...”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(พระบรมราโชวาท  ม.๓)</w:t>
            </w:r>
          </w:p>
          <w:p w:rsidR="00BF1F7F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จากข้อความดังกล่าวตรงกับข้อใด?</w:t>
            </w:r>
          </w:p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21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8833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</w:t>
            </w: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C50CEC" w:rsidRDefault="00883339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>๑.ไม่ถูกต้อง  เพราะข้อความไม่ตรงกับคำสั่ง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F1F7F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8833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5B0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ข้อห้าม</w:t>
            </w: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F15B0F" w:rsidRDefault="00BF1F7F" w:rsidP="00F15B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F15B0F" w:rsidRPr="00F15B0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5B0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15B0F" w:rsidRPr="00F15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5B0F" w:rsidRPr="00F15B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เพราะข้อความไม่ตรงกับข้อห้าม</w:t>
            </w: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8833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5B0F"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คำสอน</w:t>
            </w:r>
          </w:p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C50CEC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F15B0F" w:rsidRPr="00F15B0F" w:rsidRDefault="00F15B0F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</w:t>
            </w:r>
            <w:r w:rsidR="00BF1F7F"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</w:t>
            </w:r>
            <w:r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ถูกต้อง</w:t>
            </w:r>
          </w:p>
          <w:p w:rsidR="00F15B0F" w:rsidRPr="00F15B0F" w:rsidRDefault="00F15B0F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เพราะข้อความต้องการสอนลูกหลานที่ไปศึกษาต่อต่างประเทศ</w:t>
            </w:r>
          </w:p>
          <w:p w:rsidR="00BF1F7F" w:rsidRPr="00F15B0F" w:rsidRDefault="00BF1F7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1F7F" w:rsidRPr="00C50CEC" w:rsidTr="009D7883">
        <w:tc>
          <w:tcPr>
            <w:tcW w:w="534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F1F7F" w:rsidRPr="00C50CEC" w:rsidRDefault="00BF1F7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</w:tcPr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854DE">
              <w:rPr>
                <w:rFonts w:ascii="TH SarabunPSK" w:hAnsi="TH SarabunPSK" w:cs="TH SarabunPSK" w:hint="cs"/>
                <w:sz w:val="32"/>
                <w:szCs w:val="32"/>
                <w:cs/>
              </w:rPr>
              <w:t>๔.ข้อแนะนำ</w:t>
            </w:r>
          </w:p>
          <w:p w:rsidR="00BF1F7F" w:rsidRPr="006854DE" w:rsidRDefault="00BF1F7F" w:rsidP="009D788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BF1F7F" w:rsidRPr="006854DE" w:rsidRDefault="00BF1F7F" w:rsidP="009D78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  เพราะข้อความไม่ตรงกับข้อแนะนำ</w:t>
            </w:r>
          </w:p>
          <w:p w:rsidR="00BF1F7F" w:rsidRPr="00C50CEC" w:rsidRDefault="00BF1F7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F1F7F" w:rsidRDefault="00BF1F7F" w:rsidP="00BF1F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4CA1" w:rsidRDefault="00654CA1" w:rsidP="00654CA1">
      <w:pPr>
        <w:rPr>
          <w:rFonts w:ascii="TH SarabunPSK" w:hAnsi="TH SarabunPSK" w:cs="TH SarabunPSK"/>
          <w:sz w:val="32"/>
          <w:szCs w:val="32"/>
        </w:rPr>
      </w:pPr>
    </w:p>
    <w:p w:rsidR="004E53CF" w:rsidRPr="00C50CEC" w:rsidRDefault="004E53CF" w:rsidP="00654CA1">
      <w:pPr>
        <w:rPr>
          <w:rFonts w:ascii="TH SarabunPSK" w:hAnsi="TH SarabunPSK" w:cs="TH SarabunPSK"/>
          <w:sz w:val="32"/>
          <w:szCs w:val="32"/>
        </w:rPr>
      </w:pPr>
    </w:p>
    <w:p w:rsidR="007E15A7" w:rsidRPr="00BF1F7F" w:rsidRDefault="00654CA1" w:rsidP="00BF1F7F">
      <w:pPr>
        <w:spacing w:after="0" w:line="360" w:lineRule="atLeast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38FA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BD38FA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F9493F">
        <w:rPr>
          <w:rFonts w:ascii="TH SarabunPSK" w:eastAsia="Times New Roman" w:hAnsi="TH SarabunPSK" w:cs="TH SarabunPSK"/>
          <w:sz w:val="32"/>
          <w:szCs w:val="32"/>
          <w:cs/>
        </w:rPr>
        <w:t xml:space="preserve">ม </w:t>
      </w:r>
      <w:r w:rsidR="00F9493F">
        <w:rPr>
          <w:rFonts w:ascii="TH SarabunPSK" w:eastAsia="Times New Roman" w:hAnsi="TH SarabunPSK" w:cs="TH SarabunPSK" w:hint="cs"/>
          <w:sz w:val="32"/>
          <w:szCs w:val="32"/>
          <w:cs/>
        </w:rPr>
        <w:t>๒/๒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FF6B1D">
        <w:rPr>
          <w:rFonts w:ascii="TH SarabunPSK" w:hAnsi="TH SarabunPSK" w:cs="TH SarabunPSK" w:hint="cs"/>
          <w:sz w:val="32"/>
          <w:szCs w:val="32"/>
          <w:cs/>
        </w:rPr>
        <w:t>วิเคราะห์โครงสร้างประโยคสามัญ  ประโยครวม และประโยคซ้อนได้</w:t>
      </w:r>
    </w:p>
    <w:p w:rsidR="007E15A7" w:rsidRDefault="007E15A7" w:rsidP="00FF6B1D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6B1D">
        <w:rPr>
          <w:rFonts w:ascii="TH SarabunPSK" w:hAnsi="TH SarabunPSK" w:cs="TH SarabunPSK" w:hint="cs"/>
          <w:sz w:val="32"/>
          <w:szCs w:val="32"/>
          <w:cs/>
        </w:rPr>
        <w:t xml:space="preserve">ลักษณะของประโยคในภาษาไทย 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2613"/>
      </w:tblGrid>
      <w:tr w:rsidR="007E15A7" w:rsidRPr="00C50CEC" w:rsidTr="0040382E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693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E15A7" w:rsidRPr="00C50CEC" w:rsidTr="0040382E">
        <w:tc>
          <w:tcPr>
            <w:tcW w:w="534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3402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ข้อใดเป็นประโยคความเดียว  </w:t>
            </w:r>
          </w:p>
        </w:tc>
        <w:tc>
          <w:tcPr>
            <w:tcW w:w="2693" w:type="dxa"/>
          </w:tcPr>
          <w:p w:rsidR="007E15A7" w:rsidRPr="00037E16" w:rsidRDefault="007E15A7" w:rsidP="007E15A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  น้ำท่วมจังหวัดสกลนคร</w:t>
            </w:r>
            <w:r w:rsidR="0040382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0D2B0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จึงทำให้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มีคนเจ็บป่วยมาก </w:t>
            </w:r>
          </w:p>
          <w:p w:rsidR="007E15A7" w:rsidRPr="00C978D7" w:rsidRDefault="007E15A7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4E53CF" w:rsidRDefault="004E53CF" w:rsidP="004E5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ไม่ถูกต้อง เพราะ</w:t>
            </w:r>
          </w:p>
          <w:p w:rsidR="004E53CF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เป็นประโยคความรวมที่เป็นเหตุเป็นผลกัน</w:t>
            </w:r>
          </w:p>
          <w:p w:rsidR="0040382E" w:rsidRPr="0040382E" w:rsidRDefault="0040382E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E15A7" w:rsidRPr="00C50CEC" w:rsidTr="0040382E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5A7" w:rsidRPr="00C978D7" w:rsidRDefault="007E15A7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  บ้านเรือนไทยแบบบ้านไทยโบราณจองหมดภายใน</w:t>
            </w:r>
            <w:r w:rsidR="0040382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F15B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15B0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613" w:type="dxa"/>
          </w:tcPr>
          <w:p w:rsidR="004E53CF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๒ ถูก</w:t>
            </w:r>
          </w:p>
          <w:p w:rsidR="004E53CF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เป็นประโยคความเดียว</w:t>
            </w:r>
          </w:p>
          <w:p w:rsidR="007E15A7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มีใจความเดียว</w:t>
            </w:r>
          </w:p>
        </w:tc>
      </w:tr>
      <w:tr w:rsidR="007E15A7" w:rsidRPr="00C50CEC" w:rsidTr="0040382E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5A7" w:rsidRPr="00C50CEC" w:rsidRDefault="007E15A7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  คนไทยนิยมทำอาหาร</w:t>
            </w:r>
            <w:r w:rsidR="0040382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ตามฤดูกาลซึ่งสอดคล้องกับธรรมชาติ  </w:t>
            </w:r>
          </w:p>
        </w:tc>
        <w:tc>
          <w:tcPr>
            <w:tcW w:w="2613" w:type="dxa"/>
          </w:tcPr>
          <w:p w:rsidR="004E53CF" w:rsidRPr="0040382E" w:rsidRDefault="004E53CF" w:rsidP="004E5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ไม่ถูกต้อง เพราะ</w:t>
            </w:r>
          </w:p>
          <w:p w:rsidR="004E53CF" w:rsidRDefault="004E53CF" w:rsidP="004E5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เป็นประโยคความซ้อน</w:t>
            </w:r>
          </w:p>
          <w:p w:rsidR="0040382E" w:rsidRPr="00C50CEC" w:rsidRDefault="004E53CF" w:rsidP="004E53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มีคำว่าซึ่งเป็นคำเชื่อม</w:t>
            </w:r>
          </w:p>
        </w:tc>
      </w:tr>
      <w:tr w:rsidR="007E15A7" w:rsidRPr="00C50CEC" w:rsidTr="0040382E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5A7" w:rsidRPr="00C50CEC" w:rsidRDefault="007E15A7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  ประเทศไทยมีแหล่งท่องเที่ยวทางธรรมชาติหลากหลายต่อเนื่อง</w:t>
            </w:r>
          </w:p>
        </w:tc>
        <w:tc>
          <w:tcPr>
            <w:tcW w:w="2613" w:type="dxa"/>
          </w:tcPr>
          <w:p w:rsidR="004E53CF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๔</w:t>
            </w:r>
            <w:r w:rsidRPr="0040382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</w:t>
            </w:r>
          </w:p>
          <w:p w:rsidR="004E53CF" w:rsidRPr="0040382E" w:rsidRDefault="004E53CF" w:rsidP="004E53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เป็นประโยคความเดียว</w:t>
            </w:r>
          </w:p>
          <w:p w:rsidR="004E53CF" w:rsidRPr="0040382E" w:rsidRDefault="004E53CF" w:rsidP="004E5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มีใจความเดียว</w:t>
            </w:r>
          </w:p>
          <w:p w:rsidR="000D2B08" w:rsidRPr="0040382E" w:rsidRDefault="000D2B08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5A7" w:rsidRPr="00C50CEC" w:rsidTr="0040382E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5A7" w:rsidRPr="00C50CEC" w:rsidRDefault="007E15A7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  ปลายฤดูฝนต้นฤดูหนาว อากาศที่เปลี่ยนแปลงทำให้คนเป็นไข้หวัด</w:t>
            </w:r>
          </w:p>
        </w:tc>
        <w:tc>
          <w:tcPr>
            <w:tcW w:w="2613" w:type="dxa"/>
          </w:tcPr>
          <w:p w:rsidR="0040382E" w:rsidRDefault="0040382E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82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ไม่ถูกต้อง เพราะ</w:t>
            </w:r>
          </w:p>
          <w:p w:rsidR="007E15A7" w:rsidRPr="0040382E" w:rsidRDefault="0040382E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82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เป็นประโยคความซ้อน</w:t>
            </w:r>
            <w:r w:rsidR="000D2B0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BF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0D2B0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คำว่าที่ เป็นคำเชื่อม</w:t>
            </w:r>
          </w:p>
        </w:tc>
      </w:tr>
    </w:tbl>
    <w:p w:rsidR="007E15A7" w:rsidRPr="00C50CEC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AF270B" w:rsidRDefault="00AF270B" w:rsidP="00A6199E">
      <w:pPr>
        <w:shd w:val="clear" w:color="auto" w:fill="FFFFFF"/>
        <w:tabs>
          <w:tab w:val="left" w:pos="1340"/>
          <w:tab w:val="center" w:pos="4513"/>
        </w:tabs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A6199E">
      <w:pPr>
        <w:shd w:val="clear" w:color="auto" w:fill="FFFFFF"/>
        <w:tabs>
          <w:tab w:val="left" w:pos="1340"/>
          <w:tab w:val="center" w:pos="4513"/>
        </w:tabs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A6199E">
      <w:pPr>
        <w:shd w:val="clear" w:color="auto" w:fill="FFFFFF"/>
        <w:tabs>
          <w:tab w:val="left" w:pos="1340"/>
          <w:tab w:val="center" w:pos="4513"/>
        </w:tabs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A6199E">
      <w:pPr>
        <w:shd w:val="clear" w:color="auto" w:fill="FFFFFF"/>
        <w:tabs>
          <w:tab w:val="left" w:pos="1340"/>
          <w:tab w:val="center" w:pos="4513"/>
        </w:tabs>
        <w:spacing w:before="225" w:after="225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806">
        <w:rPr>
          <w:rFonts w:ascii="TH SarabunPSK" w:hAnsi="TH SarabunPSK" w:cs="TH SarabunPSK" w:hint="cs"/>
          <w:sz w:val="32"/>
          <w:szCs w:val="32"/>
          <w:cs/>
        </w:rPr>
        <w:t>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 w:rsidR="004617A4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4617A4">
        <w:rPr>
          <w:rFonts w:ascii="TH SarabunPSK" w:hAnsi="TH SarabunPSK" w:cs="TH SarabunPSK" w:hint="cs"/>
          <w:sz w:val="32"/>
          <w:szCs w:val="32"/>
          <w:cs/>
        </w:rPr>
        <w:t>แต่งบทร้อยกรองได้ถูกต้อง</w:t>
      </w:r>
    </w:p>
    <w:p w:rsidR="007E15A7" w:rsidRDefault="007E15A7" w:rsidP="004617A4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617A4">
        <w:rPr>
          <w:rFonts w:ascii="TH SarabunPSK" w:hAnsi="TH SarabunPSK" w:cs="TH SarabunPSK" w:hint="cs"/>
          <w:sz w:val="32"/>
          <w:szCs w:val="32"/>
          <w:cs/>
        </w:rPr>
        <w:t>หลักการแต่งโคลงสี่สุภาพ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2613"/>
      </w:tblGrid>
      <w:tr w:rsidR="007E15A7" w:rsidRPr="00C50CEC" w:rsidTr="009D7883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41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E15A7" w:rsidRPr="00C50CEC" w:rsidTr="009D7883">
        <w:tc>
          <w:tcPr>
            <w:tcW w:w="534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3685" w:type="dxa"/>
            <w:vMerge w:val="restart"/>
          </w:tcPr>
          <w:p w:rsidR="002A380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อ่านคำประพันธ์ต่อไปนี้แล้วตอบคำถาม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 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“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น้ำเหม็นมล้างสิ่งเหน้า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ไฉนหยุด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มล้างอุทกบริสุทธิ์            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เสื่อมร้าย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คนเวรต่อเวรประทุษฐ์      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ทวีโทษ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เอาอ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เวร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ระงับหง้าย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อาจสิ้นสูญเวร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”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ข้อใดกล่าวถึงโคลงสี่สุภาพข้างต้นถูกต้อง</w:t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2A3806" w:rsidRPr="00037E16" w:rsidRDefault="002A3806" w:rsidP="002A38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15A7" w:rsidRPr="00C978D7" w:rsidRDefault="002A3806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ใช้คำโทโทษแทนคำโท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613" w:type="dxa"/>
          </w:tcPr>
          <w:p w:rsidR="007E15A7" w:rsidRPr="003D60AE" w:rsidRDefault="003D60AE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D60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๑ ถูก มีคำโทโทษ ๒ คำคือ คำว่า เหน้า, </w:t>
            </w:r>
            <w:proofErr w:type="spellStart"/>
            <w:r w:rsidRPr="003D60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หง้าย</w:t>
            </w:r>
            <w:proofErr w:type="spellEnd"/>
          </w:p>
        </w:tc>
      </w:tr>
      <w:tr w:rsidR="007E15A7" w:rsidRPr="00C50CEC" w:rsidTr="009D7883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15A7" w:rsidRPr="00C978D7" w:rsidRDefault="002A3806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ใช้คำตายแทนคำเอก </w:t>
            </w:r>
            <w:r w:rsidR="003D60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 แห่ง</w:t>
            </w:r>
          </w:p>
        </w:tc>
        <w:tc>
          <w:tcPr>
            <w:tcW w:w="2613" w:type="dxa"/>
          </w:tcPr>
          <w:p w:rsidR="007E15A7" w:rsidRPr="003D60AE" w:rsidRDefault="003D60AE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60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๒ ถูกใช้คำตายแทนคำเอก ๓ แห่ง คือ โทษ  อาจ  </w:t>
            </w:r>
            <w:proofErr w:type="spellStart"/>
            <w:r w:rsidRPr="003D60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อเวร</w:t>
            </w:r>
            <w:proofErr w:type="spellEnd"/>
          </w:p>
        </w:tc>
      </w:tr>
      <w:tr w:rsidR="007E15A7" w:rsidRPr="00C50CEC" w:rsidTr="009D7883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15A7" w:rsidRPr="00C50CEC" w:rsidRDefault="002A3806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เล่นสัมผัสอักษรทุกบาทของโคลง</w:t>
            </w:r>
          </w:p>
        </w:tc>
        <w:tc>
          <w:tcPr>
            <w:tcW w:w="2613" w:type="dxa"/>
          </w:tcPr>
          <w:p w:rsidR="007E15A7" w:rsidRPr="00C50CEC" w:rsidRDefault="003D60AE" w:rsidP="003D6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ไม่ถูกต้องเพราะ ไม่ได้เล่นสัมผัสอักษรทุกบาทในโคลง</w:t>
            </w:r>
          </w:p>
        </w:tc>
      </w:tr>
      <w:tr w:rsidR="002A3806" w:rsidRPr="00C50CEC" w:rsidTr="009D7883">
        <w:tc>
          <w:tcPr>
            <w:tcW w:w="534" w:type="dxa"/>
            <w:vMerge/>
          </w:tcPr>
          <w:p w:rsidR="002A3806" w:rsidRPr="00C50CEC" w:rsidRDefault="002A3806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2A3806" w:rsidRPr="00C50CEC" w:rsidRDefault="002A3806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Pr="00037E16" w:rsidRDefault="002A3806" w:rsidP="003D60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ปรากฏการใช้คำเอกโทษ</w:t>
            </w:r>
            <w:r w:rsidR="003D60AE"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ปรากฏการใช้คำเอกโทษในโคลง</w:t>
            </w:r>
          </w:p>
          <w:p w:rsidR="002A3806" w:rsidRDefault="002A3806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3D60AE" w:rsidRPr="00037E16" w:rsidRDefault="003D60AE" w:rsidP="003D60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ไม่ถูกต้อง เพราะไม่ได้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ปรากฏการใช้คำเอกโทษปรากฏการใช้คำเอกโทษในโคลง</w:t>
            </w:r>
          </w:p>
          <w:p w:rsidR="002A3806" w:rsidRPr="00C50CEC" w:rsidRDefault="002A3806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0AE" w:rsidRPr="00C50CEC" w:rsidTr="00F15B0F">
        <w:trPr>
          <w:trHeight w:val="3364"/>
        </w:trPr>
        <w:tc>
          <w:tcPr>
            <w:tcW w:w="534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Pr="00037E16" w:rsidRDefault="003D60AE" w:rsidP="003D60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คำว่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“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สูญเวร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ถือเป็น</w:t>
            </w:r>
          </w:p>
          <w:p w:rsidR="003D60AE" w:rsidRDefault="003D60AE" w:rsidP="002A3806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3D60AE" w:rsidRPr="00C50CEC" w:rsidRDefault="003D60AE" w:rsidP="009E0F0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ไม่ถูกต้อง เพราะ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คำว่าสูญเวร ไม่ใช่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คำสร้อยของโคลง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เพราะคำสร้อยของโคลงจะอยู่ที่บาทที่ ๑ และบาทที่</w:t>
            </w:r>
            <w:r w:rsidR="009E0F0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</w:tr>
    </w:tbl>
    <w:p w:rsidR="009E0F04" w:rsidRDefault="009E0F04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E0F04" w:rsidRDefault="009E0F04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9E0F04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9E0F04">
        <w:rPr>
          <w:rFonts w:ascii="TH SarabunPSK" w:hAnsi="TH SarabunPSK" w:cs="TH SarabunPSK" w:hint="cs"/>
          <w:sz w:val="32"/>
          <w:szCs w:val="32"/>
          <w:cs/>
        </w:rPr>
        <w:t>จำแนกและใช้คำภาษาต่างประเทศที่ใช้ในภาษาไทยได้ถูกต้อง</w:t>
      </w:r>
    </w:p>
    <w:p w:rsidR="007E15A7" w:rsidRDefault="007E15A7" w:rsidP="009E0F04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0F04">
        <w:rPr>
          <w:rFonts w:ascii="TH SarabunPSK" w:hAnsi="TH SarabunPSK" w:cs="TH SarabunPSK" w:hint="cs"/>
          <w:sz w:val="32"/>
          <w:szCs w:val="32"/>
          <w:cs/>
        </w:rPr>
        <w:t>คำที่มาจากภาษาต่างประเทศ-  การสร้างคำสมาส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2613"/>
      </w:tblGrid>
      <w:tr w:rsidR="007E15A7" w:rsidRPr="00C50CEC" w:rsidTr="009D7883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41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3D60AE" w:rsidRPr="00C50CEC" w:rsidTr="009D7883">
        <w:tc>
          <w:tcPr>
            <w:tcW w:w="534" w:type="dxa"/>
            <w:vMerge w:val="restart"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๔๓</w:t>
            </w:r>
          </w:p>
        </w:tc>
        <w:tc>
          <w:tcPr>
            <w:tcW w:w="3685" w:type="dxa"/>
            <w:vMerge w:val="restart"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</w:t>
            </w:r>
            <w:r w:rsidRPr="003D60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ไม่ใช่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วิธีสังเกตคำยืมภาษาสันสกฤตในภาษาไทย</w:t>
            </w:r>
          </w:p>
        </w:tc>
        <w:tc>
          <w:tcPr>
            <w:tcW w:w="2410" w:type="dxa"/>
          </w:tcPr>
          <w:p w:rsidR="003D60AE" w:rsidRPr="00037E16" w:rsidRDefault="003D60AE" w:rsidP="003D60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๑. </w:t>
            </w:r>
            <w:r w:rsidR="00E81B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นิยมใช้ </w:t>
            </w:r>
            <w:r w:rsidR="00E81B7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ฬ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3D60AE" w:rsidRPr="00C978D7" w:rsidRDefault="003D60A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3D60AE" w:rsidRPr="00E81B78" w:rsidRDefault="00E81B78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1B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 ถูก เพราะ ฬ ใช้ในภาษาบาลี  สันสกฤตใช้ตัว ฑ</w:t>
            </w:r>
          </w:p>
        </w:tc>
      </w:tr>
      <w:tr w:rsidR="003D60AE" w:rsidRPr="00C50CEC" w:rsidTr="009D7883">
        <w:tc>
          <w:tcPr>
            <w:tcW w:w="534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Pr="00C978D7" w:rsidRDefault="003D60A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F15B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นิยมใช้ ร หัน</w:t>
            </w:r>
          </w:p>
        </w:tc>
        <w:tc>
          <w:tcPr>
            <w:tcW w:w="2613" w:type="dxa"/>
          </w:tcPr>
          <w:p w:rsidR="003D60AE" w:rsidRPr="00C50CEC" w:rsidRDefault="00E81B78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๒ ไม่ถูก เพราะ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นิยมใช้ในภาษาสันสกฤต</w:t>
            </w:r>
          </w:p>
        </w:tc>
      </w:tr>
      <w:tr w:rsidR="003D60AE" w:rsidRPr="00C50CEC" w:rsidTr="009D7883">
        <w:tc>
          <w:tcPr>
            <w:tcW w:w="534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Pr="00C50CEC" w:rsidRDefault="003D60A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 นิยมมีอักษรควบกล้ำ</w:t>
            </w:r>
          </w:p>
        </w:tc>
        <w:tc>
          <w:tcPr>
            <w:tcW w:w="2613" w:type="dxa"/>
          </w:tcPr>
          <w:p w:rsidR="003D60AE" w:rsidRPr="00C50CEC" w:rsidRDefault="00E81B78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 เพราะภาษาสันสกฤตจะใช้อักษรควบกล้ำ</w:t>
            </w:r>
          </w:p>
        </w:tc>
      </w:tr>
      <w:tr w:rsidR="003D60AE" w:rsidRPr="00C50CEC" w:rsidTr="009D7883">
        <w:tc>
          <w:tcPr>
            <w:tcW w:w="534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Pr="00C50CEC" w:rsidRDefault="003D60AE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 นิยมใช้ ศ ษ ประสมคำ</w:t>
            </w:r>
          </w:p>
        </w:tc>
        <w:tc>
          <w:tcPr>
            <w:tcW w:w="2613" w:type="dxa"/>
          </w:tcPr>
          <w:p w:rsidR="003D60AE" w:rsidRPr="00E81B78" w:rsidRDefault="00E81B78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B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 ๔ ไม่ถูก เพราะ </w:t>
            </w:r>
            <w:r w:rsidRPr="00E81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 ษ</w:t>
            </w:r>
            <w:r w:rsidRPr="00E81B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ใช้ในภาษาสันสกฤต  บาลีจะใช้ ส</w:t>
            </w:r>
          </w:p>
        </w:tc>
      </w:tr>
      <w:tr w:rsidR="003D60AE" w:rsidRPr="00C50CEC" w:rsidTr="009D7883">
        <w:tc>
          <w:tcPr>
            <w:tcW w:w="534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D60AE" w:rsidRPr="00C50CEC" w:rsidRDefault="003D60A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0AE" w:rsidRDefault="003D60AE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 นิยมใช้ตัว จ ญ เป็นตัวสะกด</w:t>
            </w:r>
          </w:p>
        </w:tc>
        <w:tc>
          <w:tcPr>
            <w:tcW w:w="2613" w:type="dxa"/>
          </w:tcPr>
          <w:p w:rsidR="003D60AE" w:rsidRPr="00E81B78" w:rsidRDefault="00E81B78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1B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๕ ถูก เพราะ  จ ญ  มักจะเป็นตัวสะกดในภาษา เขมร</w:t>
            </w:r>
          </w:p>
        </w:tc>
      </w:tr>
    </w:tbl>
    <w:p w:rsidR="007E15A7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8135EA" w:rsidRDefault="008135EA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135EA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 w:rsidR="008135E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8135EA">
        <w:rPr>
          <w:rFonts w:ascii="TH SarabunPSK" w:hAnsi="TH SarabunPSK" w:cs="TH SarabunPSK" w:hint="cs"/>
          <w:sz w:val="32"/>
          <w:szCs w:val="32"/>
          <w:cs/>
        </w:rPr>
        <w:t>วิเคราะห์ระดับภาษาได้ถูกต้อง</w:t>
      </w:r>
    </w:p>
    <w:p w:rsidR="007E15A7" w:rsidRDefault="007E15A7" w:rsidP="008135EA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35EA">
        <w:rPr>
          <w:rFonts w:ascii="TH SarabunPSK" w:hAnsi="TH SarabunPSK" w:cs="TH SarabunPSK" w:hint="cs"/>
          <w:sz w:val="32"/>
          <w:szCs w:val="32"/>
          <w:cs/>
        </w:rPr>
        <w:t>ระดับภาษา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2613"/>
      </w:tblGrid>
      <w:tr w:rsidR="007E15A7" w:rsidRPr="00C50CEC" w:rsidTr="009D7883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41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E81B78" w:rsidRPr="00C50CEC" w:rsidTr="009D7883">
        <w:tc>
          <w:tcPr>
            <w:tcW w:w="534" w:type="dxa"/>
            <w:vMerge w:val="restart"/>
          </w:tcPr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3685" w:type="dxa"/>
            <w:vMerge w:val="restart"/>
          </w:tcPr>
          <w:p w:rsidR="00E81B78" w:rsidRPr="00037E16" w:rsidRDefault="00E81B78" w:rsidP="00E81B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ข้อใดใช้ภาษาระดับทางการ  </w:t>
            </w:r>
          </w:p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1B78" w:rsidRPr="00037E16" w:rsidRDefault="00E81B78" w:rsidP="00E81B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๑.  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อบจ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โคราช 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บูม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กีฬาย่าโม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เกมส์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E81B78" w:rsidRPr="00C978D7" w:rsidRDefault="00E81B78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E81B78" w:rsidRPr="00C50CEC" w:rsidRDefault="00784ADC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๑ ผิดเพราะ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4617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ไม่ควรใช้อักษรย่อ และ โคราช ควรใช้ นครราชสีมา จึงจะถูกต้อง</w:t>
            </w:r>
          </w:p>
        </w:tc>
      </w:tr>
      <w:tr w:rsidR="00E81B78" w:rsidRPr="00C50CEC" w:rsidTr="009D7883">
        <w:tc>
          <w:tcPr>
            <w:tcW w:w="534" w:type="dxa"/>
            <w:vMerge/>
          </w:tcPr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1B78" w:rsidRPr="00C978D7" w:rsidRDefault="00E81B78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  ดี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เบต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... คือ รุมกินโต๊ะโชว์ออกเวที  </w:t>
            </w:r>
          </w:p>
        </w:tc>
        <w:tc>
          <w:tcPr>
            <w:tcW w:w="2613" w:type="dxa"/>
          </w:tcPr>
          <w:p w:rsidR="00E81B78" w:rsidRPr="00C50CEC" w:rsidRDefault="00784ADC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ผิด เพราะ ไม่ใช่ภาษาระดับทางการ</w:t>
            </w:r>
          </w:p>
        </w:tc>
      </w:tr>
      <w:tr w:rsidR="00E81B78" w:rsidRPr="00C50CEC" w:rsidTr="009D7883">
        <w:tc>
          <w:tcPr>
            <w:tcW w:w="534" w:type="dxa"/>
            <w:vMerge/>
          </w:tcPr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E81B78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1B78" w:rsidRPr="00C50CEC" w:rsidRDefault="00E81B78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นายกรัฐมนตรีแถลงนโยบายต่อรัฐสภา</w:t>
            </w:r>
          </w:p>
        </w:tc>
        <w:tc>
          <w:tcPr>
            <w:tcW w:w="2613" w:type="dxa"/>
          </w:tcPr>
          <w:p w:rsidR="00E81B78" w:rsidRPr="00784ADC" w:rsidRDefault="00784ADC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4AD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๓ ถูกต้อง เพราะเป็นภาษาระดับทางการ</w:t>
            </w:r>
          </w:p>
        </w:tc>
      </w:tr>
      <w:tr w:rsidR="00784ADC" w:rsidRPr="00C50CEC" w:rsidTr="009D7883">
        <w:tc>
          <w:tcPr>
            <w:tcW w:w="534" w:type="dxa"/>
            <w:vMerge/>
          </w:tcPr>
          <w:p w:rsidR="00784ADC" w:rsidRPr="00C50CEC" w:rsidRDefault="00784ADC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784ADC" w:rsidRPr="00C50CEC" w:rsidRDefault="00784ADC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4ADC" w:rsidRPr="00C50CEC" w:rsidRDefault="00784ADC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 ภูมิแพ้อาหาร : ภัยเงียบที่ไม่ควรประมาท  </w:t>
            </w:r>
          </w:p>
        </w:tc>
        <w:tc>
          <w:tcPr>
            <w:tcW w:w="2613" w:type="dxa"/>
          </w:tcPr>
          <w:p w:rsidR="00784ADC" w:rsidRPr="00784ADC" w:rsidRDefault="00784ADC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4AD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๔ ถูกต้อง เพราะเป็นภาษาระดับทางการ</w:t>
            </w:r>
          </w:p>
        </w:tc>
      </w:tr>
      <w:tr w:rsidR="00784ADC" w:rsidRPr="00C50CEC" w:rsidTr="009D7883">
        <w:tc>
          <w:tcPr>
            <w:tcW w:w="534" w:type="dxa"/>
            <w:vMerge/>
          </w:tcPr>
          <w:p w:rsidR="00784ADC" w:rsidRPr="00C50CEC" w:rsidRDefault="00784ADC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784ADC" w:rsidRPr="00C50CEC" w:rsidRDefault="00784ADC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4ADC" w:rsidRDefault="00784ADC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“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ครี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ทีฟ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ปวดกบาล ข่าวการเมืองแย่ง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ซีน</w:t>
            </w:r>
            <w:proofErr w:type="spellEnd"/>
          </w:p>
        </w:tc>
        <w:tc>
          <w:tcPr>
            <w:tcW w:w="2613" w:type="dxa"/>
          </w:tcPr>
          <w:p w:rsidR="00784ADC" w:rsidRPr="00784ADC" w:rsidRDefault="00784ADC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A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ผิด เพราะ ปวดกบาล และ แย่ง</w:t>
            </w:r>
            <w:proofErr w:type="spellStart"/>
            <w:r w:rsidRPr="00784ADC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ซีน</w:t>
            </w:r>
            <w:proofErr w:type="spellEnd"/>
            <w:r w:rsidRPr="00784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ไม่ใช่ภาษาระดับทางการ</w:t>
            </w:r>
          </w:p>
        </w:tc>
      </w:tr>
    </w:tbl>
    <w:p w:rsidR="007E15A7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6E2244" w:rsidRDefault="006E2244" w:rsidP="007E15A7">
      <w:pPr>
        <w:rPr>
          <w:rFonts w:ascii="TH SarabunPSK" w:hAnsi="TH SarabunPSK" w:cs="TH SarabunPSK"/>
          <w:sz w:val="32"/>
          <w:szCs w:val="32"/>
        </w:rPr>
      </w:pPr>
    </w:p>
    <w:p w:rsidR="00E81B78" w:rsidRDefault="00E81B78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6E2244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 w:rsidR="001E29F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6E2244">
        <w:rPr>
          <w:rFonts w:ascii="TH SarabunPSK" w:hAnsi="TH SarabunPSK" w:cs="TH SarabunPSK" w:hint="cs"/>
          <w:sz w:val="32"/>
          <w:szCs w:val="32"/>
          <w:cs/>
        </w:rPr>
        <w:t>วิเคราะห์ระดับภาษ</w:t>
      </w:r>
      <w:r w:rsidR="001E29F6">
        <w:rPr>
          <w:rFonts w:ascii="TH SarabunPSK" w:hAnsi="TH SarabunPSK" w:cs="TH SarabunPSK" w:hint="cs"/>
          <w:sz w:val="32"/>
          <w:szCs w:val="32"/>
          <w:cs/>
        </w:rPr>
        <w:t>า</w:t>
      </w:r>
      <w:r w:rsidR="006E2244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7E15A7" w:rsidRDefault="007E15A7" w:rsidP="006E2244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E2244">
        <w:rPr>
          <w:rFonts w:ascii="TH SarabunPSK" w:hAnsi="TH SarabunPSK" w:cs="TH SarabunPSK" w:hint="cs"/>
          <w:sz w:val="32"/>
          <w:szCs w:val="32"/>
          <w:cs/>
        </w:rPr>
        <w:t>ระดับภาษา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613"/>
      </w:tblGrid>
      <w:tr w:rsidR="007E15A7" w:rsidRPr="00C50CEC" w:rsidTr="00784ADC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977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E15A7" w:rsidRPr="00C50CEC" w:rsidTr="00784ADC">
        <w:tc>
          <w:tcPr>
            <w:tcW w:w="534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3118" w:type="dxa"/>
            <w:vMerge w:val="restart"/>
          </w:tcPr>
          <w:p w:rsidR="007E15A7" w:rsidRPr="00C50CEC" w:rsidRDefault="00E81B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ข้อใดใช้ระดับภาษาถูกต้องในสถานการณ์ที่กำหนดให้</w:t>
            </w:r>
          </w:p>
        </w:tc>
        <w:tc>
          <w:tcPr>
            <w:tcW w:w="2977" w:type="dxa"/>
          </w:tcPr>
          <w:p w:rsidR="007E15A7" w:rsidRPr="00C978D7" w:rsidRDefault="00E81B78" w:rsidP="00E81B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 นักเรียนพูดกับครู : คุณครูคะขออนุญาตเข้าห้องเรียนค่ะ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613" w:type="dxa"/>
          </w:tcPr>
          <w:p w:rsidR="007E15A7" w:rsidRPr="001E29F6" w:rsidRDefault="00903C72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E29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 ถูกต้อง เพราะใช้ภาษาได้เหมาะสมกับสถานการณ์</w:t>
            </w:r>
          </w:p>
        </w:tc>
      </w:tr>
      <w:tr w:rsidR="007E15A7" w:rsidRPr="00C50CEC" w:rsidTr="00784ADC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E81B78" w:rsidRPr="00037E16" w:rsidRDefault="00E81B78" w:rsidP="00E81B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ครูพูดกับนักเรียน : สมปองทำไมเสื้อผ้าสกปรกเหมือนไปสู้กับสุนัขมา</w:t>
            </w:r>
          </w:p>
          <w:p w:rsidR="007E15A7" w:rsidRPr="00C978D7" w:rsidRDefault="007E15A7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7E15A7" w:rsidRPr="00903C72" w:rsidRDefault="00903C72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ไม่ถูกเพราะ คำว่า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เหมือนไปสู้กับสุนัขมา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เป็นคำที่ไม่เหมาะสมกับสถานการณ์</w:t>
            </w:r>
          </w:p>
        </w:tc>
      </w:tr>
      <w:tr w:rsidR="00903C72" w:rsidRPr="00C50CEC" w:rsidTr="00784ADC">
        <w:tc>
          <w:tcPr>
            <w:tcW w:w="534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03C72" w:rsidRPr="00C50CEC" w:rsidRDefault="00903C72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ประกาศของโรงเรียน: ห้ามนักเรียนใส่รองเท้าย่ำเข้ามาในห้องประชุม</w:t>
            </w:r>
          </w:p>
        </w:tc>
        <w:tc>
          <w:tcPr>
            <w:tcW w:w="2613" w:type="dxa"/>
          </w:tcPr>
          <w:p w:rsidR="00903C72" w:rsidRPr="00903C72" w:rsidRDefault="00903C72" w:rsidP="00903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ไม่ถูกเพราะ คำว่า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ใส่รองเท้าย่ำ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เป็นคำที่ไม่เหมาะสมกับสถานการณ์</w:t>
            </w:r>
          </w:p>
        </w:tc>
      </w:tr>
      <w:tr w:rsidR="00903C72" w:rsidRPr="00C50CEC" w:rsidTr="00784ADC">
        <w:tc>
          <w:tcPr>
            <w:tcW w:w="534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03C72" w:rsidRPr="00E81B78" w:rsidRDefault="00903C72" w:rsidP="00784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๔. </w:t>
            </w:r>
            <w:r w:rsidRPr="00784A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พนักงานเส</w:t>
            </w:r>
            <w:proofErr w:type="spellStart"/>
            <w:r w:rsidRPr="00784A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ริฟ</w:t>
            </w:r>
            <w:proofErr w:type="spellEnd"/>
            <w:r w:rsidRPr="00784A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อาหารกับลูกค้า:วันนี้ทางร้านเรามีรายการอาหารพิเศษที่จะแนะนำครับ</w:t>
            </w:r>
          </w:p>
        </w:tc>
        <w:tc>
          <w:tcPr>
            <w:tcW w:w="2613" w:type="dxa"/>
          </w:tcPr>
          <w:p w:rsidR="00903C72" w:rsidRPr="001E29F6" w:rsidRDefault="00903C72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E29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๔ ถูกต้อง เพราะใช้ภาษาได้เหมาะสมกับสถานการณ์</w:t>
            </w:r>
          </w:p>
        </w:tc>
      </w:tr>
      <w:tr w:rsidR="00903C72" w:rsidRPr="00C50CEC" w:rsidTr="00784ADC">
        <w:tc>
          <w:tcPr>
            <w:tcW w:w="534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03C72" w:rsidRPr="00C50CEC" w:rsidRDefault="00903C72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03C72" w:rsidRPr="00784ADC" w:rsidRDefault="00903C72" w:rsidP="00903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A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784A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ชาวบ้านพูดกับพระสงฆ์: หลวงพ่อคะเมื่อวานทำไมไม่มาบิณฑบาตคะเตรียมของไว้ต้องเททิ้ง</w:t>
            </w:r>
          </w:p>
        </w:tc>
        <w:tc>
          <w:tcPr>
            <w:tcW w:w="2613" w:type="dxa"/>
          </w:tcPr>
          <w:p w:rsidR="00903C72" w:rsidRPr="00903C72" w:rsidRDefault="00903C72" w:rsidP="00903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ไม่ถูกเพราะ คำว่า</w:t>
            </w:r>
            <w:r w:rsidRPr="00784A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เตรียมของไว้ต้องเททิ้ง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เป็นคำที่ไม่เหมาะสมกับสถานการณ์</w:t>
            </w:r>
          </w:p>
        </w:tc>
      </w:tr>
    </w:tbl>
    <w:p w:rsidR="007E15A7" w:rsidRPr="00C50CEC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B9567E" w:rsidRDefault="00B9567E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29F6" w:rsidRDefault="001E29F6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29F6" w:rsidRDefault="001E29F6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1718B" w:rsidRDefault="00C1718B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1E29F6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1E29F6">
        <w:rPr>
          <w:rFonts w:ascii="TH SarabunPSK" w:eastAsia="Times New Roman" w:hAnsi="TH SarabunPSK" w:cs="TH SarabunPSK"/>
          <w:sz w:val="32"/>
          <w:szCs w:val="32"/>
          <w:cs/>
        </w:rPr>
        <w:t xml:space="preserve">ม </w:t>
      </w:r>
      <w:r w:rsidR="001E29F6">
        <w:rPr>
          <w:rFonts w:ascii="TH SarabunPSK" w:eastAsia="Times New Roman" w:hAnsi="TH SarabunPSK" w:cs="TH SarabunPSK" w:hint="cs"/>
          <w:sz w:val="32"/>
          <w:szCs w:val="32"/>
          <w:cs/>
        </w:rPr>
        <w:t>๒/๒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1E29F6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1E29F6">
        <w:rPr>
          <w:rFonts w:ascii="TH SarabunPSK" w:hAnsi="TH SarabunPSK" w:cs="TH SarabunPSK" w:hint="cs"/>
          <w:sz w:val="32"/>
          <w:szCs w:val="32"/>
          <w:cs/>
        </w:rPr>
        <w:t>วิเคราะห์โครงสร้างประโยคสามัญ  ประโยครวม  ประโยคซ้อน</w:t>
      </w:r>
      <w:r w:rsidR="001E29F6">
        <w:rPr>
          <w:rFonts w:ascii="TH SarabunPSK" w:hAnsi="TH SarabunPSK" w:cs="TH SarabunPSK"/>
          <w:sz w:val="32"/>
          <w:szCs w:val="32"/>
        </w:rPr>
        <w:t xml:space="preserve"> </w:t>
      </w:r>
      <w:r w:rsidR="001E29F6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7E15A7" w:rsidRDefault="007E15A7" w:rsidP="001E29F6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E29F6">
        <w:rPr>
          <w:rFonts w:ascii="TH SarabunPSK" w:hAnsi="TH SarabunPSK" w:cs="TH SarabunPSK" w:hint="cs"/>
          <w:sz w:val="32"/>
          <w:szCs w:val="32"/>
          <w:cs/>
        </w:rPr>
        <w:t xml:space="preserve">ลักษณะของประโยคในภาษาไทย </w:t>
      </w:r>
      <w:r w:rsidR="001E29F6">
        <w:rPr>
          <w:rFonts w:ascii="TH SarabunPSK" w:hAnsi="TH SarabunPSK" w:cs="TH SarabunPSK"/>
          <w:sz w:val="32"/>
          <w:szCs w:val="32"/>
          <w:cs/>
        </w:rPr>
        <w:t>–</w:t>
      </w:r>
      <w:r w:rsidR="001E29F6">
        <w:rPr>
          <w:rFonts w:ascii="TH SarabunPSK" w:hAnsi="TH SarabunPSK" w:cs="TH SarabunPSK" w:hint="cs"/>
          <w:sz w:val="32"/>
          <w:szCs w:val="32"/>
          <w:cs/>
        </w:rPr>
        <w:t>ประโยคสามัญ  ประโยครวม  ประโยคซ้อน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613"/>
      </w:tblGrid>
      <w:tr w:rsidR="007E15A7" w:rsidRPr="00C50CEC" w:rsidTr="004A435E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83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4A435E" w:rsidRPr="00C50CEC" w:rsidTr="004A435E">
        <w:tc>
          <w:tcPr>
            <w:tcW w:w="534" w:type="dxa"/>
            <w:vMerge w:val="restart"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3260" w:type="dxa"/>
            <w:vMerge w:val="restart"/>
          </w:tcPr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พิจารณาประโยคต่อไปนี้ แล้วตอบ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คำ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ถาม </w:t>
            </w: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 xml:space="preserve"> </w:t>
            </w: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“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ทหารผู้พิทักษ์แผ่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นดินภาคใต้ของไทยตายเป็นจำนวนมาก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”</w:t>
            </w: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ข้อใดเป็นประโยคชนิดเดียวกับประโยคที่กำหนดให้  </w:t>
            </w:r>
          </w:p>
          <w:p w:rsidR="004A435E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4A435E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4A435E" w:rsidRPr="00037E16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435E" w:rsidRPr="00C50CEC" w:rsidRDefault="004A435E" w:rsidP="00C171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4A435E" w:rsidRPr="00037E16" w:rsidRDefault="004A435E" w:rsidP="004A43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๑.  กระเป๋าที่วางอยู่บนโต๊ะซื้อมาจากปารีส </w:t>
            </w:r>
          </w:p>
          <w:p w:rsidR="004A435E" w:rsidRPr="00C978D7" w:rsidRDefault="004A435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4A435E" w:rsidRPr="00F15B0F" w:rsidRDefault="004A435E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 ถูก เพราะ เป็นประโยคความซ้อน เหมือนประโยคที่กำหนดให้</w:t>
            </w:r>
          </w:p>
        </w:tc>
      </w:tr>
      <w:tr w:rsidR="004A435E" w:rsidRPr="00C50CEC" w:rsidTr="004A435E">
        <w:tc>
          <w:tcPr>
            <w:tcW w:w="534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35E" w:rsidRPr="00C978D7" w:rsidRDefault="004A435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พายุที่จะเข้าประเทศไทย ชื่อว่า วิภา</w:t>
            </w:r>
          </w:p>
        </w:tc>
        <w:tc>
          <w:tcPr>
            <w:tcW w:w="2613" w:type="dxa"/>
          </w:tcPr>
          <w:p w:rsidR="004A435E" w:rsidRPr="00F15B0F" w:rsidRDefault="004A435E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15B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๒ ถูก เพราะ เป็นประโยคความซ้อน เหมือนประโยคที่กำหนดให้</w:t>
            </w:r>
          </w:p>
        </w:tc>
      </w:tr>
      <w:tr w:rsidR="004A435E" w:rsidRPr="00C50CEC" w:rsidTr="004A435E">
        <w:tc>
          <w:tcPr>
            <w:tcW w:w="534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35E" w:rsidRPr="00037E16" w:rsidRDefault="004A435E" w:rsidP="004A43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๓.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พวกเราต้องอ่านหนังสือมิฉะนั้นจะสอบตก  </w:t>
            </w:r>
          </w:p>
          <w:p w:rsidR="004A435E" w:rsidRPr="00C50CEC" w:rsidRDefault="004A435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4A435E" w:rsidRPr="00C50CEC" w:rsidRDefault="004A435E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ผิด เพราะ เป็นประโยคความรวม</w:t>
            </w:r>
          </w:p>
        </w:tc>
      </w:tr>
      <w:tr w:rsidR="004A435E" w:rsidRPr="00C50CEC" w:rsidTr="004A435E">
        <w:tc>
          <w:tcPr>
            <w:tcW w:w="534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35E" w:rsidRPr="00C50CEC" w:rsidRDefault="004A435E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 มานะรับประทานอาหารแล้วจึงไปโรงเรียน</w:t>
            </w:r>
          </w:p>
        </w:tc>
        <w:tc>
          <w:tcPr>
            <w:tcW w:w="2613" w:type="dxa"/>
          </w:tcPr>
          <w:p w:rsidR="004A435E" w:rsidRPr="00C50CEC" w:rsidRDefault="004A435E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ผิด เพราะ เป็นประโยคความรวม</w:t>
            </w:r>
          </w:p>
        </w:tc>
      </w:tr>
      <w:tr w:rsidR="004A435E" w:rsidRPr="00C50CEC" w:rsidTr="004A435E">
        <w:tc>
          <w:tcPr>
            <w:tcW w:w="534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A435E" w:rsidRPr="00C50CEC" w:rsidRDefault="004A435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35E" w:rsidRDefault="004A435E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 รถของคุณอาถูกชนเพราะคนชนขับรถประมาท</w:t>
            </w:r>
          </w:p>
        </w:tc>
        <w:tc>
          <w:tcPr>
            <w:tcW w:w="2613" w:type="dxa"/>
          </w:tcPr>
          <w:p w:rsidR="004A435E" w:rsidRDefault="004A435E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ผิด เพราะ เป็นประโยคความรวม</w:t>
            </w:r>
          </w:p>
          <w:p w:rsidR="004A435E" w:rsidRPr="00C50CEC" w:rsidRDefault="004A435E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5A7" w:rsidRPr="00C50CEC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5D78" w:rsidRDefault="006C5D78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5D78" w:rsidRDefault="006C5D78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5D78" w:rsidRDefault="006C5D78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5D78" w:rsidRDefault="006C5D78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5D78" w:rsidRDefault="006C5D78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01C2F" w:rsidRDefault="00401C2F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01C2F" w:rsidRDefault="00401C2F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401C2F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401C2F">
        <w:rPr>
          <w:rFonts w:ascii="TH SarabunPSK" w:eastAsia="Times New Roman" w:hAnsi="TH SarabunPSK" w:cs="TH SarabunPSK"/>
          <w:sz w:val="32"/>
          <w:szCs w:val="32"/>
          <w:cs/>
        </w:rPr>
        <w:t xml:space="preserve">ม </w:t>
      </w:r>
      <w:r w:rsidR="00401C2F">
        <w:rPr>
          <w:rFonts w:ascii="TH SarabunPSK" w:eastAsia="Times New Roman" w:hAnsi="TH SarabunPSK" w:cs="TH SarabunPSK" w:hint="cs"/>
          <w:sz w:val="32"/>
          <w:szCs w:val="32"/>
          <w:cs/>
        </w:rPr>
        <w:t>๒/๒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401C2F">
        <w:rPr>
          <w:rFonts w:ascii="TH SarabunPSK" w:hAnsi="TH SarabunPSK" w:cs="TH SarabunPSK" w:hint="cs"/>
          <w:sz w:val="32"/>
          <w:szCs w:val="32"/>
          <w:cs/>
        </w:rPr>
        <w:t>วิเคราะห์โครงสร้างประโยคสามัญ  ประโยครวม  ประโยคซ้อน</w:t>
      </w:r>
      <w:r w:rsidR="00401C2F">
        <w:rPr>
          <w:rFonts w:ascii="TH SarabunPSK" w:hAnsi="TH SarabunPSK" w:cs="TH SarabunPSK"/>
          <w:sz w:val="32"/>
          <w:szCs w:val="32"/>
        </w:rPr>
        <w:t xml:space="preserve"> </w:t>
      </w:r>
      <w:r w:rsidR="00401C2F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7E15A7" w:rsidRDefault="007E15A7" w:rsidP="00401C2F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1C2F">
        <w:rPr>
          <w:rFonts w:ascii="TH SarabunPSK" w:hAnsi="TH SarabunPSK" w:cs="TH SarabunPSK" w:hint="cs"/>
          <w:sz w:val="32"/>
          <w:szCs w:val="32"/>
          <w:cs/>
        </w:rPr>
        <w:t xml:space="preserve">ลักษณะของประโยคในภาษาไทย </w:t>
      </w:r>
      <w:r w:rsidR="00401C2F">
        <w:rPr>
          <w:rFonts w:ascii="TH SarabunPSK" w:hAnsi="TH SarabunPSK" w:cs="TH SarabunPSK"/>
          <w:sz w:val="32"/>
          <w:szCs w:val="32"/>
          <w:cs/>
        </w:rPr>
        <w:t>–</w:t>
      </w:r>
      <w:r w:rsidR="00401C2F">
        <w:rPr>
          <w:rFonts w:ascii="TH SarabunPSK" w:hAnsi="TH SarabunPSK" w:cs="TH SarabunPSK" w:hint="cs"/>
          <w:sz w:val="32"/>
          <w:szCs w:val="32"/>
          <w:cs/>
        </w:rPr>
        <w:t>ประโยคสามัญ  ประโยครวม  ประโยคซ้อน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613"/>
      </w:tblGrid>
      <w:tr w:rsidR="007E15A7" w:rsidRPr="00C50CEC" w:rsidTr="00F15B0F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3119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6C5D78" w:rsidRPr="00C50CEC" w:rsidTr="00F15B0F">
        <w:tc>
          <w:tcPr>
            <w:tcW w:w="534" w:type="dxa"/>
            <w:vMerge w:val="restart"/>
          </w:tcPr>
          <w:p w:rsidR="006C5D78" w:rsidRPr="00C50CEC" w:rsidRDefault="006C5D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2976" w:type="dxa"/>
            <w:vMerge w:val="restart"/>
          </w:tcPr>
          <w:p w:rsidR="006C5D78" w:rsidRPr="00C50CEC" w:rsidRDefault="006C5D7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ข้อใดเป็นประโยคคว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ซ้อน</w:t>
            </w:r>
          </w:p>
        </w:tc>
        <w:tc>
          <w:tcPr>
            <w:tcW w:w="3119" w:type="dxa"/>
          </w:tcPr>
          <w:p w:rsidR="006C5D78" w:rsidRPr="00C978D7" w:rsidRDefault="006C5D78" w:rsidP="006C5D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๑.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ฉันเตือนเขาแล้ว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</w:t>
            </w: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ขาไม่เชื่อ</w:t>
            </w:r>
          </w:p>
        </w:tc>
        <w:tc>
          <w:tcPr>
            <w:tcW w:w="2613" w:type="dxa"/>
          </w:tcPr>
          <w:p w:rsidR="006C5D78" w:rsidRPr="00C50CEC" w:rsidRDefault="00C764C8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ผิด เพราะเป็นประโยคความรวม โดยมีคำว่า</w:t>
            </w:r>
            <w:r w:rsidRPr="00C7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เป็นคำเชื่อม</w:t>
            </w:r>
          </w:p>
        </w:tc>
      </w:tr>
      <w:tr w:rsidR="00C764C8" w:rsidRPr="00C50CEC" w:rsidTr="00F15B0F">
        <w:tc>
          <w:tcPr>
            <w:tcW w:w="534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C764C8" w:rsidRPr="00C978D7" w:rsidRDefault="00C764C8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  ผักและผลไม้มีประโยชน์ต่อร่างกาย</w:t>
            </w:r>
          </w:p>
        </w:tc>
        <w:tc>
          <w:tcPr>
            <w:tcW w:w="2613" w:type="dxa"/>
          </w:tcPr>
          <w:p w:rsidR="00C764C8" w:rsidRPr="00C50CEC" w:rsidRDefault="00C764C8" w:rsidP="00F15B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ผิด เพราะเป็นประโยคความรวม โดยมีคำว่า</w:t>
            </w:r>
            <w:r w:rsidRPr="00C7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เป็นคำเชื่อม</w:t>
            </w:r>
          </w:p>
        </w:tc>
      </w:tr>
      <w:tr w:rsidR="00C764C8" w:rsidRPr="00C50CEC" w:rsidTr="00F15B0F">
        <w:tc>
          <w:tcPr>
            <w:tcW w:w="534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C764C8" w:rsidRPr="00C50CEC" w:rsidRDefault="00C764C8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๓.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บ้านสวยที่อยู่บนภูเขานั้นเป็นของนักร้องชื่อดัง</w:t>
            </w:r>
          </w:p>
        </w:tc>
        <w:tc>
          <w:tcPr>
            <w:tcW w:w="2613" w:type="dxa"/>
          </w:tcPr>
          <w:p w:rsidR="00C764C8" w:rsidRPr="00C764C8" w:rsidRDefault="00C764C8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64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๓ ถูก เพราะเป็นประโยคความซ้อน โดยมีคำว่า </w:t>
            </w:r>
          </w:p>
          <w:p w:rsidR="00C764C8" w:rsidRPr="00C764C8" w:rsidRDefault="00C764C8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64C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ที่,เป็น</w:t>
            </w:r>
            <w:r w:rsidRPr="00C764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เป็นคำเชื่อม</w:t>
            </w:r>
          </w:p>
        </w:tc>
      </w:tr>
      <w:tr w:rsidR="00C764C8" w:rsidRPr="00C50CEC" w:rsidTr="00F15B0F">
        <w:tc>
          <w:tcPr>
            <w:tcW w:w="534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C764C8" w:rsidRPr="00C50CEC" w:rsidRDefault="00C764C8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๔.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ครูทุกคนไม่ชอบนักเรียนที่แต่งตัวไม่สุภาพเรียบร้อย</w:t>
            </w:r>
          </w:p>
        </w:tc>
        <w:tc>
          <w:tcPr>
            <w:tcW w:w="2613" w:type="dxa"/>
          </w:tcPr>
          <w:p w:rsidR="00C764C8" w:rsidRPr="00C764C8" w:rsidRDefault="00C764C8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64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๔ ถูก เพราะเป็นประโยคความซ้อน โดยมีคำว่า </w:t>
            </w:r>
          </w:p>
          <w:p w:rsidR="00C764C8" w:rsidRPr="00C764C8" w:rsidRDefault="00C764C8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64C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</w:t>
            </w:r>
            <w:r w:rsidRPr="00C764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เป็นคำเชื่อม</w:t>
            </w:r>
          </w:p>
        </w:tc>
      </w:tr>
      <w:tr w:rsidR="00C764C8" w:rsidRPr="00C50CEC" w:rsidTr="00F15B0F">
        <w:tc>
          <w:tcPr>
            <w:tcW w:w="534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764C8" w:rsidRPr="00C50CEC" w:rsidRDefault="00C764C8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C764C8" w:rsidRPr="00037E16" w:rsidRDefault="00C764C8" w:rsidP="009D78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๕.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ทรัพย์เรียนจบโรงเรียนมัธยม แล้ว ก็ไปเรียนต่อที่วิทยาลัยอาชีวศึกษา</w:t>
            </w:r>
          </w:p>
        </w:tc>
        <w:tc>
          <w:tcPr>
            <w:tcW w:w="2613" w:type="dxa"/>
          </w:tcPr>
          <w:p w:rsidR="00C764C8" w:rsidRPr="00C50CEC" w:rsidRDefault="00C764C8" w:rsidP="00F15B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ผิด เพราะเป็นประโยคความรวม โดยมีคำว่า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เป็นคำเชื่อม</w:t>
            </w:r>
          </w:p>
        </w:tc>
      </w:tr>
    </w:tbl>
    <w:p w:rsidR="007E15A7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1140EE" w:rsidRDefault="001140EE" w:rsidP="007E15A7">
      <w:pPr>
        <w:rPr>
          <w:rFonts w:ascii="TH SarabunPSK" w:hAnsi="TH SarabunPSK" w:cs="TH SarabunPSK"/>
          <w:sz w:val="32"/>
          <w:szCs w:val="32"/>
        </w:rPr>
      </w:pPr>
    </w:p>
    <w:p w:rsidR="001140EE" w:rsidRDefault="001140EE" w:rsidP="007E15A7">
      <w:pPr>
        <w:rPr>
          <w:rFonts w:ascii="TH SarabunPSK" w:hAnsi="TH SarabunPSK" w:cs="TH SarabunPSK"/>
          <w:sz w:val="32"/>
          <w:szCs w:val="32"/>
        </w:rPr>
      </w:pPr>
    </w:p>
    <w:p w:rsidR="001140EE" w:rsidRDefault="001140EE" w:rsidP="007E15A7">
      <w:pPr>
        <w:rPr>
          <w:rFonts w:ascii="TH SarabunPSK" w:hAnsi="TH SarabunPSK" w:cs="TH SarabunPSK"/>
          <w:sz w:val="32"/>
          <w:szCs w:val="32"/>
        </w:rPr>
      </w:pPr>
    </w:p>
    <w:p w:rsidR="00866E14" w:rsidRDefault="00866E14" w:rsidP="007E15A7">
      <w:pPr>
        <w:rPr>
          <w:rFonts w:ascii="TH SarabunPSK" w:hAnsi="TH SarabunPSK" w:cs="TH SarabunPSK"/>
          <w:sz w:val="32"/>
          <w:szCs w:val="32"/>
        </w:rPr>
      </w:pPr>
    </w:p>
    <w:p w:rsidR="00866E14" w:rsidRPr="00C50CEC" w:rsidRDefault="00866E14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66E14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สรุปความรู้และข้อคิดจากการอ่านเพื่อนำไปประยุกต์ใช้ในชีวิตจริง</w:t>
      </w:r>
    </w:p>
    <w:p w:rsidR="007E15A7" w:rsidRDefault="007E15A7" w:rsidP="007E15A7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การวิเคราะห์คุณค่าและข้อคิดจากวรรณคดีประเภทโคลงสี่สุภาพรวมทั้งวรรณคดี</w:t>
      </w:r>
    </w:p>
    <w:p w:rsidR="007E15A7" w:rsidRDefault="007E15A7" w:rsidP="007E15A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และวรรณกรรมที่มีเนื้อหาเกี่ยวกับ  คำสอนและประวัติศาสตร์ วรรณกรรม</w:t>
      </w:r>
    </w:p>
    <w:p w:rsidR="007E15A7" w:rsidRDefault="007E15A7" w:rsidP="007E15A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อาเซียน เรื่องสั้น  สารคดี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2613"/>
      </w:tblGrid>
      <w:tr w:rsidR="007E15A7" w:rsidRPr="00C50CEC" w:rsidTr="009D7883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41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E15A7" w:rsidRPr="00C50CEC" w:rsidTr="009D7883">
        <w:tc>
          <w:tcPr>
            <w:tcW w:w="534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3685" w:type="dxa"/>
            <w:vMerge w:val="restart"/>
          </w:tcPr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จงเลือกคำประพันธ์ต่อไปนี้เติมลงในช่องว่าง เพื่อ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ให้ได้ใจความสมบูรณ์และมีสัมผัส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ถูกต้องตาม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ฉันท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ลักษณ์      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ศาสตร์ใดจะล้ำเท่า     ธร</w:t>
            </w:r>
            <w:proofErr w:type="spellStart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รมาน</w:t>
            </w:r>
            <w:proofErr w:type="spellEnd"/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...................................     ที่ให้                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รักใดจักปูนปาน            รักสัจ  ศีลนา                 สุขสิ่งใดจักได้               ........................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F15B0F" w:rsidRPr="00037E16" w:rsidRDefault="00F15B0F" w:rsidP="00F15B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E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15A7" w:rsidRPr="00C978D7" w:rsidRDefault="00F15B0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๑.  ทรัพย์สิ่งใดใครทาน        </w:t>
            </w:r>
          </w:p>
        </w:tc>
        <w:tc>
          <w:tcPr>
            <w:tcW w:w="2613" w:type="dxa"/>
          </w:tcPr>
          <w:p w:rsidR="007E15A7" w:rsidRPr="003C0148" w:rsidRDefault="00F15B0F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ข้อ๑ ถูก เพราะ ตรงตาม</w:t>
            </w:r>
            <w:proofErr w:type="spellStart"/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ฉันท</w:t>
            </w:r>
            <w:proofErr w:type="spellEnd"/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ลักษณ์ของโคลงสี่สุภาพ</w:t>
            </w:r>
          </w:p>
        </w:tc>
      </w:tr>
      <w:tr w:rsidR="007E15A7" w:rsidRPr="00C50CEC" w:rsidTr="009D7883">
        <w:tc>
          <w:tcPr>
            <w:tcW w:w="534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15A7" w:rsidRPr="00C978D7" w:rsidRDefault="00F15B0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  เทียบเท่านฤพาน</w:t>
            </w:r>
          </w:p>
        </w:tc>
        <w:tc>
          <w:tcPr>
            <w:tcW w:w="2613" w:type="dxa"/>
          </w:tcPr>
          <w:p w:rsidR="007E15A7" w:rsidRPr="00C50CEC" w:rsidRDefault="00F15B0F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ไม่ถูกต้อง เพราะไม่ตรงตาม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ลักษณ์ของโคลงสี่สุภาพ</w:t>
            </w:r>
          </w:p>
        </w:tc>
      </w:tr>
      <w:tr w:rsidR="00F15B0F" w:rsidRPr="00C50CEC" w:rsidTr="009D7883">
        <w:tc>
          <w:tcPr>
            <w:tcW w:w="534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5B0F" w:rsidRPr="00C50CEC" w:rsidRDefault="00F15B0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  สุขศรีจีรังเท่านาน</w:t>
            </w:r>
          </w:p>
        </w:tc>
        <w:tc>
          <w:tcPr>
            <w:tcW w:w="2613" w:type="dxa"/>
          </w:tcPr>
          <w:p w:rsidR="00F15B0F" w:rsidRPr="00C50CEC" w:rsidRDefault="00F15B0F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ไม่ถูกต้อง เพราะไม่ตรงตาม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ลักษณ์ของโคลงสี่สุภาพ</w:t>
            </w:r>
          </w:p>
        </w:tc>
      </w:tr>
      <w:tr w:rsidR="00F15B0F" w:rsidRPr="00C50CEC" w:rsidTr="009D7883">
        <w:tc>
          <w:tcPr>
            <w:tcW w:w="534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5B0F" w:rsidRPr="00037E16" w:rsidRDefault="00F15B0F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  สุขเพี้ยงนฤพาน</w:t>
            </w:r>
          </w:p>
        </w:tc>
        <w:tc>
          <w:tcPr>
            <w:tcW w:w="2613" w:type="dxa"/>
          </w:tcPr>
          <w:p w:rsidR="00F15B0F" w:rsidRPr="003C0148" w:rsidRDefault="00F15B0F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ข้อ๔ ถูก เพราะ ตรงตาม</w:t>
            </w:r>
            <w:proofErr w:type="spellStart"/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ฉันท</w:t>
            </w:r>
            <w:proofErr w:type="spellEnd"/>
            <w:r w:rsidRPr="003C01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ลักษณ์ของโคลงสี่สุภาพ</w:t>
            </w:r>
          </w:p>
        </w:tc>
      </w:tr>
      <w:tr w:rsidR="00F15B0F" w:rsidRPr="00C50CEC" w:rsidTr="009D7883">
        <w:tc>
          <w:tcPr>
            <w:tcW w:w="534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F15B0F" w:rsidRPr="00C50CEC" w:rsidRDefault="00F15B0F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5B0F" w:rsidRPr="00C50CEC" w:rsidRDefault="00F15B0F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  ทรัพย์สิ่งใดโปรดปาน</w:t>
            </w:r>
          </w:p>
        </w:tc>
        <w:tc>
          <w:tcPr>
            <w:tcW w:w="2613" w:type="dxa"/>
          </w:tcPr>
          <w:p w:rsidR="00F15B0F" w:rsidRPr="00C50CEC" w:rsidRDefault="00F15B0F" w:rsidP="00F15B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ไม่ถูกต้อง เพราะไม่ตรงตาม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ลักษณ์ของโคลงสี่สุภาพ</w:t>
            </w:r>
          </w:p>
        </w:tc>
      </w:tr>
    </w:tbl>
    <w:p w:rsidR="007E15A7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Pr="00C50CEC" w:rsidRDefault="00692794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เฉ</w:t>
      </w:r>
      <w:r w:rsidR="007E15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ลย</w:t>
      </w:r>
      <w:r w:rsidR="007E15A7"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="007E15A7"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="007E15A7"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7E15A7"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="007E15A7"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66E14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866E14">
        <w:rPr>
          <w:rFonts w:ascii="TH SarabunPSK" w:hAnsi="TH SarabunPSK" w:cs="TH SarabunPSK" w:hint="cs"/>
          <w:sz w:val="32"/>
          <w:szCs w:val="32"/>
          <w:cs/>
        </w:rPr>
        <w:t>จำแนกและใช้คำภาษาต่างประเทศที่ใช้ในภาษาไทยได้ถูกต้อง</w:t>
      </w:r>
    </w:p>
    <w:p w:rsidR="007E15A7" w:rsidRDefault="007E15A7" w:rsidP="00866E14">
      <w:pPr>
        <w:pStyle w:val="ac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E14">
        <w:rPr>
          <w:rFonts w:ascii="TH SarabunPSK" w:hAnsi="TH SarabunPSK" w:cs="TH SarabunPSK" w:hint="cs"/>
          <w:sz w:val="32"/>
          <w:szCs w:val="32"/>
          <w:cs/>
        </w:rPr>
        <w:t>คำที่มาจากภาษาต่างประเทศ-การสร้างคำสมาส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3552"/>
        <w:gridCol w:w="2989"/>
        <w:gridCol w:w="2176"/>
      </w:tblGrid>
      <w:tr w:rsidR="007E15A7" w:rsidRPr="00C50CEC" w:rsidTr="001140EE">
        <w:tc>
          <w:tcPr>
            <w:tcW w:w="525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52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989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176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E15A7" w:rsidRPr="00C50CEC" w:rsidTr="001140EE">
        <w:tc>
          <w:tcPr>
            <w:tcW w:w="525" w:type="dxa"/>
            <w:vMerge w:val="restart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3552" w:type="dxa"/>
            <w:vMerge w:val="restart"/>
          </w:tcPr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ข้อใดเป็นคำภาษาเขมรทุกคำ</w:t>
            </w:r>
          </w:p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  <w:p w:rsidR="001140EE" w:rsidRPr="00037E16" w:rsidRDefault="001140EE" w:rsidP="001140EE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</w:t>
            </w:r>
          </w:p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9" w:type="dxa"/>
          </w:tcPr>
          <w:p w:rsidR="007E15A7" w:rsidRPr="00C978D7" w:rsidRDefault="001140E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 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  ขจี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ขนง</w:t>
            </w:r>
          </w:p>
        </w:tc>
        <w:tc>
          <w:tcPr>
            <w:tcW w:w="2176" w:type="dxa"/>
          </w:tcPr>
          <w:p w:rsidR="007E15A7" w:rsidRPr="00866E14" w:rsidRDefault="001140EE" w:rsidP="009D788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66E1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๑ ถูก เพราะ เป็นคำภาษาเขมรทุกคำ</w:t>
            </w:r>
          </w:p>
        </w:tc>
      </w:tr>
      <w:tr w:rsidR="007E15A7" w:rsidRPr="00C50CEC" w:rsidTr="001140EE">
        <w:tc>
          <w:tcPr>
            <w:tcW w:w="525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9" w:type="dxa"/>
          </w:tcPr>
          <w:p w:rsidR="007E15A7" w:rsidRPr="00C978D7" w:rsidRDefault="001140E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 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เฉพาะ  สลัด  ชไม</w:t>
            </w:r>
          </w:p>
        </w:tc>
        <w:tc>
          <w:tcPr>
            <w:tcW w:w="2176" w:type="dxa"/>
          </w:tcPr>
          <w:p w:rsidR="007E15A7" w:rsidRPr="00701965" w:rsidRDefault="001140EE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๒ ผิด เพราะ เป็นภาษาบาลี</w:t>
            </w:r>
            <w:r w:rsidR="00701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196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ทุกคำ</w:t>
            </w:r>
          </w:p>
        </w:tc>
      </w:tr>
      <w:tr w:rsidR="007E15A7" w:rsidRPr="00C50CEC" w:rsidTr="001140EE">
        <w:tc>
          <w:tcPr>
            <w:tcW w:w="525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9" w:type="dxa"/>
          </w:tcPr>
          <w:p w:rsidR="007E15A7" w:rsidRPr="00C50CEC" w:rsidRDefault="001140EE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 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ทรวง  ผกา  มรสุม</w:t>
            </w:r>
          </w:p>
        </w:tc>
        <w:tc>
          <w:tcPr>
            <w:tcW w:w="2176" w:type="dxa"/>
          </w:tcPr>
          <w:p w:rsidR="007E15A7" w:rsidRPr="00C50CEC" w:rsidRDefault="00701965" w:rsidP="007019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๓ ผิด เพราะมรสุมเป็นภาษาบาลี</w:t>
            </w:r>
          </w:p>
        </w:tc>
      </w:tr>
      <w:tr w:rsidR="001140EE" w:rsidRPr="00C50CEC" w:rsidTr="001140EE">
        <w:tc>
          <w:tcPr>
            <w:tcW w:w="525" w:type="dxa"/>
            <w:vMerge/>
          </w:tcPr>
          <w:p w:rsidR="001140EE" w:rsidRPr="00C50CEC" w:rsidRDefault="001140E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1140EE" w:rsidRPr="00C50CEC" w:rsidRDefault="001140E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9" w:type="dxa"/>
          </w:tcPr>
          <w:p w:rsidR="001140EE" w:rsidRPr="00037E16" w:rsidRDefault="001140EE" w:rsidP="00692794">
            <w:pPr>
              <w:spacing w:line="360" w:lineRule="atLeast"/>
              <w:textAlignment w:val="top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 </w:t>
            </w:r>
            <w:r w:rsidR="006927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เขนย  กำจร  ตำรวจ</w:t>
            </w:r>
          </w:p>
        </w:tc>
        <w:tc>
          <w:tcPr>
            <w:tcW w:w="2176" w:type="dxa"/>
          </w:tcPr>
          <w:p w:rsidR="001140EE" w:rsidRPr="00C50CEC" w:rsidRDefault="00692794" w:rsidP="006927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๔</w:t>
            </w:r>
            <w:r w:rsidRPr="00866E1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ถูก เพราะ เป็นคำภาษาเขมรทุกคำ</w:t>
            </w:r>
          </w:p>
        </w:tc>
      </w:tr>
      <w:tr w:rsidR="001140EE" w:rsidRPr="00C50CEC" w:rsidTr="001140EE">
        <w:tc>
          <w:tcPr>
            <w:tcW w:w="525" w:type="dxa"/>
            <w:vMerge/>
          </w:tcPr>
          <w:p w:rsidR="001140EE" w:rsidRPr="00C50CEC" w:rsidRDefault="001140E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1140EE" w:rsidRPr="00C50CEC" w:rsidRDefault="001140EE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9" w:type="dxa"/>
          </w:tcPr>
          <w:p w:rsidR="001140EE" w:rsidRPr="00C50CEC" w:rsidRDefault="001140EE" w:rsidP="00692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๕.  </w:t>
            </w:r>
            <w:r w:rsidR="00692794" w:rsidRPr="00037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ศาลา  ปิ่นโต  ประส</w:t>
            </w:r>
            <w:r w:rsidR="00692794" w:rsidRPr="00037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2176" w:type="dxa"/>
          </w:tcPr>
          <w:p w:rsidR="001140EE" w:rsidRPr="00866E14" w:rsidRDefault="00692794" w:rsidP="00F15B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๕ ผิด เพราะ ศาลา เป็นภาษาสันสกฤต  ปิ่นโต เป็นภาษาชวา  มลายู  และประสม เป็นคำไทยแท้</w:t>
            </w:r>
          </w:p>
        </w:tc>
      </w:tr>
    </w:tbl>
    <w:p w:rsidR="007E15A7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866E14" w:rsidRDefault="00866E14" w:rsidP="007E15A7">
      <w:pPr>
        <w:rPr>
          <w:rFonts w:ascii="TH SarabunPSK" w:hAnsi="TH SarabunPSK" w:cs="TH SarabunPSK"/>
          <w:sz w:val="32"/>
          <w:szCs w:val="32"/>
        </w:rPr>
      </w:pPr>
    </w:p>
    <w:p w:rsidR="00701965" w:rsidRDefault="00701965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Pr="00C50CEC" w:rsidRDefault="007E15A7" w:rsidP="007E15A7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เฉลย</w:t>
      </w:r>
      <w:r w:rsidRPr="00C50CE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ละเอียด</w:t>
      </w:r>
      <w:r w:rsidRPr="00BD7B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ข้อสอบวินิจฉัย</w:t>
      </w:r>
      <w:r w:rsidRPr="00BD7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DA160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F05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E15A7" w:rsidRDefault="007E15A7" w:rsidP="007E15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866E14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C50CEC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ม 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>/</w:t>
      </w:r>
      <w:r w:rsidR="00866E14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7E15A7" w:rsidRPr="006C0582" w:rsidRDefault="007E15A7" w:rsidP="007E15A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พฤติกรรมที่คาดหวัง</w:t>
      </w:r>
      <w:r w:rsidRPr="00C50CEC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866E14">
        <w:rPr>
          <w:rFonts w:ascii="TH SarabunPSK" w:hAnsi="TH SarabunPSK" w:cs="TH SarabunPSK" w:hint="cs"/>
          <w:sz w:val="32"/>
          <w:szCs w:val="32"/>
          <w:cs/>
        </w:rPr>
        <w:t>วิเคราะห์ระดับภาษาได้ถูกต้อง</w:t>
      </w:r>
    </w:p>
    <w:p w:rsidR="007E15A7" w:rsidRDefault="007E15A7" w:rsidP="00866E14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C50CEC">
        <w:rPr>
          <w:rFonts w:ascii="TH SarabunPSK" w:eastAsia="Times New Roman" w:hAnsi="TH SarabunPSK" w:cs="TH SarabunPSK"/>
          <w:sz w:val="32"/>
          <w:szCs w:val="32"/>
          <w:cs/>
        </w:rPr>
        <w:t>เนื้อหาสาระ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 w:rsidRPr="00C50C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E14">
        <w:rPr>
          <w:rFonts w:ascii="TH SarabunPSK" w:hAnsi="TH SarabunPSK" w:cs="TH SarabunPSK" w:hint="cs"/>
          <w:sz w:val="32"/>
          <w:szCs w:val="32"/>
          <w:cs/>
        </w:rPr>
        <w:t>ระดับภาษา</w:t>
      </w:r>
    </w:p>
    <w:p w:rsidR="007E15A7" w:rsidRDefault="007E15A7" w:rsidP="007E15A7">
      <w:pPr>
        <w:spacing w:after="0"/>
        <w:rPr>
          <w:rFonts w:ascii="TH SarabunPSK" w:hAnsi="TH SarabunPSK" w:cs="TH SarabunPSK"/>
          <w:sz w:val="32"/>
          <w:szCs w:val="32"/>
        </w:rPr>
      </w:pPr>
      <w:r w:rsidRPr="003C61CF">
        <w:rPr>
          <w:rFonts w:ascii="TH SarabunPSK" w:hAnsi="TH SarabunPSK" w:cs="TH SarabunPSK"/>
          <w:sz w:val="32"/>
          <w:szCs w:val="32"/>
          <w:cs/>
        </w:rPr>
        <w:t>ระดับพฤติกรรม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จำ     </w:t>
      </w:r>
      <w:r>
        <w:rPr>
          <w:rFonts w:ascii="Arial" w:eastAsia="Yu Mincho Demibold" w:hAnsi="Arial" w:hint="cs"/>
          <w:sz w:val="32"/>
          <w:szCs w:val="32"/>
          <w:cs/>
        </w:rPr>
        <w:t xml:space="preserve">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เข้าใจ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>
        <w:rPr>
          <w:rFonts w:ascii="Arial" w:eastAsia="Yu Mincho Demibold" w:hAnsi="Arial" w:cs="Arial"/>
          <w:sz w:val="32"/>
          <w:szCs w:val="32"/>
        </w:rPr>
        <w:t xml:space="preserve">   </w:t>
      </w:r>
      <w:r w:rsidRPr="003C61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1CF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สังเคราะห์</w:t>
      </w:r>
      <w:r>
        <w:rPr>
          <w:rFonts w:ascii="Arial" w:eastAsia="Yu Mincho Demibold" w:hAnsi="Arial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Arial" w:eastAsia="Yu Mincho Demibold" w:hAnsi="Arial" w:cs="Arial" w:hint="cs"/>
          <w:sz w:val="32"/>
          <w:szCs w:val="32"/>
          <w:cs/>
        </w:rPr>
        <w:t>Ο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ประเมินค่า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2613"/>
      </w:tblGrid>
      <w:tr w:rsidR="007E15A7" w:rsidRPr="00C50CEC" w:rsidTr="00701965">
        <w:tc>
          <w:tcPr>
            <w:tcW w:w="534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3260" w:type="dxa"/>
          </w:tcPr>
          <w:p w:rsidR="007E15A7" w:rsidRPr="00C50CEC" w:rsidRDefault="007E15A7" w:rsidP="009D7883">
            <w:pPr>
              <w:spacing w:before="225" w:after="22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613" w:type="dxa"/>
          </w:tcPr>
          <w:p w:rsidR="007E15A7" w:rsidRPr="00C50CEC" w:rsidRDefault="007E15A7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0C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 / ข้อบกพร่อง</w:t>
            </w:r>
          </w:p>
        </w:tc>
      </w:tr>
      <w:tr w:rsidR="00701965" w:rsidRPr="00C50CEC" w:rsidTr="00701965">
        <w:tc>
          <w:tcPr>
            <w:tcW w:w="534" w:type="dxa"/>
            <w:vMerge w:val="restart"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2835" w:type="dxa"/>
            <w:vMerge w:val="restart"/>
          </w:tcPr>
          <w:p w:rsidR="00701965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ข้อใดเป็นภาษาระดับ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กึ่งทางการ</w:t>
            </w: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01965" w:rsidRPr="00037E16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701965" w:rsidRPr="00037E16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701965" w:rsidRPr="00037E16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701965" w:rsidRPr="00037E16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701965" w:rsidRPr="009A4838" w:rsidRDefault="00701965" w:rsidP="00701965">
            <w:pPr>
              <w:tabs>
                <w:tab w:val="left" w:pos="426"/>
                <w:tab w:val="left" w:pos="720"/>
                <w:tab w:val="left" w:pos="5103"/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01965" w:rsidRPr="00C978D7" w:rsidRDefault="00701965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เราสองคนน่าจะเอาเงินก้อนนี้มาใช้ทำมาค้าขายอะไรสักอย่าง</w:t>
            </w:r>
          </w:p>
        </w:tc>
        <w:tc>
          <w:tcPr>
            <w:tcW w:w="2613" w:type="dxa"/>
          </w:tcPr>
          <w:p w:rsidR="00701965" w:rsidRDefault="00D447D4" w:rsidP="009D7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๑ ผิด เพราะ คำว่า</w:t>
            </w:r>
            <w:r w:rsidRPr="00D44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น่าจะ</w:t>
            </w:r>
          </w:p>
          <w:p w:rsidR="00D447D4" w:rsidRPr="00C50CEC" w:rsidRDefault="00D447D4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เป็นภาษาระดับสนทนา</w:t>
            </w:r>
          </w:p>
        </w:tc>
      </w:tr>
      <w:tr w:rsidR="00701965" w:rsidRPr="00C50CEC" w:rsidTr="00701965">
        <w:tc>
          <w:tcPr>
            <w:tcW w:w="534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01965" w:rsidRPr="00C978D7" w:rsidRDefault="00701965" w:rsidP="009D7883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ไม่มีใครรู้ว่าเหตุการณ์ความไม่สงบในอิรักจะเป็นอย่างไรต่อไป</w:t>
            </w:r>
          </w:p>
        </w:tc>
        <w:tc>
          <w:tcPr>
            <w:tcW w:w="2613" w:type="dxa"/>
          </w:tcPr>
          <w:p w:rsidR="00701965" w:rsidRPr="00D447D4" w:rsidRDefault="00D447D4" w:rsidP="00D447D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447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 ๒ ถูก เพราะ เป็นภาษาระดับกึ่งทางการ</w:t>
            </w:r>
          </w:p>
        </w:tc>
      </w:tr>
      <w:tr w:rsidR="00701965" w:rsidRPr="00C50CEC" w:rsidTr="00701965">
        <w:tc>
          <w:tcPr>
            <w:tcW w:w="534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01965" w:rsidRPr="00C50CEC" w:rsidRDefault="00701965" w:rsidP="00D36A74">
            <w:pPr>
              <w:spacing w:line="360" w:lineRule="atLeast"/>
              <w:textAlignment w:val="top"/>
              <w:rPr>
                <w:rFonts w:ascii="TH SarabunPSK" w:eastAsia="Times New Roman" w:hAnsi="TH SarabunPSK" w:cs="TH SarabunPSK"/>
                <w:color w:val="3E454C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เจ้าหน้าที่ตำรวจประกาศมาตรการเด็ดขาดในการปราบปรามโจรผู้ร้าย</w:t>
            </w:r>
          </w:p>
        </w:tc>
        <w:tc>
          <w:tcPr>
            <w:tcW w:w="2613" w:type="dxa"/>
          </w:tcPr>
          <w:p w:rsidR="00D447D4" w:rsidRPr="00D36A74" w:rsidRDefault="00D447D4" w:rsidP="00D44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๓ </w:t>
            </w:r>
            <w:r w:rsidR="00D36A74" w:rsidRPr="00D36A74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ผิด</w:t>
            </w:r>
            <w:r w:rsidRPr="00D36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เพราะ </w:t>
            </w:r>
          </w:p>
          <w:p w:rsidR="00701965" w:rsidRPr="00D36A74" w:rsidRDefault="00D36A74" w:rsidP="00D44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A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เป็นภาษาระดับ</w:t>
            </w:r>
            <w:r w:rsidR="00D447D4" w:rsidRPr="00D36A7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</w:t>
            </w:r>
          </w:p>
        </w:tc>
      </w:tr>
      <w:tr w:rsidR="00701965" w:rsidRPr="00C50CEC" w:rsidTr="00701965">
        <w:tc>
          <w:tcPr>
            <w:tcW w:w="534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01965" w:rsidRPr="00C50CEC" w:rsidRDefault="00701965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7E16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เรื่องลิลิตเพชรมงกุฎเป็นวรรณคดีเรื่องหนึ่งที่มีคุณค่าด้านการเสริมสร้างสติปัญญา</w:t>
            </w:r>
          </w:p>
        </w:tc>
        <w:tc>
          <w:tcPr>
            <w:tcW w:w="2613" w:type="dxa"/>
          </w:tcPr>
          <w:p w:rsidR="00701965" w:rsidRPr="00D447D4" w:rsidRDefault="00D447D4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7D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๔ ผิด เพราะเป็นภาษาระดับทางการ</w:t>
            </w:r>
          </w:p>
        </w:tc>
      </w:tr>
      <w:tr w:rsidR="00701965" w:rsidRPr="00C50CEC" w:rsidTr="00701965">
        <w:tc>
          <w:tcPr>
            <w:tcW w:w="534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01965" w:rsidRPr="00C50CEC" w:rsidRDefault="00701965" w:rsidP="009D7883">
            <w:pPr>
              <w:spacing w:before="225" w:after="22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01965" w:rsidRPr="00037E16" w:rsidRDefault="00701965" w:rsidP="009D7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E16">
              <w:rPr>
                <w:rFonts w:ascii="TH SarabunPSK" w:hAnsi="TH SarabunPSK" w:cs="TH SarabunPSK" w:hint="cs"/>
                <w:sz w:val="32"/>
                <w:szCs w:val="32"/>
                <w:cs/>
              </w:rPr>
              <w:t>๕.  กินของไทย  ใช้ของไทย ร่วมใจกันประหยัด  เป็นคำขวัญยอดนิยมในปีท่องเที่ยวไทย</w:t>
            </w:r>
          </w:p>
        </w:tc>
        <w:tc>
          <w:tcPr>
            <w:tcW w:w="2613" w:type="dxa"/>
          </w:tcPr>
          <w:p w:rsidR="00701965" w:rsidRPr="00D36A74" w:rsidRDefault="00D447D4" w:rsidP="00D36A7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 ๕ </w:t>
            </w:r>
            <w:r w:rsidR="00D36A74" w:rsidRPr="00D3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ถูก เป็นภาษาระดับ</w:t>
            </w:r>
            <w:r w:rsidR="00D3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36A74" w:rsidRPr="00D3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กึ่งทางการ</w:t>
            </w:r>
          </w:p>
        </w:tc>
      </w:tr>
    </w:tbl>
    <w:p w:rsidR="007E15A7" w:rsidRPr="00C50CEC" w:rsidRDefault="007E15A7" w:rsidP="007E15A7">
      <w:pPr>
        <w:rPr>
          <w:rFonts w:ascii="TH SarabunPSK" w:hAnsi="TH SarabunPSK" w:cs="TH SarabunPSK"/>
          <w:sz w:val="32"/>
          <w:szCs w:val="32"/>
        </w:rPr>
      </w:pPr>
    </w:p>
    <w:p w:rsidR="007E15A7" w:rsidRDefault="007E15A7" w:rsidP="0053005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sectPr w:rsidR="007E15A7" w:rsidSect="008038F4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48" w:rsidRDefault="008A4548" w:rsidP="008038F4">
      <w:pPr>
        <w:spacing w:after="0" w:line="240" w:lineRule="auto"/>
      </w:pPr>
      <w:r>
        <w:separator/>
      </w:r>
    </w:p>
  </w:endnote>
  <w:endnote w:type="continuationSeparator" w:id="0">
    <w:p w:rsidR="008A4548" w:rsidRDefault="008A4548" w:rsidP="008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ng Soon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48" w:rsidRDefault="008A4548" w:rsidP="008038F4">
      <w:pPr>
        <w:spacing w:after="0" w:line="240" w:lineRule="auto"/>
      </w:pPr>
      <w:r>
        <w:separator/>
      </w:r>
    </w:p>
  </w:footnote>
  <w:footnote w:type="continuationSeparator" w:id="0">
    <w:p w:rsidR="008A4548" w:rsidRDefault="008A4548" w:rsidP="008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23458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F15B0F" w:rsidRDefault="00F15B0F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~ </w:t>
        </w:r>
        <w:r>
          <w:rPr>
            <w:rFonts w:eastAsiaTheme="minorEastAsia"/>
            <w:sz w:val="28"/>
          </w:rPr>
          <w:fldChar w:fldCharType="begin"/>
        </w:r>
        <w:r>
          <w:instrText>PAGE    \* MERGEFORMAT</w:instrText>
        </w:r>
        <w:r>
          <w:rPr>
            <w:rFonts w:eastAsiaTheme="minorEastAsia"/>
            <w:sz w:val="28"/>
          </w:rPr>
          <w:fldChar w:fldCharType="separate"/>
        </w:r>
        <w:r w:rsidR="00035EBF" w:rsidRPr="00035EBF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๕๐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 ~</w:t>
        </w:r>
      </w:p>
    </w:sdtContent>
  </w:sdt>
  <w:p w:rsidR="00F15B0F" w:rsidRDefault="00F15B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2C7"/>
    <w:multiLevelType w:val="hybridMultilevel"/>
    <w:tmpl w:val="4836CFF2"/>
    <w:lvl w:ilvl="0" w:tplc="1EF4E34E">
      <w:start w:val="1"/>
      <w:numFmt w:val="thaiNumbers"/>
      <w:lvlText w:val="%1."/>
      <w:lvlJc w:val="left"/>
      <w:pPr>
        <w:ind w:left="394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97F6CFB"/>
    <w:multiLevelType w:val="hybridMultilevel"/>
    <w:tmpl w:val="3D3C9D24"/>
    <w:lvl w:ilvl="0" w:tplc="C260874E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BC64BAB"/>
    <w:multiLevelType w:val="hybridMultilevel"/>
    <w:tmpl w:val="3D3C9D24"/>
    <w:lvl w:ilvl="0" w:tplc="C260874E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43317BC"/>
    <w:multiLevelType w:val="hybridMultilevel"/>
    <w:tmpl w:val="CB4CCF02"/>
    <w:lvl w:ilvl="0" w:tplc="A5B21E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421F"/>
    <w:multiLevelType w:val="hybridMultilevel"/>
    <w:tmpl w:val="0F5A2E1C"/>
    <w:lvl w:ilvl="0" w:tplc="E53020E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38B"/>
    <w:multiLevelType w:val="hybridMultilevel"/>
    <w:tmpl w:val="3ADEE6CE"/>
    <w:lvl w:ilvl="0" w:tplc="CCE89D76">
      <w:start w:val="1"/>
      <w:numFmt w:val="tha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360B7"/>
    <w:multiLevelType w:val="hybridMultilevel"/>
    <w:tmpl w:val="5874F4A6"/>
    <w:lvl w:ilvl="0" w:tplc="86A00D7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20AC"/>
    <w:multiLevelType w:val="multilevel"/>
    <w:tmpl w:val="4A06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754ED"/>
    <w:multiLevelType w:val="hybridMultilevel"/>
    <w:tmpl w:val="9CEA4CBA"/>
    <w:lvl w:ilvl="0" w:tplc="6B8436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3FF"/>
    <w:multiLevelType w:val="hybridMultilevel"/>
    <w:tmpl w:val="F21A7F4E"/>
    <w:lvl w:ilvl="0" w:tplc="822EB1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67C3"/>
    <w:multiLevelType w:val="hybridMultilevel"/>
    <w:tmpl w:val="E4CC29D2"/>
    <w:lvl w:ilvl="0" w:tplc="A1CEDC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71ED"/>
    <w:multiLevelType w:val="hybridMultilevel"/>
    <w:tmpl w:val="7A5800A8"/>
    <w:lvl w:ilvl="0" w:tplc="440A97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20B4A"/>
    <w:multiLevelType w:val="hybridMultilevel"/>
    <w:tmpl w:val="1E1A4C9A"/>
    <w:lvl w:ilvl="0" w:tplc="09102E78">
      <w:start w:val="1"/>
      <w:numFmt w:val="tha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6330F"/>
    <w:multiLevelType w:val="hybridMultilevel"/>
    <w:tmpl w:val="9C4E04AC"/>
    <w:lvl w:ilvl="0" w:tplc="5E9CF494">
      <w:start w:val="1"/>
      <w:numFmt w:val="tha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33CCE"/>
    <w:multiLevelType w:val="hybridMultilevel"/>
    <w:tmpl w:val="A75E48D2"/>
    <w:lvl w:ilvl="0" w:tplc="FAEE033A">
      <w:start w:val="1"/>
      <w:numFmt w:val="thaiNumbers"/>
      <w:lvlText w:val="%1."/>
      <w:lvlJc w:val="left"/>
      <w:pPr>
        <w:ind w:left="4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60F0101"/>
    <w:multiLevelType w:val="hybridMultilevel"/>
    <w:tmpl w:val="2D660C16"/>
    <w:lvl w:ilvl="0" w:tplc="8D6000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78E0"/>
    <w:multiLevelType w:val="hybridMultilevel"/>
    <w:tmpl w:val="83C496AC"/>
    <w:lvl w:ilvl="0" w:tplc="7C1CA904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62A60DE"/>
    <w:multiLevelType w:val="hybridMultilevel"/>
    <w:tmpl w:val="9FA4EBA0"/>
    <w:lvl w:ilvl="0" w:tplc="6A2442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C44E6"/>
    <w:multiLevelType w:val="hybridMultilevel"/>
    <w:tmpl w:val="6DF0EEA2"/>
    <w:lvl w:ilvl="0" w:tplc="DA8E1E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1643"/>
    <w:multiLevelType w:val="hybridMultilevel"/>
    <w:tmpl w:val="1CC4F0C8"/>
    <w:lvl w:ilvl="0" w:tplc="6C1272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30C9"/>
    <w:multiLevelType w:val="hybridMultilevel"/>
    <w:tmpl w:val="E8848F0A"/>
    <w:lvl w:ilvl="0" w:tplc="2702CB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46868"/>
    <w:multiLevelType w:val="hybridMultilevel"/>
    <w:tmpl w:val="9EDCE346"/>
    <w:lvl w:ilvl="0" w:tplc="6D36163E">
      <w:start w:val="1"/>
      <w:numFmt w:val="tha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B519A"/>
    <w:multiLevelType w:val="hybridMultilevel"/>
    <w:tmpl w:val="EB6AC1E4"/>
    <w:lvl w:ilvl="0" w:tplc="5A5C0562">
      <w:start w:val="1"/>
      <w:numFmt w:val="tha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751A2"/>
    <w:multiLevelType w:val="hybridMultilevel"/>
    <w:tmpl w:val="B9B8720E"/>
    <w:lvl w:ilvl="0" w:tplc="93A49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4"/>
  </w:num>
  <w:num w:numId="7">
    <w:abstractNumId w:val="20"/>
  </w:num>
  <w:num w:numId="8">
    <w:abstractNumId w:val="19"/>
  </w:num>
  <w:num w:numId="9">
    <w:abstractNumId w:val="16"/>
  </w:num>
  <w:num w:numId="10">
    <w:abstractNumId w:val="18"/>
  </w:num>
  <w:num w:numId="11">
    <w:abstractNumId w:val="9"/>
  </w:num>
  <w:num w:numId="12">
    <w:abstractNumId w:val="3"/>
  </w:num>
  <w:num w:numId="13">
    <w:abstractNumId w:val="23"/>
  </w:num>
  <w:num w:numId="14">
    <w:abstractNumId w:val="22"/>
  </w:num>
  <w:num w:numId="15">
    <w:abstractNumId w:val="12"/>
  </w:num>
  <w:num w:numId="16">
    <w:abstractNumId w:val="21"/>
  </w:num>
  <w:num w:numId="17">
    <w:abstractNumId w:val="17"/>
  </w:num>
  <w:num w:numId="18">
    <w:abstractNumId w:val="11"/>
  </w:num>
  <w:num w:numId="19">
    <w:abstractNumId w:val="2"/>
  </w:num>
  <w:num w:numId="20">
    <w:abstractNumId w:val="8"/>
  </w:num>
  <w:num w:numId="21">
    <w:abstractNumId w:val="14"/>
  </w:num>
  <w:num w:numId="22">
    <w:abstractNumId w:val="0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1"/>
    <w:rsid w:val="00007467"/>
    <w:rsid w:val="000114C7"/>
    <w:rsid w:val="0002389C"/>
    <w:rsid w:val="00027D81"/>
    <w:rsid w:val="00034ADB"/>
    <w:rsid w:val="00035EBF"/>
    <w:rsid w:val="0004661C"/>
    <w:rsid w:val="00056F81"/>
    <w:rsid w:val="000648CA"/>
    <w:rsid w:val="0006755B"/>
    <w:rsid w:val="000713F5"/>
    <w:rsid w:val="00086E29"/>
    <w:rsid w:val="000903C0"/>
    <w:rsid w:val="00090BF5"/>
    <w:rsid w:val="00092E20"/>
    <w:rsid w:val="000A3108"/>
    <w:rsid w:val="000B18DC"/>
    <w:rsid w:val="000C3692"/>
    <w:rsid w:val="000C5852"/>
    <w:rsid w:val="000D2B08"/>
    <w:rsid w:val="000D3BE3"/>
    <w:rsid w:val="000D69F3"/>
    <w:rsid w:val="000E38C9"/>
    <w:rsid w:val="00100DA3"/>
    <w:rsid w:val="00103559"/>
    <w:rsid w:val="00111024"/>
    <w:rsid w:val="001140EE"/>
    <w:rsid w:val="00115CE0"/>
    <w:rsid w:val="00153A99"/>
    <w:rsid w:val="001547B8"/>
    <w:rsid w:val="0017016D"/>
    <w:rsid w:val="00177701"/>
    <w:rsid w:val="00180B1B"/>
    <w:rsid w:val="00197E80"/>
    <w:rsid w:val="001A19B4"/>
    <w:rsid w:val="001B2B4A"/>
    <w:rsid w:val="001C6541"/>
    <w:rsid w:val="001D1880"/>
    <w:rsid w:val="001D4C56"/>
    <w:rsid w:val="001E29F6"/>
    <w:rsid w:val="00203B3A"/>
    <w:rsid w:val="00247945"/>
    <w:rsid w:val="00257BE0"/>
    <w:rsid w:val="0028195D"/>
    <w:rsid w:val="00287E10"/>
    <w:rsid w:val="002907B6"/>
    <w:rsid w:val="00291279"/>
    <w:rsid w:val="002A1553"/>
    <w:rsid w:val="002A250A"/>
    <w:rsid w:val="002A3806"/>
    <w:rsid w:val="002A3D64"/>
    <w:rsid w:val="002B0AFE"/>
    <w:rsid w:val="002B63E7"/>
    <w:rsid w:val="002D004E"/>
    <w:rsid w:val="00304AC7"/>
    <w:rsid w:val="00310A32"/>
    <w:rsid w:val="00311C95"/>
    <w:rsid w:val="0031448F"/>
    <w:rsid w:val="0031738E"/>
    <w:rsid w:val="0032025A"/>
    <w:rsid w:val="003611C9"/>
    <w:rsid w:val="00372494"/>
    <w:rsid w:val="0038641B"/>
    <w:rsid w:val="00397106"/>
    <w:rsid w:val="003A12D0"/>
    <w:rsid w:val="003C0148"/>
    <w:rsid w:val="003C55CA"/>
    <w:rsid w:val="003D1C0C"/>
    <w:rsid w:val="003D1EE9"/>
    <w:rsid w:val="003D60AE"/>
    <w:rsid w:val="003F11A6"/>
    <w:rsid w:val="003F5689"/>
    <w:rsid w:val="00400DAB"/>
    <w:rsid w:val="00401C2F"/>
    <w:rsid w:val="0040218C"/>
    <w:rsid w:val="004032C6"/>
    <w:rsid w:val="0040382E"/>
    <w:rsid w:val="004107FD"/>
    <w:rsid w:val="00413401"/>
    <w:rsid w:val="004247FD"/>
    <w:rsid w:val="004269A7"/>
    <w:rsid w:val="00427146"/>
    <w:rsid w:val="00433708"/>
    <w:rsid w:val="00437811"/>
    <w:rsid w:val="00450AF0"/>
    <w:rsid w:val="00452C0D"/>
    <w:rsid w:val="00452C84"/>
    <w:rsid w:val="004617A4"/>
    <w:rsid w:val="00462F32"/>
    <w:rsid w:val="004633E1"/>
    <w:rsid w:val="004A2F5B"/>
    <w:rsid w:val="004A435E"/>
    <w:rsid w:val="004A4B43"/>
    <w:rsid w:val="004A5B2A"/>
    <w:rsid w:val="004A6B9A"/>
    <w:rsid w:val="004B0EEB"/>
    <w:rsid w:val="004B4155"/>
    <w:rsid w:val="004B4BE2"/>
    <w:rsid w:val="004C3057"/>
    <w:rsid w:val="004D2235"/>
    <w:rsid w:val="004E07C0"/>
    <w:rsid w:val="004E53CF"/>
    <w:rsid w:val="004F73C6"/>
    <w:rsid w:val="005044A9"/>
    <w:rsid w:val="00522EC6"/>
    <w:rsid w:val="00526DFC"/>
    <w:rsid w:val="00527337"/>
    <w:rsid w:val="0053005E"/>
    <w:rsid w:val="00530DE7"/>
    <w:rsid w:val="00541FA2"/>
    <w:rsid w:val="00545A0A"/>
    <w:rsid w:val="00546D7E"/>
    <w:rsid w:val="005546DB"/>
    <w:rsid w:val="00561CA1"/>
    <w:rsid w:val="005741A9"/>
    <w:rsid w:val="00580FF2"/>
    <w:rsid w:val="00592AC8"/>
    <w:rsid w:val="005942D3"/>
    <w:rsid w:val="005B0613"/>
    <w:rsid w:val="005B10CD"/>
    <w:rsid w:val="005B418D"/>
    <w:rsid w:val="005C0F98"/>
    <w:rsid w:val="005C3BE5"/>
    <w:rsid w:val="005E1C13"/>
    <w:rsid w:val="005E7D0B"/>
    <w:rsid w:val="005F133C"/>
    <w:rsid w:val="006048D1"/>
    <w:rsid w:val="0062590C"/>
    <w:rsid w:val="00630847"/>
    <w:rsid w:val="00634EB7"/>
    <w:rsid w:val="00654CA1"/>
    <w:rsid w:val="00660F0B"/>
    <w:rsid w:val="00664EFF"/>
    <w:rsid w:val="00667719"/>
    <w:rsid w:val="006715FB"/>
    <w:rsid w:val="006825CF"/>
    <w:rsid w:val="006859DB"/>
    <w:rsid w:val="00686D92"/>
    <w:rsid w:val="006910FD"/>
    <w:rsid w:val="0069215B"/>
    <w:rsid w:val="00692794"/>
    <w:rsid w:val="00692BB2"/>
    <w:rsid w:val="006A0A48"/>
    <w:rsid w:val="006A0CE8"/>
    <w:rsid w:val="006A1AEF"/>
    <w:rsid w:val="006C0582"/>
    <w:rsid w:val="006C0DA7"/>
    <w:rsid w:val="006C586B"/>
    <w:rsid w:val="006C5D78"/>
    <w:rsid w:val="006D119A"/>
    <w:rsid w:val="006E101B"/>
    <w:rsid w:val="006E2244"/>
    <w:rsid w:val="006F03C4"/>
    <w:rsid w:val="00701965"/>
    <w:rsid w:val="00710990"/>
    <w:rsid w:val="00712A6F"/>
    <w:rsid w:val="007174D8"/>
    <w:rsid w:val="00743F48"/>
    <w:rsid w:val="0076320E"/>
    <w:rsid w:val="00773F64"/>
    <w:rsid w:val="0078487A"/>
    <w:rsid w:val="00784ADC"/>
    <w:rsid w:val="007926FF"/>
    <w:rsid w:val="007A0F28"/>
    <w:rsid w:val="007A130B"/>
    <w:rsid w:val="007B0D14"/>
    <w:rsid w:val="007B2B15"/>
    <w:rsid w:val="007C0AEF"/>
    <w:rsid w:val="007C363A"/>
    <w:rsid w:val="007D4254"/>
    <w:rsid w:val="007D6DBD"/>
    <w:rsid w:val="007E15A7"/>
    <w:rsid w:val="007E4127"/>
    <w:rsid w:val="007F2D0A"/>
    <w:rsid w:val="007F6C12"/>
    <w:rsid w:val="008038F4"/>
    <w:rsid w:val="00804433"/>
    <w:rsid w:val="00805CE2"/>
    <w:rsid w:val="008074C5"/>
    <w:rsid w:val="008128BE"/>
    <w:rsid w:val="008135EA"/>
    <w:rsid w:val="0085409E"/>
    <w:rsid w:val="00857BC6"/>
    <w:rsid w:val="00866E14"/>
    <w:rsid w:val="00883339"/>
    <w:rsid w:val="00885F78"/>
    <w:rsid w:val="008940D5"/>
    <w:rsid w:val="008A4548"/>
    <w:rsid w:val="008A6383"/>
    <w:rsid w:val="008A7891"/>
    <w:rsid w:val="008C121F"/>
    <w:rsid w:val="008C2488"/>
    <w:rsid w:val="008D58B1"/>
    <w:rsid w:val="008D6BDB"/>
    <w:rsid w:val="008D78E1"/>
    <w:rsid w:val="008E6286"/>
    <w:rsid w:val="008F4F0E"/>
    <w:rsid w:val="00903C72"/>
    <w:rsid w:val="009204D7"/>
    <w:rsid w:val="00921A0A"/>
    <w:rsid w:val="00922972"/>
    <w:rsid w:val="009254E4"/>
    <w:rsid w:val="00941F12"/>
    <w:rsid w:val="009505FC"/>
    <w:rsid w:val="00953FB1"/>
    <w:rsid w:val="009A6ECB"/>
    <w:rsid w:val="009A6EF4"/>
    <w:rsid w:val="009C2F88"/>
    <w:rsid w:val="009D7883"/>
    <w:rsid w:val="009D7DFA"/>
    <w:rsid w:val="009E0F04"/>
    <w:rsid w:val="009F404F"/>
    <w:rsid w:val="009F6AAC"/>
    <w:rsid w:val="00A038BC"/>
    <w:rsid w:val="00A519E7"/>
    <w:rsid w:val="00A6199E"/>
    <w:rsid w:val="00A62BA0"/>
    <w:rsid w:val="00A62F04"/>
    <w:rsid w:val="00A66370"/>
    <w:rsid w:val="00A663A4"/>
    <w:rsid w:val="00A70C9B"/>
    <w:rsid w:val="00AA18B5"/>
    <w:rsid w:val="00AC08E8"/>
    <w:rsid w:val="00AC1CD8"/>
    <w:rsid w:val="00AD6026"/>
    <w:rsid w:val="00AF270B"/>
    <w:rsid w:val="00AF7AB9"/>
    <w:rsid w:val="00B3141B"/>
    <w:rsid w:val="00B45E63"/>
    <w:rsid w:val="00B544E5"/>
    <w:rsid w:val="00B73ABF"/>
    <w:rsid w:val="00B845B0"/>
    <w:rsid w:val="00B84C14"/>
    <w:rsid w:val="00B9567E"/>
    <w:rsid w:val="00BA58CD"/>
    <w:rsid w:val="00BB18D3"/>
    <w:rsid w:val="00BD2FCC"/>
    <w:rsid w:val="00BD53AD"/>
    <w:rsid w:val="00BD5EDB"/>
    <w:rsid w:val="00BE0005"/>
    <w:rsid w:val="00BE51E8"/>
    <w:rsid w:val="00BE5E7E"/>
    <w:rsid w:val="00BF1F7F"/>
    <w:rsid w:val="00BF42BD"/>
    <w:rsid w:val="00C01A97"/>
    <w:rsid w:val="00C06BDC"/>
    <w:rsid w:val="00C1598C"/>
    <w:rsid w:val="00C1718B"/>
    <w:rsid w:val="00C20381"/>
    <w:rsid w:val="00C20575"/>
    <w:rsid w:val="00C2064D"/>
    <w:rsid w:val="00C2191D"/>
    <w:rsid w:val="00C53949"/>
    <w:rsid w:val="00C64D0D"/>
    <w:rsid w:val="00C64D12"/>
    <w:rsid w:val="00C7573D"/>
    <w:rsid w:val="00C764C8"/>
    <w:rsid w:val="00C978D7"/>
    <w:rsid w:val="00CA3023"/>
    <w:rsid w:val="00CA712C"/>
    <w:rsid w:val="00CB0DA8"/>
    <w:rsid w:val="00CB41A3"/>
    <w:rsid w:val="00CC114D"/>
    <w:rsid w:val="00CC3BDD"/>
    <w:rsid w:val="00CD23B3"/>
    <w:rsid w:val="00CF0115"/>
    <w:rsid w:val="00CF28AE"/>
    <w:rsid w:val="00CF7A00"/>
    <w:rsid w:val="00D05844"/>
    <w:rsid w:val="00D313B1"/>
    <w:rsid w:val="00D36A74"/>
    <w:rsid w:val="00D4414A"/>
    <w:rsid w:val="00D44533"/>
    <w:rsid w:val="00D447D4"/>
    <w:rsid w:val="00D67D09"/>
    <w:rsid w:val="00D73295"/>
    <w:rsid w:val="00D816A2"/>
    <w:rsid w:val="00D85105"/>
    <w:rsid w:val="00DA1BF2"/>
    <w:rsid w:val="00DA6DF1"/>
    <w:rsid w:val="00DB6FF8"/>
    <w:rsid w:val="00DB7954"/>
    <w:rsid w:val="00DD413F"/>
    <w:rsid w:val="00DF736D"/>
    <w:rsid w:val="00E0634C"/>
    <w:rsid w:val="00E24A29"/>
    <w:rsid w:val="00E30B23"/>
    <w:rsid w:val="00E5227A"/>
    <w:rsid w:val="00E81B78"/>
    <w:rsid w:val="00EB0E20"/>
    <w:rsid w:val="00EB48E6"/>
    <w:rsid w:val="00ED16DB"/>
    <w:rsid w:val="00ED6988"/>
    <w:rsid w:val="00EE4C93"/>
    <w:rsid w:val="00F15B0F"/>
    <w:rsid w:val="00F2445F"/>
    <w:rsid w:val="00F25B0B"/>
    <w:rsid w:val="00F358C4"/>
    <w:rsid w:val="00F36E7E"/>
    <w:rsid w:val="00F37FD9"/>
    <w:rsid w:val="00F40387"/>
    <w:rsid w:val="00F64282"/>
    <w:rsid w:val="00F7150F"/>
    <w:rsid w:val="00F9493F"/>
    <w:rsid w:val="00F96380"/>
    <w:rsid w:val="00FA0BAF"/>
    <w:rsid w:val="00FE0732"/>
    <w:rsid w:val="00FE24D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54CA1"/>
  </w:style>
  <w:style w:type="paragraph" w:styleId="a6">
    <w:name w:val="footer"/>
    <w:basedOn w:val="a"/>
    <w:link w:val="a7"/>
    <w:uiPriority w:val="99"/>
    <w:unhideWhenUsed/>
    <w:rsid w:val="0065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54CA1"/>
  </w:style>
  <w:style w:type="paragraph" w:styleId="a8">
    <w:name w:val="Balloon Text"/>
    <w:basedOn w:val="a"/>
    <w:link w:val="a9"/>
    <w:uiPriority w:val="99"/>
    <w:semiHidden/>
    <w:unhideWhenUsed/>
    <w:rsid w:val="00654C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54CA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54C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4CA1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3"/>
    <w:uiPriority w:val="59"/>
    <w:rsid w:val="0065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54CA1"/>
    <w:pPr>
      <w:spacing w:after="0" w:line="240" w:lineRule="auto"/>
    </w:pPr>
  </w:style>
  <w:style w:type="paragraph" w:customStyle="1" w:styleId="Default">
    <w:name w:val="Default"/>
    <w:rsid w:val="00654CA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2">
    <w:name w:val="เส้นตาราง2"/>
    <w:basedOn w:val="a1"/>
    <w:next w:val="a3"/>
    <w:uiPriority w:val="39"/>
    <w:rsid w:val="000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54CA1"/>
  </w:style>
  <w:style w:type="paragraph" w:styleId="a6">
    <w:name w:val="footer"/>
    <w:basedOn w:val="a"/>
    <w:link w:val="a7"/>
    <w:uiPriority w:val="99"/>
    <w:unhideWhenUsed/>
    <w:rsid w:val="0065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54CA1"/>
  </w:style>
  <w:style w:type="paragraph" w:styleId="a8">
    <w:name w:val="Balloon Text"/>
    <w:basedOn w:val="a"/>
    <w:link w:val="a9"/>
    <w:uiPriority w:val="99"/>
    <w:semiHidden/>
    <w:unhideWhenUsed/>
    <w:rsid w:val="00654C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54CA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54C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4CA1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3"/>
    <w:uiPriority w:val="59"/>
    <w:rsid w:val="0065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54CA1"/>
    <w:pPr>
      <w:spacing w:after="0" w:line="240" w:lineRule="auto"/>
    </w:pPr>
  </w:style>
  <w:style w:type="paragraph" w:customStyle="1" w:styleId="Default">
    <w:name w:val="Default"/>
    <w:rsid w:val="00654CA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2">
    <w:name w:val="เส้นตาราง2"/>
    <w:basedOn w:val="a1"/>
    <w:next w:val="a3"/>
    <w:uiPriority w:val="39"/>
    <w:rsid w:val="000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8329">
                                          <w:marLeft w:val="-537"/>
                                          <w:marRight w:val="11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0056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136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8195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6039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264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2CA5-2990-4F2C-B4CA-8113A6F3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50</Pages>
  <Words>8621</Words>
  <Characters>49143</Characters>
  <Application>Microsoft Office Word</Application>
  <DocSecurity>0</DocSecurity>
  <Lines>409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Corporate Edition</cp:lastModifiedBy>
  <cp:revision>137</cp:revision>
  <cp:lastPrinted>2019-08-03T08:23:00Z</cp:lastPrinted>
  <dcterms:created xsi:type="dcterms:W3CDTF">2019-08-02T10:22:00Z</dcterms:created>
  <dcterms:modified xsi:type="dcterms:W3CDTF">2019-12-18T09:50:00Z</dcterms:modified>
</cp:coreProperties>
</file>