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F9" w:rsidRPr="00764A4E" w:rsidRDefault="006E1FF9" w:rsidP="00764A4E">
      <w:pPr>
        <w:tabs>
          <w:tab w:val="left" w:pos="284"/>
          <w:tab w:val="left" w:pos="567"/>
        </w:tabs>
        <w:rPr>
          <w:rFonts w:ascii="Angsana New" w:hAnsi="Angsana New" w:cs="Angsana New"/>
          <w:sz w:val="32"/>
          <w:szCs w:val="32"/>
        </w:rPr>
      </w:pPr>
    </w:p>
    <w:p w:rsidR="00C24A03" w:rsidRPr="006D464F" w:rsidRDefault="006B74EF" w:rsidP="00C24A03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6667" style="position:absolute;margin-left:-98pt;margin-top:-140.2pt;width:663.2pt;height:251.5pt;z-index:251666432" coordorigin="-520,-867" coordsize="13264,5030">
            <v:group id="_x0000_s6668" style="position:absolute;left:-520;top:-867;width:12453;height:5030" coordorigin="-544,-3" coordsize="12453,5030">
              <v:group id="_x0000_s6669" style="position:absolute;left:-544;top:-3;width:12453;height:4907" coordorigin="-544,-78" coordsize="12453,3877">
                <v:shape id="_x0000_s6670" style="position:absolute;left:-544;top:3051;width:9691;height:748" coordsize="9691,748" path="m557,363c442,424,377,657,464,694v87,37,469,-51,613,-106c1221,533,1238,392,1331,363v93,-29,193,51,306,51c1750,414,1882,321,2011,363v129,42,287,241,400,305c2524,732,2602,748,2691,748v89,,138,-16,253,-80c3059,604,3259,396,3384,363v125,-33,216,79,307,105c3782,494,3858,519,3931,521v73,2,136,-16,200,-40c4195,457,4255,394,4317,374v62,-20,103,-24,187,-11c4588,376,4706,399,4824,454v118,55,278,193,387,240c5320,741,5386,738,5477,734v91,-4,189,-17,280,-66c5848,619,5928,488,6024,441v96,-47,196,-73,307,-53c6442,408,6580,521,6691,561v111,40,195,56,306,67c7108,639,7206,650,7357,628v151,-22,349,-114,547,-134c8102,474,8271,579,8544,508,8817,437,9691,138,9544,69,9397,,9057,74,7664,94,6271,114,2368,144,1184,189,,234,688,327,557,363xe" fillcolor="#f9f" stroked="f">
                  <v:path arrowok="t"/>
                </v:shape>
                <v:rect id="_x0000_s6671" style="position:absolute;left:-78;top:-78;width:11987;height:3440" fillcolor="#fcf" stroked="f"/>
                <v:shape id="_x0000_s6672" style="position:absolute;left:-517;top:3011;width:10131;height:736" coordsize="10131,736" path="m530,351c410,412,350,645,437,682v87,37,469,-51,613,-106c1194,521,1211,380,1304,351v93,-29,193,51,306,51c1723,402,1855,309,1984,351v129,42,287,241,400,305c2497,720,2575,736,2664,736v89,,138,-16,253,-80c3032,592,3232,384,3357,351v125,-33,216,79,307,105c3755,482,3831,507,3904,509v73,2,136,-16,200,-40c4168,445,4228,382,4290,362v62,-20,103,-24,187,-11c4561,364,4679,387,4797,442v118,55,278,193,387,240c5293,729,5359,726,5450,722v91,-4,189,-17,280,-66c5821,607,5901,476,5997,429v96,-47,196,-73,307,-53c6415,396,6553,509,6664,549v111,40,195,56,306,67c7081,627,7179,638,7330,616v151,-22,349,-114,547,-134c8075,462,8166,565,8517,496,8868,427,10131,138,9984,69,9837,,9104,73,7637,82,6170,91,2368,77,1184,122,,167,666,303,530,351xe" fillcolor="#fcf" stroked="f">
                  <v:path arrowok="t"/>
                </v:shape>
              </v:group>
              <v:group id="_x0000_s6673" style="position:absolute;left:814;top:4469;width:6586;height:558" coordorigin="814,4469" coordsize="6586,558">
                <v:oval id="_x0000_s6674" style="position:absolute;left:2758;top:4469;width:229;height:229" fillcolor="#f9f" stroked="f"/>
                <v:oval id="_x0000_s6675" style="position:absolute;left:814;top:4510;width:110;height:110" fillcolor="#f9f" stroked="f"/>
                <v:oval id="_x0000_s6676" style="position:absolute;left:4810;top:4904;width:137;height:123" fillcolor="#f9f" stroked="f"/>
                <v:oval id="_x0000_s6677" style="position:absolute;left:7288;top:4646;width:112;height:112" fillcolor="#f9f" stroked="f"/>
                <v:oval id="_x0000_s6678" style="position:absolute;left:5539;top:4474;width:274;height:274" fillcolor="#f9f" stroked="f"/>
              </v:group>
            </v:group>
            <v:rect id="_x0000_s6679" style="position:absolute;left:-45;top:-12;width:12309;height:1104" fillcolor="#f9f" stroked="f"/>
            <v:rect id="_x0000_s6680" style="position:absolute;left:-384;top:1284;width:13128;height:37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6681" type="#_x0000_t202" style="position:absolute;left:1429;top:1654;width:8949;height:2011" filled="f" stroked="f">
              <v:textbox style="mso-next-textbox:#_x0000_s6681">
                <w:txbxContent>
                  <w:p w:rsidR="005E2DF6" w:rsidRDefault="005E2DF6" w:rsidP="005E2DF6">
                    <w:pPr>
                      <w:spacing w:before="120" w:line="240" w:lineRule="auto"/>
                      <w:jc w:val="center"/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  <w:cs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  <w:cs/>
                      </w:rPr>
                      <w:t xml:space="preserve">หน่วยการเรียนรู้ที่ </w:t>
                    </w:r>
                    <w:r w:rsidR="00B24704">
                      <w:rPr>
                        <w:rFonts w:ascii="Angsana New" w:hAnsi="Angsana New" w:cs="Angsana New" w:hint="cs"/>
                        <w:b/>
                        <w:bCs/>
                        <w:sz w:val="36"/>
                        <w:szCs w:val="36"/>
                        <w:cs/>
                      </w:rPr>
                      <w:t>6 ดินในท้องถิ่นของเรา</w:t>
                    </w:r>
                    <w:r>
                      <w:rPr>
                        <w:rFonts w:ascii="Angsana New" w:hAnsi="Angsana New" w:cs="Angsana New" w:hint="cs"/>
                        <w:b/>
                        <w:bCs/>
                        <w:sz w:val="36"/>
                        <w:szCs w:val="36"/>
                        <w:cs/>
                      </w:rPr>
                      <w:t xml:space="preserve"> </w:t>
                    </w:r>
                  </w:p>
                  <w:p w:rsidR="005E2DF6" w:rsidRDefault="004502CD" w:rsidP="005E2DF6">
                    <w:pPr>
                      <w:spacing w:line="240" w:lineRule="auto"/>
                      <w:jc w:val="center"/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  <w:cs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  <w:cs/>
                      </w:rPr>
                      <w:t xml:space="preserve">แผนการจัดการเรียนรู้ที่ </w:t>
                    </w:r>
                    <w:r w:rsidR="00745A16">
                      <w:rPr>
                        <w:rFonts w:ascii="Angsana New" w:hAnsi="Angsana New" w:cs="Angsana New" w:hint="cs"/>
                        <w:b/>
                        <w:bCs/>
                        <w:sz w:val="36"/>
                        <w:szCs w:val="36"/>
                        <w:cs/>
                      </w:rPr>
                      <w:t>12</w:t>
                    </w:r>
                  </w:p>
                  <w:p w:rsidR="005E2DF6" w:rsidRPr="000D4F5B" w:rsidRDefault="005E2DF6" w:rsidP="005E2DF6">
                    <w:pPr>
                      <w:spacing w:line="240" w:lineRule="auto"/>
                      <w:jc w:val="center"/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  <w:cs/>
                      </w:rPr>
                      <w:t xml:space="preserve">เรื่อง  </w:t>
                    </w:r>
                    <w:r w:rsidR="00745A16"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6"/>
                        <w:cs/>
                      </w:rPr>
                      <w:t>ศึกษาประโยชน์</w:t>
                    </w:r>
                    <w:r w:rsidR="00B24704"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6"/>
                        <w:cs/>
                      </w:rPr>
                      <w:t>ของดิน</w:t>
                    </w:r>
                    <w:r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6"/>
                        <w:cs/>
                      </w:rPr>
                      <w:t xml:space="preserve"> </w:t>
                    </w:r>
                    <w:r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  <w:t>:</w:t>
                    </w:r>
                    <w:r w:rsidR="004502CD"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6"/>
                        <w:cs/>
                      </w:rPr>
                      <w:t xml:space="preserve"> 2</w:t>
                    </w:r>
                    <w:r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6"/>
                        <w:cs/>
                      </w:rPr>
                      <w:t xml:space="preserve"> </w:t>
                    </w:r>
                  </w:p>
                  <w:p w:rsidR="005E2DF6" w:rsidRPr="00C57880" w:rsidRDefault="005E2DF6" w:rsidP="005E2DF6"/>
                </w:txbxContent>
              </v:textbox>
            </v:shape>
            <v:group id="_x0000_s6682" style="position:absolute;left:8376;top:864;width:1249;height:1249" coordorigin="8712,348" coordsize="1249,1249">
              <v:oval id="_x0000_s6683" style="position:absolute;left:8712;top:348;width:1249;height:1249" stroked="f" strokecolor="#00b05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6684" type="#_x0000_t75" style="position:absolute;left:8832;top:422;width:1009;height:1066">
                <v:imagedata r:id="rId7" o:title="ICON แผน-Active Learning"/>
              </v:shape>
            </v:group>
            <v:group id="_x0000_s6685" style="position:absolute;left:9674;top:1806;width:1588;height:1588" coordorigin="9662,2136" coordsize="2026,2026"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6686" type="#_x0000_t23" style="position:absolute;left:9662;top:2136;width:2026;height:2026" adj="882" stroked="f"/>
              <v:group id="_x0000_s6687" style="position:absolute;left:10242;top:2310;width:1087;height:1522;rotation:1329601fd" coordorigin="1624,1671" coordsize="1611,2257">
                <v:shape id="_x0000_s6688" style="position:absolute;left:1624;top:2034;width:1611;height:1894" coordsize="1611,1894" path="m394,785v-45,78,-144,251,-204,358c130,1250,65,1348,36,1428,7,1508,,1560,15,1623v15,63,54,142,114,183c189,1847,206,1859,377,1871v171,12,592,23,781,8c1347,1864,1439,1843,1512,1778v73,-65,99,-182,82,-289c1577,1382,1479,1260,1411,1135,1343,1010,1231,820,1187,736v-44,-84,-35,-60,-41,-106c1140,584,1141,501,1154,460v13,-41,51,-39,69,-78c1241,343,1263,277,1260,224,1257,171,1233,96,1203,61,1173,26,1150,21,1081,12,1012,3,881,8,788,8,695,8,588,,524,12,460,24,432,39,404,78v-28,39,-48,122,-51,170c350,296,368,332,385,366v17,34,57,55,70,85c468,481,462,512,463,549v1,37,7,83,-4,122c448,710,408,761,394,785xe" fillcolor="#ff972f" strokecolor="#ffc000" strokeweight="3pt">
                  <v:path arrowok="t"/>
                </v:shape>
                <v:group id="_x0000_s6689" style="position:absolute;left:1789;top:1671;width:1303;height:2102" coordorigin="1805,4180" coordsize="1303,2102">
                  <v:group id="_x0000_s6690" style="position:absolute;left:1805;top:4714;width:1303;height:1568" coordorigin="1805,4714" coordsize="1303,1568">
                    <v:shape id="_x0000_s6691" style="position:absolute;left:1805;top:5728;width:1303;height:554" coordsize="1303,554" path="m180,36c209,,148,15,237,12v89,-3,338,7,480,8c859,21,1022,17,1087,20v65,3,5,-4,21,16c1124,56,1162,94,1185,138v23,44,48,109,61,164c1259,357,1303,431,1266,471v-37,40,-128,59,-244,71c906,554,722,548,571,542,420,536,209,525,115,504,21,483,18,459,9,414,,369,34,294,62,231,90,168,151,72,180,36xe" fillcolor="#92d050" stroked="f">
                      <v:path arrowok="t"/>
                    </v:shape>
                    <v:group id="_x0000_s6692" style="position:absolute;left:1814;top:4714;width:1290;height:1556" coordorigin="1814,4714" coordsize="1290,1556">
                      <v:shape id="_x0000_s6693" style="position:absolute;left:1814;top:4714;width:1290;height:1556" coordsize="1290,1556" path="m383,155v14,11,53,7,65,33c460,214,457,253,456,310v-1,57,2,163,-12,223c430,593,404,607,370,672,336,737,291,828,240,924,189,1020,97,1181,61,1249v-36,68,-30,56,-40,82c11,1357,,1379,,1404v,25,2,55,21,77c40,1503,65,1526,114,1538v49,12,84,14,199,16c428,1556,665,1553,806,1550v141,-3,275,4,354,-16c1239,1514,1266,1478,1278,1432v12,-46,-16,-102,-49,-174c1196,1186,1133,1089,1082,997,1031,905,962,775,924,704,886,633,869,599,854,570,839,541,839,542,834,529v-5,-13,-7,1,-8,-40c825,448,824,332,826,281v2,-51,-3,-75,12,-97c853,162,901,162,915,147v14,-15,8,-34,9,-53c925,75,927,48,920,33,913,18,914,10,879,5,844,,770,1,708,1,646,1,560,4,505,5,450,6,404,2,379,9v-25,7,-22,22,-25,40c351,67,356,99,362,119v6,20,7,25,21,36xe" filled="f" strokeweight="3pt">
                        <v:path arrowok="t"/>
                      </v:shape>
                      <v:roundrect id="_x0000_s6694" style="position:absolute;left:2156;top:5416;width:261;height:71" arcsize=".5" fillcolor="black"/>
                      <v:roundrect id="_x0000_s6695" style="position:absolute;left:2030;top:5623;width:293;height:71" arcsize=".5" fillcolor="black"/>
                      <v:roundrect id="_x0000_s6696" style="position:absolute;left:1920;top:5823;width:293;height:71" arcsize=".5" fillcolor="black"/>
                      <v:roundrect id="_x0000_s6697" style="position:absolute;left:1814;top:6030;width:289;height:71" arcsize=".5" fillcolor="black"/>
                    </v:group>
                  </v:group>
                  <v:oval id="_x0000_s6698" style="position:absolute;left:2259;top:4332;width:297;height:297" fillcolor="#92d050" stroked="f">
                    <v:fill color2="fill darken(153)" focusposition=".5,.5" focussize="" method="linear sigma" focus="100%" type="gradientRadial"/>
                    <v:shadow color="#548123" offset="0,0" offset2="-4pt,-4pt"/>
                  </v:oval>
                  <v:oval id="_x0000_s6699" style="position:absolute;left:2391;top:4242;width:165;height:165" fillcolor="#92d050" stroked="f">
                    <v:fill opacity="40632f" color2="fill darken(153)" rotate="t" focusposition=".5,.5" focussize="" method="linear sigma" focus="100%" type="gradientRadial"/>
                    <v:shadow color="#548123" opacity=".5" offset="0,0" offset2="-4pt,-4pt"/>
                  </v:oval>
                  <v:oval id="_x0000_s6700" style="position:absolute;left:2607;top:4508;width:127;height:127" fillcolor="#92d050" stroked="f">
                    <v:fill opacity="40632f" color2="fill darken(153)" rotate="t" focusposition=".5,.5" focussize="" method="linear sigma" focus="100%" type="gradientRadial"/>
                    <v:shadow color="#548123" opacity=".5" offset="0,0" offset2="-4pt,-4pt"/>
                  </v:oval>
                  <v:oval id="_x0000_s6701" style="position:absolute;left:2295;top:4180;width:86;height:86" fillcolor="#92d050" stroked="f">
                    <v:fill opacity="40632f" color2="fill darken(153)" rotate="t" focusposition=".5,.5" focussize="" method="linear sigma" focus="100%" type="gradientRadial"/>
                    <v:shadow color="#548123" opacity=".5" offset="0,0" offset2="-4pt,-4pt"/>
                  </v:oval>
                </v:group>
              </v:group>
              <v:group id="_x0000_s6702" style="position:absolute;left:10159;top:2342;width:397;height:1397;rotation:-522131fd" coordorigin="10147,4351" coordsize="845,2970">
                <v:group id="_x0000_s6703" style="position:absolute;left:10147;top:4770;width:845;height:2551" coordorigin="9196,4820" coordsize="759,2536">
                  <v:rect id="_x0000_s6704" style="position:absolute;left:9363;top:4955;width:439;height:2039" fillcolor="#6ff" stroked="f">
                    <v:fill color2="#ccf0fc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_x0000_s6705" type="#_x0000_t135" style="position:absolute;left:9387;top:6942;width:386;height:441;rotation:90" fillcolor="#6ff" stroked="f"/>
                  <v:group id="_x0000_s6706" style="position:absolute;left:9196;top:4820;width:759;height:195" coordorigin="4070,12488" coordsize="1440,300">
                    <v:oval id="_x0000_s6707" style="position:absolute;left:4070;top:12488;width:1440;height:300" fillcolor="#6ff" stroked="f">
                      <v:fill color2="#ccf0fc"/>
                    </v:oval>
                    <v:oval id="_x0000_s6708" style="position:absolute;left:4231;top:12506;width:1111;height:189" fillcolor="#6ff" stroked="f"/>
                  </v:group>
                  <v:rect id="_x0000_s6709" style="position:absolute;left:9359;top:6278;width:439;height:917" fillcolor="#6ff" stroked="f"/>
                </v:group>
                <v:group id="_x0000_s6710" style="position:absolute;left:10192;top:4808;width:759;height:2464" coordorigin="9196,4820" coordsize="759,2536">
                  <v:rect id="_x0000_s6711" style="position:absolute;left:9363;top:4955;width:439;height:2039" fillcolor="#00b0f0" stroked="f">
                    <v:fill color2="#ccf0fc"/>
                  </v:rect>
                  <v:shape id="_x0000_s6712" type="#_x0000_t135" style="position:absolute;left:9387;top:6942;width:386;height:441;rotation:90" fillcolor="#00b0f0" stroked="f"/>
                  <v:group id="_x0000_s6713" style="position:absolute;left:9196;top:4820;width:759;height:195" coordorigin="4070,12488" coordsize="1440,300">
                    <v:oval id="_x0000_s6714" style="position:absolute;left:4070;top:12488;width:1440;height:300" fillcolor="#00b0f0" stroked="f">
                      <v:fill color2="#ccf0fc"/>
                    </v:oval>
                    <v:oval id="_x0000_s6715" style="position:absolute;left:4231;top:12506;width:1111;height:189" fillcolor="#00b0f0" stroked="f"/>
                  </v:group>
                  <v:rect id="_x0000_s6716" style="position:absolute;left:9359;top:6278;width:439;height:917" fillcolor="#00b0f0" stroked="f"/>
                </v:group>
                <v:group id="_x0000_s6717" style="position:absolute;left:10279;top:4351;width:586;height:2819" coordorigin="4304,12152" coordsize="441,2128">
                  <v:rect id="_x0000_s6718" style="position:absolute;left:4401;top:12605;width:255;height:1357" fillcolor="#9cf" stroked="f">
                    <v:fill color2="fill lighten(51)" focusposition="1" focussize="" method="linear sigma" type="gradient"/>
                  </v:rect>
                  <v:shape id="_x0000_s6719" type="#_x0000_t135" style="position:absolute;left:4368;top:13993;width:318;height:255;rotation:90" fillcolor="#c9f" stroked="f"/>
                  <v:group id="_x0000_s6720" style="position:absolute;left:4304;top:12515;width:441;height:130" coordorigin="4070,12488" coordsize="1440,300">
                    <v:oval id="_x0000_s6721" style="position:absolute;left:4070;top:12488;width:1440;height:300" fillcolor="#9cf" stroked="f">
                      <v:fill color2="fill lighten(51)" angle="-45" focusposition=".5,.5" focussize="" method="linear sigma" type="gradient"/>
                    </v:oval>
                    <v:oval id="_x0000_s6722" style="position:absolute;left:4231;top:12506;width:1111;height:189" fillcolor="#daeef3" stroked="f"/>
                  </v:group>
                  <v:rect id="_x0000_s6723" style="position:absolute;left:4399;top:13485;width:255;height:611" fillcolor="#c9f" stroked="f"/>
                  <v:oval id="_x0000_s6724" style="position:absolute;left:4450;top:13674;width:57;height:57" stroked="f"/>
                  <v:oval id="_x0000_s6725" style="position:absolute;left:4501;top:13551;width:57;height:57" stroked="f"/>
                  <v:oval id="_x0000_s6726" style="position:absolute;left:4491;top:13752;width:57;height:57" stroked="f"/>
                  <v:oval id="_x0000_s6727" style="position:absolute;left:4489;top:12729;width:57;height:57" fillcolor="#c9f" stroked="f"/>
                  <v:oval id="_x0000_s6728" style="position:absolute;left:4548;top:12831;width:57;height:57" fillcolor="#c9f" stroked="f"/>
                  <v:oval id="_x0000_s6729" style="position:absolute;left:4575;top:12384;width:57;height:57" fillcolor="#c9f" stroked="f"/>
                  <v:oval id="_x0000_s6730" style="position:absolute;left:4513;top:12209;width:113;height:113" fillcolor="#c9f" stroked="f"/>
                  <v:oval id="_x0000_s6731" style="position:absolute;left:4656;top:12152;width:57;height:57" fillcolor="#c9f" stroked="f"/>
                </v:group>
              </v:group>
            </v:group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6732" type="#_x0000_t95" style="position:absolute;left:8285;top:742;width:1370;height:1352;rotation:-2030134fd" adj="-10367086,10165" strokecolor="white"/>
          </v:group>
        </w:pict>
      </w:r>
    </w:p>
    <w:p w:rsidR="00C24A03" w:rsidRPr="006D464F" w:rsidRDefault="00C24A03" w:rsidP="00C24A03">
      <w:pPr>
        <w:rPr>
          <w:rFonts w:ascii="Angsana New" w:hAnsi="Angsana New" w:cs="Angsana New"/>
          <w:sz w:val="32"/>
          <w:szCs w:val="32"/>
        </w:rPr>
      </w:pPr>
    </w:p>
    <w:p w:rsidR="00C24A03" w:rsidRPr="006D464F" w:rsidRDefault="00C24A03" w:rsidP="00C24A03">
      <w:pPr>
        <w:rPr>
          <w:rFonts w:ascii="Angsana New" w:hAnsi="Angsana New" w:cs="Angsana New"/>
          <w:sz w:val="32"/>
          <w:szCs w:val="32"/>
        </w:rPr>
      </w:pPr>
    </w:p>
    <w:p w:rsidR="00C24A03" w:rsidRPr="006D464F" w:rsidRDefault="00C24A03" w:rsidP="00C24A03">
      <w:pPr>
        <w:rPr>
          <w:rFonts w:ascii="Angsana New" w:hAnsi="Angsana New" w:cs="Angsana New"/>
          <w:sz w:val="32"/>
          <w:szCs w:val="32"/>
        </w:rPr>
      </w:pPr>
    </w:p>
    <w:p w:rsidR="00275E24" w:rsidRDefault="006B74EF" w:rsidP="00C24A03">
      <w:pPr>
        <w:rPr>
          <w:rFonts w:ascii="Angsana New" w:hAnsi="Angsana New" w:cs="Angsana New"/>
          <w:sz w:val="32"/>
          <w:szCs w:val="32"/>
        </w:rPr>
      </w:pPr>
      <w:r w:rsidRPr="006B74EF">
        <w:rPr>
          <w:rFonts w:ascii="Angsana New" w:hAnsi="Angsana New" w:cs="Angsana New"/>
          <w:noProof/>
          <w:sz w:val="16"/>
          <w:szCs w:val="16"/>
        </w:rPr>
        <w:pict>
          <v:shape id="_x0000_s6733" type="#_x0000_t202" style="position:absolute;margin-left:310.8pt;margin-top:-2.4pt;width:197.4pt;height:29.3pt;z-index:251667456" filled="f" stroked="f">
            <v:textbox>
              <w:txbxContent>
                <w:p w:rsidR="004502CD" w:rsidRDefault="004502CD" w:rsidP="004502CD">
                  <w:r w:rsidRPr="006D464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ชั้นประถม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ศึกษาปีที่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</w:t>
                  </w:r>
                  <w:r w:rsidRPr="006D464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  เวลาเรียน 1 ชั่วโมง</w:t>
                  </w:r>
                </w:p>
              </w:txbxContent>
            </v:textbox>
          </v:shape>
        </w:pict>
      </w:r>
    </w:p>
    <w:p w:rsidR="00314393" w:rsidRPr="00275E24" w:rsidRDefault="00314393" w:rsidP="00C24A03">
      <w:pPr>
        <w:rPr>
          <w:rFonts w:ascii="Angsana New" w:hAnsi="Angsana New" w:cs="Angsana New"/>
          <w:sz w:val="16"/>
          <w:szCs w:val="16"/>
        </w:rPr>
      </w:pPr>
    </w:p>
    <w:p w:rsidR="00314393" w:rsidRDefault="00314393" w:rsidP="009E20A4">
      <w:pPr>
        <w:rPr>
          <w:b/>
          <w:bCs/>
          <w:sz w:val="16"/>
          <w:szCs w:val="16"/>
        </w:rPr>
      </w:pPr>
    </w:p>
    <w:p w:rsidR="009E20A4" w:rsidRPr="00220C28" w:rsidRDefault="00365D7C" w:rsidP="009E20A4">
      <w:pPr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67310</wp:posOffset>
            </wp:positionV>
            <wp:extent cx="647700" cy="647700"/>
            <wp:effectExtent l="19050" t="0" r="0" b="0"/>
            <wp:wrapNone/>
            <wp:docPr id="5325" name="Picture 5325" descr="ICON แผน-มาตรฐานการเรียนรู้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" descr="ICON แผน-มาตรฐานการเรียนรู้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0A4" w:rsidRPr="00E26ADE" w:rsidRDefault="006B74EF" w:rsidP="009E20A4">
      <w:pPr>
        <w:tabs>
          <w:tab w:val="left" w:pos="6521"/>
        </w:tabs>
        <w:rPr>
          <w:b/>
          <w:bCs/>
          <w:sz w:val="32"/>
          <w:szCs w:val="36"/>
        </w:rPr>
      </w:pPr>
      <w:r w:rsidRPr="006B74EF">
        <w:rPr>
          <w:noProof/>
        </w:rPr>
        <w:pict>
          <v:shape id="_x0000_s6348" type="#_x0000_t202" style="position:absolute;margin-left:4.05pt;margin-top:2.75pt;width:171.75pt;height:34.7pt;z-index:251655168" filled="f" stroked="f">
            <v:textbox style="mso-next-textbox:#_x0000_s6348">
              <w:txbxContent>
                <w:p w:rsidR="009E20A4" w:rsidRPr="009E20A4" w:rsidRDefault="009E20A4" w:rsidP="009E20A4">
                  <w:pPr>
                    <w:rPr>
                      <w:rFonts w:ascii="Angsana New" w:hAnsi="Angsana New" w:cs="Angsana New"/>
                      <w:cs/>
                    </w:rPr>
                  </w:pPr>
                  <w:r w:rsidRPr="009E20A4">
                    <w:rPr>
                      <w:rFonts w:ascii="Angsana New" w:hAnsi="Angsana New" w:cs="Angsana New"/>
                      <w:b/>
                      <w:bCs/>
                      <w:sz w:val="32"/>
                      <w:szCs w:val="36"/>
                      <w:cs/>
                    </w:rPr>
                    <w:t xml:space="preserve"> มาตรฐานการเรียนรู้และตัวชี้วัด</w:t>
                  </w:r>
                </w:p>
              </w:txbxContent>
            </v:textbox>
          </v:shape>
        </w:pict>
      </w:r>
      <w:r w:rsidRPr="006B74EF">
        <w:rPr>
          <w:noProof/>
        </w:rPr>
        <w:pict>
          <v:group id="_x0000_s6563" style="position:absolute;margin-left:-24pt;margin-top:3.75pt;width:198.6pt;height:35.9pt;z-index:251643904" coordorigin="960,6056" coordsize="3972,618">
            <v:shape id="_x0000_s6564" type="#_x0000_t135" style="position:absolute;left:4314;top:6056;width:618;height:618" fillcolor="#f79646" stroked="f" strokecolor="white" strokeweight="1.5pt"/>
            <v:rect id="_x0000_s6565" style="position:absolute;left:960;top:6056;width:3354;height:618" fillcolor="#f79646" stroked="f" strokecolor="white" strokeweight="1.5pt"/>
          </v:group>
        </w:pict>
      </w:r>
      <w:r w:rsidRPr="006B74EF">
        <w:rPr>
          <w:noProof/>
        </w:rPr>
        <w:pict>
          <v:group id="_x0000_s6344" style="position:absolute;margin-left:-24pt;margin-top:1.55pt;width:198.6pt;height:35.9pt;z-index:251654144" coordorigin="960,6056" coordsize="3972,618">
            <v:shape id="_x0000_s6345" type="#_x0000_t135" style="position:absolute;left:4314;top:6056;width:618;height:618" fillcolor="#fabf8f" stroked="f" strokecolor="white" strokeweight="1.5pt"/>
            <v:rect id="_x0000_s6346" style="position:absolute;left:960;top:6056;width:3354;height:618" fillcolor="#fabf8f" stroked="f" strokecolor="white" strokeweight="1.5pt"/>
          </v:group>
        </w:pict>
      </w:r>
    </w:p>
    <w:p w:rsidR="009E20A4" w:rsidRPr="009E20A4" w:rsidRDefault="009E20A4" w:rsidP="00601B77">
      <w:pPr>
        <w:tabs>
          <w:tab w:val="left" w:pos="284"/>
        </w:tabs>
        <w:spacing w:line="240" w:lineRule="auto"/>
        <w:rPr>
          <w:rFonts w:ascii="Angsana New" w:hAnsi="Angsana New" w:cs="Angsana New"/>
          <w:b/>
          <w:bCs/>
          <w:sz w:val="32"/>
          <w:szCs w:val="36"/>
        </w:rPr>
      </w:pPr>
    </w:p>
    <w:p w:rsidR="009E20A4" w:rsidRPr="009E20A4" w:rsidRDefault="009E20A4" w:rsidP="00A61BCE">
      <w:pPr>
        <w:tabs>
          <w:tab w:val="left" w:pos="284"/>
          <w:tab w:val="left" w:pos="1985"/>
        </w:tabs>
        <w:spacing w:line="240" w:lineRule="auto"/>
        <w:rPr>
          <w:rFonts w:ascii="Angsana New" w:hAnsi="Angsana New" w:cs="Angsana New"/>
          <w:b/>
          <w:bCs/>
          <w:sz w:val="28"/>
          <w:szCs w:val="32"/>
        </w:rPr>
      </w:pPr>
      <w:r w:rsidRPr="009E20A4">
        <w:rPr>
          <w:rFonts w:ascii="Angsana New" w:hAnsi="Angsana New" w:cs="Angsana New"/>
          <w:b/>
          <w:bCs/>
          <w:sz w:val="32"/>
          <w:szCs w:val="36"/>
          <w:cs/>
        </w:rPr>
        <w:tab/>
      </w:r>
      <w:r w:rsidRPr="009E20A4">
        <w:rPr>
          <w:rFonts w:ascii="Angsana New" w:hAnsi="Angsana New" w:cs="Angsana New"/>
          <w:b/>
          <w:bCs/>
          <w:sz w:val="32"/>
          <w:szCs w:val="32"/>
          <w:cs/>
        </w:rPr>
        <w:t>มาตรฐานการเรียนรู้</w:t>
      </w:r>
      <w:r w:rsidRPr="009E20A4">
        <w:rPr>
          <w:rFonts w:ascii="Angsana New" w:hAnsi="Angsana New" w:cs="Angsana New"/>
          <w:b/>
          <w:bCs/>
          <w:sz w:val="28"/>
          <w:szCs w:val="32"/>
          <w:cs/>
        </w:rPr>
        <w:t xml:space="preserve">       </w:t>
      </w:r>
      <w:r w:rsidRPr="009E20A4">
        <w:rPr>
          <w:rFonts w:ascii="Angsana New" w:hAnsi="Angsana New" w:cs="Angsana New"/>
          <w:b/>
          <w:bCs/>
          <w:sz w:val="28"/>
          <w:szCs w:val="32"/>
          <w:cs/>
        </w:rPr>
        <w:tab/>
      </w:r>
    </w:p>
    <w:p w:rsidR="00E14A75" w:rsidRDefault="00E14A75" w:rsidP="00A61BCE">
      <w:pPr>
        <w:tabs>
          <w:tab w:val="left" w:pos="284"/>
          <w:tab w:val="left" w:pos="1985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66D97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มาตรฐาน ว 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966D97">
        <w:rPr>
          <w:rFonts w:ascii="Angsana New" w:hAnsi="Angsana New" w:cs="Angsana New"/>
          <w:sz w:val="32"/>
          <w:szCs w:val="32"/>
          <w:cs/>
        </w:rPr>
        <w:t>.2</w:t>
      </w:r>
      <w:r w:rsidRPr="00966D97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เข้าใจองค์ประกอบและความสัมพันธ์ของระบบโลก กระบวนการเปลี่ยนแปลง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ภายในโลกและบนผิวโลก ธรณีพิบัติภัย กระบวนการเปลี่ยนแปลงลมฟ้าอากาศ</w:t>
      </w:r>
    </w:p>
    <w:p w:rsidR="00294D64" w:rsidRPr="009E20A4" w:rsidRDefault="00E14A75" w:rsidP="00294D64">
      <w:pPr>
        <w:tabs>
          <w:tab w:val="left" w:pos="284"/>
          <w:tab w:val="left" w:pos="1985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และภูมิอากาศโลก รวมทั้งผลต่อสิ่งมีชีวิตและสิ่งแวดล้อม</w:t>
      </w:r>
      <w:r w:rsidRPr="000C4A8D">
        <w:rPr>
          <w:rFonts w:ascii="Angsana New" w:hAnsi="Angsana New" w:cs="Angsana New"/>
          <w:sz w:val="32"/>
          <w:szCs w:val="32"/>
          <w:cs/>
        </w:rPr>
        <w:br/>
      </w:r>
      <w:r w:rsidRPr="000C4A8D">
        <w:rPr>
          <w:rFonts w:ascii="Angsana New" w:hAnsi="Angsana New" w:cs="Angsana New"/>
          <w:sz w:val="32"/>
          <w:szCs w:val="32"/>
          <w:cs/>
        </w:rPr>
        <w:tab/>
      </w:r>
      <w:r w:rsidRPr="000C4A8D">
        <w:rPr>
          <w:rFonts w:ascii="Angsana New" w:hAnsi="Angsana New" w:cs="Angsana New"/>
          <w:b/>
          <w:bCs/>
          <w:sz w:val="32"/>
          <w:szCs w:val="32"/>
          <w:cs/>
        </w:rPr>
        <w:t>ตัวชี้วัด</w:t>
      </w:r>
      <w:r w:rsidR="00A61BCE">
        <w:rPr>
          <w:rFonts w:ascii="Angsana New" w:hAnsi="Angsana New" w:cs="Angsana New"/>
          <w:sz w:val="32"/>
          <w:szCs w:val="32"/>
          <w:cs/>
        </w:rPr>
        <w:br/>
      </w:r>
      <w:r w:rsidR="00A61BCE">
        <w:rPr>
          <w:rFonts w:ascii="Angsana New" w:hAnsi="Angsana New" w:cs="Angsana New"/>
          <w:sz w:val="32"/>
          <w:szCs w:val="32"/>
          <w:cs/>
        </w:rPr>
        <w:tab/>
      </w:r>
      <w:r w:rsidR="00A61BCE">
        <w:rPr>
          <w:rFonts w:ascii="Angsana New" w:hAnsi="Angsana New" w:cs="Angsana New" w:hint="cs"/>
          <w:sz w:val="32"/>
          <w:szCs w:val="32"/>
          <w:cs/>
        </w:rPr>
        <w:t>ว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="00A61BCE">
        <w:rPr>
          <w:rFonts w:ascii="Angsana New" w:hAnsi="Angsana New" w:cs="Angsana New"/>
          <w:sz w:val="32"/>
          <w:szCs w:val="32"/>
          <w:cs/>
        </w:rPr>
        <w:t xml:space="preserve"> </w:t>
      </w:r>
      <w:r w:rsidR="00A61BCE">
        <w:rPr>
          <w:rFonts w:ascii="Angsana New" w:hAnsi="Angsana New" w:cs="Angsana New" w:hint="cs"/>
          <w:sz w:val="32"/>
          <w:szCs w:val="32"/>
          <w:cs/>
        </w:rPr>
        <w:t>ป.</w:t>
      </w:r>
      <w:r w:rsidR="00294D64">
        <w:rPr>
          <w:rFonts w:ascii="Angsana New" w:hAnsi="Angsana New" w:cs="Angsana New" w:hint="cs"/>
          <w:sz w:val="32"/>
          <w:szCs w:val="32"/>
          <w:cs/>
        </w:rPr>
        <w:t>2/2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294D64">
        <w:rPr>
          <w:rFonts w:ascii="Angsana New" w:hAnsi="Angsana New" w:cs="Angsana New" w:hint="cs"/>
          <w:sz w:val="32"/>
          <w:szCs w:val="32"/>
          <w:cs/>
        </w:rPr>
        <w:t>อธิบายการใช้ประโยชน์จากดิน จากข้อมูลที่รวบรวมได้</w:t>
      </w:r>
    </w:p>
    <w:p w:rsidR="00C24A03" w:rsidRPr="00212FA3" w:rsidRDefault="00365D7C" w:rsidP="008E2F5B">
      <w:pPr>
        <w:tabs>
          <w:tab w:val="left" w:pos="284"/>
          <w:tab w:val="left" w:pos="1701"/>
          <w:tab w:val="left" w:pos="1985"/>
        </w:tabs>
        <w:rPr>
          <w:rFonts w:ascii="Angsana New" w:hAnsi="Angsana New" w:cs="Angsana New"/>
          <w:sz w:val="16"/>
          <w:szCs w:val="16"/>
        </w:rPr>
      </w:pPr>
      <w:r>
        <w:rPr>
          <w:rFonts w:ascii="Angsana New" w:eastAsia="Times New Roman" w:hAnsi="Angsana New" w:cs="Angsana New"/>
          <w:b/>
          <w:bCs/>
          <w:noProof/>
          <w:sz w:val="32"/>
          <w:szCs w:val="36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71755</wp:posOffset>
            </wp:positionV>
            <wp:extent cx="720090" cy="720090"/>
            <wp:effectExtent l="0" t="0" r="0" b="0"/>
            <wp:wrapNone/>
            <wp:docPr id="548" name="Picture 548" descr="ICON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ICON-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4A03" w:rsidRPr="006D464F" w:rsidRDefault="006B74EF" w:rsidP="00601B77">
      <w:pPr>
        <w:tabs>
          <w:tab w:val="left" w:pos="284"/>
          <w:tab w:val="left" w:pos="1701"/>
          <w:tab w:val="left" w:pos="1985"/>
        </w:tabs>
        <w:rPr>
          <w:rFonts w:ascii="Angsana New" w:eastAsia="Times New Roman" w:hAnsi="Angsana New" w:cs="Angsana New"/>
          <w:sz w:val="36"/>
          <w:szCs w:val="36"/>
        </w:rPr>
      </w:pPr>
      <w:r w:rsidRPr="006B74EF">
        <w:rPr>
          <w:rFonts w:ascii="Angsana New" w:hAnsi="Angsana New" w:cs="Angsana New"/>
          <w:noProof/>
        </w:rPr>
        <w:pict>
          <v:shape id="_x0000_s1571" type="#_x0000_t202" style="position:absolute;margin-left:4.05pt;margin-top:5.4pt;width:133.35pt;height:29.8pt;z-index:251651072" o:regroupid="64" filled="f" stroked="f">
            <v:textbox style="mso-next-textbox:#_x0000_s1571">
              <w:txbxContent>
                <w:p w:rsidR="00C24A03" w:rsidRDefault="00C24A03" w:rsidP="00C24A03">
                  <w:pPr>
                    <w:rPr>
                      <w:rFonts w:ascii="Angsana New" w:hAnsi="Angsana New" w:cs="Angsana New"/>
                      <w:b/>
                      <w:bCs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  <w:cs/>
                    </w:rPr>
                    <w:t xml:space="preserve"> จุดประสงค์การเรียนรู้</w:t>
                  </w:r>
                </w:p>
              </w:txbxContent>
            </v:textbox>
          </v:shape>
        </w:pict>
      </w:r>
      <w:r w:rsidRPr="006B74EF">
        <w:rPr>
          <w:rFonts w:ascii="Angsana New" w:hAnsi="Angsana New" w:cs="Angsana New"/>
          <w:noProof/>
        </w:rPr>
        <w:pict>
          <v:group id="_x0000_s6571" style="position:absolute;margin-left:-12.95pt;margin-top:3pt;width:150.95pt;height:38.9pt;z-index:251642880" coordorigin="1181,11366" coordsize="3019,778">
            <v:group id="_x0000_s6569" style="position:absolute;left:1193;top:11426;width:3007;height:718" coordorigin="1193,11426" coordsize="3007,718">
              <v:shape id="_x0000_s6567" type="#_x0000_t135" style="position:absolute;left:3542;top:11426;width:658;height:718" o:regroupid="105" fillcolor="#a4c16b" stroked="f" strokecolor="white" strokeweight="1.5pt"/>
              <v:rect id="_x0000_s6568" style="position:absolute;left:1193;top:11426;width:2361;height:718" o:regroupid="105" fillcolor="#a4c16b" stroked="f" strokecolor="white" strokeweight="1.5pt"/>
            </v:group>
            <v:group id="_x0000_s6570" style="position:absolute;left:1181;top:11366;width:3007;height:718" coordorigin="1181,11366" coordsize="3007,718">
              <v:shape id="_x0000_s6352" type="#_x0000_t135" style="position:absolute;left:3530;top:11366;width:658;height:718" o:regroupid="104" fillcolor="#d6e3bc" stroked="f" strokecolor="white" strokeweight="1.5pt"/>
              <v:rect id="_x0000_s6353" style="position:absolute;left:1181;top:11366;width:2361;height:718" o:regroupid="104" fillcolor="#d6e3bc" stroked="f" strokecolor="white" strokeweight="1.5pt"/>
            </v:group>
          </v:group>
        </w:pict>
      </w:r>
      <w:r w:rsidR="00365D7C">
        <w:rPr>
          <w:rFonts w:ascii="Angsana New" w:hAnsi="Angsana New" w:cs="Angsana New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8813800</wp:posOffset>
            </wp:positionV>
            <wp:extent cx="1117600" cy="1117600"/>
            <wp:effectExtent l="0" t="0" r="0" b="0"/>
            <wp:wrapNone/>
            <wp:docPr id="543" name="Picture 543" descr="ICON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ICON-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0353" w:rsidRPr="006D464F" w:rsidRDefault="00365D7C" w:rsidP="00454B63">
      <w:pPr>
        <w:tabs>
          <w:tab w:val="left" w:pos="284"/>
          <w:tab w:val="left" w:pos="567"/>
          <w:tab w:val="left" w:pos="1276"/>
          <w:tab w:val="left" w:pos="1843"/>
          <w:tab w:val="left" w:pos="2694"/>
          <w:tab w:val="left" w:pos="3969"/>
          <w:tab w:val="left" w:pos="4395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8813800</wp:posOffset>
            </wp:positionV>
            <wp:extent cx="1117600" cy="1117600"/>
            <wp:effectExtent l="0" t="0" r="0" b="0"/>
            <wp:wrapNone/>
            <wp:docPr id="544" name="Picture 544" descr="ICON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ICON-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4A03" w:rsidRPr="006D464F">
        <w:rPr>
          <w:rFonts w:ascii="Angsana New" w:hAnsi="Angsana New" w:cs="Angsana New"/>
          <w:sz w:val="32"/>
          <w:szCs w:val="32"/>
          <w:cs/>
        </w:rPr>
        <w:br/>
      </w:r>
      <w:r w:rsidR="00C24A03" w:rsidRPr="006D464F">
        <w:rPr>
          <w:rFonts w:ascii="Angsana New" w:hAnsi="Angsana New" w:cs="Angsana New"/>
          <w:sz w:val="32"/>
          <w:szCs w:val="32"/>
          <w:cs/>
        </w:rPr>
        <w:tab/>
      </w:r>
      <w:r w:rsidR="00780353" w:rsidRPr="006D464F">
        <w:rPr>
          <w:rFonts w:ascii="Angsana New" w:hAnsi="Angsana New" w:cs="Angsana New"/>
          <w:sz w:val="32"/>
          <w:szCs w:val="32"/>
          <w:cs/>
        </w:rPr>
        <w:t>1.</w:t>
      </w:r>
      <w:r w:rsidR="00780353" w:rsidRPr="006D464F">
        <w:rPr>
          <w:rFonts w:ascii="Angsana New" w:hAnsi="Angsana New" w:cs="Angsana New"/>
          <w:sz w:val="32"/>
          <w:szCs w:val="32"/>
          <w:cs/>
        </w:rPr>
        <w:tab/>
      </w:r>
      <w:r w:rsidR="008260F3">
        <w:rPr>
          <w:rFonts w:ascii="Angsana New" w:hAnsi="Angsana New" w:cs="Angsana New" w:hint="cs"/>
          <w:sz w:val="32"/>
          <w:szCs w:val="32"/>
          <w:cs/>
        </w:rPr>
        <w:t>อธิบายการใช้ประโยชน์จากดินได้</w:t>
      </w:r>
      <w:r w:rsidR="00780353" w:rsidRPr="006D464F">
        <w:rPr>
          <w:rFonts w:ascii="Angsana New" w:hAnsi="Angsana New" w:cs="Angsana New"/>
          <w:sz w:val="32"/>
          <w:szCs w:val="32"/>
        </w:rPr>
        <w:t xml:space="preserve"> (K)</w:t>
      </w:r>
    </w:p>
    <w:p w:rsidR="008260F3" w:rsidRDefault="004502CD" w:rsidP="008260F3">
      <w:pPr>
        <w:tabs>
          <w:tab w:val="left" w:pos="284"/>
          <w:tab w:val="left" w:pos="567"/>
          <w:tab w:val="left" w:pos="1276"/>
          <w:tab w:val="left" w:pos="1843"/>
          <w:tab w:val="left" w:pos="2694"/>
          <w:tab w:val="left" w:pos="3969"/>
          <w:tab w:val="left" w:pos="4395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2</w:t>
      </w:r>
      <w:r w:rsidR="00780353" w:rsidRPr="006D464F">
        <w:rPr>
          <w:rFonts w:ascii="Angsana New" w:hAnsi="Angsana New" w:cs="Angsana New"/>
          <w:sz w:val="32"/>
          <w:szCs w:val="32"/>
        </w:rPr>
        <w:t>.</w:t>
      </w:r>
      <w:r w:rsidR="00780353" w:rsidRPr="006D464F">
        <w:rPr>
          <w:rFonts w:ascii="Angsana New" w:hAnsi="Angsana New" w:cs="Angsana New"/>
          <w:sz w:val="32"/>
          <w:szCs w:val="32"/>
        </w:rPr>
        <w:tab/>
      </w:r>
      <w:r w:rsidR="008260F3">
        <w:rPr>
          <w:rFonts w:ascii="Angsana New" w:hAnsi="Angsana New" w:cs="Angsana New" w:hint="cs"/>
          <w:sz w:val="32"/>
          <w:szCs w:val="32"/>
          <w:cs/>
        </w:rPr>
        <w:t>วาดภาพและระบายสี การใช้ประโยชน์ของดินในท้องถิ่น</w:t>
      </w:r>
      <w:r w:rsidR="00A61B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60F3">
        <w:rPr>
          <w:rFonts w:ascii="Angsana New" w:hAnsi="Angsana New" w:cs="Angsana New" w:hint="cs"/>
          <w:sz w:val="32"/>
          <w:szCs w:val="32"/>
          <w:cs/>
        </w:rPr>
        <w:t>พร้อมระบุประเภทของดินและประโยชน์</w:t>
      </w:r>
    </w:p>
    <w:p w:rsidR="00EF15A3" w:rsidRDefault="008260F3" w:rsidP="008260F3">
      <w:pPr>
        <w:tabs>
          <w:tab w:val="left" w:pos="284"/>
          <w:tab w:val="left" w:pos="567"/>
          <w:tab w:val="left" w:pos="1276"/>
          <w:tab w:val="left" w:pos="1843"/>
          <w:tab w:val="left" w:pos="2694"/>
          <w:tab w:val="left" w:pos="3969"/>
          <w:tab w:val="left" w:pos="4395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ที่ได้รับ</w:t>
      </w:r>
      <w:r w:rsidR="00A61BC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อย่างรวมพลัง ด้วยความมุ่งมั่นและรับผิดชอบได้</w:t>
      </w:r>
      <w:r w:rsidR="00EF15A3" w:rsidRPr="006D464F">
        <w:rPr>
          <w:rFonts w:ascii="Angsana New" w:hAnsi="Angsana New" w:cs="Angsana New"/>
          <w:sz w:val="32"/>
          <w:szCs w:val="32"/>
          <w:cs/>
        </w:rPr>
        <w:t xml:space="preserve"> </w:t>
      </w:r>
      <w:r w:rsidR="00EF15A3" w:rsidRPr="006D464F">
        <w:rPr>
          <w:rFonts w:ascii="Angsana New" w:hAnsi="Angsana New" w:cs="Angsana New"/>
          <w:sz w:val="32"/>
          <w:szCs w:val="32"/>
        </w:rPr>
        <w:t>(P)</w:t>
      </w:r>
    </w:p>
    <w:p w:rsidR="00E14A75" w:rsidRPr="006D464F" w:rsidRDefault="00E14A75" w:rsidP="00454B63">
      <w:pPr>
        <w:tabs>
          <w:tab w:val="left" w:pos="284"/>
          <w:tab w:val="left" w:pos="567"/>
          <w:tab w:val="left" w:pos="1276"/>
          <w:tab w:val="left" w:pos="1843"/>
          <w:tab w:val="left" w:pos="2694"/>
          <w:tab w:val="left" w:pos="3969"/>
          <w:tab w:val="left" w:pos="4395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3</w:t>
      </w:r>
      <w:r w:rsidRPr="006D464F">
        <w:rPr>
          <w:rFonts w:ascii="Angsana New" w:hAnsi="Angsana New" w:cs="Angsana New"/>
          <w:sz w:val="32"/>
          <w:szCs w:val="32"/>
        </w:rPr>
        <w:t>.</w:t>
      </w:r>
      <w:r w:rsidRPr="006D464F">
        <w:rPr>
          <w:rFonts w:ascii="Angsana New" w:hAnsi="Angsana New" w:cs="Angsana New"/>
          <w:sz w:val="32"/>
          <w:szCs w:val="32"/>
        </w:rPr>
        <w:tab/>
      </w:r>
      <w:r w:rsidR="008260F3">
        <w:rPr>
          <w:rFonts w:ascii="Angsana New" w:hAnsi="Angsana New" w:cs="Angsana New" w:hint="cs"/>
          <w:sz w:val="32"/>
          <w:szCs w:val="32"/>
          <w:cs/>
        </w:rPr>
        <w:t>วางแผนการศึกษาค้นคว้าการใช้ประโยชน์จากดินได้</w:t>
      </w:r>
      <w:r w:rsidRPr="006D464F">
        <w:rPr>
          <w:rFonts w:ascii="Angsana New" w:hAnsi="Angsana New" w:cs="Angsana New"/>
          <w:sz w:val="32"/>
          <w:szCs w:val="32"/>
          <w:cs/>
        </w:rPr>
        <w:t xml:space="preserve"> </w:t>
      </w:r>
      <w:r w:rsidRPr="006D464F">
        <w:rPr>
          <w:rFonts w:ascii="Angsana New" w:hAnsi="Angsana New" w:cs="Angsana New"/>
          <w:sz w:val="32"/>
          <w:szCs w:val="32"/>
        </w:rPr>
        <w:t>(P)</w:t>
      </w:r>
    </w:p>
    <w:p w:rsidR="007E28EA" w:rsidRPr="006D464F" w:rsidRDefault="00E14A75" w:rsidP="00454B63">
      <w:pPr>
        <w:tabs>
          <w:tab w:val="left" w:pos="284"/>
          <w:tab w:val="left" w:pos="567"/>
          <w:tab w:val="left" w:pos="1276"/>
          <w:tab w:val="left" w:pos="1843"/>
          <w:tab w:val="left" w:pos="2694"/>
          <w:tab w:val="left" w:pos="3969"/>
          <w:tab w:val="left" w:pos="4395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4</w:t>
      </w:r>
      <w:r w:rsidR="00EF15A3" w:rsidRPr="006D464F">
        <w:rPr>
          <w:rFonts w:ascii="Angsana New" w:hAnsi="Angsana New" w:cs="Angsana New"/>
          <w:sz w:val="32"/>
          <w:szCs w:val="32"/>
        </w:rPr>
        <w:t>.</w:t>
      </w:r>
      <w:r w:rsidR="00EF15A3" w:rsidRPr="006D464F">
        <w:rPr>
          <w:rFonts w:ascii="Angsana New" w:hAnsi="Angsana New" w:cs="Angsana New"/>
          <w:sz w:val="32"/>
          <w:szCs w:val="32"/>
        </w:rPr>
        <w:tab/>
      </w:r>
      <w:r w:rsidR="008260F3">
        <w:rPr>
          <w:rFonts w:ascii="Angsana New" w:hAnsi="Angsana New" w:cs="Angsana New" w:hint="cs"/>
          <w:sz w:val="32"/>
          <w:szCs w:val="32"/>
          <w:cs/>
        </w:rPr>
        <w:t>มีความมุ่งมั่นและรับผิดชอบ</w:t>
      </w:r>
      <w:r w:rsidR="00601B7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0353" w:rsidRPr="006D464F">
        <w:rPr>
          <w:rFonts w:ascii="Angsana New" w:hAnsi="Angsana New" w:cs="Angsana New"/>
          <w:sz w:val="32"/>
          <w:szCs w:val="32"/>
        </w:rPr>
        <w:t>(A)</w:t>
      </w:r>
      <w:r w:rsidR="00365D7C">
        <w:rPr>
          <w:rFonts w:ascii="Angsana New" w:hAnsi="Angsana New" w:cs="Angsana New"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8813800</wp:posOffset>
            </wp:positionV>
            <wp:extent cx="1117600" cy="1117600"/>
            <wp:effectExtent l="0" t="0" r="0" b="0"/>
            <wp:wrapNone/>
            <wp:docPr id="529" name="Picture 9" descr="ICON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-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5D7C">
        <w:rPr>
          <w:rFonts w:ascii="Angsana New" w:hAnsi="Angsana New" w:cs="Angsana New"/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8813800</wp:posOffset>
            </wp:positionV>
            <wp:extent cx="1117600" cy="1117600"/>
            <wp:effectExtent l="0" t="0" r="0" b="0"/>
            <wp:wrapNone/>
            <wp:docPr id="530" name="Picture 530" descr="ICON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ICON-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B9C" w:rsidRPr="00454B63" w:rsidRDefault="006B74EF" w:rsidP="00454B63">
      <w:pPr>
        <w:tabs>
          <w:tab w:val="left" w:pos="284"/>
          <w:tab w:val="left" w:pos="709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6876" style="position:absolute;margin-left:-45.35pt;margin-top:12.05pt;width:150.45pt;height:48.2pt;z-index:251740160" coordorigin="533,12703" coordsize="3009,964">
            <v:group id="_x0000_s6572" style="position:absolute;left:838;top:12901;width:2704;height:718" coordorigin="1205,1414" coordsize="2127,718" o:regroupid="123">
              <v:shape id="_x0000_s6573" type="#_x0000_t135" style="position:absolute;left:2714;top:1414;width:618;height:718" fillcolor="#9f9" stroked="f" strokecolor="white" strokeweight="1.5pt"/>
              <v:rect id="_x0000_s6574" style="position:absolute;left:1205;top:1414;width:1509;height:718" fillcolor="#9f9" stroked="f" strokecolor="white" strokeweight="1.5pt"/>
            </v:group>
            <v:group id="_x0000_s6367" style="position:absolute;left:838;top:12844;width:2704;height:718" coordorigin="1205,1414" coordsize="2127,718" o:regroupid="123">
              <v:shape id="_x0000_s6368" type="#_x0000_t135" style="position:absolute;left:2714;top:1414;width:618;height:718" fillcolor="#cfc" stroked="f" strokecolor="white" strokeweight="1.5pt"/>
              <v:rect id="_x0000_s6369" style="position:absolute;left:1205;top:1414;width:1509;height:718" fillcolor="#cfc" stroked="f" strokecolor="white" strokeweight="1.5pt"/>
            </v:group>
            <v:shape id="_x0000_s6374" type="#_x0000_t202" style="position:absolute;left:1464;top:12880;width:2001;height:596" o:regroupid="123" filled="f" stroked="f">
              <v:textbox style="mso-next-textbox:#_x0000_s6374">
                <w:txbxContent>
                  <w:p w:rsidR="00454B63" w:rsidRPr="00454B63" w:rsidRDefault="00454B63" w:rsidP="00454B63">
                    <w:pPr>
                      <w:jc w:val="center"/>
                      <w:rPr>
                        <w:rFonts w:ascii="Angsana New" w:hAnsi="Angsana New" w:cs="Angsana New"/>
                      </w:rPr>
                    </w:pPr>
                    <w:r w:rsidRPr="00454B63"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  <w:t>สาระการเรียนรู้</w:t>
                    </w:r>
                  </w:p>
                </w:txbxContent>
              </v:textbox>
            </v:shape>
            <v:shape id="_x0000_s6375" type="#_x0000_t75" style="position:absolute;left:533;top:12703;width:964;height:964" o:regroupid="123">
              <v:imagedata r:id="rId11" o:title="ICON แผน-สาระการเรียนรู้"/>
            </v:shape>
          </v:group>
        </w:pict>
      </w:r>
    </w:p>
    <w:p w:rsidR="00454B63" w:rsidRPr="00454B63" w:rsidRDefault="00454B63" w:rsidP="00601B77">
      <w:pPr>
        <w:tabs>
          <w:tab w:val="left" w:pos="284"/>
        </w:tabs>
        <w:spacing w:line="240" w:lineRule="auto"/>
        <w:rPr>
          <w:rFonts w:ascii="Angsana New" w:hAnsi="Angsana New" w:cs="Angsana New"/>
          <w:sz w:val="28"/>
          <w:szCs w:val="32"/>
        </w:rPr>
      </w:pPr>
    </w:p>
    <w:p w:rsidR="00454B63" w:rsidRPr="004C535C" w:rsidRDefault="00454B63" w:rsidP="00454B63">
      <w:pPr>
        <w:spacing w:line="240" w:lineRule="auto"/>
        <w:rPr>
          <w:rFonts w:ascii="Angsana New" w:hAnsi="Angsana New" w:cs="Angsana New"/>
          <w:b/>
          <w:bCs/>
          <w:sz w:val="36"/>
          <w:szCs w:val="40"/>
          <w:u w:val="single"/>
        </w:rPr>
      </w:pPr>
    </w:p>
    <w:p w:rsidR="00E14A75" w:rsidRDefault="00454B63" w:rsidP="008260F3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54B63">
        <w:rPr>
          <w:rFonts w:ascii="Angsana New" w:hAnsi="Angsana New" w:cs="Angsana New"/>
          <w:sz w:val="32"/>
          <w:szCs w:val="32"/>
          <w:cs/>
        </w:rPr>
        <w:tab/>
      </w:r>
      <w:r w:rsidR="008260F3">
        <w:rPr>
          <w:rFonts w:ascii="Angsana New" w:hAnsi="Angsana New" w:cs="Angsana New" w:hint="cs"/>
          <w:sz w:val="32"/>
          <w:szCs w:val="32"/>
          <w:cs/>
        </w:rPr>
        <w:t>ดินแต่ละชนิดนำไปใช้ประโยชน์ได้แตกต่างกันตามลักษณะและสมบัติของดิน</w:t>
      </w:r>
    </w:p>
    <w:p w:rsidR="00E7295D" w:rsidRDefault="00E7295D" w:rsidP="00E7295D">
      <w:pPr>
        <w:tabs>
          <w:tab w:val="left" w:pos="284"/>
          <w:tab w:val="left" w:pos="567"/>
        </w:tabs>
        <w:rPr>
          <w:rFonts w:ascii="Angsana New" w:hAnsi="Angsana New" w:cs="Angsana New"/>
          <w:sz w:val="32"/>
          <w:szCs w:val="32"/>
        </w:rPr>
      </w:pPr>
    </w:p>
    <w:p w:rsidR="00A61BCE" w:rsidRDefault="00A61BCE" w:rsidP="00E7295D">
      <w:pPr>
        <w:tabs>
          <w:tab w:val="left" w:pos="284"/>
          <w:tab w:val="left" w:pos="567"/>
        </w:tabs>
        <w:rPr>
          <w:rFonts w:ascii="Angsana New" w:hAnsi="Angsana New" w:cs="Angsana New"/>
          <w:sz w:val="32"/>
          <w:szCs w:val="32"/>
        </w:rPr>
      </w:pPr>
    </w:p>
    <w:p w:rsidR="00294D64" w:rsidRDefault="00294D64" w:rsidP="00E7295D">
      <w:pPr>
        <w:tabs>
          <w:tab w:val="left" w:pos="284"/>
          <w:tab w:val="left" w:pos="567"/>
        </w:tabs>
        <w:rPr>
          <w:rFonts w:ascii="Angsana New" w:hAnsi="Angsana New" w:cs="Angsana New"/>
          <w:sz w:val="32"/>
          <w:szCs w:val="32"/>
        </w:rPr>
      </w:pPr>
    </w:p>
    <w:p w:rsidR="00454B63" w:rsidRPr="00E14A75" w:rsidRDefault="00601B77" w:rsidP="00E14A75">
      <w:pPr>
        <w:tabs>
          <w:tab w:val="left" w:pos="284"/>
          <w:tab w:val="left" w:pos="567"/>
        </w:tabs>
        <w:rPr>
          <w:rFonts w:ascii="Angsana New" w:hAnsi="Angsana New" w:cs="Angsana New"/>
          <w:sz w:val="32"/>
          <w:szCs w:val="32"/>
        </w:rPr>
      </w:pPr>
      <w:r w:rsidRPr="000C4A8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6B74EF" w:rsidRPr="006B74EF">
        <w:rPr>
          <w:rFonts w:ascii="Angsana New" w:hAnsi="Angsana New" w:cs="Angsana New"/>
          <w:noProof/>
        </w:rPr>
        <w:pict>
          <v:group id="_x0000_s6637" style="position:absolute;margin-left:-45.3pt;margin-top:-9.1pt;width:212.8pt;height:48.2pt;z-index:251665408;mso-position-horizontal-relative:text;mso-position-vertical-relative:text" coordorigin="534,1282" coordsize="4256,964">
            <v:group id="_x0000_s6575" style="position:absolute;left:1193;top:1455;width:3597;height:718" coordorigin="1277,5084" coordsize="3597,718" o:regroupid="107">
              <v:shape id="_x0000_s6576" type="#_x0000_t135" style="position:absolute;left:4216;top:5084;width:658;height:718" fillcolor="#ffafff" stroked="f" strokecolor="white" strokeweight="1.5pt"/>
              <v:rect id="_x0000_s6577" style="position:absolute;left:1277;top:5084;width:2963;height:718" fillcolor="#ffafff" stroked="f" strokecolor="white" strokeweight="1.5pt"/>
            </v:group>
            <v:group id="_x0000_s6364" style="position:absolute;left:1193;top:1406;width:3597;height:718" coordorigin="1277,5084" coordsize="3597,718" o:regroupid="107">
              <v:shape id="_x0000_s6365" type="#_x0000_t135" style="position:absolute;left:4216;top:5084;width:658;height:718" fillcolor="#ffd9ff" stroked="f" strokecolor="white" strokeweight="1.5pt"/>
              <v:rect id="_x0000_s6366" style="position:absolute;left:1277;top:5084;width:2963;height:718" fillcolor="#ffd9ff" stroked="f" strokecolor="white" strokeweight="1.5pt"/>
            </v:group>
            <v:shape id="_x0000_s6371" type="#_x0000_t75" style="position:absolute;left:534;top:1282;width:964;height:964" o:regroupid="107">
              <v:imagedata r:id="rId12" o:title="ICON แผน-สมรรถนะสำคัญ"/>
            </v:shape>
            <v:shape id="_x0000_s6376" type="#_x0000_t202" style="position:absolute;left:1272;top:1446;width:3396;height:596" o:regroupid="107" filled="f" stroked="f">
              <v:textbox style="mso-next-textbox:#_x0000_s6376">
                <w:txbxContent>
                  <w:p w:rsidR="00454B63" w:rsidRPr="00454B63" w:rsidRDefault="00454B63" w:rsidP="00454B63">
                    <w:pPr>
                      <w:tabs>
                        <w:tab w:val="left" w:pos="284"/>
                      </w:tabs>
                      <w:jc w:val="center"/>
                      <w:rPr>
                        <w:rFonts w:ascii="Angsana New" w:hAnsi="Angsana New" w:cs="Angsana New"/>
                      </w:rPr>
                    </w:pPr>
                    <w:r w:rsidRPr="00454B63"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  <w:t xml:space="preserve">  สมรรถนะสำคัญของผู้เรียน</w:t>
                    </w:r>
                  </w:p>
                </w:txbxContent>
              </v:textbox>
            </v:shape>
          </v:group>
        </w:pict>
      </w:r>
    </w:p>
    <w:p w:rsidR="00454B63" w:rsidRPr="004C535C" w:rsidRDefault="00454B63" w:rsidP="00454B63">
      <w:pPr>
        <w:tabs>
          <w:tab w:val="left" w:pos="284"/>
        </w:tabs>
        <w:spacing w:line="240" w:lineRule="auto"/>
        <w:jc w:val="thaiDistribute"/>
        <w:rPr>
          <w:rFonts w:ascii="Angsana New" w:hAnsi="Angsana New" w:cs="Angsana New"/>
          <w:b/>
          <w:bCs/>
          <w:sz w:val="36"/>
          <w:szCs w:val="40"/>
        </w:rPr>
      </w:pPr>
    </w:p>
    <w:p w:rsidR="00454B63" w:rsidRDefault="00454B63" w:rsidP="00A61BCE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 w:rsidRPr="00454B63">
        <w:rPr>
          <w:rFonts w:ascii="Angsana New" w:hAnsi="Angsana New" w:cs="Angsana New"/>
          <w:sz w:val="28"/>
          <w:szCs w:val="32"/>
          <w:cs/>
        </w:rPr>
        <w:tab/>
        <w:t>1.</w:t>
      </w:r>
      <w:r w:rsidRPr="00454B63">
        <w:rPr>
          <w:rFonts w:ascii="Angsana New" w:hAnsi="Angsana New" w:cs="Angsana New"/>
          <w:sz w:val="28"/>
          <w:szCs w:val="32"/>
          <w:cs/>
        </w:rPr>
        <w:tab/>
        <w:t>ความสามารถในการสื่อสาร</w:t>
      </w:r>
    </w:p>
    <w:p w:rsidR="00601B77" w:rsidRPr="00454B63" w:rsidRDefault="00601B77" w:rsidP="00A61BCE">
      <w:pPr>
        <w:tabs>
          <w:tab w:val="left" w:pos="284"/>
          <w:tab w:val="left" w:pos="567"/>
          <w:tab w:val="left" w:pos="709"/>
        </w:tabs>
        <w:spacing w:line="240" w:lineRule="auto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 w:hint="cs"/>
          <w:sz w:val="28"/>
          <w:szCs w:val="32"/>
          <w:cs/>
        </w:rPr>
        <w:tab/>
      </w:r>
      <w:r>
        <w:rPr>
          <w:rFonts w:ascii="Angsana New" w:hAnsi="Angsana New" w:cs="Angsana New" w:hint="cs"/>
          <w:sz w:val="28"/>
          <w:szCs w:val="32"/>
          <w:cs/>
        </w:rPr>
        <w:tab/>
        <w:t>-</w:t>
      </w:r>
      <w:r>
        <w:rPr>
          <w:rFonts w:ascii="Angsana New" w:hAnsi="Angsana New" w:cs="Angsana New" w:hint="cs"/>
          <w:sz w:val="28"/>
          <w:szCs w:val="32"/>
          <w:cs/>
        </w:rPr>
        <w:tab/>
        <w:t xml:space="preserve">การอธิบาย </w:t>
      </w:r>
      <w:r w:rsidR="00B5639E">
        <w:rPr>
          <w:rFonts w:ascii="Angsana New" w:hAnsi="Angsana New" w:cs="Angsana New" w:hint="cs"/>
          <w:sz w:val="28"/>
          <w:szCs w:val="32"/>
          <w:cs/>
        </w:rPr>
        <w:t xml:space="preserve">การฟัง </w:t>
      </w:r>
      <w:r>
        <w:rPr>
          <w:rFonts w:ascii="Angsana New" w:hAnsi="Angsana New" w:cs="Angsana New" w:hint="cs"/>
          <w:sz w:val="28"/>
          <w:szCs w:val="32"/>
          <w:cs/>
        </w:rPr>
        <w:t>การเขียน การพูดหน้าชั้นเรียน</w:t>
      </w:r>
    </w:p>
    <w:p w:rsidR="00454B63" w:rsidRDefault="00454B63" w:rsidP="00A61BCE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 w:rsidRPr="00454B63">
        <w:rPr>
          <w:rFonts w:ascii="Angsana New" w:hAnsi="Angsana New" w:cs="Angsana New"/>
          <w:sz w:val="28"/>
          <w:szCs w:val="32"/>
          <w:cs/>
        </w:rPr>
        <w:tab/>
        <w:t>2.</w:t>
      </w:r>
      <w:r w:rsidRPr="00454B63">
        <w:rPr>
          <w:rFonts w:ascii="Angsana New" w:hAnsi="Angsana New" w:cs="Angsana New"/>
          <w:sz w:val="28"/>
          <w:szCs w:val="32"/>
          <w:cs/>
        </w:rPr>
        <w:tab/>
        <w:t>ความสามารถในการคิด</w:t>
      </w:r>
    </w:p>
    <w:p w:rsidR="00601B77" w:rsidRPr="00454B63" w:rsidRDefault="00601B77" w:rsidP="00A61BCE">
      <w:pPr>
        <w:tabs>
          <w:tab w:val="left" w:pos="284"/>
          <w:tab w:val="left" w:pos="567"/>
          <w:tab w:val="left" w:pos="709"/>
        </w:tabs>
        <w:spacing w:line="240" w:lineRule="auto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 w:hint="cs"/>
          <w:sz w:val="28"/>
          <w:szCs w:val="32"/>
          <w:cs/>
        </w:rPr>
        <w:tab/>
      </w:r>
      <w:r>
        <w:rPr>
          <w:rFonts w:ascii="Angsana New" w:hAnsi="Angsana New" w:cs="Angsana New" w:hint="cs"/>
          <w:sz w:val="28"/>
          <w:szCs w:val="32"/>
          <w:cs/>
        </w:rPr>
        <w:tab/>
        <w:t>-</w:t>
      </w:r>
      <w:r>
        <w:rPr>
          <w:rFonts w:ascii="Angsana New" w:hAnsi="Angsana New" w:cs="Angsana New" w:hint="cs"/>
          <w:sz w:val="28"/>
          <w:szCs w:val="32"/>
          <w:cs/>
        </w:rPr>
        <w:tab/>
      </w:r>
      <w:r w:rsidR="00E14A75">
        <w:rPr>
          <w:rFonts w:ascii="Angsana New" w:hAnsi="Angsana New" w:cs="Angsana New" w:hint="cs"/>
          <w:sz w:val="28"/>
          <w:szCs w:val="32"/>
          <w:cs/>
        </w:rPr>
        <w:t xml:space="preserve">การสังเกต </w:t>
      </w:r>
      <w:r>
        <w:rPr>
          <w:rFonts w:ascii="Angsana New" w:hAnsi="Angsana New" w:cs="Angsana New" w:hint="cs"/>
          <w:sz w:val="28"/>
          <w:szCs w:val="32"/>
          <w:cs/>
        </w:rPr>
        <w:t>การสำรวจ การ</w:t>
      </w:r>
      <w:r w:rsidR="00B5639E">
        <w:rPr>
          <w:rFonts w:ascii="Angsana New" w:hAnsi="Angsana New" w:cs="Angsana New" w:hint="cs"/>
          <w:sz w:val="28"/>
          <w:szCs w:val="32"/>
          <w:cs/>
        </w:rPr>
        <w:t>คิด</w:t>
      </w:r>
      <w:r>
        <w:rPr>
          <w:rFonts w:ascii="Angsana New" w:hAnsi="Angsana New" w:cs="Angsana New" w:hint="cs"/>
          <w:sz w:val="28"/>
          <w:szCs w:val="32"/>
          <w:cs/>
        </w:rPr>
        <w:t>วิเคราะห์ การสร้างคำอธิบาย</w:t>
      </w:r>
      <w:r w:rsidR="00E14A75">
        <w:rPr>
          <w:rFonts w:ascii="Angsana New" w:hAnsi="Angsana New" w:cs="Angsana New" w:hint="cs"/>
          <w:sz w:val="28"/>
          <w:szCs w:val="32"/>
          <w:cs/>
        </w:rPr>
        <w:t xml:space="preserve"> </w:t>
      </w:r>
      <w:r>
        <w:rPr>
          <w:rFonts w:ascii="Angsana New" w:hAnsi="Angsana New" w:cs="Angsana New" w:hint="cs"/>
          <w:sz w:val="28"/>
          <w:szCs w:val="32"/>
          <w:cs/>
        </w:rPr>
        <w:t>การสื่อความหมาย การ</w:t>
      </w:r>
      <w:r w:rsidR="00A61BCE">
        <w:rPr>
          <w:rFonts w:ascii="Angsana New" w:hAnsi="Angsana New" w:cs="Angsana New" w:hint="cs"/>
          <w:sz w:val="28"/>
          <w:szCs w:val="32"/>
          <w:cs/>
        </w:rPr>
        <w:t>ทำกิจกรรม</w:t>
      </w:r>
      <w:r w:rsidR="008260F3">
        <w:rPr>
          <w:rFonts w:ascii="Angsana New" w:hAnsi="Angsana New" w:cs="Angsana New" w:hint="cs"/>
          <w:sz w:val="28"/>
          <w:szCs w:val="32"/>
          <w:cs/>
        </w:rPr>
        <w:tab/>
      </w:r>
      <w:r w:rsidR="008260F3">
        <w:rPr>
          <w:rFonts w:ascii="Angsana New" w:hAnsi="Angsana New" w:cs="Angsana New" w:hint="cs"/>
          <w:sz w:val="28"/>
          <w:szCs w:val="32"/>
          <w:cs/>
        </w:rPr>
        <w:tab/>
      </w:r>
      <w:r w:rsidR="008260F3">
        <w:rPr>
          <w:rFonts w:ascii="Angsana New" w:hAnsi="Angsana New" w:cs="Angsana New" w:hint="cs"/>
          <w:sz w:val="28"/>
          <w:szCs w:val="32"/>
          <w:cs/>
        </w:rPr>
        <w:tab/>
      </w:r>
      <w:r w:rsidR="00294D64">
        <w:rPr>
          <w:rFonts w:ascii="Angsana New" w:hAnsi="Angsana New" w:cs="Angsana New" w:hint="cs"/>
          <w:sz w:val="28"/>
          <w:szCs w:val="32"/>
          <w:cs/>
        </w:rPr>
        <w:tab/>
      </w:r>
      <w:r>
        <w:rPr>
          <w:rFonts w:ascii="Angsana New" w:hAnsi="Angsana New" w:cs="Angsana New" w:hint="cs"/>
          <w:sz w:val="28"/>
          <w:szCs w:val="32"/>
          <w:cs/>
        </w:rPr>
        <w:t>ใช้กระบวน</w:t>
      </w:r>
      <w:r w:rsidR="00A61BCE">
        <w:rPr>
          <w:rFonts w:ascii="Angsana New" w:hAnsi="Angsana New" w:cs="Angsana New" w:hint="cs"/>
          <w:sz w:val="28"/>
          <w:szCs w:val="32"/>
          <w:cs/>
        </w:rPr>
        <w:t>การ</w:t>
      </w:r>
      <w:r>
        <w:rPr>
          <w:rFonts w:ascii="Angsana New" w:hAnsi="Angsana New" w:cs="Angsana New" w:hint="cs"/>
          <w:sz w:val="28"/>
          <w:szCs w:val="32"/>
          <w:cs/>
        </w:rPr>
        <w:t>ทางวิทยาศาสตร์</w:t>
      </w:r>
    </w:p>
    <w:p w:rsidR="00454B63" w:rsidRDefault="00454B63" w:rsidP="00A61BCE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 w:rsidRPr="00454B63">
        <w:rPr>
          <w:rFonts w:ascii="Angsana New" w:hAnsi="Angsana New" w:cs="Angsana New"/>
          <w:sz w:val="28"/>
          <w:szCs w:val="32"/>
          <w:cs/>
        </w:rPr>
        <w:tab/>
        <w:t>3.</w:t>
      </w:r>
      <w:r w:rsidRPr="00454B63">
        <w:rPr>
          <w:rFonts w:ascii="Angsana New" w:hAnsi="Angsana New" w:cs="Angsana New"/>
          <w:sz w:val="28"/>
          <w:szCs w:val="32"/>
          <w:cs/>
        </w:rPr>
        <w:tab/>
        <w:t>ความสามารถในการแก้ปัญหา</w:t>
      </w:r>
    </w:p>
    <w:p w:rsidR="00601B77" w:rsidRPr="00454B63" w:rsidRDefault="00E14A75" w:rsidP="00A61BCE">
      <w:pPr>
        <w:tabs>
          <w:tab w:val="left" w:pos="284"/>
          <w:tab w:val="left" w:pos="567"/>
          <w:tab w:val="left" w:pos="709"/>
        </w:tabs>
        <w:spacing w:line="240" w:lineRule="auto"/>
        <w:rPr>
          <w:rFonts w:ascii="Angsana New" w:hAnsi="Angsana New" w:cs="Angsana New"/>
          <w:sz w:val="28"/>
          <w:szCs w:val="32"/>
          <w:cs/>
        </w:rPr>
      </w:pPr>
      <w:r>
        <w:rPr>
          <w:rFonts w:ascii="Angsana New" w:hAnsi="Angsana New" w:cs="Angsana New" w:hint="cs"/>
          <w:sz w:val="28"/>
          <w:szCs w:val="32"/>
          <w:cs/>
        </w:rPr>
        <w:tab/>
      </w:r>
      <w:r>
        <w:rPr>
          <w:rFonts w:ascii="Angsana New" w:hAnsi="Angsana New" w:cs="Angsana New" w:hint="cs"/>
          <w:sz w:val="28"/>
          <w:szCs w:val="32"/>
          <w:cs/>
        </w:rPr>
        <w:tab/>
        <w:t>-</w:t>
      </w:r>
      <w:r>
        <w:rPr>
          <w:rFonts w:ascii="Angsana New" w:hAnsi="Angsana New" w:cs="Angsana New" w:hint="cs"/>
          <w:sz w:val="28"/>
          <w:szCs w:val="32"/>
          <w:cs/>
        </w:rPr>
        <w:tab/>
        <w:t>การแก้ปัญหาขณะปฏิบัติกิจกรรม</w:t>
      </w:r>
    </w:p>
    <w:p w:rsidR="00454B63" w:rsidRDefault="00454B63" w:rsidP="00A61BCE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 w:rsidRPr="00454B63">
        <w:rPr>
          <w:rFonts w:ascii="Angsana New" w:hAnsi="Angsana New" w:cs="Angsana New"/>
          <w:sz w:val="28"/>
          <w:szCs w:val="32"/>
          <w:cs/>
        </w:rPr>
        <w:tab/>
        <w:t>4.</w:t>
      </w:r>
      <w:r w:rsidRPr="00454B63">
        <w:rPr>
          <w:rFonts w:ascii="Angsana New" w:hAnsi="Angsana New" w:cs="Angsana New"/>
          <w:sz w:val="28"/>
          <w:szCs w:val="32"/>
          <w:cs/>
        </w:rPr>
        <w:tab/>
        <w:t>ความสามารถในการใช้ทักษะชีวิต</w:t>
      </w:r>
    </w:p>
    <w:p w:rsidR="00601B77" w:rsidRPr="00454B63" w:rsidRDefault="00601B77" w:rsidP="00A61BCE">
      <w:pPr>
        <w:tabs>
          <w:tab w:val="left" w:pos="284"/>
          <w:tab w:val="left" w:pos="567"/>
          <w:tab w:val="left" w:pos="709"/>
        </w:tabs>
        <w:spacing w:line="240" w:lineRule="auto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 w:hint="cs"/>
          <w:sz w:val="28"/>
          <w:szCs w:val="32"/>
          <w:cs/>
        </w:rPr>
        <w:tab/>
      </w:r>
      <w:r>
        <w:rPr>
          <w:rFonts w:ascii="Angsana New" w:hAnsi="Angsana New" w:cs="Angsana New" w:hint="cs"/>
          <w:sz w:val="28"/>
          <w:szCs w:val="32"/>
          <w:cs/>
        </w:rPr>
        <w:tab/>
        <w:t>-</w:t>
      </w:r>
      <w:r>
        <w:rPr>
          <w:rFonts w:ascii="Angsana New" w:hAnsi="Angsana New" w:cs="Angsana New" w:hint="cs"/>
          <w:sz w:val="28"/>
          <w:szCs w:val="32"/>
          <w:cs/>
        </w:rPr>
        <w:tab/>
      </w:r>
      <w:r w:rsidR="00A61BCE">
        <w:rPr>
          <w:rFonts w:ascii="Angsana New" w:hAnsi="Angsana New" w:cs="Angsana New" w:hint="cs"/>
          <w:sz w:val="28"/>
          <w:szCs w:val="32"/>
          <w:cs/>
        </w:rPr>
        <w:t>การทำกิจกรรมกลุ่ม</w:t>
      </w:r>
    </w:p>
    <w:p w:rsidR="00454B63" w:rsidRDefault="00454B63" w:rsidP="00A61BCE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 w:rsidRPr="00454B63">
        <w:rPr>
          <w:rFonts w:ascii="Angsana New" w:hAnsi="Angsana New" w:cs="Angsana New"/>
          <w:sz w:val="28"/>
          <w:szCs w:val="32"/>
          <w:cs/>
        </w:rPr>
        <w:tab/>
        <w:t>5.</w:t>
      </w:r>
      <w:r w:rsidRPr="00454B63">
        <w:rPr>
          <w:rFonts w:ascii="Angsana New" w:hAnsi="Angsana New" w:cs="Angsana New"/>
          <w:sz w:val="28"/>
          <w:szCs w:val="32"/>
          <w:cs/>
        </w:rPr>
        <w:tab/>
        <w:t>ความสามารถในการใช้เทคโนโลยี</w:t>
      </w:r>
    </w:p>
    <w:p w:rsidR="00601B77" w:rsidRPr="004C535C" w:rsidRDefault="00601B77" w:rsidP="00A61BCE">
      <w:pPr>
        <w:tabs>
          <w:tab w:val="left" w:pos="284"/>
          <w:tab w:val="left" w:pos="567"/>
          <w:tab w:val="left" w:pos="709"/>
        </w:tabs>
        <w:spacing w:line="240" w:lineRule="auto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 w:hint="cs"/>
          <w:sz w:val="28"/>
          <w:szCs w:val="32"/>
          <w:cs/>
        </w:rPr>
        <w:tab/>
      </w:r>
      <w:r>
        <w:rPr>
          <w:rFonts w:ascii="Angsana New" w:hAnsi="Angsana New" w:cs="Angsana New" w:hint="cs"/>
          <w:sz w:val="28"/>
          <w:szCs w:val="32"/>
          <w:cs/>
        </w:rPr>
        <w:tab/>
      </w:r>
      <w:r w:rsidR="00E14A75">
        <w:rPr>
          <w:rFonts w:ascii="Angsana New" w:hAnsi="Angsana New" w:cs="Angsana New" w:hint="cs"/>
          <w:sz w:val="28"/>
          <w:szCs w:val="32"/>
          <w:cs/>
        </w:rPr>
        <w:t>(</w:t>
      </w:r>
      <w:r>
        <w:rPr>
          <w:rFonts w:ascii="Angsana New" w:hAnsi="Angsana New" w:cs="Angsana New" w:hint="cs"/>
          <w:sz w:val="28"/>
          <w:szCs w:val="32"/>
          <w:cs/>
        </w:rPr>
        <w:t>-</w:t>
      </w:r>
      <w:r w:rsidR="00E14A75">
        <w:rPr>
          <w:rFonts w:ascii="Angsana New" w:hAnsi="Angsana New" w:cs="Angsana New" w:hint="cs"/>
          <w:sz w:val="28"/>
          <w:szCs w:val="32"/>
          <w:cs/>
        </w:rPr>
        <w:t>)</w:t>
      </w:r>
      <w:r>
        <w:rPr>
          <w:rFonts w:ascii="Angsana New" w:hAnsi="Angsana New" w:cs="Angsana New" w:hint="cs"/>
          <w:sz w:val="28"/>
          <w:szCs w:val="32"/>
          <w:cs/>
        </w:rPr>
        <w:tab/>
      </w:r>
    </w:p>
    <w:p w:rsidR="004C535C" w:rsidRPr="004C535C" w:rsidRDefault="004C535C" w:rsidP="00454B63">
      <w:pPr>
        <w:tabs>
          <w:tab w:val="left" w:pos="284"/>
          <w:tab w:val="left" w:pos="567"/>
        </w:tabs>
        <w:spacing w:line="240" w:lineRule="auto"/>
        <w:jc w:val="thaiDistribute"/>
        <w:rPr>
          <w:rFonts w:ascii="Angsana New" w:hAnsi="Angsana New" w:cs="Angsana New"/>
          <w:sz w:val="12"/>
          <w:szCs w:val="14"/>
        </w:rPr>
      </w:pPr>
    </w:p>
    <w:p w:rsidR="00454B63" w:rsidRPr="00454B63" w:rsidRDefault="006B74EF" w:rsidP="00601B77">
      <w:pPr>
        <w:tabs>
          <w:tab w:val="left" w:pos="284"/>
          <w:tab w:val="left" w:pos="567"/>
        </w:tabs>
        <w:spacing w:line="240" w:lineRule="auto"/>
        <w:jc w:val="thaiDistribute"/>
        <w:rPr>
          <w:rFonts w:ascii="Angsana New" w:hAnsi="Angsana New" w:cs="Angsana New"/>
          <w:sz w:val="28"/>
          <w:szCs w:val="32"/>
        </w:rPr>
      </w:pPr>
      <w:r w:rsidRPr="006B74EF">
        <w:rPr>
          <w:rFonts w:ascii="Angsana New" w:hAnsi="Angsana New" w:cs="Angsana New"/>
          <w:noProof/>
        </w:rPr>
        <w:pict>
          <v:group id="_x0000_s6638" style="position:absolute;left:0;text-align:left;margin-left:-45.35pt;margin-top:5.45pt;width:203.25pt;height:59.55pt;z-index:251658240" coordorigin="533,7427" coordsize="4065,1191">
            <v:group id="_x0000_s6578" style="position:absolute;left:1001;top:7563;width:3597;height:718" coordorigin="1277,5084" coordsize="3597,718">
              <v:shape id="_x0000_s6579" type="#_x0000_t135" style="position:absolute;left:4216;top:5084;width:658;height:718" fillcolor="#ffc000" stroked="f" strokecolor="white" strokeweight="1.5pt"/>
              <v:rect id="_x0000_s6580" style="position:absolute;left:1277;top:5084;width:2963;height:718" fillcolor="#ffc000" stroked="f" strokecolor="white" strokeweight="1.5pt"/>
            </v:group>
            <v:group id="_x0000_s6361" style="position:absolute;left:1001;top:7515;width:3597;height:718" coordorigin="1277,5084" coordsize="3597,718">
              <v:shape id="_x0000_s6362" type="#_x0000_t135" style="position:absolute;left:4216;top:5084;width:658;height:718" fillcolor="#ffc" stroked="f" strokecolor="white" strokeweight="1.5pt"/>
              <v:rect id="_x0000_s6363" style="position:absolute;left:1277;top:5084;width:2963;height:718" fillcolor="#ffc" stroked="f" strokecolor="white" strokeweight="1.5pt"/>
            </v:group>
            <v:shape id="_x0000_s6372" type="#_x0000_t75" style="position:absolute;left:533;top:7427;width:946;height:1191">
              <v:imagedata r:id="rId13" o:title="ICON แผน-คุณลักษณะอันพึงประสงค์"/>
            </v:shape>
            <v:shape id="_x0000_s6377" type="#_x0000_t202" style="position:absolute;left:1446;top:7576;width:3030;height:596" filled="f" stroked="f">
              <v:textbox style="mso-next-textbox:#_x0000_s6377">
                <w:txbxContent>
                  <w:p w:rsidR="00454B63" w:rsidRPr="00454B63" w:rsidRDefault="00601B77" w:rsidP="00454B63">
                    <w:pPr>
                      <w:jc w:val="center"/>
                      <w:rPr>
                        <w:rFonts w:ascii="Angsana New" w:hAnsi="Angsana New" w:cs="Angsana New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6"/>
                        <w:cs/>
                      </w:rPr>
                      <w:t xml:space="preserve"> </w:t>
                    </w:r>
                    <w:r w:rsidR="00454B63" w:rsidRPr="00454B63"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  <w:t>คุณลักษณะอันพึงประสงค์</w:t>
                    </w:r>
                  </w:p>
                </w:txbxContent>
              </v:textbox>
            </v:shape>
          </v:group>
        </w:pict>
      </w:r>
    </w:p>
    <w:p w:rsidR="00454B63" w:rsidRPr="00454B63" w:rsidRDefault="00454B63" w:rsidP="00454B63">
      <w:pPr>
        <w:spacing w:line="240" w:lineRule="auto"/>
        <w:jc w:val="thaiDistribute"/>
        <w:rPr>
          <w:rFonts w:ascii="Angsana New" w:hAnsi="Angsana New" w:cs="Angsana New"/>
          <w:sz w:val="28"/>
          <w:szCs w:val="32"/>
        </w:rPr>
      </w:pPr>
    </w:p>
    <w:p w:rsidR="00454B63" w:rsidRPr="00454B63" w:rsidRDefault="00454B63" w:rsidP="00601B77">
      <w:pPr>
        <w:tabs>
          <w:tab w:val="left" w:pos="284"/>
          <w:tab w:val="left" w:pos="567"/>
        </w:tabs>
        <w:spacing w:line="240" w:lineRule="auto"/>
        <w:jc w:val="thaiDistribute"/>
        <w:rPr>
          <w:rFonts w:ascii="Angsana New" w:hAnsi="Angsana New" w:cs="Angsana New"/>
          <w:sz w:val="28"/>
          <w:szCs w:val="32"/>
        </w:rPr>
      </w:pPr>
    </w:p>
    <w:p w:rsidR="00454B63" w:rsidRDefault="00601B77" w:rsidP="00601B77">
      <w:pPr>
        <w:tabs>
          <w:tab w:val="left" w:pos="284"/>
          <w:tab w:val="left" w:pos="567"/>
        </w:tabs>
        <w:spacing w:line="240" w:lineRule="auto"/>
        <w:jc w:val="thaiDistribute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/>
          <w:sz w:val="28"/>
          <w:szCs w:val="32"/>
          <w:cs/>
        </w:rPr>
        <w:tab/>
      </w:r>
      <w:r>
        <w:rPr>
          <w:rFonts w:ascii="Angsana New" w:hAnsi="Angsana New" w:cs="Angsana New" w:hint="cs"/>
          <w:sz w:val="28"/>
          <w:szCs w:val="32"/>
          <w:cs/>
        </w:rPr>
        <w:t>1</w:t>
      </w:r>
      <w:r w:rsidR="00454B63" w:rsidRPr="00454B63">
        <w:rPr>
          <w:rFonts w:ascii="Angsana New" w:hAnsi="Angsana New" w:cs="Angsana New"/>
          <w:sz w:val="28"/>
          <w:szCs w:val="32"/>
          <w:cs/>
        </w:rPr>
        <w:t>.</w:t>
      </w:r>
      <w:r w:rsidR="00454B63" w:rsidRPr="00454B63">
        <w:rPr>
          <w:rFonts w:ascii="Angsana New" w:hAnsi="Angsana New" w:cs="Angsana New"/>
          <w:sz w:val="28"/>
          <w:szCs w:val="32"/>
          <w:cs/>
        </w:rPr>
        <w:tab/>
        <w:t>ใฝ่เรียนรู้</w:t>
      </w:r>
    </w:p>
    <w:p w:rsidR="00601B77" w:rsidRDefault="00601B77" w:rsidP="00133A05">
      <w:pPr>
        <w:tabs>
          <w:tab w:val="left" w:pos="284"/>
          <w:tab w:val="left" w:pos="567"/>
        </w:tabs>
        <w:spacing w:line="240" w:lineRule="auto"/>
        <w:jc w:val="thaiDistribute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 w:hint="cs"/>
          <w:sz w:val="28"/>
          <w:szCs w:val="32"/>
          <w:cs/>
        </w:rPr>
        <w:tab/>
        <w:t>2.</w:t>
      </w:r>
      <w:r>
        <w:rPr>
          <w:rFonts w:ascii="Angsana New" w:hAnsi="Angsana New" w:cs="Angsana New" w:hint="cs"/>
          <w:sz w:val="28"/>
          <w:szCs w:val="32"/>
          <w:cs/>
        </w:rPr>
        <w:tab/>
        <w:t>มุ่งมั่นในการทำงาน</w:t>
      </w:r>
    </w:p>
    <w:p w:rsidR="004C535C" w:rsidRPr="004C535C" w:rsidRDefault="006B74EF" w:rsidP="004C535C">
      <w:pPr>
        <w:tabs>
          <w:tab w:val="left" w:pos="284"/>
          <w:tab w:val="left" w:pos="567"/>
        </w:tabs>
        <w:spacing w:line="240" w:lineRule="auto"/>
        <w:jc w:val="thaiDistribute"/>
        <w:rPr>
          <w:rFonts w:ascii="Angsana New" w:hAnsi="Angsana New" w:cs="Angsana New"/>
          <w:sz w:val="16"/>
          <w:szCs w:val="18"/>
          <w:cs/>
        </w:rPr>
      </w:pPr>
      <w:r w:rsidRPr="006B74EF">
        <w:rPr>
          <w:rFonts w:ascii="Angsana New" w:hAnsi="Angsana New" w:cs="Angsana New"/>
          <w:noProof/>
        </w:rPr>
        <w:pict>
          <v:group id="_x0000_s6639" style="position:absolute;left:0;text-align:left;margin-left:-46.25pt;margin-top:11.55pt;width:146.3pt;height:48.2pt;z-index:251659264" coordorigin="515,9536" coordsize="2926,964">
            <v:group id="_x0000_s6581" style="position:absolute;left:756;top:9710;width:2685;height:718" coordorigin="756,11495" coordsize="2685,718">
              <v:shape id="_x0000_s6582" type="#_x0000_t135" style="position:absolute;left:2783;top:11495;width:658;height:718" fillcolor="#f69" stroked="f" strokecolor="white" strokeweight="1.5pt"/>
              <v:rect id="_x0000_s6583" style="position:absolute;left:756;top:11495;width:2040;height:718" fillcolor="#f69" stroked="f" strokecolor="white" strokeweight="1.5pt"/>
            </v:group>
            <v:group id="_x0000_s6358" style="position:absolute;left:756;top:9668;width:2685;height:718" coordorigin="756,11495" coordsize="2685,718">
              <v:shape id="_x0000_s6359" type="#_x0000_t135" style="position:absolute;left:2783;top:11495;width:658;height:718" fillcolor="#fdd" stroked="f" strokecolor="white" strokeweight="1.5pt"/>
              <v:rect id="_x0000_s6360" style="position:absolute;left:756;top:11495;width:2040;height:718" fillcolor="#fdd" stroked="f" strokecolor="white" strokeweight="1.5pt"/>
            </v:group>
            <v:shape id="_x0000_s6373" type="#_x0000_t75" style="position:absolute;left:515;top:9536;width:964;height:964">
              <v:imagedata r:id="rId14" o:title="ICON แผน-คำถามสำคัญ"/>
            </v:shape>
            <v:shape id="_x0000_s6378" type="#_x0000_t202" style="position:absolute;left:1214;top:9720;width:2224;height:596" filled="f" stroked="f">
              <v:textbox style="mso-next-textbox:#_x0000_s6378">
                <w:txbxContent>
                  <w:p w:rsidR="00454B63" w:rsidRPr="00454B63" w:rsidRDefault="00133A05" w:rsidP="00454B63">
                    <w:pPr>
                      <w:jc w:val="center"/>
                      <w:rPr>
                        <w:rFonts w:ascii="Angsana New" w:hAnsi="Angsana New" w:cs="Angsana New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6"/>
                        <w:cs/>
                      </w:rPr>
                      <w:t xml:space="preserve"> </w:t>
                    </w:r>
                    <w:r w:rsidR="00454B63" w:rsidRPr="00454B63"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  <w:t xml:space="preserve">คำถามสำคัญ  </w:t>
                    </w:r>
                  </w:p>
                </w:txbxContent>
              </v:textbox>
            </v:shape>
          </v:group>
        </w:pict>
      </w:r>
    </w:p>
    <w:p w:rsidR="00454B63" w:rsidRPr="00454B63" w:rsidRDefault="00454B63" w:rsidP="00454B63">
      <w:pPr>
        <w:spacing w:line="240" w:lineRule="auto"/>
        <w:jc w:val="thaiDistribute"/>
        <w:rPr>
          <w:rFonts w:ascii="Angsana New" w:hAnsi="Angsana New" w:cs="Angsana New"/>
          <w:b/>
          <w:bCs/>
          <w:sz w:val="32"/>
          <w:szCs w:val="36"/>
          <w:cs/>
        </w:rPr>
      </w:pPr>
    </w:p>
    <w:p w:rsidR="00454B63" w:rsidRPr="004C535C" w:rsidRDefault="00454B63" w:rsidP="00133A05">
      <w:pPr>
        <w:tabs>
          <w:tab w:val="left" w:pos="284"/>
          <w:tab w:val="left" w:pos="709"/>
          <w:tab w:val="left" w:pos="993"/>
        </w:tabs>
        <w:spacing w:line="240" w:lineRule="auto"/>
        <w:jc w:val="thaiDistribute"/>
        <w:rPr>
          <w:rFonts w:ascii="Angsana New" w:hAnsi="Angsana New" w:cs="Angsana New"/>
          <w:sz w:val="36"/>
          <w:szCs w:val="40"/>
        </w:rPr>
      </w:pPr>
    </w:p>
    <w:p w:rsidR="00454B63" w:rsidRPr="00454B63" w:rsidRDefault="00454B63" w:rsidP="00454B63">
      <w:pPr>
        <w:tabs>
          <w:tab w:val="left" w:pos="284"/>
          <w:tab w:val="left" w:pos="709"/>
          <w:tab w:val="left" w:pos="993"/>
        </w:tabs>
        <w:spacing w:line="240" w:lineRule="auto"/>
        <w:jc w:val="thaiDistribute"/>
        <w:rPr>
          <w:rFonts w:ascii="Angsana New" w:hAnsi="Angsana New" w:cs="Angsana New"/>
          <w:sz w:val="6"/>
          <w:szCs w:val="6"/>
        </w:rPr>
      </w:pPr>
      <w:r w:rsidRPr="00454B63">
        <w:rPr>
          <w:rFonts w:ascii="Angsana New" w:hAnsi="Angsana New" w:cs="Angsana New"/>
          <w:sz w:val="16"/>
          <w:szCs w:val="18"/>
        </w:rPr>
        <w:tab/>
      </w:r>
    </w:p>
    <w:p w:rsidR="00133A05" w:rsidRDefault="00454B63" w:rsidP="00133A05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54B63">
        <w:rPr>
          <w:rFonts w:ascii="Angsana New" w:hAnsi="Angsana New" w:cs="Angsana New"/>
          <w:sz w:val="32"/>
          <w:szCs w:val="32"/>
          <w:cs/>
        </w:rPr>
        <w:tab/>
      </w:r>
      <w:r w:rsidR="00133A05">
        <w:rPr>
          <w:rFonts w:ascii="Angsana New" w:hAnsi="Angsana New" w:cs="Angsana New" w:hint="cs"/>
          <w:sz w:val="32"/>
          <w:szCs w:val="32"/>
          <w:cs/>
        </w:rPr>
        <w:t>(-)</w:t>
      </w:r>
    </w:p>
    <w:p w:rsidR="00D10B88" w:rsidRDefault="00D10B88" w:rsidP="00454B63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4C535C" w:rsidRDefault="004C535C" w:rsidP="00454B63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33A05" w:rsidRDefault="00133A05" w:rsidP="00454B63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33A05" w:rsidRDefault="00133A05" w:rsidP="00454B63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4C535C" w:rsidRDefault="004C535C" w:rsidP="00454B63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33A05" w:rsidRDefault="00133A05" w:rsidP="00454B63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B5639E" w:rsidRDefault="00B5639E" w:rsidP="00454B63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33A05" w:rsidRDefault="00133A05" w:rsidP="00454B63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133A05" w:rsidRDefault="00133A05" w:rsidP="00454B63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D10B88" w:rsidRPr="006D464F" w:rsidRDefault="006B74EF" w:rsidP="00133A05">
      <w:pPr>
        <w:tabs>
          <w:tab w:val="left" w:pos="284"/>
        </w:tabs>
        <w:spacing w:line="240" w:lineRule="auto"/>
        <w:rPr>
          <w:rFonts w:ascii="Angsana New" w:eastAsia="Times New Roman" w:hAnsi="Angsana New" w:cs="Angsana New"/>
          <w:sz w:val="28"/>
          <w:szCs w:val="32"/>
          <w:cs/>
        </w:rPr>
      </w:pPr>
      <w:r>
        <w:rPr>
          <w:rFonts w:ascii="Angsana New" w:eastAsia="Times New Roman" w:hAnsi="Angsana New" w:cs="Angsana New"/>
          <w:noProof/>
          <w:sz w:val="28"/>
          <w:szCs w:val="32"/>
        </w:rPr>
        <w:lastRenderedPageBreak/>
        <w:pict>
          <v:group id="_x0000_s6640" style="position:absolute;margin-left:-43.2pt;margin-top:-16.85pt;width:198pt;height:48.2pt;z-index:251653120" coordorigin="576,1103" coordsize="3960,964">
            <v:group id="_x0000_s6584" style="position:absolute;left:1092;top:1265;width:3444;height:718" coordorigin="1032,2495" coordsize="3226,718">
              <v:shape id="_x0000_s6585" type="#_x0000_t135" style="position:absolute;left:3600;top:2495;width:658;height:718" fillcolor="#92d050" stroked="f" strokecolor="white" strokeweight="1.5pt"/>
              <v:rect id="_x0000_s6586" style="position:absolute;left:1032;top:2495;width:2568;height:718" fillcolor="#92d050" stroked="f" strokecolor="white" strokeweight="1.5pt"/>
            </v:group>
            <v:group id="_x0000_s6390" style="position:absolute;left:1140;top:1210;width:3369;height:718" coordorigin="1032,2495" coordsize="3226,718">
              <v:shape id="_x0000_s6391" type="#_x0000_t135" style="position:absolute;left:3600;top:2495;width:658;height:718" fillcolor="#cf6" stroked="f" strokecolor="white" strokeweight="1.5pt"/>
              <v:rect id="_x0000_s6392" style="position:absolute;left:1032;top:2495;width:2568;height:718" fillcolor="#cf6" stroked="f" strokecolor="white" strokeweight="1.5pt"/>
            </v:group>
            <v:shape id="_x0000_s6393" type="#_x0000_t75" style="position:absolute;left:576;top:1103;width:964;height:964">
              <v:imagedata r:id="rId15" o:title="ICON แผน-การจัดกิจกรรมการเรียนรุ้"/>
            </v:shape>
            <v:shape id="_x0000_s2870" type="#_x0000_t202" style="position:absolute;left:1286;top:1263;width:3155;height:696" o:regroupid="87" filled="f" stroked="f">
              <v:textbox style="mso-next-textbox:#_x0000_s2870">
                <w:txbxContent>
                  <w:p w:rsidR="00EF15A3" w:rsidRPr="008612E0" w:rsidRDefault="00EF15A3" w:rsidP="00EF15A3">
                    <w:pPr>
                      <w:rPr>
                        <w:rFonts w:ascii="Angsana New" w:hAnsi="Angsana New" w:cs="Angsana New"/>
                      </w:rPr>
                    </w:pPr>
                    <w:r w:rsidRPr="008612E0"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  <w:t xml:space="preserve">     การจัดกิจกรรมการเรียนรู้</w:t>
                    </w:r>
                  </w:p>
                </w:txbxContent>
              </v:textbox>
            </v:shape>
          </v:group>
        </w:pict>
      </w:r>
    </w:p>
    <w:p w:rsidR="00D10B88" w:rsidRPr="006D464F" w:rsidRDefault="006B74EF" w:rsidP="00A76AC1">
      <w:pPr>
        <w:spacing w:line="240" w:lineRule="auto"/>
        <w:rPr>
          <w:rFonts w:ascii="Angsana New" w:eastAsia="Times New Roman" w:hAnsi="Angsana New" w:cs="Angsana New"/>
          <w:b/>
          <w:bCs/>
          <w:sz w:val="28"/>
          <w:szCs w:val="32"/>
        </w:rPr>
      </w:pPr>
      <w:r>
        <w:rPr>
          <w:rFonts w:ascii="Angsana New" w:eastAsia="Times New Roman" w:hAnsi="Angsana New" w:cs="Angsana New"/>
          <w:b/>
          <w:bCs/>
          <w:noProof/>
          <w:sz w:val="28"/>
          <w:szCs w:val="32"/>
        </w:rPr>
        <w:pict>
          <v:group id="_x0000_s6739" style="position:absolute;margin-left:-6pt;margin-top:15.2pt;width:505.5pt;height:61.6pt;z-index:251668480" coordorigin="1440,8860" coordsize="10110,1232">
            <v:shape id="_x0000_s6740" type="#_x0000_t75" style="position:absolute;left:1440;top:8860;width:1248;height:1032">
              <v:imagedata r:id="rId16" o:title="Icon Step3"/>
            </v:shape>
            <v:shape id="_x0000_s6741" type="#_x0000_t202" style="position:absolute;left:2430;top:9192;width:9120;height:648" filled="f" stroked="f">
              <v:textbox style="mso-next-textbox:#_x0000_s6741">
                <w:txbxContent>
                  <w:p w:rsidR="00A76AC1" w:rsidRPr="00A54F27" w:rsidRDefault="00A76AC1" w:rsidP="00A76AC1">
                    <w:pPr>
                      <w:rPr>
                        <w:rFonts w:ascii="Angsana New" w:hAnsi="Angsana New" w:cs="Angsana New"/>
                        <w:color w:val="FF33CC"/>
                      </w:rPr>
                    </w:pPr>
                    <w:r w:rsidRPr="00A54F27">
                      <w:rPr>
                        <w:rFonts w:ascii="Angsana New" w:hAnsi="Angsana New" w:cs="Angsana New"/>
                        <w:b/>
                        <w:bCs/>
                        <w:color w:val="FF33CC"/>
                        <w:sz w:val="32"/>
                        <w:szCs w:val="32"/>
                        <w:cs/>
                      </w:rPr>
                      <w:t>ขั้นปฏิบัติและสรุปความรู้หลังการปฏิบัติ</w:t>
                    </w:r>
                    <w:r w:rsidRPr="00A54F27">
                      <w:rPr>
                        <w:rFonts w:ascii="Angsana New" w:hAnsi="Angsana New" w:cs="Angsana New"/>
                        <w:b/>
                        <w:bCs/>
                        <w:color w:val="FF33CC"/>
                        <w:sz w:val="32"/>
                        <w:szCs w:val="32"/>
                      </w:rPr>
                      <w:t xml:space="preserve"> (Applying and Constructing the Knowledge)</w:t>
                    </w:r>
                  </w:p>
                </w:txbxContent>
              </v:textbox>
            </v:shape>
            <v:shape id="_x0000_s6742" type="#_x0000_t202" style="position:absolute;left:2094;top:9444;width:8298;height:648" filled="f" stroked="f">
              <v:textbox style="mso-next-textbox:#_x0000_s6742">
                <w:txbxContent>
                  <w:p w:rsidR="00A76AC1" w:rsidRPr="00A54F27" w:rsidRDefault="00A76AC1" w:rsidP="00A76AC1">
                    <w:pPr>
                      <w:rPr>
                        <w:rFonts w:ascii="Angsana New" w:hAnsi="Angsana New" w:cs="Angsana New"/>
                        <w:color w:val="FFC000"/>
                      </w:rPr>
                    </w:pPr>
                    <w:r w:rsidRPr="00A54F27">
                      <w:rPr>
                        <w:rFonts w:ascii="Angsana New" w:hAnsi="Angsana New" w:cs="Angsana New"/>
                        <w:color w:val="FFC000"/>
                        <w:sz w:val="36"/>
                        <w:szCs w:val="36"/>
                      </w:rPr>
                      <w:t xml:space="preserve">  •  •  •  •  •  •  •  •  •  •  •  •  •  •  •  •  •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</w:rPr>
                      <w:t xml:space="preserve">  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  <w:sz w:val="36"/>
                        <w:szCs w:val="36"/>
                      </w:rPr>
                      <w:t>•  •  •  •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</w:rPr>
                      <w:t xml:space="preserve">  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  <w:sz w:val="36"/>
                        <w:szCs w:val="36"/>
                      </w:rPr>
                      <w:t xml:space="preserve"> •  •  •  •  •  •  •  •  •  •  •  •  •  •  •  • </w:t>
                    </w:r>
                    <w:r>
                      <w:rPr>
                        <w:rFonts w:ascii="Angsana New" w:hAnsi="Angsana New" w:cs="Angsana New"/>
                        <w:color w:val="FFC000"/>
                        <w:sz w:val="36"/>
                        <w:szCs w:val="36"/>
                      </w:rPr>
                      <w:t xml:space="preserve"> 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  <w:sz w:val="36"/>
                        <w:szCs w:val="36"/>
                      </w:rPr>
                      <w:t xml:space="preserve">•  •  •  •   </w:t>
                    </w:r>
                  </w:p>
                  <w:p w:rsidR="00A76AC1" w:rsidRPr="00A54F27" w:rsidRDefault="00A76AC1" w:rsidP="00A76AC1">
                    <w:pPr>
                      <w:rPr>
                        <w:rFonts w:ascii="Angsana New" w:hAnsi="Angsana New" w:cs="Angsana New"/>
                        <w:color w:val="FFC000"/>
                      </w:rPr>
                    </w:pPr>
                  </w:p>
                </w:txbxContent>
              </v:textbox>
            </v:shape>
          </v:group>
        </w:pict>
      </w:r>
    </w:p>
    <w:p w:rsidR="00D10B88" w:rsidRPr="006D464F" w:rsidRDefault="00D10B88" w:rsidP="00D10B88">
      <w:pPr>
        <w:spacing w:line="240" w:lineRule="auto"/>
        <w:jc w:val="thaiDistribute"/>
        <w:rPr>
          <w:rFonts w:ascii="Angsana New" w:eastAsia="Times New Roman" w:hAnsi="Angsana New" w:cs="Angsana New"/>
          <w:sz w:val="28"/>
          <w:szCs w:val="32"/>
        </w:rPr>
      </w:pPr>
    </w:p>
    <w:p w:rsidR="00D10B88" w:rsidRPr="006D464F" w:rsidRDefault="00D10B88" w:rsidP="00D10B88">
      <w:pPr>
        <w:spacing w:line="240" w:lineRule="auto"/>
        <w:jc w:val="thaiDistribute"/>
        <w:rPr>
          <w:rFonts w:ascii="Angsana New" w:eastAsia="Times New Roman" w:hAnsi="Angsana New" w:cs="Angsana New"/>
          <w:sz w:val="28"/>
          <w:szCs w:val="32"/>
        </w:rPr>
      </w:pPr>
      <w:r w:rsidRPr="006D464F">
        <w:rPr>
          <w:rFonts w:ascii="Angsana New" w:eastAsia="Times New Roman" w:hAnsi="Angsana New" w:cs="Angsana New"/>
          <w:sz w:val="28"/>
          <w:szCs w:val="32"/>
        </w:rPr>
        <w:tab/>
      </w:r>
    </w:p>
    <w:p w:rsidR="00D10B88" w:rsidRPr="006D464F" w:rsidRDefault="00D10B88" w:rsidP="00D10B88">
      <w:pPr>
        <w:spacing w:line="240" w:lineRule="auto"/>
        <w:jc w:val="thaiDistribute"/>
        <w:rPr>
          <w:rFonts w:ascii="Angsana New" w:eastAsia="Times New Roman" w:hAnsi="Angsana New" w:cs="Angsana New"/>
          <w:sz w:val="28"/>
          <w:szCs w:val="32"/>
        </w:rPr>
      </w:pPr>
    </w:p>
    <w:p w:rsidR="00A61BCE" w:rsidRDefault="00A61BCE" w:rsidP="008260F3">
      <w:pPr>
        <w:tabs>
          <w:tab w:val="left" w:pos="709"/>
          <w:tab w:val="left" w:pos="993"/>
          <w:tab w:val="left" w:pos="1418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28"/>
          <w:szCs w:val="32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5132070</wp:posOffset>
            </wp:positionH>
            <wp:positionV relativeFrom="paragraph">
              <wp:posOffset>15875</wp:posOffset>
            </wp:positionV>
            <wp:extent cx="727710" cy="723900"/>
            <wp:effectExtent l="19050" t="0" r="0" b="0"/>
            <wp:wrapNone/>
            <wp:docPr id="1" name="Picture 1" descr="D:\งานมิ่งขวัญ\ICON แผน\Iconปี 62 (png)\ICON แผน-เศรษฐกิจพอเพีย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มิ่งขวัญ\ICON แผน\Iconปี 62 (png)\ICON แผน-เศรษฐกิจพอเพียง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5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B88" w:rsidRPr="006D464F">
        <w:rPr>
          <w:rFonts w:ascii="Angsana New" w:eastAsia="Times New Roman" w:hAnsi="Angsana New" w:cs="Angsana New"/>
          <w:sz w:val="28"/>
          <w:szCs w:val="32"/>
          <w:cs/>
        </w:rPr>
        <w:tab/>
      </w:r>
      <w:r w:rsidR="003C734A" w:rsidRPr="006D464F">
        <w:rPr>
          <w:rFonts w:ascii="Angsana New" w:hAnsi="Angsana New" w:cs="Angsana New"/>
          <w:sz w:val="32"/>
          <w:szCs w:val="32"/>
        </w:rPr>
        <w:t>1.</w:t>
      </w:r>
      <w:r w:rsidR="003C734A" w:rsidRPr="006D464F">
        <w:rPr>
          <w:rFonts w:ascii="Angsana New" w:hAnsi="Angsana New" w:cs="Angsana New"/>
          <w:sz w:val="32"/>
          <w:szCs w:val="32"/>
        </w:rPr>
        <w:tab/>
      </w:r>
      <w:r w:rsidR="008260F3">
        <w:rPr>
          <w:rFonts w:ascii="Angsana New" w:hAnsi="Angsana New" w:cs="Angsana New" w:hint="cs"/>
          <w:sz w:val="32"/>
          <w:szCs w:val="32"/>
          <w:cs/>
        </w:rPr>
        <w:t xml:space="preserve">นักเรียนแต่ละคนวางแผน ออกแบบ สำรวจการใช้ประโยชน์ของดินในท้องถิ่น </w:t>
      </w:r>
    </w:p>
    <w:p w:rsidR="00A61BCE" w:rsidRDefault="008260F3" w:rsidP="008260F3">
      <w:pPr>
        <w:tabs>
          <w:tab w:val="left" w:pos="709"/>
          <w:tab w:val="left" w:pos="993"/>
          <w:tab w:val="left" w:pos="1418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แล้วหาภาพหรือวาดภาพและระบายสี การใช้ประโยชน์ของดินในท้องถิ่น พร้อมเขียนระบุว่า</w:t>
      </w:r>
      <w:r w:rsidR="00A61BC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967F1" w:rsidRDefault="008260F3" w:rsidP="008260F3">
      <w:pPr>
        <w:tabs>
          <w:tab w:val="left" w:pos="709"/>
          <w:tab w:val="left" w:pos="993"/>
          <w:tab w:val="left" w:pos="1418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ดินในท้องถิ่นดังกล่าวเป็นดินชนิดใด และมีประโยชน์อย่างไร จัดทำเป็นชิ้นงาน</w:t>
      </w:r>
    </w:p>
    <w:p w:rsidR="008260F3" w:rsidRDefault="006B74EF" w:rsidP="008260F3">
      <w:pPr>
        <w:tabs>
          <w:tab w:val="left" w:pos="709"/>
          <w:tab w:val="left" w:pos="993"/>
          <w:tab w:val="left" w:pos="1418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6878" style="position:absolute;margin-left:.3pt;margin-top:6.6pt;width:466.2pt;height:69pt;z-index:251744256" coordorigin="1446,4824" coordsize="9324,1380">
            <v:group id="_x0000_s6877" style="position:absolute;left:1446;top:4883;width:9324;height:1321" coordorigin="1446,4883" coordsize="9324,1321">
              <v:rect id="_x0000_s6735" style="position:absolute;left:1446;top:4883;width:8777;height:1321" o:regroupid="125" strokecolor="#f69" strokeweight="1pt"/>
              <v:shape id="_x0000_s6737" type="#_x0000_t75" style="position:absolute;left:9666;top:4985;width:1104;height:1134" o:regroupid="125">
                <v:imagedata r:id="rId18" o:title="ICON แผน-ทักษะศตวรรษที่ 21"/>
              </v:shape>
            </v:group>
            <v:shape id="_x0000_s6736" type="#_x0000_t202" style="position:absolute;left:1506;top:4824;width:8316;height:1380" o:regroupid="124" filled="f" stroked="f">
              <v:textbox style="mso-next-textbox:#_x0000_s6736;mso-rotate-with-shape:t">
                <w:txbxContent>
                  <w:p w:rsidR="008260F3" w:rsidRDefault="008260F3" w:rsidP="008260F3">
                    <w:pPr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การวางแผน ออกแบบ สำรวจการใช้ประโยชน์ของดินในท้องถิ่น เป็นการบูรณาการ</w:t>
                    </w:r>
                  </w:p>
                  <w:p w:rsidR="008260F3" w:rsidRDefault="008260F3" w:rsidP="008260F3">
                    <w:pPr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หลักปรัชญาของเศรษฐกิจพอเพียง และวาดภาพและระบายสี พัฒนาปัญญาทางด้านศิลปะ </w:t>
                    </w:r>
                  </w:p>
                  <w:p w:rsidR="004502CD" w:rsidRPr="001771C8" w:rsidRDefault="008260F3" w:rsidP="008260F3">
                    <w:pPr>
                      <w:spacing w:line="240" w:lineRule="auto"/>
                      <w:rPr>
                        <w:rFonts w:ascii="Angsana New" w:hAnsi="Angsana New" w:cs="Angsana New"/>
                        <w:sz w:val="24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สร้างเสริมทักษะศตวรรษที่ 21 ด้านการคิดสร้างสรรค์</w:t>
                    </w:r>
                  </w:p>
                </w:txbxContent>
              </v:textbox>
            </v:shape>
          </v:group>
        </w:pict>
      </w:r>
    </w:p>
    <w:p w:rsidR="008260F3" w:rsidRDefault="008260F3" w:rsidP="008260F3">
      <w:pPr>
        <w:tabs>
          <w:tab w:val="left" w:pos="709"/>
          <w:tab w:val="left" w:pos="993"/>
          <w:tab w:val="left" w:pos="1418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</w:p>
    <w:p w:rsidR="008260F3" w:rsidRDefault="008260F3" w:rsidP="008260F3">
      <w:pPr>
        <w:tabs>
          <w:tab w:val="left" w:pos="709"/>
          <w:tab w:val="left" w:pos="993"/>
          <w:tab w:val="left" w:pos="1418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</w:p>
    <w:p w:rsidR="008260F3" w:rsidRDefault="008260F3" w:rsidP="00C967F1">
      <w:pPr>
        <w:tabs>
          <w:tab w:val="left" w:pos="709"/>
          <w:tab w:val="left" w:pos="993"/>
          <w:tab w:val="left" w:pos="1418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</w:p>
    <w:p w:rsidR="004F39B3" w:rsidRPr="00DC23CA" w:rsidRDefault="00DC23CA" w:rsidP="00DC23CA">
      <w:pPr>
        <w:tabs>
          <w:tab w:val="left" w:pos="709"/>
          <w:tab w:val="left" w:pos="993"/>
          <w:tab w:val="left" w:pos="1418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260F3">
        <w:rPr>
          <w:rFonts w:ascii="Angsana New" w:hAnsi="Angsana New" w:cs="Angsana New" w:hint="cs"/>
          <w:sz w:val="32"/>
          <w:szCs w:val="32"/>
          <w:cs/>
        </w:rPr>
        <w:t>2</w:t>
      </w:r>
      <w:r w:rsidR="00C967F1">
        <w:rPr>
          <w:rFonts w:ascii="Angsana New" w:hAnsi="Angsana New" w:cs="Angsana New" w:hint="cs"/>
          <w:sz w:val="32"/>
          <w:szCs w:val="32"/>
          <w:cs/>
        </w:rPr>
        <w:t>.</w:t>
      </w:r>
      <w:r w:rsidR="00C967F1">
        <w:rPr>
          <w:rFonts w:ascii="Angsana New" w:hAnsi="Angsana New" w:cs="Angsana New" w:hint="cs"/>
          <w:sz w:val="32"/>
          <w:szCs w:val="32"/>
          <w:cs/>
        </w:rPr>
        <w:tab/>
        <w:t>นักเรียนร่วมกันสรุปสิ่งที่เข้าใจเป็นความรู้ร่วมกัน</w:t>
      </w:r>
      <w:r w:rsidR="004F39B3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8260F3" w:rsidRDefault="004F39B3" w:rsidP="00093E2D">
      <w:pPr>
        <w:tabs>
          <w:tab w:val="left" w:pos="284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454B63">
        <w:rPr>
          <w:rFonts w:ascii="Angsana New" w:hAnsi="Angsana New" w:cs="Angsana New"/>
          <w:sz w:val="32"/>
          <w:szCs w:val="32"/>
          <w:cs/>
        </w:rPr>
        <w:tab/>
      </w:r>
      <w:r w:rsidR="00DC23CA">
        <w:rPr>
          <w:rFonts w:ascii="Angsana New" w:hAnsi="Angsana New" w:cs="Angsana New" w:hint="cs"/>
          <w:sz w:val="32"/>
          <w:szCs w:val="32"/>
          <w:cs/>
        </w:rPr>
        <w:tab/>
      </w:r>
      <w:r w:rsidR="00093E2D">
        <w:rPr>
          <w:rFonts w:ascii="Angsana New" w:hAnsi="Angsana New" w:cs="Angsana New"/>
          <w:sz w:val="32"/>
          <w:szCs w:val="32"/>
          <w:cs/>
        </w:rPr>
        <w:t>•</w:t>
      </w:r>
      <w:r w:rsidR="00093E2D">
        <w:rPr>
          <w:rFonts w:ascii="Angsana New" w:hAnsi="Angsana New" w:cs="Angsana New" w:hint="cs"/>
          <w:sz w:val="32"/>
          <w:szCs w:val="32"/>
          <w:cs/>
        </w:rPr>
        <w:tab/>
      </w:r>
      <w:r w:rsidR="008260F3">
        <w:rPr>
          <w:rFonts w:ascii="Angsana New" w:hAnsi="Angsana New" w:cs="Angsana New" w:hint="cs"/>
          <w:sz w:val="32"/>
          <w:szCs w:val="32"/>
          <w:cs/>
        </w:rPr>
        <w:t>ดินแต่ละชนิดนำไปใช้ประโยชน์ได้แตกต่างกันตามลักษณะและสมบัติของดิน</w:t>
      </w:r>
    </w:p>
    <w:p w:rsidR="00A76AC1" w:rsidRPr="006D464F" w:rsidRDefault="006B74EF" w:rsidP="007C51DE">
      <w:pPr>
        <w:tabs>
          <w:tab w:val="left" w:pos="252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6771" style="position:absolute;margin-left:-4.5pt;margin-top:7.45pt;width:335pt;height:57.9pt;z-index:251671552" coordorigin="1340,10668" coordsize="6700,1158">
            <v:shape id="_x0000_s6772" type="#_x0000_t75" style="position:absolute;left:1340;top:10668;width:940;height:1044">
              <v:imagedata r:id="rId19" o:title="Step4"/>
            </v:shape>
            <v:shape id="_x0000_s6773" type="#_x0000_t202" style="position:absolute;left:2297;top:10950;width:5743;height:648" filled="f" stroked="f">
              <v:textbox style="mso-next-textbox:#_x0000_s6773">
                <w:txbxContent>
                  <w:p w:rsidR="0027257E" w:rsidRPr="00A54F27" w:rsidRDefault="0027257E" w:rsidP="0027257E">
                    <w:pPr>
                      <w:rPr>
                        <w:rFonts w:ascii="Angsana New" w:hAnsi="Angsana New" w:cs="Angsana New"/>
                        <w:color w:val="FF33CC"/>
                      </w:rPr>
                    </w:pPr>
                    <w:r w:rsidRPr="00A54F27">
                      <w:rPr>
                        <w:rFonts w:ascii="Angsana New" w:hAnsi="Angsana New" w:cs="Angsana New"/>
                        <w:b/>
                        <w:bCs/>
                        <w:color w:val="00B050"/>
                        <w:sz w:val="32"/>
                        <w:szCs w:val="32"/>
                        <w:cs/>
                      </w:rPr>
                      <w:t>ขั้นสื่อสารและนำเสนอ</w:t>
                    </w:r>
                    <w:r w:rsidRPr="00A54F27">
                      <w:rPr>
                        <w:rFonts w:ascii="Angsana New" w:hAnsi="Angsana New" w:cs="Angsana New"/>
                        <w:b/>
                        <w:bCs/>
                        <w:color w:val="00B050"/>
                        <w:sz w:val="32"/>
                        <w:szCs w:val="32"/>
                      </w:rPr>
                      <w:t xml:space="preserve"> (Applying the Communication Skill)</w:t>
                    </w:r>
                  </w:p>
                </w:txbxContent>
              </v:textbox>
            </v:shape>
            <v:shape id="_x0000_s6774" type="#_x0000_t202" style="position:absolute;left:2016;top:11178;width:6000;height:648" filled="f" stroked="f">
              <v:textbox style="mso-next-textbox:#_x0000_s6774">
                <w:txbxContent>
                  <w:p w:rsidR="0027257E" w:rsidRPr="00A54F27" w:rsidRDefault="0027257E" w:rsidP="0027257E">
                    <w:pPr>
                      <w:rPr>
                        <w:rFonts w:ascii="Angsana New" w:hAnsi="Angsana New" w:cs="Angsana New"/>
                        <w:color w:val="FFC000"/>
                      </w:rPr>
                    </w:pPr>
                    <w:r w:rsidRPr="00A54F27">
                      <w:rPr>
                        <w:rFonts w:ascii="Angsana New" w:hAnsi="Angsana New" w:cs="Angsana New"/>
                        <w:color w:val="FFC000"/>
                        <w:sz w:val="36"/>
                        <w:szCs w:val="36"/>
                      </w:rPr>
                      <w:t xml:space="preserve">  •  •  •  •  •  •  •  •  •  •  •  •  •  •  •  •  •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</w:rPr>
                      <w:t xml:space="preserve">  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  <w:sz w:val="36"/>
                        <w:szCs w:val="36"/>
                      </w:rPr>
                      <w:t>•  •  •  •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</w:rPr>
                      <w:t xml:space="preserve">  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  <w:sz w:val="36"/>
                        <w:szCs w:val="36"/>
                      </w:rPr>
                      <w:t xml:space="preserve"> •  •  •  •  •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</w:rPr>
                      <w:t xml:space="preserve">   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  <w:sz w:val="36"/>
                        <w:szCs w:val="36"/>
                      </w:rPr>
                      <w:t>•</w:t>
                    </w:r>
                    <w:r>
                      <w:rPr>
                        <w:rFonts w:ascii="Angsana New" w:hAnsi="Angsana New" w:cs="Angsana New"/>
                        <w:color w:val="FFC000"/>
                      </w:rPr>
                      <w:t xml:space="preserve"> 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</w:rPr>
                      <w:t xml:space="preserve"> </w:t>
                    </w:r>
                    <w:r w:rsidRPr="00A54F27">
                      <w:rPr>
                        <w:rFonts w:ascii="Angsana New" w:hAnsi="Angsana New" w:cs="Angsana New"/>
                        <w:color w:val="FFC000"/>
                        <w:sz w:val="36"/>
                        <w:szCs w:val="36"/>
                      </w:rPr>
                      <w:t>•</w:t>
                    </w:r>
                  </w:p>
                  <w:p w:rsidR="0027257E" w:rsidRPr="00A54F27" w:rsidRDefault="0027257E" w:rsidP="0027257E">
                    <w:pPr>
                      <w:rPr>
                        <w:rFonts w:ascii="Angsana New" w:hAnsi="Angsana New" w:cs="Angsana New"/>
                        <w:color w:val="FFC000"/>
                      </w:rPr>
                    </w:pPr>
                  </w:p>
                </w:txbxContent>
              </v:textbox>
            </v:shape>
          </v:group>
        </w:pict>
      </w:r>
    </w:p>
    <w:p w:rsidR="00A76AC1" w:rsidRPr="006D464F" w:rsidRDefault="00A76AC1" w:rsidP="00A76AC1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76AC1" w:rsidRPr="006D464F" w:rsidRDefault="00A76AC1" w:rsidP="00A76AC1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76AC1" w:rsidRPr="006D464F" w:rsidRDefault="00A76AC1" w:rsidP="004F39B3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564D7">
        <w:rPr>
          <w:rFonts w:ascii="Angsana New" w:hAnsi="Angsana New" w:cs="Angsana New" w:hint="cs"/>
          <w:sz w:val="32"/>
          <w:szCs w:val="32"/>
          <w:cs/>
        </w:rPr>
        <w:t>ผู้แทนนักเรียนแต่ละกลุ่มออกมาพูดและนำเสนอภาพวาดและระบายสี</w:t>
      </w:r>
      <w:r w:rsidR="00A61B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64D7">
        <w:rPr>
          <w:rFonts w:ascii="Angsana New" w:hAnsi="Angsana New" w:cs="Angsana New" w:hint="cs"/>
          <w:sz w:val="32"/>
          <w:szCs w:val="32"/>
          <w:cs/>
        </w:rPr>
        <w:t>การใช้ประโยชน์ของดินในท้องถิ่น</w:t>
      </w:r>
      <w:r w:rsidR="00A908E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64D7">
        <w:rPr>
          <w:rFonts w:ascii="Angsana New" w:hAnsi="Angsana New" w:cs="Angsana New" w:hint="cs"/>
          <w:sz w:val="32"/>
          <w:szCs w:val="32"/>
          <w:cs/>
        </w:rPr>
        <w:t>พร้อมระบุประเภทของดินและประโยชน์ที่ได้รับหน้าชั้นเรียน เพื่อ</w:t>
      </w:r>
      <w:r w:rsidR="00A908E2">
        <w:rPr>
          <w:rFonts w:ascii="Angsana New" w:hAnsi="Angsana New" w:cs="Angsana New" w:hint="cs"/>
          <w:sz w:val="32"/>
          <w:szCs w:val="32"/>
          <w:cs/>
        </w:rPr>
        <w:t>แ</w:t>
      </w:r>
      <w:r w:rsidR="009564D7">
        <w:rPr>
          <w:rFonts w:ascii="Angsana New" w:hAnsi="Angsana New" w:cs="Angsana New" w:hint="cs"/>
          <w:sz w:val="32"/>
          <w:szCs w:val="32"/>
          <w:cs/>
        </w:rPr>
        <w:t>ลกเปลี่ยนเรียนรู้กัน เพื่อน ๆ ร่วมกันตรวจสอบและแก้ไขให้ถูกต้อง</w:t>
      </w:r>
    </w:p>
    <w:p w:rsidR="00A76AC1" w:rsidRPr="006D464F" w:rsidRDefault="00A76AC1" w:rsidP="00A76AC1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D464F">
        <w:rPr>
          <w:rFonts w:ascii="Angsana New" w:hAnsi="Angsana New" w:cs="Angsana New"/>
          <w:sz w:val="32"/>
          <w:szCs w:val="32"/>
          <w:cs/>
        </w:rPr>
        <w:t>นักเรียนร่วมกันอภิปรายสรุปเกี่ยวกับวิธีการทำงานให้เห็นการคิดเชิงระบบและวิธีการทำงาน</w:t>
      </w:r>
    </w:p>
    <w:p w:rsidR="00A76AC1" w:rsidRDefault="00A76AC1" w:rsidP="00A76AC1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64F">
        <w:rPr>
          <w:rFonts w:ascii="Angsana New" w:hAnsi="Angsana New" w:cs="Angsana New"/>
          <w:sz w:val="32"/>
          <w:szCs w:val="32"/>
          <w:cs/>
        </w:rPr>
        <w:t>ที่มีแบบแผน</w:t>
      </w:r>
    </w:p>
    <w:p w:rsidR="007C51DE" w:rsidRDefault="007C51DE" w:rsidP="00A76AC1">
      <w:pPr>
        <w:tabs>
          <w:tab w:val="left" w:pos="709"/>
          <w:tab w:val="left" w:pos="993"/>
          <w:tab w:val="left" w:pos="1276"/>
          <w:tab w:val="left" w:pos="5616"/>
        </w:tabs>
        <w:spacing w:line="240" w:lineRule="auto"/>
        <w:rPr>
          <w:rFonts w:ascii="Angsana New" w:hAnsi="Angsana New" w:cs="Angsana New"/>
          <w:sz w:val="10"/>
          <w:szCs w:val="10"/>
        </w:rPr>
      </w:pPr>
    </w:p>
    <w:p w:rsidR="004F39B3" w:rsidRDefault="004F39B3" w:rsidP="00A76AC1">
      <w:pPr>
        <w:tabs>
          <w:tab w:val="left" w:pos="709"/>
          <w:tab w:val="left" w:pos="993"/>
          <w:tab w:val="left" w:pos="1276"/>
          <w:tab w:val="left" w:pos="561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76AC1" w:rsidRPr="006D464F" w:rsidRDefault="006B74EF" w:rsidP="00A76AC1">
      <w:pPr>
        <w:tabs>
          <w:tab w:val="left" w:pos="709"/>
          <w:tab w:val="left" w:pos="993"/>
          <w:tab w:val="left" w:pos="1276"/>
          <w:tab w:val="left" w:pos="561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6748" style="position:absolute;margin-left:-6pt;margin-top:-18.2pt;width:390.9pt;height:60.5pt;z-index:251669504" coordorigin="1440,8532" coordsize="7818,1210">
            <v:group id="_x0000_s6749" style="position:absolute;left:2118;top:8866;width:7140;height:876" coordorigin="1632,5028" coordsize="5328,876">
              <v:shape id="_x0000_s6750" type="#_x0000_t202" style="position:absolute;left:1764;top:5028;width:5100;height:648" filled="f" stroked="f">
                <v:textbox style="mso-next-textbox:#_x0000_s6750">
                  <w:txbxContent>
                    <w:p w:rsidR="00A76AC1" w:rsidRPr="00A54F27" w:rsidRDefault="00A76AC1" w:rsidP="00A76AC1">
                      <w:pPr>
                        <w:rPr>
                          <w:rFonts w:ascii="Angsana New" w:hAnsi="Angsana New" w:cs="Angsana New"/>
                          <w:color w:val="7030A0"/>
                        </w:rPr>
                      </w:pPr>
                      <w:r w:rsidRPr="00A54F27">
                        <w:rPr>
                          <w:rFonts w:ascii="Angsana New" w:hAnsi="Angsana New" w:cs="Angsana New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ขั้นประเมินเพื่อเพิ่มคุณค่าบริการสังคมและจิตสาธารณะ</w:t>
                      </w:r>
                      <w:r w:rsidRPr="00A54F27">
                        <w:rPr>
                          <w:rFonts w:ascii="Angsana New" w:hAnsi="Angsana New" w:cs="Angsana New"/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(Self-Regulating)</w:t>
                      </w:r>
                    </w:p>
                  </w:txbxContent>
                </v:textbox>
              </v:shape>
              <v:shape id="_x0000_s6751" type="#_x0000_t202" style="position:absolute;left:1632;top:5256;width:5328;height:648" filled="f" stroked="f">
                <v:textbox style="mso-next-textbox:#_x0000_s6751">
                  <w:txbxContent>
                    <w:p w:rsidR="00A76AC1" w:rsidRPr="00A54F27" w:rsidRDefault="00A76AC1" w:rsidP="00A76AC1">
                      <w:pPr>
                        <w:rPr>
                          <w:rFonts w:ascii="Angsana New" w:hAnsi="Angsana New" w:cs="Angsana New"/>
                          <w:color w:val="FFC000"/>
                        </w:rPr>
                      </w:pPr>
                      <w:r w:rsidRPr="00A54F27">
                        <w:rPr>
                          <w:rFonts w:ascii="Angsana New" w:hAnsi="Angsana New" w:cs="Angsana New"/>
                          <w:color w:val="FFC000"/>
                          <w:sz w:val="36"/>
                          <w:szCs w:val="36"/>
                        </w:rPr>
                        <w:t xml:space="preserve">  •  •  •  •  •  •  •  •  •  •  •  •  •  •  •  •  •</w:t>
                      </w:r>
                      <w:r w:rsidRPr="00A54F27">
                        <w:rPr>
                          <w:rFonts w:ascii="Angsana New" w:hAnsi="Angsana New" w:cs="Angsana New"/>
                          <w:color w:val="FFC000"/>
                        </w:rPr>
                        <w:t xml:space="preserve">  </w:t>
                      </w:r>
                      <w:r w:rsidRPr="00A54F27">
                        <w:rPr>
                          <w:rFonts w:ascii="Angsana New" w:hAnsi="Angsana New" w:cs="Angsana New"/>
                          <w:color w:val="FFC000"/>
                          <w:sz w:val="36"/>
                          <w:szCs w:val="36"/>
                        </w:rPr>
                        <w:t>•  •  •  •</w:t>
                      </w:r>
                      <w:r w:rsidRPr="00A54F27">
                        <w:rPr>
                          <w:rFonts w:ascii="Angsana New" w:hAnsi="Angsana New" w:cs="Angsana New"/>
                          <w:color w:val="FFC000"/>
                        </w:rPr>
                        <w:t xml:space="preserve">  </w:t>
                      </w:r>
                      <w:r w:rsidRPr="00A54F27">
                        <w:rPr>
                          <w:rFonts w:ascii="Angsana New" w:hAnsi="Angsana New" w:cs="Angsana New"/>
                          <w:color w:val="FFC000"/>
                          <w:sz w:val="36"/>
                          <w:szCs w:val="36"/>
                        </w:rPr>
                        <w:t xml:space="preserve"> •  •  •  •  •  •  •  •  •  •  •    </w:t>
                      </w:r>
                    </w:p>
                    <w:p w:rsidR="00A76AC1" w:rsidRPr="00A54F27" w:rsidRDefault="00A76AC1" w:rsidP="00A76AC1">
                      <w:pPr>
                        <w:rPr>
                          <w:rFonts w:ascii="Angsana New" w:hAnsi="Angsana New" w:cs="Angsana New"/>
                          <w:color w:val="FFC000"/>
                        </w:rPr>
                      </w:pPr>
                    </w:p>
                  </w:txbxContent>
                </v:textbox>
              </v:shape>
            </v:group>
            <v:shape id="_x0000_s6752" type="#_x0000_t75" style="position:absolute;left:1440;top:8532;width:1128;height:1128">
              <v:imagedata r:id="rId20" o:title="Icon Step5"/>
            </v:shape>
          </v:group>
        </w:pict>
      </w:r>
    </w:p>
    <w:p w:rsidR="00A76AC1" w:rsidRPr="006D464F" w:rsidRDefault="00A76AC1" w:rsidP="00A76AC1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DC23CA" w:rsidRDefault="00A76AC1" w:rsidP="00DC23CA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tab/>
        <w:t>5.</w:t>
      </w:r>
      <w:r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="009564D7">
        <w:rPr>
          <w:rFonts w:ascii="Angsana New" w:hAnsi="Angsana New" w:cs="Angsana New" w:hint="cs"/>
          <w:sz w:val="32"/>
          <w:szCs w:val="32"/>
          <w:cs/>
        </w:rPr>
        <w:t>นักเรียนร่วมกันคัดเล</w:t>
      </w:r>
      <w:r w:rsidR="00A908E2">
        <w:rPr>
          <w:rFonts w:ascii="Angsana New" w:hAnsi="Angsana New" w:cs="Angsana New" w:hint="cs"/>
          <w:sz w:val="32"/>
          <w:szCs w:val="32"/>
          <w:cs/>
        </w:rPr>
        <w:t>ือกผลงานที่ดีเด่นจัดทำเป็นนิทรรศ</w:t>
      </w:r>
      <w:r w:rsidR="009564D7">
        <w:rPr>
          <w:rFonts w:ascii="Angsana New" w:hAnsi="Angsana New" w:cs="Angsana New" w:hint="cs"/>
          <w:sz w:val="32"/>
          <w:szCs w:val="32"/>
          <w:cs/>
        </w:rPr>
        <w:t>การ หรือจัดแสดงผลงาน เพื่อเป็นแหล่งการเรียนรู้ให้นักเรียนชั้นอื่น ๆ</w:t>
      </w:r>
    </w:p>
    <w:p w:rsidR="009564D7" w:rsidRDefault="009564D7" w:rsidP="00DC23CA">
      <w:pPr>
        <w:tabs>
          <w:tab w:val="left" w:pos="709"/>
          <w:tab w:val="left" w:pos="993"/>
        </w:tabs>
        <w:spacing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6.</w:t>
      </w:r>
      <w:r>
        <w:rPr>
          <w:rFonts w:ascii="Angsana New" w:hAnsi="Angsana New" w:cs="Angsana New" w:hint="cs"/>
          <w:sz w:val="32"/>
          <w:szCs w:val="32"/>
          <w:cs/>
        </w:rPr>
        <w:tab/>
        <w:t>นักเรียนปั้นสิ่งประดิษฐ์ต่าง ๆ จากดิน เช่น ตุ๊กตาสัตว์ต่าง ๆ ถ้วยชาม เครื่องป</w:t>
      </w:r>
      <w:r w:rsidR="00A908E2">
        <w:rPr>
          <w:rFonts w:ascii="Angsana New" w:hAnsi="Angsana New" w:cs="Angsana New" w:hint="cs"/>
          <w:sz w:val="32"/>
          <w:szCs w:val="32"/>
          <w:cs/>
        </w:rPr>
        <w:t>ระดับตามความสนใจ แล้วมอบให้น้อง</w:t>
      </w:r>
      <w:r>
        <w:rPr>
          <w:rFonts w:ascii="Angsana New" w:hAnsi="Angsana New" w:cs="Angsana New" w:hint="cs"/>
          <w:sz w:val="32"/>
          <w:szCs w:val="32"/>
          <w:cs/>
        </w:rPr>
        <w:t>หรือผู้ปกครอง</w:t>
      </w:r>
    </w:p>
    <w:p w:rsidR="00A908E2" w:rsidRDefault="00093E2D" w:rsidP="00DC23CA">
      <w:pPr>
        <w:tabs>
          <w:tab w:val="left" w:pos="709"/>
          <w:tab w:val="left" w:pos="993"/>
        </w:tabs>
        <w:spacing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6886" style="position:absolute;margin-left:-4.2pt;margin-top:6.1pt;width:463.2pt;height:56.7pt;z-index:251754496" coordorigin="1356,14026" coordsize="9264,1134">
            <v:shape id="_x0000_s6883" type="#_x0000_t202" style="position:absolute;left:1356;top:14081;width:8316;height:1020" o:regroupid="128" filled="f" stroked="f">
              <v:textbox style="mso-next-textbox:#_x0000_s6883;mso-rotate-with-shape:t">
                <w:txbxContent>
                  <w:p w:rsidR="00A908E2" w:rsidRDefault="00A908E2" w:rsidP="00A908E2">
                    <w:pPr>
                      <w:spacing w:line="240" w:lineRule="auto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การปั้นสิ่งประดิษฐ์ สร้างเสริมทักษะศตวรรษที่ 21 ด้านการคิดสร้างสรรค์ และเรียน</w:t>
                    </w:r>
                  </w:p>
                  <w:p w:rsidR="00A908E2" w:rsidRPr="001771C8" w:rsidRDefault="00A908E2" w:rsidP="00A908E2">
                    <w:pPr>
                      <w:spacing w:line="240" w:lineRule="auto"/>
                      <w:rPr>
                        <w:rFonts w:ascii="Angsana New" w:hAnsi="Angsana New" w:cs="Angsana New"/>
                        <w:sz w:val="24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อย่างสนุกสนาน</w:t>
                    </w:r>
                  </w:p>
                  <w:p w:rsidR="00A908E2" w:rsidRPr="001771C8" w:rsidRDefault="00A908E2" w:rsidP="00A908E2">
                    <w:pPr>
                      <w:spacing w:line="240" w:lineRule="auto"/>
                      <w:rPr>
                        <w:rFonts w:ascii="Angsana New" w:hAnsi="Angsana New" w:cs="Angsana New"/>
                        <w:sz w:val="24"/>
                        <w:szCs w:val="32"/>
                        <w:cs/>
                      </w:rPr>
                    </w:pPr>
                  </w:p>
                </w:txbxContent>
              </v:textbox>
            </v:shape>
            <v:shape id="_x0000_s6882" type="#_x0000_t75" style="position:absolute;left:9516;top:14026;width:1104;height:1134" o:regroupid="128">
              <v:imagedata r:id="rId18" o:title="ICON แผน-ทักษะศตวรรษที่ 21"/>
            </v:shape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6881" style="position:absolute;margin-left:-7.2pt;margin-top:8.2pt;width:438.85pt;height:51.4pt;z-index:251751424" o:regroupid="128" strokecolor="#f69" strokeweight="1pt"/>
        </w:pict>
      </w:r>
    </w:p>
    <w:p w:rsidR="00A908E2" w:rsidRPr="00AC1F88" w:rsidRDefault="00A908E2" w:rsidP="00DC23CA">
      <w:pPr>
        <w:tabs>
          <w:tab w:val="left" w:pos="709"/>
          <w:tab w:val="left" w:pos="993"/>
        </w:tabs>
        <w:spacing w:line="240" w:lineRule="auto"/>
        <w:rPr>
          <w:rFonts w:ascii="AngsanaUPC" w:eastAsia="Times New Roman" w:hAnsi="AngsanaUPC" w:cs="AngsanaUPC"/>
          <w:sz w:val="32"/>
          <w:szCs w:val="32"/>
        </w:rPr>
      </w:pPr>
    </w:p>
    <w:p w:rsidR="00AC1F88" w:rsidRPr="00DC23CA" w:rsidRDefault="00A76AC1" w:rsidP="00A76AC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UPC" w:eastAsia="Times New Roman" w:hAnsi="AngsanaUPC" w:cs="AngsanaUPC"/>
          <w:sz w:val="32"/>
          <w:szCs w:val="32"/>
        </w:rPr>
      </w:pPr>
      <w:r>
        <w:rPr>
          <w:rFonts w:ascii="AngsanaUPC" w:eastAsia="Times New Roman" w:hAnsi="AngsanaUPC" w:cs="AngsanaUPC" w:hint="cs"/>
          <w:sz w:val="32"/>
          <w:szCs w:val="32"/>
          <w:cs/>
        </w:rPr>
        <w:lastRenderedPageBreak/>
        <w:tab/>
      </w:r>
      <w:r w:rsidR="00DC23CA">
        <w:rPr>
          <w:rFonts w:ascii="AngsanaUPC" w:eastAsia="Times New Roman" w:hAnsi="AngsanaUPC" w:cs="AngsanaUPC" w:hint="cs"/>
          <w:sz w:val="32"/>
          <w:szCs w:val="32"/>
          <w:cs/>
        </w:rPr>
        <w:t>7</w:t>
      </w:r>
      <w:r>
        <w:rPr>
          <w:rFonts w:ascii="AngsanaUPC" w:eastAsia="Times New Roman" w:hAnsi="AngsanaUPC" w:cs="AngsanaUPC" w:hint="cs"/>
          <w:sz w:val="32"/>
          <w:szCs w:val="32"/>
          <w:cs/>
        </w:rPr>
        <w:t>.</w:t>
      </w:r>
      <w:r>
        <w:rPr>
          <w:rFonts w:ascii="AngsanaUPC" w:eastAsia="Times New Roman" w:hAnsi="AngsanaUPC" w:cs="AngsanaUPC" w:hint="cs"/>
          <w:sz w:val="32"/>
          <w:szCs w:val="32"/>
          <w:cs/>
        </w:rPr>
        <w:tab/>
        <w:t>นักเรียนตรวจสอบหรือประเมินขั้นตอนต่าง ๆ ที่เรียนมาในวันนี้มีจุดเด่น จุดบกพร่องอะไรบ้าง มีความสงสัย ความอยากรู้</w:t>
      </w:r>
      <w:r w:rsidR="00A908E2">
        <w:rPr>
          <w:rFonts w:ascii="AngsanaUPC" w:eastAsia="Times New Roman" w:hAnsi="AngsanaUPC" w:cs="AngsanaUPC" w:hint="cs"/>
          <w:sz w:val="32"/>
          <w:szCs w:val="32"/>
          <w:cs/>
        </w:rPr>
        <w:t>อ</w:t>
      </w:r>
      <w:r>
        <w:rPr>
          <w:rFonts w:ascii="AngsanaUPC" w:eastAsia="Times New Roman" w:hAnsi="AngsanaUPC" w:cs="AngsanaUPC" w:hint="cs"/>
          <w:sz w:val="32"/>
          <w:szCs w:val="32"/>
          <w:cs/>
        </w:rPr>
        <w:t>ยากเห็นในเรื่องใดให้ระบุ</w:t>
      </w:r>
    </w:p>
    <w:p w:rsidR="00A76AC1" w:rsidRPr="006D464F" w:rsidRDefault="00DC23CA" w:rsidP="00A76AC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8</w:t>
      </w:r>
      <w:r w:rsidR="00A76AC1">
        <w:rPr>
          <w:rFonts w:ascii="Angsana New" w:hAnsi="Angsana New" w:cs="Angsana New" w:hint="cs"/>
          <w:sz w:val="32"/>
          <w:szCs w:val="32"/>
          <w:cs/>
        </w:rPr>
        <w:t>.</w:t>
      </w:r>
      <w:r w:rsidR="00A76AC1">
        <w:rPr>
          <w:rFonts w:ascii="Angsana New" w:hAnsi="Angsana New" w:cs="Angsana New" w:hint="cs"/>
          <w:sz w:val="32"/>
          <w:szCs w:val="32"/>
          <w:cs/>
        </w:rPr>
        <w:tab/>
      </w:r>
      <w:r w:rsidR="00A76AC1">
        <w:rPr>
          <w:rFonts w:ascii="Angsana New" w:hAnsi="Angsana New" w:cs="Angsana New"/>
          <w:sz w:val="32"/>
          <w:szCs w:val="32"/>
          <w:cs/>
        </w:rPr>
        <w:t>นักเรียนประเมินตนเอง โดย</w:t>
      </w:r>
      <w:r w:rsidR="00A76AC1">
        <w:rPr>
          <w:rFonts w:ascii="Angsana New" w:hAnsi="Angsana New" w:cs="Angsana New" w:hint="cs"/>
          <w:sz w:val="32"/>
          <w:szCs w:val="32"/>
          <w:cs/>
        </w:rPr>
        <w:t>เขียน</w:t>
      </w:r>
      <w:r w:rsidR="00A76AC1" w:rsidRPr="006D464F">
        <w:rPr>
          <w:rFonts w:ascii="Angsana New" w:hAnsi="Angsana New" w:cs="Angsana New"/>
          <w:sz w:val="32"/>
          <w:szCs w:val="32"/>
          <w:cs/>
        </w:rPr>
        <w:t>แสดงความรู้สึกหลังการเรียน ในประเด็นต่อไปนี้</w:t>
      </w:r>
      <w:r w:rsidR="00A76AC1" w:rsidRPr="006D464F">
        <w:rPr>
          <w:rFonts w:ascii="Angsana New" w:hAnsi="Angsana New" w:cs="Angsana New"/>
          <w:sz w:val="32"/>
          <w:szCs w:val="32"/>
          <w:cs/>
        </w:rPr>
        <w:br/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  <w:t>•</w:t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  <w:t>สิ่งที่นักเรียนได้เรียนรู้ในวันนี้คืออะไร</w:t>
      </w:r>
      <w:r w:rsidR="00A76AC1" w:rsidRPr="006D464F">
        <w:rPr>
          <w:rFonts w:ascii="Angsana New" w:hAnsi="Angsana New" w:cs="Angsana New"/>
          <w:sz w:val="32"/>
          <w:szCs w:val="32"/>
          <w:cs/>
        </w:rPr>
        <w:br/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  <w:t>•</w:t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  <w:t>นักเรียนมีส่วนร่วมกิจกรรมในกลุ่มมากน้อยเพียงใด</w:t>
      </w:r>
      <w:r w:rsidR="00A76AC1" w:rsidRPr="006D464F">
        <w:rPr>
          <w:rFonts w:ascii="Angsana New" w:hAnsi="Angsana New" w:cs="Angsana New"/>
          <w:sz w:val="32"/>
          <w:szCs w:val="32"/>
          <w:cs/>
        </w:rPr>
        <w:br/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  <w:t>•</w:t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  <w:t>เพื่อนนักเรียนในกลุ่มมีส่วนร่วมกิจกรรมในกลุ่มมากน้อยเพียงใด</w:t>
      </w:r>
      <w:r w:rsidR="00A76AC1" w:rsidRPr="006D464F">
        <w:rPr>
          <w:rFonts w:ascii="Angsana New" w:hAnsi="Angsana New" w:cs="Angsana New"/>
          <w:sz w:val="32"/>
          <w:szCs w:val="32"/>
          <w:cs/>
        </w:rPr>
        <w:br/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  <w:t>•</w:t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  <w:t>นักเรียนพึงพอใจกับการเรียนในวันนี้หรือไม่ เพียงใด</w:t>
      </w:r>
      <w:r w:rsidR="00A76AC1" w:rsidRPr="006D464F">
        <w:rPr>
          <w:rFonts w:ascii="Angsana New" w:hAnsi="Angsana New" w:cs="Angsana New"/>
          <w:sz w:val="32"/>
          <w:szCs w:val="32"/>
          <w:cs/>
        </w:rPr>
        <w:br/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  <w:t>•</w:t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  <w:t>นักเรียนจะนำความรู้ที่ได้นี้ไปใช้ให้เกิดประโยชน์แก่ตนเอง ครอบครัว และสังคมทั่วไป</w:t>
      </w:r>
    </w:p>
    <w:p w:rsidR="00AC1F88" w:rsidRDefault="00A76AC1" w:rsidP="00A76AC1">
      <w:pPr>
        <w:tabs>
          <w:tab w:val="left" w:pos="709"/>
          <w:tab w:val="left" w:pos="993"/>
          <w:tab w:val="left" w:pos="1276"/>
          <w:tab w:val="left" w:pos="1560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64F">
        <w:rPr>
          <w:rFonts w:ascii="Angsana New" w:hAnsi="Angsana New" w:cs="Angsana New"/>
          <w:sz w:val="32"/>
          <w:szCs w:val="32"/>
          <w:cs/>
        </w:rPr>
        <w:tab/>
      </w:r>
      <w:r w:rsidRPr="006D464F">
        <w:rPr>
          <w:rFonts w:ascii="Angsana New" w:hAnsi="Angsana New" w:cs="Angsana New"/>
          <w:sz w:val="32"/>
          <w:szCs w:val="32"/>
          <w:cs/>
        </w:rPr>
        <w:tab/>
      </w:r>
      <w:r w:rsidRPr="006D464F">
        <w:rPr>
          <w:rFonts w:ascii="Angsana New" w:hAnsi="Angsana New" w:cs="Angsana New"/>
          <w:sz w:val="32"/>
          <w:szCs w:val="32"/>
          <w:cs/>
        </w:rPr>
        <w:tab/>
        <w:t>ได้อย่างไร</w:t>
      </w:r>
    </w:p>
    <w:p w:rsidR="00AC1F88" w:rsidRPr="006D464F" w:rsidRDefault="00AC1F88" w:rsidP="00AC1F88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6D464F">
        <w:rPr>
          <w:rFonts w:ascii="Angsana New" w:hAnsi="Angsana New" w:cs="Angsana New"/>
          <w:sz w:val="32"/>
          <w:szCs w:val="32"/>
          <w:cs/>
        </w:rPr>
        <w:t>จากนั้นแลกเปลี่ยนตรวจสอบขั้นตอนการทำงานทุกขั้นตอน</w:t>
      </w:r>
      <w:r w:rsidR="00A908E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D464F">
        <w:rPr>
          <w:rFonts w:ascii="Angsana New" w:hAnsi="Angsana New" w:cs="Angsana New"/>
          <w:sz w:val="32"/>
          <w:szCs w:val="32"/>
          <w:cs/>
        </w:rPr>
        <w:t xml:space="preserve">ว่าจะเพิ่มคุณค่าไปสู่สังคม </w:t>
      </w:r>
    </w:p>
    <w:p w:rsidR="00A76AC1" w:rsidRPr="006D464F" w:rsidRDefault="00AC1F88" w:rsidP="00AC1F88">
      <w:pPr>
        <w:tabs>
          <w:tab w:val="left" w:pos="709"/>
          <w:tab w:val="left" w:pos="993"/>
          <w:tab w:val="left" w:pos="1276"/>
          <w:tab w:val="left" w:pos="1560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64F">
        <w:rPr>
          <w:rFonts w:ascii="Angsana New" w:hAnsi="Angsana New" w:cs="Angsana New"/>
          <w:sz w:val="32"/>
          <w:szCs w:val="32"/>
          <w:cs/>
        </w:rPr>
        <w:t>เกิดประโยชน์ต่อสังคมให้มากขึ้นกว่าเดิมในขั้นตอนใดบ้าง สำหรับการทำงานในครั้งต่อไป</w:t>
      </w:r>
      <w:r w:rsidR="00A76AC1" w:rsidRPr="006D464F">
        <w:rPr>
          <w:rFonts w:ascii="Angsana New" w:hAnsi="Angsana New" w:cs="Angsana New"/>
          <w:sz w:val="32"/>
          <w:szCs w:val="32"/>
          <w:cs/>
        </w:rPr>
        <w:tab/>
      </w:r>
    </w:p>
    <w:p w:rsidR="00DC23CA" w:rsidRDefault="00DC23CA" w:rsidP="00454B63">
      <w:pPr>
        <w:tabs>
          <w:tab w:val="left" w:pos="567"/>
          <w:tab w:val="left" w:pos="99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AC1F88" w:rsidRDefault="00AC1F88" w:rsidP="00454B63">
      <w:pPr>
        <w:tabs>
          <w:tab w:val="left" w:pos="567"/>
          <w:tab w:val="left" w:pos="99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DC23CA" w:rsidRDefault="006B74EF" w:rsidP="00454B63">
      <w:pPr>
        <w:tabs>
          <w:tab w:val="left" w:pos="567"/>
          <w:tab w:val="left" w:pos="993"/>
        </w:tabs>
        <w:jc w:val="thaiDistribute"/>
        <w:rPr>
          <w:rFonts w:ascii="Angsana New" w:hAnsi="Angsana New" w:cs="Angsana New"/>
          <w:sz w:val="32"/>
          <w:szCs w:val="32"/>
        </w:rPr>
      </w:pPr>
      <w:r w:rsidRPr="006B74EF">
        <w:rPr>
          <w:noProof/>
        </w:rPr>
        <w:pict>
          <v:group id="_x0000_s6655" style="position:absolute;left:0;text-align:left;margin-left:-48.7pt;margin-top:-10.85pt;width:225.7pt;height:51pt;z-index:251660288" coordorigin="466,3075" coordsize="4514,1020">
            <v:group id="_x0000_s6612" style="position:absolute;left:1236;top:3264;width:3636;height:718" coordorigin="1332,5596" coordsize="3502,718">
              <v:shape id="_x0000_s6613" type="#_x0000_t135" style="position:absolute;left:4176;top:5596;width:658;height:718" fillcolor="#ffc000" stroked="f" strokecolor="white" strokeweight="1.5pt"/>
              <v:rect id="_x0000_s6614" style="position:absolute;left:1332;top:5596;width:2844;height:718" fillcolor="#ffc000" stroked="f" strokecolor="white" strokeweight="1.5pt"/>
            </v:group>
            <v:group id="_x0000_s6398" style="position:absolute;left:1236;top:3206;width:3636;height:718" coordorigin="1332,5596" coordsize="3502,718">
              <v:shape id="_x0000_s6399" type="#_x0000_t135" style="position:absolute;left:4176;top:5596;width:658;height:718" fillcolor="#ff9" stroked="f" strokecolor="white" strokeweight="1.5pt"/>
              <v:rect id="_x0000_s6400" style="position:absolute;left:1332;top:5596;width:2844;height:718" fillcolor="#ff9" stroked="f" strokecolor="white" strokeweight="1.5pt"/>
            </v:group>
            <v:shape id="_x0000_s6401" type="#_x0000_t202" style="position:absolute;left:1010;top:3252;width:3970;height:696" filled="f" stroked="f">
              <v:textbox style="mso-next-textbox:#_x0000_s6401">
                <w:txbxContent>
                  <w:p w:rsidR="00454B63" w:rsidRPr="00B02338" w:rsidRDefault="00CD6D0F" w:rsidP="00CD6D0F">
                    <w:pPr>
                      <w:tabs>
                        <w:tab w:val="left" w:pos="284"/>
                      </w:tabs>
                      <w:jc w:val="center"/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  <w:t xml:space="preserve">     </w:t>
                    </w:r>
                    <w:r w:rsidR="00454B63" w:rsidRPr="00B02338"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  <w:t>สื่อการเรียนรู้/แหล่งการเรียนรู้</w:t>
                    </w:r>
                  </w:p>
                </w:txbxContent>
              </v:textbox>
            </v:shape>
            <v:shape id="_x0000_s6402" type="#_x0000_t75" style="position:absolute;left:466;top:3075;width:1020;height:1020">
              <v:imagedata r:id="rId21" o:title="ICON แผน-สื่อการเรียนรุ้"/>
            </v:shape>
          </v:group>
        </w:pict>
      </w:r>
    </w:p>
    <w:p w:rsidR="00454B63" w:rsidRPr="00DC23CA" w:rsidRDefault="00454B63" w:rsidP="00DC23CA">
      <w:pPr>
        <w:tabs>
          <w:tab w:val="left" w:pos="567"/>
          <w:tab w:val="left" w:pos="993"/>
        </w:tabs>
        <w:jc w:val="thaiDistribute"/>
        <w:rPr>
          <w:sz w:val="16"/>
          <w:szCs w:val="16"/>
        </w:rPr>
      </w:pPr>
    </w:p>
    <w:p w:rsidR="00454B63" w:rsidRPr="00367D17" w:rsidRDefault="00454B63" w:rsidP="00454B63">
      <w:pPr>
        <w:tabs>
          <w:tab w:val="left" w:pos="284"/>
          <w:tab w:val="left" w:pos="567"/>
        </w:tabs>
        <w:rPr>
          <w:sz w:val="12"/>
          <w:szCs w:val="12"/>
        </w:rPr>
      </w:pPr>
    </w:p>
    <w:p w:rsidR="00CD6D0F" w:rsidRPr="000C4A8D" w:rsidRDefault="00CD6D0F" w:rsidP="00CD6D0F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 w:rsidRPr="000C4A8D">
        <w:rPr>
          <w:rFonts w:ascii="Angsana New" w:hAnsi="Angsana New" w:cs="Angsana New"/>
          <w:sz w:val="28"/>
          <w:szCs w:val="32"/>
          <w:cs/>
        </w:rPr>
        <w:tab/>
      </w:r>
      <w:r w:rsidR="00A908E2">
        <w:rPr>
          <w:rFonts w:ascii="Angsana New" w:hAnsi="Angsana New" w:cs="Angsana New"/>
          <w:sz w:val="28"/>
          <w:szCs w:val="32"/>
          <w:cs/>
        </w:rPr>
        <w:t xml:space="preserve">1. </w:t>
      </w:r>
      <w:r w:rsidR="00A908E2">
        <w:rPr>
          <w:rFonts w:ascii="Angsana New" w:hAnsi="Angsana New" w:cs="Angsana New"/>
          <w:sz w:val="28"/>
          <w:szCs w:val="32"/>
          <w:cs/>
        </w:rPr>
        <w:tab/>
        <w:t>หนังสือเรียน รายวิชาพื้นฐาน</w:t>
      </w:r>
      <w:r>
        <w:rPr>
          <w:rFonts w:ascii="Angsana New" w:hAnsi="Angsana New" w:cs="Angsana New" w:hint="cs"/>
          <w:sz w:val="28"/>
          <w:szCs w:val="32"/>
          <w:cs/>
        </w:rPr>
        <w:t xml:space="preserve">วิทยาศาสตร์ </w:t>
      </w:r>
      <w:r>
        <w:rPr>
          <w:rFonts w:ascii="Angsana New" w:hAnsi="Angsana New" w:cs="Angsana New"/>
          <w:sz w:val="28"/>
          <w:szCs w:val="32"/>
          <w:cs/>
        </w:rPr>
        <w:t>ชั้น</w:t>
      </w:r>
      <w:r>
        <w:rPr>
          <w:rFonts w:ascii="Angsana New" w:hAnsi="Angsana New" w:cs="Angsana New" w:hint="cs"/>
          <w:sz w:val="28"/>
          <w:szCs w:val="32"/>
          <w:cs/>
        </w:rPr>
        <w:t>ประถม</w:t>
      </w:r>
      <w:r>
        <w:rPr>
          <w:rFonts w:ascii="Angsana New" w:hAnsi="Angsana New" w:cs="Angsana New"/>
          <w:sz w:val="28"/>
          <w:szCs w:val="32"/>
          <w:cs/>
        </w:rPr>
        <w:t xml:space="preserve">ศึกษาปีที่ </w:t>
      </w:r>
      <w:r>
        <w:rPr>
          <w:rFonts w:ascii="Angsana New" w:hAnsi="Angsana New" w:cs="Angsana New" w:hint="cs"/>
          <w:sz w:val="28"/>
          <w:szCs w:val="32"/>
          <w:cs/>
        </w:rPr>
        <w:t>2</w:t>
      </w:r>
    </w:p>
    <w:p w:rsidR="00CD6D0F" w:rsidRPr="000C4A8D" w:rsidRDefault="00CD6D0F" w:rsidP="00CD6D0F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 w:rsidRPr="000C4A8D">
        <w:rPr>
          <w:rFonts w:ascii="Angsana New" w:hAnsi="Angsana New" w:cs="Angsana New"/>
          <w:sz w:val="28"/>
          <w:szCs w:val="32"/>
          <w:cs/>
        </w:rPr>
        <w:tab/>
      </w:r>
      <w:r w:rsidRPr="000C4A8D">
        <w:rPr>
          <w:rFonts w:ascii="Angsana New" w:hAnsi="Angsana New" w:cs="Angsana New"/>
          <w:sz w:val="28"/>
          <w:szCs w:val="32"/>
          <w:cs/>
        </w:rPr>
        <w:tab/>
        <w:t>ของสถาบันพัฒนาคุณภาพวิชาการ (พว.)</w:t>
      </w:r>
    </w:p>
    <w:p w:rsidR="00CD6D0F" w:rsidRPr="000C4A8D" w:rsidRDefault="00CD6D0F" w:rsidP="00CD6D0F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 w:rsidRPr="000C4A8D">
        <w:rPr>
          <w:rFonts w:ascii="Angsana New" w:hAnsi="Angsana New" w:cs="Angsana New"/>
          <w:sz w:val="32"/>
          <w:szCs w:val="32"/>
          <w:cs/>
        </w:rPr>
        <w:tab/>
        <w:t xml:space="preserve">2. </w:t>
      </w:r>
      <w:r w:rsidRPr="000C4A8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แบบฝึกหัด รายวิชาพื้นฐาน</w:t>
      </w:r>
      <w:r>
        <w:rPr>
          <w:rFonts w:ascii="Angsana New" w:hAnsi="Angsana New" w:cs="Angsana New" w:hint="cs"/>
          <w:sz w:val="28"/>
          <w:szCs w:val="32"/>
          <w:cs/>
        </w:rPr>
        <w:t xml:space="preserve">วิทยาศาสตร์ </w:t>
      </w:r>
      <w:r>
        <w:rPr>
          <w:rFonts w:ascii="Angsana New" w:hAnsi="Angsana New" w:cs="Angsana New"/>
          <w:sz w:val="28"/>
          <w:szCs w:val="32"/>
          <w:cs/>
        </w:rPr>
        <w:t>ชั้น</w:t>
      </w:r>
      <w:r>
        <w:rPr>
          <w:rFonts w:ascii="Angsana New" w:hAnsi="Angsana New" w:cs="Angsana New" w:hint="cs"/>
          <w:sz w:val="28"/>
          <w:szCs w:val="32"/>
          <w:cs/>
        </w:rPr>
        <w:t>ประถม</w:t>
      </w:r>
      <w:r>
        <w:rPr>
          <w:rFonts w:ascii="Angsana New" w:hAnsi="Angsana New" w:cs="Angsana New"/>
          <w:sz w:val="28"/>
          <w:szCs w:val="32"/>
          <w:cs/>
        </w:rPr>
        <w:t xml:space="preserve">ศึกษาปีที่ </w:t>
      </w:r>
      <w:r>
        <w:rPr>
          <w:rFonts w:ascii="Angsana New" w:hAnsi="Angsana New" w:cs="Angsana New" w:hint="cs"/>
          <w:sz w:val="28"/>
          <w:szCs w:val="32"/>
          <w:cs/>
        </w:rPr>
        <w:t>2</w:t>
      </w:r>
    </w:p>
    <w:p w:rsidR="00CD6D0F" w:rsidRDefault="00CD6D0F" w:rsidP="00CD6D0F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  <w:r w:rsidRPr="000C4A8D">
        <w:rPr>
          <w:rFonts w:ascii="Angsana New" w:hAnsi="Angsana New" w:cs="Angsana New"/>
          <w:sz w:val="28"/>
          <w:szCs w:val="32"/>
          <w:cs/>
        </w:rPr>
        <w:tab/>
      </w:r>
      <w:r w:rsidRPr="000C4A8D">
        <w:rPr>
          <w:rFonts w:ascii="Angsana New" w:hAnsi="Angsana New" w:cs="Angsana New"/>
          <w:sz w:val="28"/>
          <w:szCs w:val="32"/>
          <w:cs/>
        </w:rPr>
        <w:tab/>
        <w:t>ของสถาบันพัฒนาคุณภาพวิชาการ (พว.)</w:t>
      </w:r>
    </w:p>
    <w:p w:rsidR="00CD6D0F" w:rsidRPr="000C4A8D" w:rsidRDefault="00CD6D0F" w:rsidP="00CD6D0F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 w:hint="cs"/>
          <w:sz w:val="28"/>
          <w:szCs w:val="32"/>
          <w:cs/>
        </w:rPr>
        <w:tab/>
        <w:t>3.</w:t>
      </w:r>
      <w:r>
        <w:rPr>
          <w:rFonts w:ascii="Angsana New" w:hAnsi="Angsana New" w:cs="Angsana New" w:hint="cs"/>
          <w:sz w:val="28"/>
          <w:szCs w:val="32"/>
          <w:cs/>
        </w:rPr>
        <w:tab/>
        <w:t xml:space="preserve">ชุดกิจกรรมการเรียนรู้พัฒนาการคิดวิเคราะห์ </w:t>
      </w:r>
      <w:r>
        <w:rPr>
          <w:rFonts w:ascii="Angsana New" w:hAnsi="Angsana New" w:cs="Angsana New" w:hint="cs"/>
          <w:sz w:val="32"/>
          <w:szCs w:val="32"/>
          <w:cs/>
        </w:rPr>
        <w:t>รายวิชาพื้นฐาน</w:t>
      </w:r>
      <w:r>
        <w:rPr>
          <w:rFonts w:ascii="Angsana New" w:hAnsi="Angsana New" w:cs="Angsana New" w:hint="cs"/>
          <w:sz w:val="28"/>
          <w:szCs w:val="32"/>
          <w:cs/>
        </w:rPr>
        <w:t xml:space="preserve">วิทยาศาสตร์ </w:t>
      </w:r>
      <w:r>
        <w:rPr>
          <w:rFonts w:ascii="Angsana New" w:hAnsi="Angsana New" w:cs="Angsana New"/>
          <w:sz w:val="28"/>
          <w:szCs w:val="32"/>
          <w:cs/>
        </w:rPr>
        <w:t>ชั้น</w:t>
      </w:r>
      <w:r>
        <w:rPr>
          <w:rFonts w:ascii="Angsana New" w:hAnsi="Angsana New" w:cs="Angsana New" w:hint="cs"/>
          <w:sz w:val="28"/>
          <w:szCs w:val="32"/>
          <w:cs/>
        </w:rPr>
        <w:t>ประถม</w:t>
      </w:r>
      <w:r>
        <w:rPr>
          <w:rFonts w:ascii="Angsana New" w:hAnsi="Angsana New" w:cs="Angsana New"/>
          <w:sz w:val="28"/>
          <w:szCs w:val="32"/>
          <w:cs/>
        </w:rPr>
        <w:t xml:space="preserve">ศึกษาปีที่ </w:t>
      </w:r>
      <w:r>
        <w:rPr>
          <w:rFonts w:ascii="Angsana New" w:hAnsi="Angsana New" w:cs="Angsana New" w:hint="cs"/>
          <w:sz w:val="28"/>
          <w:szCs w:val="32"/>
          <w:cs/>
        </w:rPr>
        <w:t>2</w:t>
      </w:r>
    </w:p>
    <w:p w:rsidR="00CD6D0F" w:rsidRPr="00B02338" w:rsidRDefault="00CD6D0F" w:rsidP="00CD6D0F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0C4A8D">
        <w:rPr>
          <w:rFonts w:ascii="Angsana New" w:hAnsi="Angsana New" w:cs="Angsana New"/>
          <w:sz w:val="28"/>
          <w:szCs w:val="32"/>
          <w:cs/>
        </w:rPr>
        <w:tab/>
      </w:r>
      <w:r w:rsidRPr="000C4A8D">
        <w:rPr>
          <w:rFonts w:ascii="Angsana New" w:hAnsi="Angsana New" w:cs="Angsana New"/>
          <w:sz w:val="28"/>
          <w:szCs w:val="32"/>
          <w:cs/>
        </w:rPr>
        <w:tab/>
        <w:t>ของสถาบันพัฒนาคุณภาพวิชาการ (พว.)</w:t>
      </w:r>
    </w:p>
    <w:p w:rsidR="00A908E2" w:rsidRDefault="00B54C78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  <w:r>
        <w:rPr>
          <w:rFonts w:ascii="Angsana New" w:hAnsi="Angsana New" w:cs="Angsana New"/>
          <w:sz w:val="28"/>
          <w:szCs w:val="32"/>
          <w:cs/>
        </w:rPr>
        <w:tab/>
      </w:r>
      <w:r w:rsidR="007C51DE">
        <w:rPr>
          <w:rFonts w:ascii="Angsana New" w:hAnsi="Angsana New" w:cs="Angsana New" w:hint="cs"/>
          <w:sz w:val="28"/>
          <w:szCs w:val="32"/>
          <w:cs/>
        </w:rPr>
        <w:t>4</w:t>
      </w:r>
      <w:r w:rsidR="00454B63" w:rsidRPr="00B02338">
        <w:rPr>
          <w:rFonts w:ascii="Angsana New" w:hAnsi="Angsana New" w:cs="Angsana New"/>
          <w:sz w:val="28"/>
          <w:szCs w:val="32"/>
          <w:cs/>
        </w:rPr>
        <w:t>.</w:t>
      </w:r>
      <w:r w:rsidR="00454B63" w:rsidRPr="00B02338">
        <w:rPr>
          <w:rFonts w:ascii="Angsana New" w:hAnsi="Angsana New" w:cs="Angsana New"/>
          <w:sz w:val="28"/>
          <w:szCs w:val="32"/>
          <w:cs/>
        </w:rPr>
        <w:tab/>
        <w:t>แหล่งการเรียนรู้ทั้งภายในและภายนอกโรงเรียน</w:t>
      </w: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 w:hint="cs"/>
          <w:sz w:val="28"/>
          <w:szCs w:val="32"/>
        </w:rPr>
      </w:pPr>
    </w:p>
    <w:p w:rsidR="00093E2D" w:rsidRDefault="00093E2D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</w:p>
    <w:p w:rsidR="00CF72EE" w:rsidRDefault="006B74EF" w:rsidP="00A908E2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/>
          <w:noProof/>
          <w:sz w:val="28"/>
          <w:szCs w:val="32"/>
        </w:rPr>
        <w:lastRenderedPageBreak/>
        <w:pict>
          <v:group id="_x0000_s6865" style="position:absolute;margin-left:-48.2pt;margin-top:-19.85pt;width:200.75pt;height:59.55pt;z-index:251735040" coordorigin="476,1192" coordsize="4015,1191">
            <v:group id="_x0000_s6866" style="position:absolute;left:989;top:1361;width:3502;height:790" coordorigin="989,1361" coordsize="3502,790">
              <v:group id="_x0000_s6867" style="position:absolute;left:1001;top:1433;width:3490;height:718" coordorigin="1229,1601" coordsize="3490,718">
                <v:shape id="_x0000_s6868" type="#_x0000_t135" style="position:absolute;left:4061;top:1601;width:658;height:718" fillcolor="#92d050" stroked="f" strokecolor="white" strokeweight="1.5pt"/>
                <v:rect id="_x0000_s6869" style="position:absolute;left:1229;top:1601;width:2844;height:718" fillcolor="#92d050" stroked="f" strokecolor="white" strokeweight="1.5pt"/>
              </v:group>
              <v:group id="_x0000_s6870" style="position:absolute;left:989;top:1361;width:3490;height:718" coordorigin="989,1361" coordsize="3490,718">
                <v:shape id="_x0000_s6871" type="#_x0000_t135" style="position:absolute;left:3821;top:1361;width:658;height:718" fillcolor="#eaf1dd" stroked="f" strokecolor="white" strokeweight="1.5pt"/>
                <v:rect id="_x0000_s6872" style="position:absolute;left:989;top:1361;width:2844;height:718" fillcolor="#eaf1dd" stroked="f" strokecolor="white" strokeweight="1.5pt"/>
              </v:group>
            </v:group>
            <v:shape id="_x0000_s6873" type="#_x0000_t202" style="position:absolute;left:1586;top:1397;width:2691;height:596" filled="f" stroked="f">
              <v:textbox style="mso-next-textbox:#_x0000_s6873">
                <w:txbxContent>
                  <w:p w:rsidR="00CF72EE" w:rsidRPr="00E70BD1" w:rsidRDefault="00CF72EE" w:rsidP="00CF72EE">
                    <w:pPr>
                      <w:rPr>
                        <w:rFonts w:ascii="Angsana New" w:hAnsi="Angsana New" w:cs="Angsana New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b/>
                        <w:bCs/>
                        <w:sz w:val="32"/>
                        <w:szCs w:val="36"/>
                        <w:cs/>
                      </w:rPr>
                      <w:t>ความรู้เพิ่มเติมสำหรับครู</w:t>
                    </w:r>
                  </w:p>
                </w:txbxContent>
              </v:textbox>
            </v:shape>
            <v:shape id="_x0000_s6874" type="#_x0000_t75" style="position:absolute;left:476;top:1192;width:1014;height:1191">
              <v:imagedata r:id="rId22" o:title="ICON แผน-ความรู้เพิ่มเติมสำหรับครู"/>
            </v:shape>
          </v:group>
        </w:pict>
      </w:r>
    </w:p>
    <w:p w:rsidR="00CF72EE" w:rsidRDefault="00CF72EE" w:rsidP="00CD6D0F">
      <w:pPr>
        <w:tabs>
          <w:tab w:val="left" w:pos="284"/>
          <w:tab w:val="left" w:pos="709"/>
        </w:tabs>
        <w:spacing w:line="240" w:lineRule="auto"/>
        <w:jc w:val="thaiDistribute"/>
        <w:rPr>
          <w:rFonts w:ascii="Angsana New" w:hAnsi="Angsana New" w:cs="Angsana New"/>
          <w:sz w:val="28"/>
          <w:szCs w:val="32"/>
        </w:rPr>
      </w:pPr>
    </w:p>
    <w:p w:rsidR="00CF72EE" w:rsidRDefault="00CF72EE" w:rsidP="00CF72EE">
      <w:pPr>
        <w:tabs>
          <w:tab w:val="left" w:pos="284"/>
          <w:tab w:val="left" w:pos="567"/>
          <w:tab w:val="left" w:pos="851"/>
        </w:tabs>
        <w:spacing w:line="240" w:lineRule="auto"/>
        <w:ind w:right="-4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ดินมีประโยชน์ต่อมนุษย์และสิ่งมีชีวิตในด้านต่าง ๆ เช่น</w:t>
      </w:r>
    </w:p>
    <w:p w:rsidR="00CF72EE" w:rsidRDefault="00CF72EE" w:rsidP="00CF72EE">
      <w:pPr>
        <w:tabs>
          <w:tab w:val="left" w:pos="284"/>
          <w:tab w:val="left" w:pos="567"/>
          <w:tab w:val="left" w:pos="851"/>
        </w:tabs>
        <w:spacing w:line="240" w:lineRule="auto"/>
        <w:ind w:right="-4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  <w:t>ด้านการเกษตร ในดินมีอินทรียวัตถุ ธาตุอาหาร และน้ำที่จำเป็นต่อการเจริญเติบโตของพืช</w:t>
      </w:r>
    </w:p>
    <w:p w:rsidR="00CF72EE" w:rsidRDefault="00CF72EE" w:rsidP="00CF72EE">
      <w:pPr>
        <w:tabs>
          <w:tab w:val="left" w:pos="284"/>
          <w:tab w:val="left" w:pos="567"/>
          <w:tab w:val="left" w:pos="851"/>
        </w:tabs>
        <w:spacing w:line="240" w:lineRule="auto"/>
        <w:ind w:right="-4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  <w:t>ด้านการเลี้ยงสัตว์ สัตว์บางชนิด เช่น งู ไส้เดือน แมลง อาศัยอยู่ในดิน ส่วนพืชและหญ้าที่ขึ้นอยู่บนดิน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เป็นแหล่งอาหารของสัตว์</w:t>
      </w:r>
    </w:p>
    <w:p w:rsidR="00CF72EE" w:rsidRDefault="00CF72EE" w:rsidP="00CF72EE">
      <w:pPr>
        <w:tabs>
          <w:tab w:val="left" w:pos="284"/>
          <w:tab w:val="left" w:pos="567"/>
          <w:tab w:val="left" w:pos="851"/>
        </w:tabs>
        <w:spacing w:line="240" w:lineRule="auto"/>
        <w:ind w:right="-4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  <w:t>ด้านแหล่งที่อยู่อาศัย แผ่นดินเป็นที่ตั้งของบ้านเรือน และสิ่งก่อสร้าง</w:t>
      </w:r>
    </w:p>
    <w:p w:rsidR="007C51DE" w:rsidRDefault="00CF72EE" w:rsidP="00A908E2">
      <w:pPr>
        <w:tabs>
          <w:tab w:val="left" w:pos="284"/>
          <w:tab w:val="left" w:pos="567"/>
          <w:tab w:val="left" w:pos="851"/>
        </w:tabs>
        <w:spacing w:line="240" w:lineRule="auto"/>
        <w:ind w:right="-46"/>
        <w:jc w:val="thaiDistribute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  <w:t>ด้านแหล่งเก็บกักน้ำ น้ำที่ซึมอยู่ในดินจะรวมตัวกันเป็นแหล่งน้ำใต้ดิน</w:t>
      </w:r>
    </w:p>
    <w:p w:rsidR="00093E2D" w:rsidRDefault="00093E2D" w:rsidP="00A908E2">
      <w:pPr>
        <w:tabs>
          <w:tab w:val="left" w:pos="284"/>
          <w:tab w:val="left" w:pos="567"/>
          <w:tab w:val="left" w:pos="851"/>
        </w:tabs>
        <w:spacing w:line="240" w:lineRule="auto"/>
        <w:ind w:right="-46"/>
        <w:jc w:val="thaiDistribute"/>
        <w:rPr>
          <w:rFonts w:ascii="Angsana New" w:hAnsi="Angsana New" w:cs="Angsana New"/>
          <w:sz w:val="28"/>
          <w:szCs w:val="32"/>
        </w:rPr>
      </w:pPr>
    </w:p>
    <w:p w:rsidR="004C2DA5" w:rsidRPr="006D464F" w:rsidRDefault="006B74EF" w:rsidP="00CD6D0F">
      <w:pPr>
        <w:tabs>
          <w:tab w:val="left" w:pos="284"/>
          <w:tab w:val="left" w:pos="709"/>
        </w:tabs>
        <w:spacing w:line="240" w:lineRule="auto"/>
        <w:jc w:val="thaiDistribute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/>
          <w:noProof/>
          <w:sz w:val="28"/>
          <w:szCs w:val="32"/>
        </w:rPr>
        <w:pict>
          <v:group id="_x0000_s6770" style="position:absolute;left:0;text-align:left;margin-left:-51.8pt;margin-top:-17.15pt;width:192.45pt;height:56.7pt;z-index:251670528" coordorigin="404,1097" coordsize="3849,1134">
            <v:group id="_x0000_s6769" style="position:absolute;left:1164;top:1295;width:3089;height:768" coordorigin="1164,1307" coordsize="3089,768">
              <v:group id="_x0000_s6658" style="position:absolute;left:1164;top:1357;width:3089;height:718" coordorigin="996,6307" coordsize="3089,718" o:regroupid="115">
                <v:shape id="_x0000_s6659" type="#_x0000_t135" style="position:absolute;left:3427;top:6307;width:658;height:718" fillcolor="#00b0f0" stroked="f" strokecolor="white" strokeweight="1.5pt"/>
                <v:rect id="_x0000_s6660" style="position:absolute;left:996;top:6307;width:2444;height:718" fillcolor="#00b0f0" stroked="f" strokecolor="white" strokeweight="1.5pt"/>
              </v:group>
              <v:group id="_x0000_s6768" style="position:absolute;left:1164;top:1307;width:3089;height:718" coordorigin="1164,1307" coordsize="3089,718">
                <v:shape id="_x0000_s6662" type="#_x0000_t135" style="position:absolute;left:3595;top:1307;width:658;height:718" o:regroupid="116" fillcolor="#cff" stroked="f" strokecolor="white" strokeweight="1.5pt"/>
                <v:rect id="_x0000_s6663" style="position:absolute;left:1164;top:1307;width:2444;height:718" o:regroupid="116" fillcolor="#cff" stroked="f" strokecolor="white" strokeweight="1.5pt"/>
              </v:group>
            </v:group>
            <v:shape id="Picture 21" o:spid="_x0000_s6664" type="#_x0000_t75" style="position:absolute;left:404;top:1097;width:1134;height:1134;visibility:visible" o:regroupid="114">
              <v:imagedata r:id="rId23" o:title="ICON-20"/>
            </v:shape>
            <v:shape id="_x0000_s6665" type="#_x0000_t202" style="position:absolute;left:1449;top:1346;width:2691;height:596" o:regroupid="114" filled="f" stroked="f">
              <v:textbox style="mso-next-textbox:#_x0000_s6665">
                <w:txbxContent>
                  <w:p w:rsidR="00CD6D0F" w:rsidRPr="00A54F27" w:rsidRDefault="00CD6D0F" w:rsidP="00CD6D0F">
                    <w:pPr>
                      <w:jc w:val="center"/>
                      <w:rPr>
                        <w:rFonts w:ascii="Angsana New" w:hAnsi="Angsana New" w:cs="Angsana New"/>
                        <w:cs/>
                      </w:rPr>
                    </w:pPr>
                    <w:r w:rsidRPr="00A54F27"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  <w:t>การประเมินการเรียนรู้</w:t>
                    </w:r>
                  </w:p>
                </w:txbxContent>
              </v:textbox>
            </v:shape>
          </v:group>
        </w:pict>
      </w:r>
    </w:p>
    <w:p w:rsidR="00651821" w:rsidRPr="006D464F" w:rsidRDefault="00651821" w:rsidP="00CD6D0F">
      <w:pPr>
        <w:spacing w:line="240" w:lineRule="auto"/>
        <w:rPr>
          <w:rFonts w:ascii="Angsana New" w:hAnsi="Angsana New" w:cs="Angsana New"/>
          <w:b/>
          <w:bCs/>
          <w:sz w:val="32"/>
          <w:szCs w:val="36"/>
        </w:rPr>
      </w:pPr>
    </w:p>
    <w:p w:rsidR="00651821" w:rsidRPr="006D464F" w:rsidRDefault="00651821" w:rsidP="00CD6D0F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 w:rsidRPr="006D464F">
        <w:rPr>
          <w:rFonts w:ascii="Angsana New" w:hAnsi="Angsana New" w:cs="Angsana New"/>
          <w:sz w:val="28"/>
          <w:szCs w:val="32"/>
          <w:cs/>
        </w:rPr>
        <w:tab/>
        <w:t>1.</w:t>
      </w:r>
      <w:r w:rsidRPr="006D464F">
        <w:rPr>
          <w:rFonts w:ascii="Angsana New" w:hAnsi="Angsana New" w:cs="Angsana New"/>
          <w:sz w:val="28"/>
          <w:szCs w:val="32"/>
          <w:cs/>
        </w:rPr>
        <w:tab/>
        <w:t>ประเมินความรู้</w:t>
      </w:r>
      <w:r w:rsidR="00780457" w:rsidRPr="006D464F">
        <w:rPr>
          <w:rFonts w:ascii="Angsana New" w:hAnsi="Angsana New" w:cs="Angsana New"/>
          <w:sz w:val="28"/>
          <w:szCs w:val="32"/>
          <w:cs/>
        </w:rPr>
        <w:t xml:space="preserve"> </w:t>
      </w:r>
      <w:r w:rsidRPr="006D464F">
        <w:rPr>
          <w:rFonts w:ascii="Angsana New" w:hAnsi="Angsana New" w:cs="Angsana New"/>
          <w:sz w:val="28"/>
          <w:szCs w:val="32"/>
          <w:cs/>
        </w:rPr>
        <w:t xml:space="preserve">เรื่อง </w:t>
      </w:r>
      <w:r w:rsidR="00DC23CA">
        <w:rPr>
          <w:rFonts w:ascii="Angsana New" w:hAnsi="Angsana New" w:cs="Angsana New" w:hint="cs"/>
          <w:sz w:val="32"/>
          <w:szCs w:val="32"/>
          <w:cs/>
        </w:rPr>
        <w:t>ส่วนประกอบของดิน</w:t>
      </w:r>
      <w:r w:rsidRPr="006D464F">
        <w:rPr>
          <w:rFonts w:ascii="Angsana New" w:hAnsi="Angsana New" w:cs="Angsana New"/>
          <w:sz w:val="28"/>
          <w:szCs w:val="32"/>
          <w:cs/>
        </w:rPr>
        <w:t xml:space="preserve">  </w:t>
      </w:r>
      <w:r w:rsidRPr="006D464F">
        <w:rPr>
          <w:rFonts w:ascii="Angsana New" w:hAnsi="Angsana New" w:cs="Angsana New"/>
          <w:sz w:val="32"/>
          <w:szCs w:val="36"/>
        </w:rPr>
        <w:t>(K)</w:t>
      </w:r>
      <w:r w:rsidRPr="006D464F">
        <w:rPr>
          <w:rFonts w:ascii="Angsana New" w:hAnsi="Angsana New" w:cs="Angsana New"/>
          <w:sz w:val="28"/>
          <w:szCs w:val="32"/>
        </w:rPr>
        <w:t xml:space="preserve">  </w:t>
      </w:r>
      <w:r w:rsidRPr="006D464F">
        <w:rPr>
          <w:rFonts w:ascii="Angsana New" w:hAnsi="Angsana New" w:cs="Angsana New"/>
          <w:sz w:val="28"/>
          <w:szCs w:val="32"/>
          <w:cs/>
        </w:rPr>
        <w:t>ด้วยแบบทดสอบ</w:t>
      </w:r>
    </w:p>
    <w:p w:rsidR="00CF72EE" w:rsidRDefault="00651821" w:rsidP="00CD6D0F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64F">
        <w:rPr>
          <w:rFonts w:ascii="Angsana New" w:hAnsi="Angsana New" w:cs="Angsana New"/>
          <w:sz w:val="28"/>
          <w:szCs w:val="32"/>
        </w:rPr>
        <w:tab/>
      </w:r>
      <w:r w:rsidRPr="006D464F">
        <w:rPr>
          <w:rFonts w:ascii="Angsana New" w:hAnsi="Angsana New" w:cs="Angsana New"/>
          <w:sz w:val="28"/>
          <w:szCs w:val="32"/>
          <w:cs/>
        </w:rPr>
        <w:t>2.</w:t>
      </w:r>
      <w:r w:rsidRPr="006D464F">
        <w:rPr>
          <w:rFonts w:ascii="Angsana New" w:hAnsi="Angsana New" w:cs="Angsana New"/>
          <w:sz w:val="28"/>
          <w:szCs w:val="32"/>
          <w:cs/>
        </w:rPr>
        <w:tab/>
        <w:t>ประเมิน</w:t>
      </w:r>
      <w:r w:rsidR="007C51DE">
        <w:rPr>
          <w:rFonts w:ascii="Angsana New" w:hAnsi="Angsana New" w:cs="Angsana New" w:hint="cs"/>
          <w:sz w:val="28"/>
          <w:szCs w:val="32"/>
          <w:cs/>
        </w:rPr>
        <w:t xml:space="preserve">ชิ้นงาน </w:t>
      </w:r>
      <w:r w:rsidR="00CF72EE">
        <w:rPr>
          <w:rFonts w:ascii="Angsana New" w:hAnsi="Angsana New" w:cs="Angsana New" w:hint="cs"/>
          <w:sz w:val="32"/>
          <w:szCs w:val="32"/>
          <w:cs/>
        </w:rPr>
        <w:t>ภาพวาดและระบายสี การใช้ประโยชน์ของดินในท้องถิ่นพร้อมระบุประเภท</w:t>
      </w:r>
      <w:r w:rsidR="00A908E2">
        <w:rPr>
          <w:rFonts w:ascii="Angsana New" w:hAnsi="Angsana New" w:cs="Angsana New" w:hint="cs"/>
          <w:sz w:val="32"/>
          <w:szCs w:val="32"/>
          <w:cs/>
        </w:rPr>
        <w:t>ของดิน</w:t>
      </w:r>
    </w:p>
    <w:p w:rsidR="00F36E0B" w:rsidRPr="006D464F" w:rsidRDefault="00CF72EE" w:rsidP="00CD6D0F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และประโยชน์ที่ได้รับ</w:t>
      </w:r>
      <w:r w:rsidR="00AC1F8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1821" w:rsidRPr="006D464F">
        <w:rPr>
          <w:rFonts w:ascii="Angsana New" w:hAnsi="Angsana New" w:cs="Angsana New"/>
          <w:sz w:val="32"/>
          <w:szCs w:val="36"/>
        </w:rPr>
        <w:t xml:space="preserve">(P) </w:t>
      </w:r>
      <w:r w:rsidR="00651821" w:rsidRPr="006D464F">
        <w:rPr>
          <w:rFonts w:ascii="Angsana New" w:hAnsi="Angsana New" w:cs="Angsana New"/>
          <w:sz w:val="28"/>
          <w:szCs w:val="32"/>
          <w:cs/>
        </w:rPr>
        <w:t xml:space="preserve"> ด้วยแบบประเมิน</w:t>
      </w:r>
    </w:p>
    <w:p w:rsidR="00B54C78" w:rsidRDefault="00651821" w:rsidP="00B54C78">
      <w:pPr>
        <w:tabs>
          <w:tab w:val="left" w:pos="284"/>
          <w:tab w:val="left" w:pos="567"/>
        </w:tabs>
        <w:spacing w:line="240" w:lineRule="auto"/>
        <w:rPr>
          <w:rFonts w:ascii="Angsana New" w:hAnsi="Angsana New" w:cs="Angsana New"/>
          <w:sz w:val="28"/>
          <w:szCs w:val="32"/>
        </w:rPr>
      </w:pPr>
      <w:r w:rsidRPr="006D464F">
        <w:rPr>
          <w:rFonts w:ascii="Angsana New" w:hAnsi="Angsana New" w:cs="Angsana New"/>
          <w:sz w:val="28"/>
          <w:szCs w:val="32"/>
          <w:cs/>
        </w:rPr>
        <w:tab/>
      </w:r>
      <w:r w:rsidR="00CD6D0F">
        <w:rPr>
          <w:rFonts w:ascii="Angsana New" w:hAnsi="Angsana New" w:cs="Angsana New" w:hint="cs"/>
          <w:sz w:val="28"/>
          <w:szCs w:val="32"/>
          <w:cs/>
        </w:rPr>
        <w:t>3</w:t>
      </w:r>
      <w:r w:rsidRPr="006D464F">
        <w:rPr>
          <w:rFonts w:ascii="Angsana New" w:hAnsi="Angsana New" w:cs="Angsana New"/>
          <w:sz w:val="28"/>
          <w:szCs w:val="32"/>
          <w:cs/>
        </w:rPr>
        <w:t>.</w:t>
      </w:r>
      <w:r w:rsidRPr="006D464F">
        <w:rPr>
          <w:rFonts w:ascii="Angsana New" w:hAnsi="Angsana New" w:cs="Angsana New"/>
          <w:sz w:val="28"/>
          <w:szCs w:val="32"/>
          <w:cs/>
        </w:rPr>
        <w:tab/>
        <w:t>ประเมินคุณลักษณะอันพึงประสงค์</w:t>
      </w:r>
      <w:r w:rsidR="00833D97" w:rsidRPr="006D464F">
        <w:rPr>
          <w:rFonts w:ascii="Angsana New" w:hAnsi="Angsana New" w:cs="Angsana New"/>
          <w:sz w:val="28"/>
          <w:szCs w:val="32"/>
          <w:cs/>
        </w:rPr>
        <w:t xml:space="preserve"> </w:t>
      </w:r>
      <w:r w:rsidRPr="006D464F">
        <w:rPr>
          <w:rFonts w:ascii="Angsana New" w:hAnsi="Angsana New" w:cs="Angsana New"/>
          <w:sz w:val="28"/>
          <w:szCs w:val="32"/>
          <w:cs/>
        </w:rPr>
        <w:t>ด้าน</w:t>
      </w:r>
      <w:r w:rsidR="00A61ED9" w:rsidRPr="006D464F">
        <w:rPr>
          <w:rFonts w:ascii="Angsana New" w:hAnsi="Angsana New" w:cs="Angsana New"/>
          <w:sz w:val="28"/>
          <w:szCs w:val="32"/>
          <w:cs/>
        </w:rPr>
        <w:t>ใฝ่เรียนรู้</w:t>
      </w:r>
      <w:r w:rsidR="00F77B06" w:rsidRPr="006D464F">
        <w:rPr>
          <w:rFonts w:ascii="Angsana New" w:hAnsi="Angsana New" w:cs="Angsana New"/>
          <w:sz w:val="28"/>
          <w:szCs w:val="32"/>
          <w:cs/>
        </w:rPr>
        <w:t xml:space="preserve">  </w:t>
      </w:r>
      <w:r w:rsidR="000441FB" w:rsidRPr="006D464F">
        <w:rPr>
          <w:rFonts w:ascii="Angsana New" w:hAnsi="Angsana New" w:cs="Angsana New"/>
          <w:sz w:val="28"/>
          <w:szCs w:val="32"/>
          <w:cs/>
        </w:rPr>
        <w:t>มุ่งมั่นในการทำงาน</w:t>
      </w:r>
      <w:r w:rsidR="00F36E0B" w:rsidRPr="006D464F">
        <w:rPr>
          <w:rFonts w:ascii="Angsana New" w:hAnsi="Angsana New" w:cs="Angsana New"/>
          <w:sz w:val="28"/>
          <w:szCs w:val="32"/>
          <w:cs/>
        </w:rPr>
        <w:t xml:space="preserve"> </w:t>
      </w:r>
      <w:r w:rsidRPr="006D464F">
        <w:rPr>
          <w:rFonts w:ascii="Angsana New" w:hAnsi="Angsana New" w:cs="Angsana New"/>
          <w:sz w:val="32"/>
          <w:szCs w:val="36"/>
        </w:rPr>
        <w:t>(A)</w:t>
      </w:r>
      <w:r w:rsidR="007962E1" w:rsidRPr="006D464F">
        <w:rPr>
          <w:rFonts w:ascii="Angsana New" w:hAnsi="Angsana New" w:cs="Angsana New"/>
          <w:sz w:val="32"/>
          <w:szCs w:val="36"/>
        </w:rPr>
        <w:t xml:space="preserve">  </w:t>
      </w:r>
      <w:r w:rsidRPr="006D464F">
        <w:rPr>
          <w:rFonts w:ascii="Angsana New" w:hAnsi="Angsana New" w:cs="Angsana New"/>
          <w:sz w:val="28"/>
          <w:szCs w:val="32"/>
          <w:cs/>
        </w:rPr>
        <w:t>ด้วยแบบประเมิ</w:t>
      </w:r>
      <w:r w:rsidR="00F36E0B" w:rsidRPr="006D464F">
        <w:rPr>
          <w:rFonts w:ascii="Angsana New" w:hAnsi="Angsana New" w:cs="Angsana New"/>
          <w:sz w:val="28"/>
          <w:szCs w:val="32"/>
          <w:cs/>
        </w:rPr>
        <w:t>น</w:t>
      </w:r>
    </w:p>
    <w:p w:rsidR="00CF72EE" w:rsidRDefault="00CF72EE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CF72EE" w:rsidRDefault="00CF72EE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A908E2" w:rsidRDefault="00A908E2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</w:p>
    <w:p w:rsidR="00CD6D0F" w:rsidRDefault="006B74EF" w:rsidP="00CD6D0F">
      <w:pPr>
        <w:tabs>
          <w:tab w:val="left" w:pos="284"/>
          <w:tab w:val="left" w:pos="567"/>
        </w:tabs>
        <w:rPr>
          <w:rFonts w:ascii="Angsana New" w:hAnsi="Angsana New" w:cs="Angsana New"/>
          <w:sz w:val="28"/>
          <w:szCs w:val="32"/>
        </w:rPr>
      </w:pPr>
      <w:r w:rsidRPr="006B74EF">
        <w:rPr>
          <w:noProof/>
          <w:sz w:val="28"/>
          <w:szCs w:val="32"/>
        </w:rPr>
        <w:lastRenderedPageBreak/>
        <w:pict>
          <v:group id="_x0000_s6666" style="position:absolute;margin-left:-52.5pt;margin-top:-15.7pt;width:272.85pt;height:56.7pt;z-index:251661312" coordorigin="390,1939" coordsize="5457,1134">
            <v:group id="_x0000_s6621" style="position:absolute;left:1236;top:2183;width:4587;height:718" coordorigin="1236,1710" coordsize="4587,718">
              <v:shape id="_x0000_s6622" type="#_x0000_t135" style="position:absolute;left:5165;top:1710;width:658;height:718" fillcolor="#f79646" stroked="f" strokecolor="white" strokeweight="1.5pt"/>
              <v:rect id="_x0000_s6623" style="position:absolute;left:1236;top:1710;width:3953;height:718" fillcolor="#f79646" stroked="f" strokecolor="white" strokeweight="1.5pt"/>
            </v:group>
            <v:group id="_x0000_s6419" style="position:absolute;left:1236;top:2145;width:4587;height:718" coordorigin="1236,1710" coordsize="4587,718">
              <v:shape id="_x0000_s6420" type="#_x0000_t135" style="position:absolute;left:5165;top:1710;width:658;height:718" fillcolor="#fc6" stroked="f" strokecolor="white" strokeweight="1.5pt"/>
              <v:rect id="_x0000_s6421" style="position:absolute;left:1236;top:1710;width:3953;height:718" fillcolor="#fc6" stroked="f" strokecolor="white" strokeweight="1.5pt"/>
            </v:group>
            <v:shape id="Picture 26" o:spid="_x0000_s6422" type="#_x0000_t75" style="position:absolute;left:390;top:1939;width:1134;height:1134;visibility:visible">
              <v:imagedata r:id="rId24" o:title=""/>
            </v:shape>
            <v:shape id="_x0000_s6423" type="#_x0000_t202" style="position:absolute;left:1500;top:2159;width:4347;height:596" filled="f" stroked="f">
              <v:textbox style="mso-next-textbox:#_x0000_s6423">
                <w:txbxContent>
                  <w:p w:rsidR="00B02338" w:rsidRPr="009C761F" w:rsidRDefault="00B02338" w:rsidP="00B02338">
                    <w:pPr>
                      <w:rPr>
                        <w:rFonts w:ascii="Angsana New" w:hAnsi="Angsana New" w:cs="Angsana New"/>
                        <w:cs/>
                      </w:rPr>
                    </w:pPr>
                    <w:r w:rsidRPr="009C761F">
                      <w:rPr>
                        <w:rFonts w:ascii="Angsana New" w:hAnsi="Angsana New" w:cs="Angsana New"/>
                        <w:b/>
                        <w:bCs/>
                        <w:sz w:val="32"/>
                        <w:szCs w:val="36"/>
                        <w:cs/>
                      </w:rPr>
                      <w:t xml:space="preserve"> แบบประเมินตามสภาพจริง  </w:t>
                    </w:r>
                    <w:r w:rsidRPr="009C761F">
                      <w:rPr>
                        <w:rFonts w:ascii="Angsana New" w:hAnsi="Angsana New" w:cs="Angsana New"/>
                        <w:b/>
                        <w:bCs/>
                        <w:sz w:val="36"/>
                        <w:szCs w:val="40"/>
                      </w:rPr>
                      <w:t>(Rubrics)</w:t>
                    </w:r>
                  </w:p>
                </w:txbxContent>
              </v:textbox>
            </v:shape>
          </v:group>
        </w:pict>
      </w:r>
    </w:p>
    <w:p w:rsidR="00B02338" w:rsidRPr="00E26ADE" w:rsidRDefault="00B02338" w:rsidP="00B02338">
      <w:pPr>
        <w:tabs>
          <w:tab w:val="left" w:pos="284"/>
        </w:tabs>
        <w:rPr>
          <w:b/>
          <w:bCs/>
          <w:sz w:val="28"/>
        </w:rPr>
      </w:pPr>
    </w:p>
    <w:p w:rsidR="00CF72EE" w:rsidRPr="00CF72EE" w:rsidRDefault="00CF72EE" w:rsidP="00CF72EE">
      <w:pPr>
        <w:tabs>
          <w:tab w:val="left" w:pos="284"/>
        </w:tabs>
        <w:spacing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CF72EE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แบบประเมินชิ้นงาน  การจัดกระทำและนำเสนอภาพวาด</w:t>
      </w:r>
      <w:r w:rsidRPr="00CF72EE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และ</w:t>
      </w:r>
      <w:r w:rsidRPr="00CF72EE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ระบายสี</w:t>
      </w:r>
    </w:p>
    <w:tbl>
      <w:tblPr>
        <w:tblpPr w:leftFromText="180" w:rightFromText="180" w:vertAnchor="text" w:horzAnchor="margin" w:tblpY="20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985"/>
        <w:gridCol w:w="1984"/>
        <w:gridCol w:w="1985"/>
        <w:gridCol w:w="1984"/>
      </w:tblGrid>
      <w:tr w:rsidR="00CF72EE" w:rsidRPr="00CF72EE" w:rsidTr="001A4E30">
        <w:tc>
          <w:tcPr>
            <w:tcW w:w="1809" w:type="dxa"/>
            <w:vMerge w:val="restart"/>
            <w:shd w:val="clear" w:color="auto" w:fill="FABF8F"/>
            <w:vAlign w:val="center"/>
          </w:tcPr>
          <w:p w:rsidR="00CF72EE" w:rsidRPr="00CF72EE" w:rsidRDefault="00CF72EE" w:rsidP="00CF72EE">
            <w:pPr>
              <w:spacing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</w:rPr>
            </w:pPr>
            <w:r w:rsidRPr="00CF72EE">
              <w:rPr>
                <w:rFonts w:ascii="Angsana New" w:eastAsia="Times New Roman" w:hAnsi="Angsana New" w:cs="Angsana New"/>
                <w:b/>
                <w:bCs/>
                <w:sz w:val="24"/>
                <w:cs/>
              </w:rPr>
              <w:t>รายการการประเมิน</w:t>
            </w:r>
          </w:p>
        </w:tc>
        <w:tc>
          <w:tcPr>
            <w:tcW w:w="7938" w:type="dxa"/>
            <w:gridSpan w:val="4"/>
            <w:shd w:val="clear" w:color="auto" w:fill="FABF8F"/>
          </w:tcPr>
          <w:p w:rsidR="00CF72EE" w:rsidRPr="00CF72EE" w:rsidRDefault="00CF72EE" w:rsidP="00CF72EE">
            <w:pPr>
              <w:spacing w:line="240" w:lineRule="auto"/>
              <w:ind w:right="-108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cs/>
              </w:rPr>
            </w:pPr>
            <w:r w:rsidRPr="00CF72EE">
              <w:rPr>
                <w:rFonts w:ascii="Angsana New" w:eastAsia="Times New Roman" w:hAnsi="Angsana New" w:cs="Angsana New"/>
                <w:b/>
                <w:bCs/>
                <w:sz w:val="24"/>
                <w:cs/>
              </w:rPr>
              <w:t>ระดับคุณภาพ</w:t>
            </w:r>
          </w:p>
        </w:tc>
      </w:tr>
      <w:tr w:rsidR="00CF72EE" w:rsidRPr="00CF72EE" w:rsidTr="001A4E30">
        <w:tc>
          <w:tcPr>
            <w:tcW w:w="1809" w:type="dxa"/>
            <w:vMerge/>
            <w:shd w:val="clear" w:color="auto" w:fill="FABF8F"/>
          </w:tcPr>
          <w:p w:rsidR="00CF72EE" w:rsidRPr="00CF72EE" w:rsidRDefault="00CF72EE" w:rsidP="00CF72EE">
            <w:pPr>
              <w:spacing w:line="240" w:lineRule="auto"/>
              <w:rPr>
                <w:rFonts w:ascii="Angsana New" w:eastAsia="Times New Roman" w:hAnsi="Angsana New" w:cs="Angsana New"/>
                <w:b/>
                <w:bCs/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FABF8F"/>
          </w:tcPr>
          <w:p w:rsidR="00CF72EE" w:rsidRPr="00CF72EE" w:rsidRDefault="00CF72EE" w:rsidP="00CF72EE">
            <w:pPr>
              <w:spacing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</w:rPr>
            </w:pPr>
            <w:r w:rsidRPr="00CF72EE">
              <w:rPr>
                <w:rFonts w:ascii="Angsana New" w:eastAsia="Times New Roman" w:hAnsi="Angsana New" w:cs="Angsana New"/>
                <w:b/>
                <w:bCs/>
                <w:sz w:val="24"/>
                <w:cs/>
              </w:rPr>
              <w:t>4</w:t>
            </w:r>
          </w:p>
        </w:tc>
        <w:tc>
          <w:tcPr>
            <w:tcW w:w="1984" w:type="dxa"/>
            <w:shd w:val="clear" w:color="auto" w:fill="FABF8F"/>
          </w:tcPr>
          <w:p w:rsidR="00CF72EE" w:rsidRPr="00CF72EE" w:rsidRDefault="00CF72EE" w:rsidP="00CF72EE">
            <w:pPr>
              <w:spacing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</w:rPr>
            </w:pPr>
            <w:r w:rsidRPr="00CF72EE">
              <w:rPr>
                <w:rFonts w:ascii="Angsana New" w:eastAsia="Times New Roman" w:hAnsi="Angsana New" w:cs="Angsana New"/>
                <w:b/>
                <w:bCs/>
                <w:sz w:val="24"/>
                <w:cs/>
              </w:rPr>
              <w:t>3</w:t>
            </w:r>
          </w:p>
        </w:tc>
        <w:tc>
          <w:tcPr>
            <w:tcW w:w="1985" w:type="dxa"/>
            <w:shd w:val="clear" w:color="auto" w:fill="FABF8F"/>
          </w:tcPr>
          <w:p w:rsidR="00CF72EE" w:rsidRPr="00CF72EE" w:rsidRDefault="00CF72EE" w:rsidP="00CF72EE">
            <w:pPr>
              <w:spacing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</w:rPr>
            </w:pPr>
            <w:r w:rsidRPr="00CF72EE">
              <w:rPr>
                <w:rFonts w:ascii="Angsana New" w:eastAsia="Times New Roman" w:hAnsi="Angsana New" w:cs="Angsana New"/>
                <w:b/>
                <w:bCs/>
                <w:sz w:val="24"/>
                <w:cs/>
              </w:rPr>
              <w:t>2</w:t>
            </w:r>
          </w:p>
        </w:tc>
        <w:tc>
          <w:tcPr>
            <w:tcW w:w="1984" w:type="dxa"/>
            <w:shd w:val="clear" w:color="auto" w:fill="FABF8F"/>
          </w:tcPr>
          <w:p w:rsidR="00CF72EE" w:rsidRPr="00CF72EE" w:rsidRDefault="00CF72EE" w:rsidP="00CF72EE">
            <w:pPr>
              <w:spacing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</w:rPr>
            </w:pPr>
            <w:r w:rsidRPr="00CF72EE">
              <w:rPr>
                <w:rFonts w:ascii="Angsana New" w:eastAsia="Times New Roman" w:hAnsi="Angsana New" w:cs="Angsana New"/>
                <w:b/>
                <w:bCs/>
                <w:sz w:val="24"/>
                <w:cs/>
              </w:rPr>
              <w:t>1</w:t>
            </w:r>
          </w:p>
        </w:tc>
      </w:tr>
      <w:tr w:rsidR="00CF72EE" w:rsidRPr="00CF72EE" w:rsidTr="001A4E30">
        <w:tc>
          <w:tcPr>
            <w:tcW w:w="1809" w:type="dxa"/>
            <w:shd w:val="clear" w:color="auto" w:fill="auto"/>
          </w:tcPr>
          <w:p w:rsidR="00CF72EE" w:rsidRPr="00CF72EE" w:rsidRDefault="00CF72EE" w:rsidP="00CF72EE">
            <w:pPr>
              <w:tabs>
                <w:tab w:val="left" w:pos="284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การจัดกระทำและนำเสนอภาพวาด</w:t>
            </w:r>
          </w:p>
          <w:p w:rsidR="00CF72EE" w:rsidRPr="00CF72EE" w:rsidRDefault="00CF72EE" w:rsidP="00CF72EE">
            <w:pPr>
              <w:tabs>
                <w:tab w:val="left" w:pos="284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และระบายสี</w:t>
            </w:r>
          </w:p>
          <w:p w:rsidR="00CF72EE" w:rsidRPr="00CF72EE" w:rsidRDefault="00CF72EE" w:rsidP="00CF72EE">
            <w:pPr>
              <w:tabs>
                <w:tab w:val="left" w:pos="284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A908E2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วาดภาพและระบายสี</w:t>
            </w:r>
          </w:p>
          <w:p w:rsidR="00DA505A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ได้สัมพันธ์กัน และถูกต้องตามหัวข้อเรื่อง</w:t>
            </w:r>
          </w:p>
          <w:p w:rsidR="00CF72EE" w:rsidRPr="00CF72EE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 xml:space="preserve">ที่กำหนด มีความคิดสร้างสรรค์ </w:t>
            </w:r>
          </w:p>
          <w:p w:rsidR="00CF72EE" w:rsidRPr="00CF72EE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  <w:cs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มีการเชื่อมโยงให้เห็นเป็นภาพรวม</w:t>
            </w:r>
          </w:p>
        </w:tc>
        <w:tc>
          <w:tcPr>
            <w:tcW w:w="1984" w:type="dxa"/>
            <w:shd w:val="clear" w:color="auto" w:fill="auto"/>
          </w:tcPr>
          <w:p w:rsidR="00DA505A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วาดภาพและระบายสี</w:t>
            </w:r>
          </w:p>
          <w:p w:rsidR="00CF72EE" w:rsidRPr="00CF72EE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ได้สัมพันธ์กับหัวข้อเรื่อง</w:t>
            </w:r>
          </w:p>
          <w:p w:rsidR="00CF72EE" w:rsidRPr="00CF72EE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ที่กำหนด มีความคิดริเริ่ม แต่ไม่มีการเชื่อ</w:t>
            </w:r>
            <w:r w:rsidRPr="00CF72EE">
              <w:rPr>
                <w:rFonts w:ascii="Angsana New" w:eastAsia="Times New Roman" w:hAnsi="Angsana New" w:cs="Angsana New" w:hint="cs"/>
                <w:sz w:val="28"/>
                <w:cs/>
              </w:rPr>
              <w:t>ม</w:t>
            </w: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โยง</w:t>
            </w:r>
          </w:p>
          <w:p w:rsidR="00CF72EE" w:rsidRPr="00CF72EE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  <w:cs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ให้เห็นเป็นภาพรวม</w:t>
            </w:r>
          </w:p>
        </w:tc>
        <w:tc>
          <w:tcPr>
            <w:tcW w:w="1985" w:type="dxa"/>
            <w:shd w:val="clear" w:color="auto" w:fill="auto"/>
          </w:tcPr>
          <w:p w:rsidR="00DA505A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วาดภาพและระบายสี</w:t>
            </w:r>
          </w:p>
          <w:p w:rsidR="00CF72EE" w:rsidRPr="00CF72EE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  <w:cs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ได้ตามหัวข้อเรื่อง โดยมีครูหรือผู้อื่นให้คำแนะนำ</w:t>
            </w:r>
          </w:p>
        </w:tc>
        <w:tc>
          <w:tcPr>
            <w:tcW w:w="1984" w:type="dxa"/>
            <w:shd w:val="clear" w:color="auto" w:fill="auto"/>
          </w:tcPr>
          <w:p w:rsidR="00DA505A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วาดภาพและระบายสี</w:t>
            </w:r>
          </w:p>
          <w:p w:rsidR="00CF72EE" w:rsidRPr="00CF72EE" w:rsidRDefault="00CF72EE" w:rsidP="00CF72EE">
            <w:pPr>
              <w:tabs>
                <w:tab w:val="left" w:pos="426"/>
                <w:tab w:val="left" w:pos="851"/>
                <w:tab w:val="left" w:pos="1276"/>
                <w:tab w:val="left" w:pos="3969"/>
                <w:tab w:val="left" w:pos="4395"/>
              </w:tabs>
              <w:spacing w:line="240" w:lineRule="auto"/>
              <w:ind w:right="-108"/>
              <w:rPr>
                <w:rFonts w:ascii="Angsana New" w:eastAsia="Times New Roman" w:hAnsi="Angsana New" w:cs="Angsana New"/>
                <w:sz w:val="28"/>
                <w:cs/>
              </w:rPr>
            </w:pPr>
            <w:r w:rsidRPr="00CF72EE">
              <w:rPr>
                <w:rFonts w:ascii="Angsana New" w:eastAsia="Times New Roman" w:hAnsi="Angsana New" w:cs="Angsana New"/>
                <w:sz w:val="28"/>
                <w:cs/>
              </w:rPr>
              <w:t>ได้ แต่ไม่สอดคล้องกับหัวข้อเรื่องที่กำหนด</w:t>
            </w:r>
          </w:p>
        </w:tc>
      </w:tr>
    </w:tbl>
    <w:p w:rsidR="00CF72EE" w:rsidRPr="00CF72EE" w:rsidRDefault="00CF72EE" w:rsidP="00CF72EE">
      <w:pPr>
        <w:tabs>
          <w:tab w:val="left" w:pos="284"/>
        </w:tabs>
        <w:spacing w:line="240" w:lineRule="auto"/>
        <w:rPr>
          <w:rFonts w:ascii="Angsana New" w:eastAsia="Times New Roman" w:hAnsi="Angsana New" w:cs="Angsana New"/>
          <w:b/>
          <w:bCs/>
          <w:sz w:val="16"/>
          <w:szCs w:val="16"/>
        </w:rPr>
      </w:pPr>
    </w:p>
    <w:p w:rsidR="00CF72EE" w:rsidRPr="00CF72EE" w:rsidRDefault="00CF72EE" w:rsidP="00CF72EE">
      <w:pPr>
        <w:tabs>
          <w:tab w:val="left" w:pos="284"/>
        </w:tabs>
        <w:spacing w:line="240" w:lineRule="auto"/>
        <w:rPr>
          <w:rFonts w:ascii="Angsana New" w:eastAsia="Times New Roman" w:hAnsi="Angsana New" w:cs="Angsana New"/>
          <w:b/>
          <w:bCs/>
          <w:sz w:val="16"/>
          <w:szCs w:val="16"/>
        </w:rPr>
      </w:pPr>
    </w:p>
    <w:p w:rsidR="00AC1F88" w:rsidRPr="00CF72EE" w:rsidRDefault="00AC1F88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AC1F88" w:rsidRDefault="00AC1F88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AC1F88" w:rsidRDefault="00AC1F88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AC1F88" w:rsidRDefault="00AC1F88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AC1F88" w:rsidRDefault="00AC1F88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AC1F88" w:rsidRDefault="00AC1F88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AC1F88" w:rsidRDefault="00AC1F88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505A" w:rsidRDefault="00DA505A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505A" w:rsidRDefault="00DA505A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505A" w:rsidRDefault="00DA505A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505A" w:rsidRDefault="00DA505A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505A" w:rsidRDefault="00DA505A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A505A" w:rsidRPr="00DA505A" w:rsidRDefault="00DA505A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AC1F88" w:rsidRDefault="00AC1F88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AC1F88" w:rsidRDefault="00AC1F88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AC1F88" w:rsidRDefault="00AC1F88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77B06" w:rsidRPr="006D464F" w:rsidRDefault="006B74EF" w:rsidP="00DF7B74">
      <w:pPr>
        <w:tabs>
          <w:tab w:val="left" w:pos="284"/>
        </w:tabs>
        <w:rPr>
          <w:rFonts w:ascii="Angsana New" w:hAnsi="Angsana New" w:cs="Angsana New"/>
          <w:b/>
          <w:bCs/>
          <w:sz w:val="32"/>
          <w:szCs w:val="32"/>
        </w:rPr>
      </w:pPr>
      <w:r w:rsidRPr="006B74EF">
        <w:rPr>
          <w:rFonts w:ascii="Angsana New" w:hAnsi="Angsana New" w:cs="Angsana New"/>
          <w:noProof/>
          <w:sz w:val="28"/>
          <w:szCs w:val="32"/>
        </w:rPr>
        <w:lastRenderedPageBreak/>
        <w:pict>
          <v:roundrect id="_x0000_s6428" style="position:absolute;margin-left:-31.8pt;margin-top:-15pt;width:516.6pt;height:731.4pt;z-index:-251671552" arcsize="1711f" strokecolor="#00b0f0"/>
        </w:pict>
      </w:r>
      <w:r w:rsidRPr="006B74EF">
        <w:rPr>
          <w:rFonts w:ascii="Angsana New" w:hAnsi="Angsana New" w:cs="Angsana New"/>
          <w:noProof/>
          <w:sz w:val="28"/>
          <w:szCs w:val="32"/>
        </w:rPr>
        <w:pict>
          <v:roundrect id="_x0000_s1412" style="position:absolute;margin-left:122.85pt;margin-top:11.4pt;width:208.8pt;height:43.2pt;z-index:251645952" arcsize=".5" fillcolor="#cff" strokecolor="#00b0f0" strokeweight="1.5pt">
            <v:shadow color="#868686"/>
            <v:textbox>
              <w:txbxContent>
                <w:p w:rsidR="00651821" w:rsidRPr="00E70BD1" w:rsidRDefault="00651821" w:rsidP="00651821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6"/>
                      <w:cs/>
                    </w:rPr>
                  </w:pPr>
                  <w:r w:rsidRPr="00E70BD1">
                    <w:rPr>
                      <w:rFonts w:ascii="Angsana New" w:hAnsi="Angsana New" w:cs="Angsana New"/>
                      <w:b/>
                      <w:bCs/>
                      <w:sz w:val="32"/>
                      <w:szCs w:val="36"/>
                      <w:cs/>
                    </w:rPr>
                    <w:t>ข้อเสนอแนะของผู้บริหารสถานศึกษา</w:t>
                  </w: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6426" style="position:absolute;margin-left:-133.2pt;margin-top:-97.8pt;width:611.4pt;height:73.8pt;rotation:11339629fd;z-index:-251653120" coordsize="11976,2160" wrapcoords="6598 0 -15 0 0 2138 5981 2138 323 2116 11520 309 11976 176 11961 0 6598 0" path="m36,2160l11976,180,11940,,,24,36,2160xe" fillcolor="#00b0f0" stroked="f">
            <v:path arrowok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6425" style="position:absolute;margin-left:-75pt;margin-top:-73.8pt;width:611.4pt;height:73.8pt;z-index:251662336" coordsize="11976,2160" path="m36,2160l11976,180,11940,,,24,36,2160xe" fillcolor="#cff" stroked="f">
            <v:path arrowok="t"/>
          </v:shape>
        </w:pict>
      </w:r>
    </w:p>
    <w:p w:rsidR="00651821" w:rsidRPr="006D464F" w:rsidRDefault="00651821" w:rsidP="00651821">
      <w:pPr>
        <w:spacing w:line="240" w:lineRule="auto"/>
        <w:rPr>
          <w:rFonts w:ascii="Angsana New" w:hAnsi="Angsana New" w:cs="Angsana New"/>
          <w:sz w:val="28"/>
          <w:szCs w:val="32"/>
        </w:rPr>
      </w:pPr>
    </w:p>
    <w:p w:rsidR="00651821" w:rsidRPr="006D464F" w:rsidRDefault="00651821" w:rsidP="00651821">
      <w:pPr>
        <w:tabs>
          <w:tab w:val="left" w:pos="8931"/>
        </w:tabs>
        <w:spacing w:line="240" w:lineRule="auto"/>
        <w:rPr>
          <w:rFonts w:ascii="Angsana New" w:hAnsi="Angsana New" w:cs="Angsana New"/>
          <w:sz w:val="28"/>
          <w:szCs w:val="32"/>
        </w:rPr>
      </w:pPr>
    </w:p>
    <w:p w:rsidR="00651821" w:rsidRPr="006D464F" w:rsidRDefault="00651821" w:rsidP="00651821">
      <w:pPr>
        <w:tabs>
          <w:tab w:val="left" w:pos="8931"/>
        </w:tabs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</w:rPr>
        <w:tab/>
      </w:r>
      <w:r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p w:rsidR="00651821" w:rsidRPr="006D464F" w:rsidRDefault="00651821" w:rsidP="00651821">
      <w:pPr>
        <w:spacing w:line="240" w:lineRule="auto"/>
        <w:rPr>
          <w:rFonts w:ascii="Angsana New" w:hAnsi="Angsana New" w:cs="Angsana New"/>
          <w:sz w:val="20"/>
          <w:szCs w:val="20"/>
          <w:u w:val="single"/>
        </w:rPr>
      </w:pPr>
    </w:p>
    <w:p w:rsidR="00651821" w:rsidRPr="006D464F" w:rsidRDefault="00651821" w:rsidP="00DF7B74">
      <w:pPr>
        <w:tabs>
          <w:tab w:val="left" w:pos="5245"/>
          <w:tab w:val="left" w:pos="8931"/>
        </w:tabs>
        <w:spacing w:line="240" w:lineRule="auto"/>
        <w:rPr>
          <w:rFonts w:ascii="Angsana New" w:hAnsi="Angsana New" w:cs="Angsana New"/>
          <w:sz w:val="32"/>
          <w:szCs w:val="32"/>
          <w:u w:val="single"/>
          <w:cs/>
        </w:rPr>
      </w:pPr>
      <w:r w:rsidRPr="006D464F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     </w:t>
      </w:r>
      <w:r w:rsidRPr="006D464F">
        <w:rPr>
          <w:rFonts w:ascii="Angsana New" w:hAnsi="Angsana New" w:cs="Angsana New"/>
          <w:sz w:val="32"/>
          <w:szCs w:val="32"/>
          <w:cs/>
        </w:rPr>
        <w:t xml:space="preserve">        ลงชื่อ</w:t>
      </w:r>
      <w:r w:rsidR="00DF7B74"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p w:rsidR="00651821" w:rsidRPr="006D464F" w:rsidRDefault="00651821" w:rsidP="00DF7B74">
      <w:pPr>
        <w:tabs>
          <w:tab w:val="left" w:pos="5670"/>
          <w:tab w:val="left" w:pos="8789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64F">
        <w:rPr>
          <w:rFonts w:ascii="Angsana New" w:hAnsi="Angsana New" w:cs="Angsana New"/>
          <w:sz w:val="32"/>
          <w:szCs w:val="32"/>
        </w:rPr>
        <w:tab/>
        <w:t xml:space="preserve"> (</w:t>
      </w:r>
      <w:r w:rsidR="00DF7B74" w:rsidRPr="006D464F">
        <w:rPr>
          <w:rFonts w:ascii="Angsana New" w:hAnsi="Angsana New" w:cs="Angsana New"/>
          <w:sz w:val="32"/>
          <w:szCs w:val="32"/>
          <w:u w:val="single"/>
        </w:rPr>
        <w:tab/>
        <w:t xml:space="preserve">  </w:t>
      </w:r>
      <w:r w:rsidRPr="006D464F">
        <w:rPr>
          <w:rFonts w:ascii="Angsana New" w:hAnsi="Angsana New" w:cs="Angsana New"/>
          <w:sz w:val="32"/>
          <w:szCs w:val="32"/>
        </w:rPr>
        <w:t>)</w:t>
      </w:r>
    </w:p>
    <w:p w:rsidR="00651821" w:rsidRPr="006D464F" w:rsidRDefault="00651821" w:rsidP="00651821">
      <w:pPr>
        <w:tabs>
          <w:tab w:val="left" w:pos="4962"/>
          <w:tab w:val="left" w:pos="8931"/>
        </w:tabs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cs/>
        </w:rPr>
        <w:tab/>
        <w:t xml:space="preserve"> ตำแหน่ง</w:t>
      </w:r>
      <w:r w:rsidR="00DF7B74"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p w:rsidR="00651821" w:rsidRPr="006D464F" w:rsidRDefault="00651821" w:rsidP="00651821">
      <w:pPr>
        <w:tabs>
          <w:tab w:val="left" w:pos="4962"/>
        </w:tabs>
        <w:spacing w:line="240" w:lineRule="auto"/>
        <w:rPr>
          <w:rFonts w:ascii="Angsana New" w:hAnsi="Angsana New" w:cs="Angsana New"/>
          <w:sz w:val="16"/>
          <w:szCs w:val="16"/>
        </w:rPr>
      </w:pPr>
    </w:p>
    <w:p w:rsidR="00651821" w:rsidRPr="006D464F" w:rsidRDefault="006B74EF" w:rsidP="00651821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6B74EF">
        <w:rPr>
          <w:rFonts w:ascii="Angsana New" w:hAnsi="Angsana New" w:cs="Angsana New"/>
          <w:noProof/>
          <w:sz w:val="28"/>
          <w:szCs w:val="32"/>
        </w:rPr>
        <w:pict>
          <v:roundrect id="_x0000_s6427" style="position:absolute;margin-left:122.85pt;margin-top:12.45pt;width:208.8pt;height:43.2pt;z-index:251664384" arcsize=".5" fillcolor="#cfc" strokecolor="#92d050" strokeweight="1.5pt">
            <v:shadow color="#868686"/>
            <v:textbox>
              <w:txbxContent>
                <w:p w:rsidR="002A7A17" w:rsidRPr="00651821" w:rsidRDefault="002A7A17" w:rsidP="002A7A17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6"/>
                    </w:rPr>
                  </w:pPr>
                  <w:r w:rsidRPr="00651821">
                    <w:rPr>
                      <w:rFonts w:ascii="Angsana New" w:hAnsi="Angsana New" w:cs="Angsana New"/>
                      <w:b/>
                      <w:bCs/>
                      <w:sz w:val="32"/>
                      <w:szCs w:val="36"/>
                      <w:cs/>
                    </w:rPr>
                    <w:t>บันทึกหลังการสอน</w:t>
                  </w:r>
                </w:p>
                <w:p w:rsidR="002A7A17" w:rsidRPr="002A7A17" w:rsidRDefault="002A7A17" w:rsidP="002A7A17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roundrect>
        </w:pict>
      </w:r>
    </w:p>
    <w:p w:rsidR="00651821" w:rsidRPr="006D464F" w:rsidRDefault="00651821" w:rsidP="00651821">
      <w:pPr>
        <w:spacing w:line="240" w:lineRule="auto"/>
        <w:rPr>
          <w:rFonts w:ascii="Angsana New" w:hAnsi="Angsana New" w:cs="Angsana New"/>
          <w:sz w:val="16"/>
          <w:szCs w:val="16"/>
        </w:rPr>
      </w:pPr>
    </w:p>
    <w:p w:rsidR="00651821" w:rsidRPr="006D464F" w:rsidRDefault="00651821" w:rsidP="00651821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</w:p>
    <w:p w:rsidR="00651821" w:rsidRPr="006D464F" w:rsidRDefault="00651821" w:rsidP="00651821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</w:p>
    <w:p w:rsidR="00651821" w:rsidRPr="006D464F" w:rsidRDefault="00651821" w:rsidP="00651821">
      <w:pPr>
        <w:tabs>
          <w:tab w:val="left" w:pos="261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64F">
        <w:rPr>
          <w:rFonts w:ascii="Angsana New" w:hAnsi="Angsana New" w:cs="Angsana New"/>
          <w:sz w:val="32"/>
          <w:szCs w:val="32"/>
          <w:cs/>
        </w:rPr>
        <w:t>ผลการจัดการเรียนการสอน</w:t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6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6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6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5"/>
        <w:rPr>
          <w:rFonts w:ascii="Angsana New" w:hAnsi="Angsana New" w:cs="Angsana New"/>
          <w:sz w:val="32"/>
          <w:szCs w:val="32"/>
        </w:rPr>
      </w:pPr>
      <w:r w:rsidRPr="006D464F">
        <w:rPr>
          <w:rFonts w:ascii="Angsana New" w:hAnsi="Angsana New" w:cs="Angsana New"/>
          <w:sz w:val="32"/>
          <w:szCs w:val="32"/>
          <w:cs/>
        </w:rPr>
        <w:t>ปัญหา/อุปสรรค</w:t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6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6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6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5"/>
        <w:rPr>
          <w:rFonts w:ascii="Angsana New" w:hAnsi="Angsana New" w:cs="Angsana New"/>
          <w:sz w:val="32"/>
          <w:szCs w:val="32"/>
        </w:rPr>
      </w:pPr>
      <w:r w:rsidRPr="006D464F">
        <w:rPr>
          <w:rFonts w:ascii="Angsana New" w:hAnsi="Angsana New" w:cs="Angsana New"/>
          <w:sz w:val="32"/>
          <w:szCs w:val="32"/>
          <w:cs/>
        </w:rPr>
        <w:t>แนวทางแก้ไข</w:t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6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6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:rsidR="00651821" w:rsidRPr="006D464F" w:rsidRDefault="00651821" w:rsidP="00651821">
      <w:pPr>
        <w:tabs>
          <w:tab w:val="left" w:pos="8931"/>
        </w:tabs>
        <w:spacing w:line="240" w:lineRule="auto"/>
        <w:ind w:right="-45"/>
        <w:rPr>
          <w:rFonts w:ascii="Angsana New" w:hAnsi="Angsana New" w:cs="Angsana New"/>
          <w:sz w:val="32"/>
          <w:szCs w:val="32"/>
          <w:u w:val="single"/>
          <w:cs/>
        </w:rPr>
      </w:pPr>
      <w:r w:rsidRPr="006D464F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:rsidR="00780457" w:rsidRPr="006D464F" w:rsidRDefault="00780457" w:rsidP="00651821">
      <w:pPr>
        <w:tabs>
          <w:tab w:val="left" w:pos="5245"/>
        </w:tabs>
        <w:spacing w:line="240" w:lineRule="auto"/>
        <w:rPr>
          <w:rFonts w:ascii="Angsana New" w:hAnsi="Angsana New" w:cs="Angsana New"/>
          <w:sz w:val="20"/>
          <w:szCs w:val="20"/>
        </w:rPr>
      </w:pPr>
    </w:p>
    <w:p w:rsidR="00651821" w:rsidRPr="006D464F" w:rsidRDefault="00651821" w:rsidP="00DF7B74">
      <w:pPr>
        <w:tabs>
          <w:tab w:val="left" w:pos="5245"/>
          <w:tab w:val="left" w:pos="8931"/>
        </w:tabs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6D464F">
        <w:rPr>
          <w:rFonts w:ascii="Angsana New" w:hAnsi="Angsana New" w:cs="Angsana New"/>
          <w:sz w:val="32"/>
          <w:szCs w:val="32"/>
          <w:cs/>
        </w:rPr>
        <w:tab/>
        <w:t xml:space="preserve"> ครูผู้สอน</w:t>
      </w:r>
      <w:r w:rsidR="00DF7B74"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p w:rsidR="00651821" w:rsidRPr="006D464F" w:rsidRDefault="00651821" w:rsidP="00DF7B74">
      <w:pPr>
        <w:tabs>
          <w:tab w:val="left" w:pos="5670"/>
          <w:tab w:val="left" w:pos="8789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64F">
        <w:rPr>
          <w:rFonts w:ascii="Angsana New" w:hAnsi="Angsana New" w:cs="Angsana New"/>
          <w:sz w:val="32"/>
          <w:szCs w:val="32"/>
        </w:rPr>
        <w:tab/>
        <w:t xml:space="preserve">       (</w:t>
      </w:r>
      <w:r w:rsidR="00DF7B74" w:rsidRPr="006D464F">
        <w:rPr>
          <w:rFonts w:ascii="Angsana New" w:hAnsi="Angsana New" w:cs="Angsana New"/>
          <w:sz w:val="32"/>
          <w:szCs w:val="32"/>
          <w:u w:val="single"/>
        </w:rPr>
        <w:tab/>
        <w:t xml:space="preserve">  </w:t>
      </w:r>
      <w:r w:rsidRPr="006D464F">
        <w:rPr>
          <w:rFonts w:ascii="Angsana New" w:hAnsi="Angsana New" w:cs="Angsana New"/>
          <w:sz w:val="32"/>
          <w:szCs w:val="32"/>
        </w:rPr>
        <w:t>)</w:t>
      </w:r>
    </w:p>
    <w:p w:rsidR="00294D64" w:rsidRPr="00764A4E" w:rsidRDefault="00DF7B74">
      <w:pPr>
        <w:tabs>
          <w:tab w:val="left" w:pos="5103"/>
          <w:tab w:val="left" w:pos="8931"/>
        </w:tabs>
        <w:spacing w:line="240" w:lineRule="auto"/>
        <w:ind w:right="-46"/>
        <w:rPr>
          <w:rFonts w:ascii="Angsana New" w:hAnsi="Angsana New" w:cs="Angsana New"/>
          <w:sz w:val="32"/>
          <w:szCs w:val="32"/>
          <w:u w:val="single" w:color="000000"/>
        </w:rPr>
      </w:pPr>
      <w:r w:rsidRPr="006D464F">
        <w:rPr>
          <w:rFonts w:ascii="Angsana New" w:hAnsi="Angsana New" w:cs="Angsana New"/>
          <w:sz w:val="32"/>
          <w:szCs w:val="32"/>
          <w:cs/>
        </w:rPr>
        <w:tab/>
      </w:r>
      <w:r w:rsidR="00651821" w:rsidRPr="006D464F">
        <w:rPr>
          <w:rFonts w:ascii="Angsana New" w:hAnsi="Angsana New" w:cs="Angsana New"/>
          <w:sz w:val="32"/>
          <w:szCs w:val="32"/>
          <w:cs/>
        </w:rPr>
        <w:t>วันที่บันทึก</w:t>
      </w:r>
      <w:r w:rsidRPr="006D464F">
        <w:rPr>
          <w:rFonts w:ascii="Angsana New" w:hAnsi="Angsana New" w:cs="Angsana New"/>
          <w:sz w:val="32"/>
          <w:szCs w:val="32"/>
          <w:u w:val="single"/>
        </w:rPr>
        <w:tab/>
      </w:r>
    </w:p>
    <w:sectPr w:rsidR="00294D64" w:rsidRPr="00764A4E" w:rsidSect="00B81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66F" w:rsidRDefault="00DC066F" w:rsidP="00B73C50">
      <w:pPr>
        <w:spacing w:line="240" w:lineRule="auto"/>
      </w:pPr>
      <w:r>
        <w:separator/>
      </w:r>
    </w:p>
  </w:endnote>
  <w:endnote w:type="continuationSeparator" w:id="1">
    <w:p w:rsidR="00DC066F" w:rsidRDefault="00DC066F" w:rsidP="00B73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66F" w:rsidRDefault="00DC066F" w:rsidP="00B73C50">
      <w:pPr>
        <w:spacing w:line="240" w:lineRule="auto"/>
      </w:pPr>
      <w:r>
        <w:separator/>
      </w:r>
    </w:p>
  </w:footnote>
  <w:footnote w:type="continuationSeparator" w:id="1">
    <w:p w:rsidR="00DC066F" w:rsidRDefault="00DC066F" w:rsidP="00B73C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A34C1"/>
    <w:rsid w:val="00000B93"/>
    <w:rsid w:val="00022348"/>
    <w:rsid w:val="000441FB"/>
    <w:rsid w:val="00066990"/>
    <w:rsid w:val="00067850"/>
    <w:rsid w:val="0009094C"/>
    <w:rsid w:val="00090E8D"/>
    <w:rsid w:val="00093E2D"/>
    <w:rsid w:val="000C20CA"/>
    <w:rsid w:val="000C267F"/>
    <w:rsid w:val="000C4134"/>
    <w:rsid w:val="000C4237"/>
    <w:rsid w:val="000D10E3"/>
    <w:rsid w:val="000D4F5B"/>
    <w:rsid w:val="000F4B90"/>
    <w:rsid w:val="00130CD9"/>
    <w:rsid w:val="00133A05"/>
    <w:rsid w:val="00135DD2"/>
    <w:rsid w:val="00142AC8"/>
    <w:rsid w:val="00145C76"/>
    <w:rsid w:val="00156B07"/>
    <w:rsid w:val="00163C3C"/>
    <w:rsid w:val="001674F0"/>
    <w:rsid w:val="001771C8"/>
    <w:rsid w:val="00182011"/>
    <w:rsid w:val="00184AC3"/>
    <w:rsid w:val="001950A4"/>
    <w:rsid w:val="001A5B36"/>
    <w:rsid w:val="001A79C9"/>
    <w:rsid w:val="001B22CD"/>
    <w:rsid w:val="001B63F8"/>
    <w:rsid w:val="001C01D9"/>
    <w:rsid w:val="001D0240"/>
    <w:rsid w:val="001D285F"/>
    <w:rsid w:val="001E4DF7"/>
    <w:rsid w:val="001E7C9B"/>
    <w:rsid w:val="001F1F4A"/>
    <w:rsid w:val="00212FA3"/>
    <w:rsid w:val="00216C46"/>
    <w:rsid w:val="00220B8A"/>
    <w:rsid w:val="002224F5"/>
    <w:rsid w:val="00236B6A"/>
    <w:rsid w:val="00251688"/>
    <w:rsid w:val="002630A8"/>
    <w:rsid w:val="0027257E"/>
    <w:rsid w:val="00272806"/>
    <w:rsid w:val="00275E24"/>
    <w:rsid w:val="00282315"/>
    <w:rsid w:val="00284A3E"/>
    <w:rsid w:val="00294D64"/>
    <w:rsid w:val="002A7A17"/>
    <w:rsid w:val="002B40A5"/>
    <w:rsid w:val="002D0486"/>
    <w:rsid w:val="002E4854"/>
    <w:rsid w:val="002E4D2D"/>
    <w:rsid w:val="002E4DCD"/>
    <w:rsid w:val="002F0D44"/>
    <w:rsid w:val="0030608A"/>
    <w:rsid w:val="00306926"/>
    <w:rsid w:val="00314393"/>
    <w:rsid w:val="00322D2A"/>
    <w:rsid w:val="00326401"/>
    <w:rsid w:val="00333099"/>
    <w:rsid w:val="00335454"/>
    <w:rsid w:val="0033588F"/>
    <w:rsid w:val="0036075A"/>
    <w:rsid w:val="00365D7C"/>
    <w:rsid w:val="0037048A"/>
    <w:rsid w:val="00385A0B"/>
    <w:rsid w:val="00397F6B"/>
    <w:rsid w:val="003A0B55"/>
    <w:rsid w:val="003B2924"/>
    <w:rsid w:val="003C734A"/>
    <w:rsid w:val="003D44DB"/>
    <w:rsid w:val="003E1FD7"/>
    <w:rsid w:val="00404263"/>
    <w:rsid w:val="0043005C"/>
    <w:rsid w:val="004317BE"/>
    <w:rsid w:val="00433052"/>
    <w:rsid w:val="00440F67"/>
    <w:rsid w:val="004502CD"/>
    <w:rsid w:val="00454B63"/>
    <w:rsid w:val="0049471E"/>
    <w:rsid w:val="004A1960"/>
    <w:rsid w:val="004A67C9"/>
    <w:rsid w:val="004B4260"/>
    <w:rsid w:val="004B4874"/>
    <w:rsid w:val="004C2DA5"/>
    <w:rsid w:val="004C535C"/>
    <w:rsid w:val="004C563C"/>
    <w:rsid w:val="004F302E"/>
    <w:rsid w:val="004F39B3"/>
    <w:rsid w:val="004F7759"/>
    <w:rsid w:val="00502D24"/>
    <w:rsid w:val="00512A4B"/>
    <w:rsid w:val="00517A3B"/>
    <w:rsid w:val="00526B2A"/>
    <w:rsid w:val="00536181"/>
    <w:rsid w:val="0054156D"/>
    <w:rsid w:val="00543D4A"/>
    <w:rsid w:val="00544345"/>
    <w:rsid w:val="00544933"/>
    <w:rsid w:val="005479B3"/>
    <w:rsid w:val="00554AC7"/>
    <w:rsid w:val="00563276"/>
    <w:rsid w:val="00571BE4"/>
    <w:rsid w:val="00581555"/>
    <w:rsid w:val="0059053C"/>
    <w:rsid w:val="005B1460"/>
    <w:rsid w:val="005B2A7A"/>
    <w:rsid w:val="005B315C"/>
    <w:rsid w:val="005B3251"/>
    <w:rsid w:val="005D2DE3"/>
    <w:rsid w:val="005D6D08"/>
    <w:rsid w:val="005E2A51"/>
    <w:rsid w:val="005E2DF6"/>
    <w:rsid w:val="005E5567"/>
    <w:rsid w:val="00601B77"/>
    <w:rsid w:val="006125FC"/>
    <w:rsid w:val="00614ABC"/>
    <w:rsid w:val="0063545C"/>
    <w:rsid w:val="00637FF6"/>
    <w:rsid w:val="00651821"/>
    <w:rsid w:val="0066305B"/>
    <w:rsid w:val="0069365E"/>
    <w:rsid w:val="006A2348"/>
    <w:rsid w:val="006A594B"/>
    <w:rsid w:val="006A7713"/>
    <w:rsid w:val="006B74EF"/>
    <w:rsid w:val="006D1615"/>
    <w:rsid w:val="006D464F"/>
    <w:rsid w:val="006D47C5"/>
    <w:rsid w:val="006D5563"/>
    <w:rsid w:val="006D6A06"/>
    <w:rsid w:val="006E1FF9"/>
    <w:rsid w:val="00702E3E"/>
    <w:rsid w:val="00717CA9"/>
    <w:rsid w:val="00724613"/>
    <w:rsid w:val="00745A16"/>
    <w:rsid w:val="007513AA"/>
    <w:rsid w:val="00755DCD"/>
    <w:rsid w:val="00764A4E"/>
    <w:rsid w:val="00780353"/>
    <w:rsid w:val="00780457"/>
    <w:rsid w:val="00783E40"/>
    <w:rsid w:val="00784EF5"/>
    <w:rsid w:val="00791CC6"/>
    <w:rsid w:val="00793923"/>
    <w:rsid w:val="007962E1"/>
    <w:rsid w:val="007A34C1"/>
    <w:rsid w:val="007B0615"/>
    <w:rsid w:val="007B0C89"/>
    <w:rsid w:val="007B1BDF"/>
    <w:rsid w:val="007B55AB"/>
    <w:rsid w:val="007C24AC"/>
    <w:rsid w:val="007C51DE"/>
    <w:rsid w:val="007C624A"/>
    <w:rsid w:val="007D75EE"/>
    <w:rsid w:val="007E28EA"/>
    <w:rsid w:val="007E2F10"/>
    <w:rsid w:val="008212BC"/>
    <w:rsid w:val="0082593C"/>
    <w:rsid w:val="008260F3"/>
    <w:rsid w:val="00833D97"/>
    <w:rsid w:val="00837B6D"/>
    <w:rsid w:val="0085145C"/>
    <w:rsid w:val="008612E0"/>
    <w:rsid w:val="008637F5"/>
    <w:rsid w:val="008640BE"/>
    <w:rsid w:val="00873214"/>
    <w:rsid w:val="00876263"/>
    <w:rsid w:val="00886800"/>
    <w:rsid w:val="008B13F9"/>
    <w:rsid w:val="008B5269"/>
    <w:rsid w:val="008D2510"/>
    <w:rsid w:val="008E2F5B"/>
    <w:rsid w:val="008E3004"/>
    <w:rsid w:val="00910E81"/>
    <w:rsid w:val="00915BB5"/>
    <w:rsid w:val="00924F33"/>
    <w:rsid w:val="00927F43"/>
    <w:rsid w:val="009374FD"/>
    <w:rsid w:val="00940E7D"/>
    <w:rsid w:val="00941845"/>
    <w:rsid w:val="00947C6B"/>
    <w:rsid w:val="009564D7"/>
    <w:rsid w:val="00981227"/>
    <w:rsid w:val="00992622"/>
    <w:rsid w:val="009A74A2"/>
    <w:rsid w:val="009C502E"/>
    <w:rsid w:val="009C5DF8"/>
    <w:rsid w:val="009C5FA0"/>
    <w:rsid w:val="009C761F"/>
    <w:rsid w:val="009E06D1"/>
    <w:rsid w:val="009E20A4"/>
    <w:rsid w:val="009E3A76"/>
    <w:rsid w:val="009F5B5B"/>
    <w:rsid w:val="00A13397"/>
    <w:rsid w:val="00A3278A"/>
    <w:rsid w:val="00A401B5"/>
    <w:rsid w:val="00A43022"/>
    <w:rsid w:val="00A45415"/>
    <w:rsid w:val="00A538FB"/>
    <w:rsid w:val="00A61BCE"/>
    <w:rsid w:val="00A61ED9"/>
    <w:rsid w:val="00A65749"/>
    <w:rsid w:val="00A76AC1"/>
    <w:rsid w:val="00A908E2"/>
    <w:rsid w:val="00A94B02"/>
    <w:rsid w:val="00AA3BB5"/>
    <w:rsid w:val="00AA4114"/>
    <w:rsid w:val="00AA5FE4"/>
    <w:rsid w:val="00AA70B8"/>
    <w:rsid w:val="00AA7C39"/>
    <w:rsid w:val="00AC1F88"/>
    <w:rsid w:val="00AD6084"/>
    <w:rsid w:val="00AE44D4"/>
    <w:rsid w:val="00AF08D8"/>
    <w:rsid w:val="00AF6008"/>
    <w:rsid w:val="00B02338"/>
    <w:rsid w:val="00B0616C"/>
    <w:rsid w:val="00B1193D"/>
    <w:rsid w:val="00B21FF3"/>
    <w:rsid w:val="00B24704"/>
    <w:rsid w:val="00B26F36"/>
    <w:rsid w:val="00B32046"/>
    <w:rsid w:val="00B32E56"/>
    <w:rsid w:val="00B43B07"/>
    <w:rsid w:val="00B43DC7"/>
    <w:rsid w:val="00B47BA9"/>
    <w:rsid w:val="00B53185"/>
    <w:rsid w:val="00B5344F"/>
    <w:rsid w:val="00B54C78"/>
    <w:rsid w:val="00B5639E"/>
    <w:rsid w:val="00B623DE"/>
    <w:rsid w:val="00B63722"/>
    <w:rsid w:val="00B66053"/>
    <w:rsid w:val="00B72096"/>
    <w:rsid w:val="00B73C50"/>
    <w:rsid w:val="00B8185A"/>
    <w:rsid w:val="00B9091B"/>
    <w:rsid w:val="00BB11F9"/>
    <w:rsid w:val="00BB291D"/>
    <w:rsid w:val="00BC22AE"/>
    <w:rsid w:val="00BC49C8"/>
    <w:rsid w:val="00BD17D6"/>
    <w:rsid w:val="00BE6FB4"/>
    <w:rsid w:val="00BE73A1"/>
    <w:rsid w:val="00C00A2B"/>
    <w:rsid w:val="00C00E04"/>
    <w:rsid w:val="00C07FFC"/>
    <w:rsid w:val="00C138B3"/>
    <w:rsid w:val="00C23031"/>
    <w:rsid w:val="00C24A03"/>
    <w:rsid w:val="00C34E96"/>
    <w:rsid w:val="00C6493D"/>
    <w:rsid w:val="00C7201F"/>
    <w:rsid w:val="00C829A2"/>
    <w:rsid w:val="00C91476"/>
    <w:rsid w:val="00C967F1"/>
    <w:rsid w:val="00CA2049"/>
    <w:rsid w:val="00CD36ED"/>
    <w:rsid w:val="00CD6D0F"/>
    <w:rsid w:val="00CD6D6F"/>
    <w:rsid w:val="00CE258B"/>
    <w:rsid w:val="00CE7C8D"/>
    <w:rsid w:val="00CF30AC"/>
    <w:rsid w:val="00CF72EE"/>
    <w:rsid w:val="00CF77AD"/>
    <w:rsid w:val="00D04857"/>
    <w:rsid w:val="00D05E57"/>
    <w:rsid w:val="00D10B88"/>
    <w:rsid w:val="00D63B76"/>
    <w:rsid w:val="00D745C6"/>
    <w:rsid w:val="00DA505A"/>
    <w:rsid w:val="00DC066F"/>
    <w:rsid w:val="00DC23CA"/>
    <w:rsid w:val="00DF7206"/>
    <w:rsid w:val="00DF7B74"/>
    <w:rsid w:val="00E0520D"/>
    <w:rsid w:val="00E077CA"/>
    <w:rsid w:val="00E1137F"/>
    <w:rsid w:val="00E14A75"/>
    <w:rsid w:val="00E21E7C"/>
    <w:rsid w:val="00E607A6"/>
    <w:rsid w:val="00E63FC7"/>
    <w:rsid w:val="00E64B05"/>
    <w:rsid w:val="00E70BD1"/>
    <w:rsid w:val="00E7295D"/>
    <w:rsid w:val="00E77DE1"/>
    <w:rsid w:val="00E90E16"/>
    <w:rsid w:val="00EA1E88"/>
    <w:rsid w:val="00EB766C"/>
    <w:rsid w:val="00EC6FDD"/>
    <w:rsid w:val="00EE4753"/>
    <w:rsid w:val="00EE5D22"/>
    <w:rsid w:val="00EE7BB6"/>
    <w:rsid w:val="00EF15A3"/>
    <w:rsid w:val="00EF4C6B"/>
    <w:rsid w:val="00F07AC8"/>
    <w:rsid w:val="00F34D53"/>
    <w:rsid w:val="00F36E0B"/>
    <w:rsid w:val="00F370A0"/>
    <w:rsid w:val="00F42379"/>
    <w:rsid w:val="00F539D1"/>
    <w:rsid w:val="00F74B9C"/>
    <w:rsid w:val="00F77B06"/>
    <w:rsid w:val="00FC2688"/>
    <w:rsid w:val="00FE68CF"/>
    <w:rsid w:val="00FE6F99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afeaff,#ffe181,#bae18f,#f60,#cfc,#fffff7,#cff,#2ebbb8"/>
      <o:colormenu v:ext="edit" fillcolor="none" strokecolor="none"/>
    </o:shapedefaults>
    <o:shapelayout v:ext="edit">
      <o:idmap v:ext="edit" data="1,2,3,4,5,6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14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29"/>
        <o:entry new="31" old="0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0"/>
        <o:entry new="40" old="0"/>
        <o:entry new="41" old="40"/>
        <o:entry new="42" old="0"/>
        <o:entry new="43" old="22"/>
        <o:entry new="44" old="22"/>
        <o:entry new="45" old="22"/>
        <o:entry new="46" old="22"/>
        <o:entry new="47" old="43"/>
        <o:entry new="48" old="9"/>
        <o:entry new="49" old="48"/>
        <o:entry new="50" old="0"/>
        <o:entry new="51" old="0"/>
        <o:entry new="52" old="0"/>
        <o:entry new="53" old="0"/>
        <o:entry new="54" old="53"/>
        <o:entry new="55" old="0"/>
        <o:entry new="56" old="0"/>
        <o:entry new="57" old="0"/>
        <o:entry new="58" old="0"/>
        <o:entry new="59" old="0"/>
        <o:entry new="60" old="0"/>
        <o:entry new="61" old="60"/>
        <o:entry new="62" old="61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69"/>
        <o:entry new="71" old="0"/>
        <o:entry new="72" old="0"/>
        <o:entry new="73" old="0"/>
        <o:entry new="74" old="73"/>
        <o:entry new="75" old="0"/>
        <o:entry new="76" old="0"/>
        <o:entry new="77" old="0"/>
        <o:entry new="78" old="0"/>
        <o:entry new="79" old="0"/>
        <o:entry new="80" old="0"/>
        <o:entry new="81" old="0"/>
        <o:entry new="82" old="0"/>
        <o:entry new="83" old="0"/>
        <o:entry new="84" old="0"/>
        <o:entry new="85" old="0"/>
        <o:entry new="86" old="0"/>
        <o:entry new="87" old="0"/>
        <o:entry new="88" old="0"/>
        <o:entry new="89" old="0"/>
        <o:entry new="90" old="0"/>
        <o:entry new="91" old="0"/>
        <o:entry new="92" old="0"/>
        <o:entry new="93" old="92"/>
        <o:entry new="94" old="93"/>
        <o:entry new="95" old="94"/>
        <o:entry new="96" old="95"/>
        <o:entry new="97" old="0"/>
        <o:entry new="98" old="97"/>
        <o:entry new="99" old="0"/>
        <o:entry new="100" old="0"/>
        <o:entry new="101" old="0"/>
        <o:entry new="102" old="0"/>
        <o:entry new="103" old="99"/>
        <o:entry new="104" old="0"/>
        <o:entry new="105" old="0"/>
        <o:entry new="106" old="0"/>
        <o:entry new="107" old="0"/>
        <o:entry new="108" old="0"/>
        <o:entry new="109" old="0"/>
        <o:entry new="110" old="0"/>
        <o:entry new="111" old="110"/>
        <o:entry new="112" old="111"/>
        <o:entry new="113" old="0"/>
        <o:entry new="114" old="0"/>
        <o:entry new="115" old="114"/>
        <o:entry new="116" old="115"/>
        <o:entry new="117" old="0"/>
        <o:entry new="118" old="0"/>
        <o:entry new="119" old="0"/>
        <o:entry new="120" old="119"/>
        <o:entry new="121" old="0"/>
        <o:entry new="122" old="121"/>
        <o:entry new="123" old="0"/>
        <o:entry new="124" old="0"/>
        <o:entry new="125" old="124"/>
        <o:entry new="126" old="0"/>
        <o:entry new="127" old="126"/>
        <o:entry new="12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A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C1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34C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73C50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73C50"/>
  </w:style>
  <w:style w:type="paragraph" w:styleId="a7">
    <w:name w:val="footer"/>
    <w:basedOn w:val="a"/>
    <w:link w:val="a8"/>
    <w:uiPriority w:val="99"/>
    <w:semiHidden/>
    <w:unhideWhenUsed/>
    <w:rsid w:val="00B73C50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73C50"/>
  </w:style>
  <w:style w:type="table" w:styleId="a9">
    <w:name w:val="Table Grid"/>
    <w:basedOn w:val="a1"/>
    <w:uiPriority w:val="59"/>
    <w:rsid w:val="0079392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B824-F1E7-41FA-925D-176DDA02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SUBJECT03</dc:creator>
  <cp:lastModifiedBy>SUBJECT03</cp:lastModifiedBy>
  <cp:revision>6</cp:revision>
  <cp:lastPrinted>2019-03-27T07:32:00Z</cp:lastPrinted>
  <dcterms:created xsi:type="dcterms:W3CDTF">2019-02-16T09:10:00Z</dcterms:created>
  <dcterms:modified xsi:type="dcterms:W3CDTF">2019-03-27T07:32:00Z</dcterms:modified>
</cp:coreProperties>
</file>